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989" w:rsidRPr="00B82989" w:rsidRDefault="00B82989" w:rsidP="00B82989">
      <w:pPr>
        <w:spacing w:after="643" w:line="259" w:lineRule="auto"/>
        <w:ind w:left="1679" w:firstLine="0"/>
        <w:rPr>
          <w:lang w:val="en-US"/>
        </w:rPr>
      </w:pPr>
      <w:r>
        <w:rPr>
          <w:b/>
          <w:sz w:val="44"/>
          <w:lang w:val="en-US"/>
        </w:rPr>
        <w:t xml:space="preserve">    School Management System</w:t>
      </w:r>
    </w:p>
    <w:p w:rsidR="00B82989" w:rsidRDefault="00B82989" w:rsidP="00B82989">
      <w:pPr>
        <w:spacing w:after="271" w:line="259" w:lineRule="auto"/>
        <w:ind w:left="3579" w:firstLine="0"/>
      </w:pPr>
      <w:r>
        <w:rPr>
          <w:noProof/>
        </w:rPr>
        <w:drawing>
          <wp:inline distT="0" distB="0" distL="0" distR="0" wp14:anchorId="157A4F5F" wp14:editId="1043AC6F">
            <wp:extent cx="1398905" cy="13970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89" w:rsidRDefault="00B82989" w:rsidP="00B82989">
      <w:pPr>
        <w:spacing w:after="708"/>
        <w:ind w:left="10" w:right="55"/>
        <w:jc w:val="center"/>
      </w:pPr>
      <w:r>
        <w:rPr>
          <w:b/>
          <w:sz w:val="32"/>
        </w:rPr>
        <w:t>Session 2023 - 2027</w:t>
      </w:r>
      <w:r>
        <w:rPr>
          <w:b/>
          <w:sz w:val="32"/>
          <w:vertAlign w:val="subscript"/>
        </w:rPr>
        <w:t xml:space="preserve"> </w:t>
      </w:r>
    </w:p>
    <w:p w:rsidR="00B82989" w:rsidRDefault="00B82989" w:rsidP="00B82989">
      <w:pPr>
        <w:spacing w:after="149"/>
        <w:ind w:left="10" w:right="55"/>
        <w:jc w:val="center"/>
      </w:pPr>
      <w:r>
        <w:rPr>
          <w:b/>
          <w:sz w:val="32"/>
        </w:rPr>
        <w:t>Submitted by:</w:t>
      </w:r>
      <w:r>
        <w:rPr>
          <w:b/>
          <w:sz w:val="32"/>
          <w:vertAlign w:val="subscript"/>
        </w:rPr>
        <w:t xml:space="preserve"> </w:t>
      </w:r>
    </w:p>
    <w:p w:rsidR="00B82989" w:rsidRPr="00F27D92" w:rsidRDefault="00F27D92" w:rsidP="00B82989">
      <w:pPr>
        <w:spacing w:after="706"/>
        <w:ind w:left="10"/>
        <w:jc w:val="center"/>
        <w:rPr>
          <w:lang w:val="en-US"/>
        </w:rPr>
      </w:pPr>
      <w:r>
        <w:rPr>
          <w:sz w:val="32"/>
          <w:lang w:val="en-US"/>
        </w:rPr>
        <w:t>Mian Saad Tahir</w:t>
      </w:r>
      <w:r w:rsidR="00B82989">
        <w:rPr>
          <w:sz w:val="32"/>
        </w:rPr>
        <w:t xml:space="preserve">        </w:t>
      </w:r>
      <w:r>
        <w:rPr>
          <w:sz w:val="32"/>
          <w:lang w:val="en-US"/>
        </w:rPr>
        <w:t>2023-CS-62</w:t>
      </w:r>
    </w:p>
    <w:p w:rsidR="00B82989" w:rsidRDefault="00B82989" w:rsidP="00B82989">
      <w:pPr>
        <w:spacing w:after="149"/>
        <w:ind w:left="10"/>
        <w:jc w:val="center"/>
      </w:pPr>
      <w:r>
        <w:rPr>
          <w:b/>
          <w:sz w:val="32"/>
        </w:rPr>
        <w:t>Supervised by:</w:t>
      </w:r>
    </w:p>
    <w:p w:rsidR="00B82989" w:rsidRPr="00F27D92" w:rsidRDefault="00F27D92" w:rsidP="00B82989">
      <w:pPr>
        <w:spacing w:after="855"/>
        <w:ind w:left="10"/>
        <w:jc w:val="center"/>
        <w:rPr>
          <w:lang w:val="en-US"/>
        </w:rPr>
      </w:pPr>
      <w:r>
        <w:rPr>
          <w:sz w:val="32"/>
          <w:lang w:val="en-US"/>
        </w:rPr>
        <w:t>Prof. Dr. Awais Hassan     Ma’am Maida Shahid</w:t>
      </w:r>
    </w:p>
    <w:p w:rsidR="00B82989" w:rsidRDefault="00B82989" w:rsidP="00B82989">
      <w:pPr>
        <w:spacing w:after="149"/>
        <w:ind w:left="10"/>
        <w:jc w:val="center"/>
      </w:pPr>
      <w:r>
        <w:rPr>
          <w:b/>
          <w:sz w:val="32"/>
        </w:rPr>
        <w:t>Course:</w:t>
      </w:r>
    </w:p>
    <w:p w:rsidR="00B82989" w:rsidRDefault="00B82989" w:rsidP="00B82989">
      <w:pPr>
        <w:spacing w:after="1561"/>
        <w:ind w:left="10"/>
        <w:jc w:val="center"/>
      </w:pPr>
      <w:r>
        <w:rPr>
          <w:sz w:val="32"/>
        </w:rPr>
        <w:t>CSC-102 Programming Fundamentals</w:t>
      </w:r>
    </w:p>
    <w:p w:rsidR="00B82989" w:rsidRDefault="00B82989" w:rsidP="00B82989">
      <w:pPr>
        <w:spacing w:after="186"/>
        <w:ind w:left="10"/>
        <w:jc w:val="center"/>
      </w:pPr>
      <w:r>
        <w:rPr>
          <w:sz w:val="32"/>
        </w:rPr>
        <w:t>Department of Computer Science</w:t>
      </w:r>
    </w:p>
    <w:p w:rsidR="00B82989" w:rsidRDefault="00B82989" w:rsidP="00B82989">
      <w:pPr>
        <w:spacing w:after="156" w:line="259" w:lineRule="auto"/>
        <w:ind w:left="1430" w:firstLine="0"/>
      </w:pPr>
      <w:r>
        <w:rPr>
          <w:b/>
          <w:sz w:val="36"/>
        </w:rPr>
        <w:t>University of Engineering and Technology</w:t>
      </w:r>
    </w:p>
    <w:p w:rsidR="00F9035A" w:rsidRDefault="00B82989" w:rsidP="00B82989">
      <w:pPr>
        <w:spacing w:after="0" w:line="259" w:lineRule="auto"/>
        <w:ind w:left="0" w:firstLine="0"/>
        <w:jc w:val="center"/>
        <w:rPr>
          <w:b/>
          <w:sz w:val="36"/>
        </w:rPr>
      </w:pPr>
      <w:r>
        <w:rPr>
          <w:b/>
          <w:sz w:val="36"/>
        </w:rPr>
        <w:t>Lahore Pakistan</w:t>
      </w:r>
    </w:p>
    <w:sdt>
      <w:sdtPr>
        <w:id w:val="146947199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2"/>
          <w:lang/>
        </w:rPr>
      </w:sdtEndPr>
      <w:sdtContent>
        <w:p w:rsidR="00F9035A" w:rsidRDefault="00044638">
          <w:pPr>
            <w:pStyle w:val="TOCHeading"/>
          </w:pPr>
          <w:r>
            <w:t xml:space="preserve">Table of </w:t>
          </w:r>
          <w:bookmarkStart w:id="0" w:name="_GoBack"/>
          <w:bookmarkEnd w:id="0"/>
          <w:r w:rsidR="00F9035A">
            <w:t>Contents</w:t>
          </w:r>
        </w:p>
        <w:p w:rsidR="00EB402F" w:rsidRDefault="00F9035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10849" w:history="1">
            <w:r w:rsidR="00EB402F" w:rsidRPr="00CE3F30">
              <w:rPr>
                <w:rStyle w:val="Hyperlink"/>
                <w:rFonts w:ascii="Segoe UI Symbol" w:eastAsia="Segoe UI Symbol" w:hAnsi="Segoe UI Symbol" w:cs="Segoe UI Symbol"/>
                <w:noProof/>
              </w:rPr>
              <w:t xml:space="preserve"> </w:t>
            </w:r>
            <w:r w:rsidR="00EB402F" w:rsidRPr="00CE3F30">
              <w:rPr>
                <w:rStyle w:val="Hyperlink"/>
                <w:noProof/>
                <w:lang w:val="en-US"/>
              </w:rPr>
              <w:t>About SMS</w:t>
            </w:r>
            <w:r w:rsidR="00EB402F">
              <w:rPr>
                <w:noProof/>
                <w:webHidden/>
              </w:rPr>
              <w:tab/>
            </w:r>
            <w:r w:rsidR="00EB402F">
              <w:rPr>
                <w:noProof/>
                <w:webHidden/>
              </w:rPr>
              <w:fldChar w:fldCharType="begin"/>
            </w:r>
            <w:r w:rsidR="00EB402F">
              <w:rPr>
                <w:noProof/>
                <w:webHidden/>
              </w:rPr>
              <w:instrText xml:space="preserve"> PAGEREF _Toc154010849 \h </w:instrText>
            </w:r>
            <w:r w:rsidR="00EB402F">
              <w:rPr>
                <w:noProof/>
                <w:webHidden/>
              </w:rPr>
            </w:r>
            <w:r w:rsidR="00EB402F">
              <w:rPr>
                <w:noProof/>
                <w:webHidden/>
              </w:rPr>
              <w:fldChar w:fldCharType="separate"/>
            </w:r>
            <w:r w:rsidR="00EB402F">
              <w:rPr>
                <w:noProof/>
                <w:webHidden/>
              </w:rPr>
              <w:t>4</w:t>
            </w:r>
            <w:r w:rsidR="00EB402F">
              <w:rPr>
                <w:noProof/>
                <w:webHidden/>
              </w:rPr>
              <w:fldChar w:fldCharType="end"/>
            </w:r>
          </w:hyperlink>
        </w:p>
        <w:p w:rsidR="00EB402F" w:rsidRDefault="00EB40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010850" w:history="1">
            <w:r w:rsidRPr="00CE3F30">
              <w:rPr>
                <w:rStyle w:val="Hyperlink"/>
                <w:rFonts w:ascii="Segoe UI Symbol" w:eastAsia="Segoe UI Symbol" w:hAnsi="Segoe UI Symbol" w:cs="Segoe UI Symbol"/>
                <w:noProof/>
              </w:rPr>
              <w:t xml:space="preserve"> </w:t>
            </w:r>
            <w:r w:rsidRPr="00CE3F30">
              <w:rPr>
                <w:rStyle w:val="Hyperlink"/>
                <w:noProof/>
              </w:rPr>
              <w:t xml:space="preserve">Users </w:t>
            </w:r>
            <w:r w:rsidRPr="00CE3F30">
              <w:rPr>
                <w:rStyle w:val="Hyperlink"/>
                <w:noProof/>
                <w:lang w:val="en-US"/>
              </w:rPr>
              <w:t>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_Toc154010850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02F" w:rsidRDefault="00EB40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010851" w:history="1">
            <w:r w:rsidRPr="00CE3F30">
              <w:rPr>
                <w:rStyle w:val="Hyperlink"/>
                <w:rFonts w:ascii="Segoe UI Symbol" w:eastAsia="Segoe UI Symbol" w:hAnsi="Segoe UI Symbol" w:cs="Segoe UI Symbol"/>
                <w:noProof/>
              </w:rPr>
              <w:t xml:space="preserve"> </w:t>
            </w:r>
            <w:r w:rsidRPr="00CE3F30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_Toc154010851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02F" w:rsidRDefault="00EB40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010852" w:history="1">
            <w:r w:rsidRPr="00CE3F30">
              <w:rPr>
                <w:rStyle w:val="Hyperlink"/>
                <w:rFonts w:ascii="Segoe UI Symbol" w:eastAsia="Segoe UI Symbol" w:hAnsi="Segoe UI Symbol" w:cs="Segoe UI Symbol"/>
                <w:noProof/>
              </w:rPr>
              <w:t xml:space="preserve"> </w:t>
            </w:r>
            <w:r w:rsidRPr="00CE3F30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_Toc154010852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02F" w:rsidRDefault="00EB40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010853" w:history="1">
            <w:r w:rsidRPr="00CE3F30">
              <w:rPr>
                <w:rStyle w:val="Hyperlink"/>
                <w:rFonts w:ascii="Segoe UI Symbol" w:eastAsia="Segoe UI Symbol" w:hAnsi="Segoe UI Symbol" w:cs="Segoe UI Symbol"/>
                <w:noProof/>
              </w:rPr>
              <w:t xml:space="preserve"> </w:t>
            </w:r>
            <w:r w:rsidRPr="00CE3F30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_Toc154010853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02F" w:rsidRDefault="00EB402F" w:rsidP="00EB40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010854" w:history="1">
            <w:r w:rsidRPr="00CE3F30">
              <w:rPr>
                <w:rStyle w:val="Hyperlink"/>
                <w:rFonts w:ascii="Segoe UI Symbol" w:eastAsia="Segoe UI Symbol" w:hAnsi="Segoe UI Symbol" w:cs="Segoe UI Symbol"/>
                <w:noProof/>
              </w:rPr>
              <w:t xml:space="preserve"> </w:t>
            </w:r>
            <w:r w:rsidRPr="00CE3F30">
              <w:rPr>
                <w:rStyle w:val="Hyperlink"/>
                <w:noProof/>
              </w:rPr>
              <w:t>Function 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_Toc154010854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02F" w:rsidRDefault="00EB40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010898" w:history="1">
            <w:r w:rsidRPr="00CE3F30">
              <w:rPr>
                <w:rStyle w:val="Hyperlink"/>
                <w:rFonts w:ascii="Segoe UI Symbol" w:eastAsia="Segoe UI Symbol" w:hAnsi="Segoe UI Symbol" w:cs="Segoe UI Symbol"/>
                <w:noProof/>
              </w:rPr>
              <w:t xml:space="preserve"> </w:t>
            </w:r>
            <w:r w:rsidRPr="00CE3F30">
              <w:rPr>
                <w:rStyle w:val="Hyperlink"/>
                <w:noProof/>
              </w:rPr>
              <w:t>Functions Working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_Toc154010898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02F" w:rsidRDefault="00EB40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010899" w:history="1">
            <w:r w:rsidRPr="00CE3F30">
              <w:rPr>
                <w:rStyle w:val="Hyperlink"/>
                <w:rFonts w:ascii="Segoe UI Symbol" w:eastAsia="Segoe UI Symbol" w:hAnsi="Segoe UI Symbol" w:cs="Segoe UI Symbol"/>
                <w:noProof/>
              </w:rPr>
              <w:t xml:space="preserve"> </w:t>
            </w:r>
            <w:r w:rsidRPr="00CE3F30">
              <w:rPr>
                <w:rStyle w:val="Hyperlink"/>
                <w:noProof/>
                <w:lang w:val="en-US"/>
              </w:rPr>
              <w:t>Complete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_Toc154010899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35A" w:rsidRDefault="00F9035A">
          <w:r>
            <w:rPr>
              <w:b/>
              <w:bCs/>
              <w:noProof/>
            </w:rPr>
            <w:fldChar w:fldCharType="end"/>
          </w:r>
        </w:p>
      </w:sdtContent>
    </w:sdt>
    <w:p w:rsidR="00F9035A" w:rsidRDefault="00F9035A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</w:p>
    <w:p w:rsidR="00B82989" w:rsidRDefault="00B82989" w:rsidP="00B82989">
      <w:pPr>
        <w:spacing w:after="0" w:line="259" w:lineRule="auto"/>
        <w:ind w:left="0" w:firstLine="0"/>
        <w:jc w:val="center"/>
      </w:pPr>
    </w:p>
    <w:p w:rsidR="00F25FD4" w:rsidRPr="0086328E" w:rsidRDefault="005E0E80" w:rsidP="004C1000">
      <w:pPr>
        <w:pStyle w:val="Heading1"/>
        <w:spacing w:after="148"/>
        <w:ind w:left="355" w:right="0"/>
        <w:jc w:val="both"/>
        <w:rPr>
          <w:lang w:val="en-US"/>
        </w:rPr>
      </w:pPr>
      <w:bookmarkStart w:id="1" w:name="_Toc154010849"/>
      <w:r>
        <w:rPr>
          <w:rFonts w:ascii="Segoe UI Symbol" w:eastAsia="Segoe UI Symbol" w:hAnsi="Segoe UI Symbol" w:cs="Segoe UI Symbol"/>
          <w:b w:val="0"/>
        </w:rPr>
        <w:t xml:space="preserve"> </w:t>
      </w:r>
      <w:r w:rsidR="0086328E">
        <w:rPr>
          <w:lang w:val="en-US"/>
        </w:rPr>
        <w:t>About SMS</w:t>
      </w:r>
      <w:bookmarkEnd w:id="1"/>
    </w:p>
    <w:p w:rsidR="00F25FD4" w:rsidRDefault="005E0E80" w:rsidP="004C1000">
      <w:pPr>
        <w:spacing w:after="133"/>
        <w:ind w:left="1425" w:hanging="360"/>
        <w:jc w:val="both"/>
        <w:rPr>
          <w:lang w:val="en-US"/>
        </w:rPr>
      </w:pPr>
      <w:r>
        <w:rPr>
          <w:rFonts w:ascii="Courier New" w:eastAsia="Courier New" w:hAnsi="Courier New" w:cs="Courier New"/>
          <w:sz w:val="36"/>
        </w:rPr>
        <w:t xml:space="preserve">o </w:t>
      </w:r>
      <w:r w:rsidR="0086328E" w:rsidRPr="0086328E">
        <w:rPr>
          <w:rFonts w:eastAsia="Courier New"/>
          <w:szCs w:val="24"/>
          <w:lang w:val="en-US"/>
        </w:rPr>
        <w:t>SMS</w:t>
      </w:r>
      <w:r w:rsidR="0086328E">
        <w:rPr>
          <w:lang w:val="en-US"/>
        </w:rPr>
        <w:t xml:space="preserve"> </w:t>
      </w:r>
      <w:r w:rsidR="0086328E" w:rsidRPr="0086328E">
        <w:t xml:space="preserve">is a learning management software that provides a centralized platform for students and faculty to access and manage learning resources, keep record of progress, and </w:t>
      </w:r>
      <w:r w:rsidR="00BB1306">
        <w:rPr>
          <w:lang w:val="en-US"/>
        </w:rPr>
        <w:t>manage student’s data easily</w:t>
      </w:r>
      <w:r w:rsidR="001815A1">
        <w:rPr>
          <w:lang w:val="en-US"/>
        </w:rPr>
        <w:t>.</w:t>
      </w:r>
    </w:p>
    <w:p w:rsidR="00381CAF" w:rsidRPr="00381CAF" w:rsidRDefault="00381CAF" w:rsidP="004C1000">
      <w:pPr>
        <w:spacing w:after="133"/>
        <w:ind w:left="1425" w:hanging="360"/>
        <w:jc w:val="both"/>
        <w:rPr>
          <w:szCs w:val="24"/>
          <w:lang w:val="en-US"/>
        </w:rPr>
      </w:pPr>
      <w:r>
        <w:rPr>
          <w:rFonts w:ascii="Courier New" w:eastAsia="Courier New" w:hAnsi="Courier New" w:cs="Courier New"/>
          <w:sz w:val="36"/>
        </w:rPr>
        <w:t>o</w:t>
      </w:r>
      <w:r>
        <w:rPr>
          <w:rFonts w:ascii="Courier New" w:eastAsia="Courier New" w:hAnsi="Courier New" w:cs="Courier New"/>
          <w:sz w:val="36"/>
        </w:rPr>
        <w:tab/>
      </w:r>
      <w:r>
        <w:rPr>
          <w:rFonts w:eastAsia="Courier New"/>
          <w:szCs w:val="24"/>
          <w:lang w:val="en-US"/>
        </w:rPr>
        <w:t xml:space="preserve">It consists of 5 classes, each having 3 subjects. </w:t>
      </w:r>
    </w:p>
    <w:p w:rsidR="00F25FD4" w:rsidRDefault="005E0E80" w:rsidP="004C1000">
      <w:pPr>
        <w:pStyle w:val="Heading1"/>
        <w:ind w:left="355" w:right="0"/>
        <w:jc w:val="both"/>
        <w:rPr>
          <w:lang w:val="en-US"/>
        </w:rPr>
      </w:pPr>
      <w:bookmarkStart w:id="2" w:name="_Toc154010850"/>
      <w:r>
        <w:rPr>
          <w:rFonts w:ascii="Segoe UI Symbol" w:eastAsia="Segoe UI Symbol" w:hAnsi="Segoe UI Symbol" w:cs="Segoe UI Symbol"/>
          <w:b w:val="0"/>
        </w:rPr>
        <w:t xml:space="preserve"> </w:t>
      </w:r>
      <w:r>
        <w:t xml:space="preserve">Users </w:t>
      </w:r>
      <w:r w:rsidR="005032FE">
        <w:rPr>
          <w:lang w:val="en-US"/>
        </w:rPr>
        <w:t>Types</w:t>
      </w:r>
      <w:bookmarkEnd w:id="2"/>
    </w:p>
    <w:p w:rsidR="00E037AD" w:rsidRDefault="00E037AD" w:rsidP="004C1000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E037AD">
        <w:rPr>
          <w:sz w:val="28"/>
          <w:szCs w:val="28"/>
          <w:lang w:val="en-US"/>
        </w:rPr>
        <w:t>Admin</w:t>
      </w:r>
      <w:r w:rsidR="00052A99">
        <w:rPr>
          <w:sz w:val="28"/>
          <w:szCs w:val="28"/>
          <w:lang w:val="en-US"/>
        </w:rPr>
        <w:t>:</w:t>
      </w:r>
    </w:p>
    <w:p w:rsidR="00052A99" w:rsidRDefault="00052A99" w:rsidP="004C1000">
      <w:pPr>
        <w:pStyle w:val="ListParagraph"/>
        <w:ind w:left="2160" w:firstLine="0"/>
        <w:jc w:val="both"/>
        <w:rPr>
          <w:szCs w:val="24"/>
          <w:lang w:val="en-US"/>
        </w:rPr>
      </w:pPr>
      <w:r>
        <w:rPr>
          <w:szCs w:val="24"/>
          <w:lang w:val="en-US"/>
        </w:rPr>
        <w:t>Admin</w:t>
      </w:r>
      <w:r w:rsidRPr="00052A99">
        <w:rPr>
          <w:szCs w:val="24"/>
          <w:lang w:val="en-US"/>
        </w:rPr>
        <w:t xml:space="preserve"> has access to add student, view and update their record, maintain their attendance and fee submission status, assign them</w:t>
      </w:r>
      <w:r>
        <w:rPr>
          <w:szCs w:val="24"/>
          <w:lang w:val="en-US"/>
        </w:rPr>
        <w:t xml:space="preserve"> marks</w:t>
      </w:r>
      <w:r w:rsidRPr="00052A99">
        <w:rPr>
          <w:szCs w:val="24"/>
          <w:lang w:val="en-US"/>
        </w:rPr>
        <w:t xml:space="preserve">, </w:t>
      </w:r>
      <w:r>
        <w:rPr>
          <w:szCs w:val="24"/>
          <w:lang w:val="en-US"/>
        </w:rPr>
        <w:t xml:space="preserve">change their classes </w:t>
      </w:r>
      <w:r w:rsidRPr="00052A99">
        <w:rPr>
          <w:szCs w:val="24"/>
          <w:lang w:val="en-US"/>
        </w:rPr>
        <w:t>and</w:t>
      </w:r>
      <w:r>
        <w:rPr>
          <w:szCs w:val="24"/>
          <w:lang w:val="en-US"/>
        </w:rPr>
        <w:t xml:space="preserve"> their login password</w:t>
      </w:r>
      <w:r w:rsidRPr="00052A99">
        <w:rPr>
          <w:szCs w:val="24"/>
          <w:lang w:val="en-US"/>
        </w:rPr>
        <w:t>.</w:t>
      </w:r>
      <w:r w:rsidR="00C46CED">
        <w:rPr>
          <w:szCs w:val="24"/>
          <w:lang w:val="en-US"/>
        </w:rPr>
        <w:t xml:space="preserve"> Admin can also view subjects of all classes.</w:t>
      </w:r>
    </w:p>
    <w:p w:rsidR="00F65FD9" w:rsidRDefault="00F65FD9" w:rsidP="004C1000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F65FD9">
        <w:rPr>
          <w:sz w:val="28"/>
          <w:szCs w:val="28"/>
          <w:lang w:val="en-US"/>
        </w:rPr>
        <w:t>Student:</w:t>
      </w:r>
    </w:p>
    <w:p w:rsidR="00F65FD9" w:rsidRPr="00F65FD9" w:rsidRDefault="00F65FD9" w:rsidP="004C1000">
      <w:pPr>
        <w:pStyle w:val="ListParagraph"/>
        <w:ind w:left="2160" w:firstLine="0"/>
        <w:jc w:val="both"/>
        <w:rPr>
          <w:szCs w:val="24"/>
          <w:lang w:val="en-US"/>
        </w:rPr>
      </w:pPr>
      <w:r>
        <w:rPr>
          <w:szCs w:val="24"/>
          <w:lang w:val="en-US"/>
        </w:rPr>
        <w:t>User has the access to view his</w:t>
      </w:r>
      <w:r w:rsidR="00706F6B">
        <w:rPr>
          <w:szCs w:val="24"/>
          <w:lang w:val="en-US"/>
        </w:rPr>
        <w:t>/her</w:t>
      </w:r>
      <w:r>
        <w:rPr>
          <w:szCs w:val="24"/>
          <w:lang w:val="en-US"/>
        </w:rPr>
        <w:t xml:space="preserve"> class, subjects, marks, attendance, fee status, and his/her result card.</w:t>
      </w:r>
    </w:p>
    <w:p w:rsidR="00F25FD4" w:rsidRDefault="005E0E80" w:rsidP="004C1000">
      <w:pPr>
        <w:pStyle w:val="Heading1"/>
        <w:spacing w:after="148"/>
        <w:ind w:left="355" w:right="0"/>
        <w:jc w:val="both"/>
      </w:pPr>
      <w:bookmarkStart w:id="3" w:name="_Toc154010851"/>
      <w:r>
        <w:rPr>
          <w:rFonts w:ascii="Segoe UI Symbol" w:eastAsia="Segoe UI Symbol" w:hAnsi="Segoe UI Symbol" w:cs="Segoe UI Symbol"/>
          <w:b w:val="0"/>
        </w:rPr>
        <w:t xml:space="preserve"> </w:t>
      </w:r>
      <w:r>
        <w:t>Functional Requirements</w:t>
      </w:r>
      <w:bookmarkEnd w:id="3"/>
    </w:p>
    <w:tbl>
      <w:tblPr>
        <w:tblStyle w:val="TableGrid"/>
        <w:tblpPr w:vertAnchor="text" w:horzAnchor="margin" w:tblpXSpec="right" w:tblpY="1276"/>
        <w:tblOverlap w:val="never"/>
        <w:tblW w:w="8265" w:type="dxa"/>
        <w:tblInd w:w="0" w:type="dxa"/>
        <w:tblCellMar>
          <w:top w:w="63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1170"/>
        <w:gridCol w:w="4224"/>
        <w:gridCol w:w="2871"/>
      </w:tblGrid>
      <w:tr w:rsidR="00473873" w:rsidTr="00473873">
        <w:trPr>
          <w:trHeight w:val="562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473873" w:rsidRPr="00170014" w:rsidRDefault="00473873" w:rsidP="004C1000">
            <w:pPr>
              <w:spacing w:after="0" w:line="259" w:lineRule="auto"/>
              <w:ind w:left="0" w:firstLine="0"/>
              <w:jc w:val="both"/>
              <w:rPr>
                <w:b/>
                <w:szCs w:val="24"/>
                <w:lang w:val="en-US"/>
              </w:rPr>
            </w:pPr>
            <w:r w:rsidRPr="00170014">
              <w:rPr>
                <w:b/>
                <w:szCs w:val="24"/>
                <w:lang w:val="en-US"/>
              </w:rPr>
              <w:t>User type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473873" w:rsidRPr="00170014" w:rsidRDefault="00473873" w:rsidP="004C1000">
            <w:pPr>
              <w:spacing w:after="0" w:line="259" w:lineRule="auto"/>
              <w:ind w:left="0" w:firstLine="0"/>
              <w:jc w:val="both"/>
              <w:rPr>
                <w:b/>
                <w:sz w:val="28"/>
                <w:szCs w:val="28"/>
              </w:rPr>
            </w:pPr>
            <w:r w:rsidRPr="00170014">
              <w:rPr>
                <w:b/>
                <w:sz w:val="28"/>
                <w:szCs w:val="28"/>
                <w:lang w:val="en-US"/>
              </w:rPr>
              <w:t>Functions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473873" w:rsidRPr="00170014" w:rsidRDefault="00473873" w:rsidP="004C1000">
            <w:pPr>
              <w:spacing w:after="0" w:line="259" w:lineRule="auto"/>
              <w:ind w:left="0" w:firstLine="0"/>
              <w:jc w:val="both"/>
              <w:rPr>
                <w:b/>
                <w:sz w:val="28"/>
                <w:szCs w:val="28"/>
                <w:lang w:val="en-US"/>
              </w:rPr>
            </w:pPr>
            <w:r w:rsidRPr="00170014">
              <w:rPr>
                <w:b/>
                <w:sz w:val="28"/>
                <w:szCs w:val="28"/>
                <w:lang w:val="en-US"/>
              </w:rPr>
              <w:t>Result</w:t>
            </w:r>
          </w:p>
        </w:tc>
      </w:tr>
      <w:tr w:rsidR="003C6FF2" w:rsidTr="003C529B">
        <w:trPr>
          <w:trHeight w:val="562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:rsidR="003C6FF2" w:rsidRPr="00D8499D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sz w:val="26"/>
                <w:szCs w:val="26"/>
                <w:lang w:val="en-US"/>
              </w:rPr>
            </w:pPr>
            <w:r w:rsidRPr="00D8499D">
              <w:rPr>
                <w:b/>
                <w:sz w:val="26"/>
                <w:szCs w:val="26"/>
                <w:lang w:val="en-US"/>
              </w:rPr>
              <w:t>ADMIN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Pr="00403C0F" w:rsidRDefault="003C6FF2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403C0F">
              <w:rPr>
                <w:lang w:val="en-US"/>
              </w:rPr>
              <w:t>Add Student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Adds student record</w:t>
            </w:r>
          </w:p>
        </w:tc>
      </w:tr>
      <w:tr w:rsidR="003C6FF2" w:rsidTr="003C529B">
        <w:trPr>
          <w:trHeight w:val="562"/>
        </w:trPr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403C0F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403C0F">
              <w:rPr>
                <w:lang w:val="en-US"/>
              </w:rPr>
              <w:t>R</w:t>
            </w:r>
            <w:r>
              <w:rPr>
                <w:lang w:val="en-US"/>
              </w:rPr>
              <w:t>emove Student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Removes student record</w:t>
            </w:r>
          </w:p>
        </w:tc>
      </w:tr>
      <w:tr w:rsidR="003C6FF2" w:rsidTr="003C529B">
        <w:trPr>
          <w:trHeight w:val="562"/>
        </w:trPr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View Student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Displays student record</w:t>
            </w:r>
          </w:p>
        </w:tc>
      </w:tr>
      <w:tr w:rsidR="003C6FF2" w:rsidTr="003C529B">
        <w:trPr>
          <w:trHeight w:val="562"/>
        </w:trPr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Update Fee Status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Updates student fee status</w:t>
            </w:r>
          </w:p>
        </w:tc>
      </w:tr>
      <w:tr w:rsidR="003C6FF2" w:rsidTr="003C529B">
        <w:trPr>
          <w:trHeight w:val="562"/>
        </w:trPr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Update Attendance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Updates student attendance</w:t>
            </w:r>
          </w:p>
        </w:tc>
      </w:tr>
      <w:tr w:rsidR="003C6FF2" w:rsidTr="003C529B">
        <w:trPr>
          <w:trHeight w:val="562"/>
        </w:trPr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Update Marks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Update student marks</w:t>
            </w:r>
          </w:p>
        </w:tc>
      </w:tr>
      <w:tr w:rsidR="003C6FF2" w:rsidTr="003C529B">
        <w:trPr>
          <w:trHeight w:val="562"/>
        </w:trPr>
        <w:tc>
          <w:tcPr>
            <w:tcW w:w="1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Change Class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Updates student class</w:t>
            </w:r>
          </w:p>
        </w:tc>
      </w:tr>
      <w:tr w:rsidR="003C6FF2" w:rsidTr="00CA7B73">
        <w:trPr>
          <w:trHeight w:val="562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View Subjects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Displays subjects of all classes</w:t>
            </w:r>
          </w:p>
        </w:tc>
      </w:tr>
      <w:tr w:rsidR="003C6FF2" w:rsidTr="00CA7B73">
        <w:trPr>
          <w:trHeight w:val="562"/>
        </w:trPr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Change Admin Password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Changes admin password</w:t>
            </w:r>
          </w:p>
        </w:tc>
      </w:tr>
      <w:tr w:rsidR="003C6FF2" w:rsidTr="00403C0F">
        <w:trPr>
          <w:trHeight w:val="562"/>
        </w:trPr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Default="003C6FF2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Change Student Password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3C6FF2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Changes student password</w:t>
            </w:r>
          </w:p>
        </w:tc>
      </w:tr>
      <w:tr w:rsidR="00403C0F" w:rsidTr="00CA7B73">
        <w:trPr>
          <w:trHeight w:val="562"/>
        </w:trPr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403C0F" w:rsidRDefault="00403C0F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403C0F" w:rsidRPr="00403C0F" w:rsidRDefault="00403C0F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Logs out of admin menu</w:t>
            </w:r>
          </w:p>
        </w:tc>
      </w:tr>
    </w:tbl>
    <w:p w:rsidR="00F25FD4" w:rsidRDefault="00F25FD4" w:rsidP="004C1000">
      <w:pPr>
        <w:spacing w:after="0"/>
        <w:ind w:left="309" w:right="125"/>
        <w:jc w:val="both"/>
      </w:pPr>
    </w:p>
    <w:p w:rsidR="00F25FD4" w:rsidRDefault="00F25FD4" w:rsidP="004C1000">
      <w:pPr>
        <w:spacing w:after="801"/>
        <w:ind w:left="383" w:right="125"/>
        <w:jc w:val="both"/>
      </w:pPr>
    </w:p>
    <w:p w:rsidR="008B6808" w:rsidRDefault="008B6808" w:rsidP="004C1000">
      <w:pPr>
        <w:pStyle w:val="Heading1"/>
        <w:ind w:left="355" w:right="0"/>
        <w:jc w:val="both"/>
        <w:rPr>
          <w:rFonts w:ascii="Segoe UI Symbol" w:eastAsia="Segoe UI Symbol" w:hAnsi="Segoe UI Symbol" w:cs="Segoe UI Symbol"/>
          <w:b w:val="0"/>
        </w:rPr>
      </w:pPr>
    </w:p>
    <w:p w:rsidR="008B6808" w:rsidRDefault="008B6808" w:rsidP="004C1000">
      <w:pPr>
        <w:pStyle w:val="Heading1"/>
        <w:ind w:left="355" w:right="0"/>
        <w:jc w:val="both"/>
        <w:rPr>
          <w:rFonts w:ascii="Segoe UI Symbol" w:eastAsia="Segoe UI Symbol" w:hAnsi="Segoe UI Symbol" w:cs="Segoe UI Symbol"/>
          <w:b w:val="0"/>
        </w:rPr>
      </w:pPr>
    </w:p>
    <w:tbl>
      <w:tblPr>
        <w:tblStyle w:val="TableGrid"/>
        <w:tblpPr w:vertAnchor="text" w:horzAnchor="margin" w:tblpXSpec="right" w:tblpY="399"/>
        <w:tblOverlap w:val="never"/>
        <w:tblW w:w="8265" w:type="dxa"/>
        <w:tblInd w:w="0" w:type="dxa"/>
        <w:tblCellMar>
          <w:top w:w="63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1399"/>
        <w:gridCol w:w="4077"/>
        <w:gridCol w:w="2789"/>
      </w:tblGrid>
      <w:tr w:rsidR="00D57307" w:rsidRPr="00403C0F" w:rsidTr="00B4139E">
        <w:trPr>
          <w:trHeight w:val="562"/>
        </w:trPr>
        <w:tc>
          <w:tcPr>
            <w:tcW w:w="13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:rsidR="00D57307" w:rsidRDefault="00D57307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:rsidR="00D57307" w:rsidRDefault="00D57307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:rsidR="00D57307" w:rsidRDefault="00D57307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:rsidR="00D57307" w:rsidRDefault="00D57307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:rsidR="00D57307" w:rsidRDefault="00D57307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:rsidR="00D57307" w:rsidRDefault="00D57307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  <w:p w:rsidR="00D57307" w:rsidRPr="00D8499D" w:rsidRDefault="00D57307" w:rsidP="004C1000">
            <w:pPr>
              <w:spacing w:after="0" w:line="259" w:lineRule="auto"/>
              <w:ind w:left="0" w:firstLine="0"/>
              <w:jc w:val="both"/>
              <w:rPr>
                <w:b/>
                <w:sz w:val="26"/>
                <w:szCs w:val="26"/>
                <w:lang w:val="en-US"/>
              </w:rPr>
            </w:pPr>
            <w:r w:rsidRPr="00D8499D">
              <w:rPr>
                <w:b/>
                <w:sz w:val="26"/>
                <w:szCs w:val="26"/>
                <w:lang w:val="en-US"/>
              </w:rPr>
              <w:t>STUDENT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57307" w:rsidRPr="00403C0F" w:rsidRDefault="00680B65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View Class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57307" w:rsidRPr="00403C0F" w:rsidRDefault="00A65A9A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Displays student class</w:t>
            </w:r>
          </w:p>
        </w:tc>
      </w:tr>
      <w:tr w:rsidR="00D57307" w:rsidRPr="00403C0F" w:rsidTr="00B4139E">
        <w:trPr>
          <w:trHeight w:val="562"/>
        </w:trPr>
        <w:tc>
          <w:tcPr>
            <w:tcW w:w="13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:rsidR="00D57307" w:rsidRDefault="00D57307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57307" w:rsidRPr="00403C0F" w:rsidRDefault="00680B65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View Subjects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57307" w:rsidRPr="00403C0F" w:rsidRDefault="00A65A9A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Displays student subjects</w:t>
            </w:r>
          </w:p>
        </w:tc>
      </w:tr>
      <w:tr w:rsidR="00D57307" w:rsidRPr="00403C0F" w:rsidTr="00B4139E">
        <w:trPr>
          <w:trHeight w:val="562"/>
        </w:trPr>
        <w:tc>
          <w:tcPr>
            <w:tcW w:w="13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:rsidR="00D57307" w:rsidRDefault="00D57307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57307" w:rsidRPr="00403C0F" w:rsidRDefault="00D57307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View </w:t>
            </w:r>
            <w:r w:rsidR="00680B65">
              <w:rPr>
                <w:lang w:val="en-US"/>
              </w:rPr>
              <w:t>Attendance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57307" w:rsidRPr="00403C0F" w:rsidRDefault="00D57307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Displays </w:t>
            </w:r>
            <w:r w:rsidR="00A65A9A">
              <w:rPr>
                <w:lang w:val="en-US"/>
              </w:rPr>
              <w:t>student attendance</w:t>
            </w:r>
          </w:p>
        </w:tc>
      </w:tr>
      <w:tr w:rsidR="00D57307" w:rsidRPr="00403C0F" w:rsidTr="00B4139E">
        <w:trPr>
          <w:trHeight w:val="562"/>
        </w:trPr>
        <w:tc>
          <w:tcPr>
            <w:tcW w:w="13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:rsidR="00D57307" w:rsidRDefault="00D57307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57307" w:rsidRPr="00403C0F" w:rsidRDefault="00680B65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View </w:t>
            </w:r>
            <w:r w:rsidR="00D57307">
              <w:rPr>
                <w:lang w:val="en-US"/>
              </w:rPr>
              <w:t>Fee Status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57307" w:rsidRPr="00403C0F" w:rsidRDefault="00A65A9A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Displays </w:t>
            </w:r>
            <w:r w:rsidR="00D57307">
              <w:rPr>
                <w:lang w:val="en-US"/>
              </w:rPr>
              <w:t>student fee status</w:t>
            </w:r>
          </w:p>
        </w:tc>
      </w:tr>
      <w:tr w:rsidR="00D57307" w:rsidRPr="00403C0F" w:rsidTr="00B4139E">
        <w:trPr>
          <w:trHeight w:val="562"/>
        </w:trPr>
        <w:tc>
          <w:tcPr>
            <w:tcW w:w="13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</w:tcPr>
          <w:p w:rsidR="00D57307" w:rsidRDefault="00D57307" w:rsidP="004C1000">
            <w:pPr>
              <w:spacing w:after="0" w:line="259" w:lineRule="auto"/>
              <w:ind w:left="0" w:firstLine="0"/>
              <w:jc w:val="both"/>
              <w:rPr>
                <w:b/>
                <w:lang w:val="en-US"/>
              </w:rPr>
            </w:pP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57307" w:rsidRPr="00403C0F" w:rsidRDefault="00680B65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View Result Card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57307" w:rsidRPr="00403C0F" w:rsidRDefault="00A65A9A" w:rsidP="004C1000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Displays </w:t>
            </w:r>
            <w:r w:rsidR="00D57307">
              <w:rPr>
                <w:lang w:val="en-US"/>
              </w:rPr>
              <w:t xml:space="preserve">student </w:t>
            </w:r>
            <w:r>
              <w:rPr>
                <w:lang w:val="en-US"/>
              </w:rPr>
              <w:t>result card</w:t>
            </w:r>
          </w:p>
        </w:tc>
      </w:tr>
    </w:tbl>
    <w:p w:rsidR="008B6808" w:rsidRDefault="008B6808" w:rsidP="004C1000">
      <w:pPr>
        <w:pStyle w:val="Heading1"/>
        <w:ind w:left="355" w:right="0"/>
        <w:jc w:val="both"/>
        <w:rPr>
          <w:rFonts w:ascii="Segoe UI Symbol" w:eastAsia="Segoe UI Symbol" w:hAnsi="Segoe UI Symbol" w:cs="Segoe UI Symbol"/>
          <w:b w:val="0"/>
        </w:rPr>
      </w:pPr>
    </w:p>
    <w:p w:rsidR="008B6808" w:rsidRDefault="008B6808" w:rsidP="004C1000">
      <w:pPr>
        <w:pStyle w:val="Heading1"/>
        <w:ind w:left="355" w:right="0"/>
        <w:jc w:val="both"/>
        <w:rPr>
          <w:rFonts w:ascii="Segoe UI Symbol" w:eastAsia="Segoe UI Symbol" w:hAnsi="Segoe UI Symbol" w:cs="Segoe UI Symbol"/>
          <w:b w:val="0"/>
        </w:rPr>
      </w:pPr>
    </w:p>
    <w:p w:rsidR="008B6808" w:rsidRDefault="008B6808" w:rsidP="004C1000">
      <w:pPr>
        <w:pStyle w:val="Heading1"/>
        <w:ind w:left="355" w:right="0"/>
        <w:jc w:val="both"/>
        <w:rPr>
          <w:rFonts w:ascii="Segoe UI Symbol" w:eastAsia="Segoe UI Symbol" w:hAnsi="Segoe UI Symbol" w:cs="Segoe UI Symbol"/>
          <w:b w:val="0"/>
        </w:rPr>
      </w:pPr>
    </w:p>
    <w:p w:rsidR="008B6808" w:rsidRDefault="008B6808" w:rsidP="004C1000">
      <w:pPr>
        <w:pStyle w:val="Heading1"/>
        <w:ind w:left="355" w:right="0"/>
        <w:jc w:val="both"/>
        <w:rPr>
          <w:rFonts w:ascii="Segoe UI Symbol" w:eastAsia="Segoe UI Symbol" w:hAnsi="Segoe UI Symbol" w:cs="Segoe UI Symbol"/>
          <w:b w:val="0"/>
        </w:rPr>
      </w:pPr>
    </w:p>
    <w:p w:rsidR="008B6808" w:rsidRDefault="008B6808" w:rsidP="004C1000">
      <w:pPr>
        <w:pStyle w:val="Heading1"/>
        <w:ind w:left="355" w:right="0"/>
        <w:jc w:val="both"/>
        <w:rPr>
          <w:rFonts w:ascii="Segoe UI Symbol" w:eastAsia="Segoe UI Symbol" w:hAnsi="Segoe UI Symbol" w:cs="Segoe UI Symbol"/>
          <w:b w:val="0"/>
        </w:rPr>
      </w:pPr>
    </w:p>
    <w:p w:rsidR="008B6808" w:rsidRDefault="008B6808" w:rsidP="004C1000">
      <w:pPr>
        <w:pStyle w:val="Heading1"/>
        <w:ind w:left="355" w:right="0"/>
        <w:jc w:val="both"/>
        <w:rPr>
          <w:rFonts w:ascii="Segoe UI Symbol" w:eastAsia="Segoe UI Symbol" w:hAnsi="Segoe UI Symbol" w:cs="Segoe UI Symbol"/>
          <w:b w:val="0"/>
        </w:rPr>
      </w:pPr>
    </w:p>
    <w:p w:rsidR="008B6808" w:rsidRDefault="008B6808" w:rsidP="004C1000">
      <w:pPr>
        <w:pStyle w:val="Heading1"/>
        <w:ind w:left="355" w:right="0"/>
        <w:jc w:val="both"/>
        <w:rPr>
          <w:rFonts w:ascii="Segoe UI Symbol" w:eastAsia="Segoe UI Symbol" w:hAnsi="Segoe UI Symbol" w:cs="Segoe UI Symbol"/>
          <w:b w:val="0"/>
        </w:rPr>
      </w:pPr>
    </w:p>
    <w:p w:rsidR="008B6808" w:rsidRDefault="008B6808" w:rsidP="004C1000">
      <w:pPr>
        <w:pStyle w:val="Heading1"/>
        <w:ind w:left="355" w:right="0"/>
        <w:jc w:val="both"/>
        <w:rPr>
          <w:rFonts w:ascii="Segoe UI Symbol" w:eastAsia="Segoe UI Symbol" w:hAnsi="Segoe UI Symbol" w:cs="Segoe UI Symbol"/>
          <w:b w:val="0"/>
        </w:rPr>
      </w:pPr>
    </w:p>
    <w:p w:rsidR="008B6808" w:rsidRDefault="008B6808" w:rsidP="004C1000">
      <w:pPr>
        <w:pStyle w:val="Heading1"/>
        <w:ind w:left="355" w:right="0"/>
        <w:jc w:val="both"/>
        <w:rPr>
          <w:rFonts w:ascii="Segoe UI Symbol" w:eastAsia="Segoe UI Symbol" w:hAnsi="Segoe UI Symbol" w:cs="Segoe UI Symbol"/>
          <w:b w:val="0"/>
        </w:rPr>
      </w:pPr>
    </w:p>
    <w:p w:rsidR="00F25FD4" w:rsidRDefault="005E0E80" w:rsidP="004C1000">
      <w:pPr>
        <w:pStyle w:val="Heading1"/>
        <w:ind w:left="355" w:right="0"/>
        <w:jc w:val="both"/>
      </w:pPr>
      <w:bookmarkStart w:id="4" w:name="_Toc154010852"/>
      <w:r>
        <w:rPr>
          <w:rFonts w:ascii="Segoe UI Symbol" w:eastAsia="Segoe UI Symbol" w:hAnsi="Segoe UI Symbol" w:cs="Segoe UI Symbol"/>
          <w:b w:val="0"/>
        </w:rPr>
        <w:t xml:space="preserve"> </w:t>
      </w:r>
      <w:r>
        <w:t>Wireframes</w:t>
      </w:r>
      <w:bookmarkEnd w:id="4"/>
    </w:p>
    <w:p w:rsidR="00D57BD1" w:rsidRPr="00D57BD1" w:rsidRDefault="00D57BD1" w:rsidP="004C1000">
      <w:pPr>
        <w:jc w:val="both"/>
      </w:pPr>
    </w:p>
    <w:p w:rsidR="00047647" w:rsidRPr="00F07661" w:rsidRDefault="00F07661" w:rsidP="004C1000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F07661">
        <w:rPr>
          <w:noProof/>
        </w:rPr>
        <w:drawing>
          <wp:anchor distT="0" distB="0" distL="114300" distR="114300" simplePos="0" relativeHeight="251658240" behindDoc="0" locked="0" layoutInCell="1" allowOverlap="1" wp14:anchorId="08B4AD44">
            <wp:simplePos x="0" y="0"/>
            <wp:positionH relativeFrom="column">
              <wp:posOffset>95250</wp:posOffset>
            </wp:positionH>
            <wp:positionV relativeFrom="paragraph">
              <wp:posOffset>212725</wp:posOffset>
            </wp:positionV>
            <wp:extent cx="5943600" cy="28867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07661">
        <w:rPr>
          <w:lang w:val="en-US"/>
        </w:rPr>
        <w:t xml:space="preserve">This </w:t>
      </w:r>
      <w:r>
        <w:rPr>
          <w:lang w:val="en-US"/>
        </w:rPr>
        <w:t>is the log in menu</w:t>
      </w: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D57BD1" w:rsidRDefault="00D57BD1" w:rsidP="004C1000">
      <w:pPr>
        <w:jc w:val="both"/>
      </w:pPr>
    </w:p>
    <w:p w:rsidR="00047647" w:rsidRDefault="0018405E" w:rsidP="004C1000">
      <w:pPr>
        <w:pStyle w:val="ListParagraph"/>
        <w:numPr>
          <w:ilvl w:val="0"/>
          <w:numId w:val="10"/>
        </w:numPr>
        <w:jc w:val="both"/>
      </w:pPr>
      <w:r>
        <w:rPr>
          <w:lang w:val="en-US"/>
        </w:rPr>
        <w:lastRenderedPageBreak/>
        <w:t>If you enter invalid choice, it displays the following</w:t>
      </w:r>
    </w:p>
    <w:p w:rsidR="00047647" w:rsidRDefault="00D57BD1" w:rsidP="004C1000">
      <w:pPr>
        <w:jc w:val="both"/>
      </w:pPr>
      <w:r w:rsidRPr="00D57BD1">
        <w:rPr>
          <w:noProof/>
        </w:rPr>
        <w:drawing>
          <wp:anchor distT="0" distB="0" distL="114300" distR="114300" simplePos="0" relativeHeight="251659264" behindDoc="0" locked="0" layoutInCell="1" allowOverlap="1" wp14:anchorId="5EAD063E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5943600" cy="28790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Pr="00354A92" w:rsidRDefault="00C33D20" w:rsidP="004C1000">
      <w:pPr>
        <w:pStyle w:val="ListParagraph"/>
        <w:numPr>
          <w:ilvl w:val="0"/>
          <w:numId w:val="11"/>
        </w:numPr>
        <w:jc w:val="both"/>
      </w:pPr>
      <w:r>
        <w:rPr>
          <w:lang w:val="en-US"/>
        </w:rPr>
        <w:t>Otherwise, sign in screen appears on pressing 1. By default, admin’s username is “admin” and password is “1,2,3”.</w:t>
      </w:r>
    </w:p>
    <w:p w:rsidR="00354A92" w:rsidRDefault="00354A92" w:rsidP="004C1000">
      <w:pPr>
        <w:ind w:left="1440" w:firstLine="0"/>
        <w:jc w:val="both"/>
      </w:pPr>
      <w:r w:rsidRPr="00354A92">
        <w:rPr>
          <w:noProof/>
        </w:rPr>
        <w:drawing>
          <wp:anchor distT="0" distB="0" distL="114300" distR="114300" simplePos="0" relativeHeight="251660288" behindDoc="0" locked="0" layoutInCell="1" allowOverlap="1" wp14:anchorId="034E2DF6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943600" cy="270129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7C5C84" w:rsidP="004C1000">
      <w:pPr>
        <w:pStyle w:val="ListParagraph"/>
        <w:numPr>
          <w:ilvl w:val="0"/>
          <w:numId w:val="11"/>
        </w:numPr>
        <w:jc w:val="both"/>
      </w:pPr>
      <w:r>
        <w:rPr>
          <w:lang w:val="en-US"/>
        </w:rPr>
        <w:t>If you enter invalid credentials, following appears</w:t>
      </w: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3F381F" w:rsidP="004C1000">
      <w:pPr>
        <w:jc w:val="both"/>
      </w:pPr>
      <w:r w:rsidRPr="006D50C9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4831336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943600" cy="33305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047647" w:rsidRDefault="00047647" w:rsidP="004C1000">
      <w:pPr>
        <w:jc w:val="both"/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0814EE" w:rsidRDefault="000814EE" w:rsidP="004C1000">
      <w:pPr>
        <w:jc w:val="both"/>
        <w:rPr>
          <w:lang w:val="en-US"/>
        </w:rPr>
      </w:pPr>
    </w:p>
    <w:p w:rsidR="000814EE" w:rsidRDefault="000814EE" w:rsidP="004C1000">
      <w:pPr>
        <w:jc w:val="both"/>
        <w:rPr>
          <w:lang w:val="en-US"/>
        </w:rPr>
      </w:pPr>
    </w:p>
    <w:p w:rsidR="000814EE" w:rsidRDefault="000814EE" w:rsidP="004C1000">
      <w:pPr>
        <w:jc w:val="both"/>
        <w:rPr>
          <w:lang w:val="en-US"/>
        </w:rPr>
      </w:pPr>
    </w:p>
    <w:p w:rsidR="000814EE" w:rsidRPr="00BB3B85" w:rsidRDefault="000814EE" w:rsidP="004C1000">
      <w:pPr>
        <w:jc w:val="both"/>
        <w:rPr>
          <w:b/>
          <w:sz w:val="28"/>
          <w:szCs w:val="28"/>
          <w:u w:val="single"/>
          <w:lang w:val="en-US"/>
        </w:rPr>
      </w:pPr>
      <w:r w:rsidRPr="00BB3B85">
        <w:rPr>
          <w:b/>
          <w:sz w:val="28"/>
          <w:szCs w:val="28"/>
          <w:u w:val="single"/>
          <w:lang w:val="en-US"/>
        </w:rPr>
        <w:t>Admin Menu</w:t>
      </w: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Pr="00D77084" w:rsidRDefault="001538EA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If you enter valid admin credentials, admin menu appears</w:t>
      </w:r>
    </w:p>
    <w:p w:rsidR="006D50C9" w:rsidRDefault="00A13FB2" w:rsidP="004C1000">
      <w:pPr>
        <w:jc w:val="both"/>
        <w:rPr>
          <w:lang w:val="en-US"/>
        </w:rPr>
      </w:pPr>
      <w:r w:rsidRPr="00A13FB2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53A06E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3654425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A06FAA" w:rsidRPr="00A06FAA" w:rsidRDefault="00A06FAA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>If you enter any choice greater than 11 or less than 1, it appears invalid</w:t>
      </w:r>
      <w:r w:rsidR="007612FD" w:rsidRPr="007612FD">
        <w:rPr>
          <w:noProof/>
        </w:rPr>
        <w:t xml:space="preserve"> </w:t>
      </w:r>
    </w:p>
    <w:p w:rsidR="006D50C9" w:rsidRDefault="007612FD" w:rsidP="004C1000">
      <w:pPr>
        <w:jc w:val="both"/>
        <w:rPr>
          <w:lang w:val="en-US"/>
        </w:rPr>
      </w:pPr>
      <w:r w:rsidRPr="007612FD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A290293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5943600" cy="36207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Pr="0089326C" w:rsidRDefault="00A63774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From choice 1</w:t>
      </w:r>
      <w:r w:rsidR="0089326C">
        <w:rPr>
          <w:lang w:val="en-US"/>
        </w:rPr>
        <w:t xml:space="preserve">, </w:t>
      </w:r>
      <w:r w:rsidR="0020758D">
        <w:rPr>
          <w:lang w:val="en-US"/>
        </w:rPr>
        <w:t>admin</w:t>
      </w:r>
      <w:r>
        <w:rPr>
          <w:lang w:val="en-US"/>
        </w:rPr>
        <w:t xml:space="preserve"> </w:t>
      </w:r>
      <w:r w:rsidR="0089326C">
        <w:rPr>
          <w:lang w:val="en-US"/>
        </w:rPr>
        <w:t>can add student</w:t>
      </w:r>
      <w:r w:rsidR="001A575D" w:rsidRPr="001A575D">
        <w:rPr>
          <w:noProof/>
        </w:rPr>
        <w:t xml:space="preserve"> </w:t>
      </w:r>
    </w:p>
    <w:p w:rsidR="006D50C9" w:rsidRDefault="001A575D" w:rsidP="004C1000">
      <w:pPr>
        <w:jc w:val="both"/>
        <w:rPr>
          <w:lang w:val="en-US"/>
        </w:rPr>
      </w:pPr>
      <w:r w:rsidRPr="001A575D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8209966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5943600" cy="300736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Pr="0020758D" w:rsidRDefault="0020758D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From choice 2, </w:t>
      </w:r>
      <w:r w:rsidR="009352EA">
        <w:rPr>
          <w:lang w:val="en-US"/>
        </w:rPr>
        <w:t>admin</w:t>
      </w:r>
      <w:r>
        <w:rPr>
          <w:lang w:val="en-US"/>
        </w:rPr>
        <w:t xml:space="preserve"> can remove student</w:t>
      </w:r>
      <w:r w:rsidR="006E1080" w:rsidRPr="006E1080">
        <w:rPr>
          <w:noProof/>
        </w:rPr>
        <w:t xml:space="preserve"> </w:t>
      </w:r>
    </w:p>
    <w:p w:rsidR="006D50C9" w:rsidRDefault="006E1080" w:rsidP="004C1000">
      <w:pPr>
        <w:jc w:val="both"/>
        <w:rPr>
          <w:lang w:val="en-US"/>
        </w:rPr>
      </w:pPr>
      <w:r w:rsidRPr="006E1080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52993C1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5943600" cy="2893695"/>
            <wp:effectExtent l="0" t="0" r="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Pr="00F25DA7" w:rsidRDefault="00F25DA7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From choice 3, admin can view attributes of student</w:t>
      </w:r>
      <w:r w:rsidR="00A54587" w:rsidRPr="00A54587">
        <w:rPr>
          <w:noProof/>
        </w:rPr>
        <w:t xml:space="preserve"> </w:t>
      </w:r>
    </w:p>
    <w:p w:rsidR="006D50C9" w:rsidRDefault="00C11A94" w:rsidP="004C1000">
      <w:pPr>
        <w:jc w:val="both"/>
        <w:rPr>
          <w:lang w:val="en-US"/>
        </w:rPr>
      </w:pPr>
      <w:r w:rsidRPr="00C11A94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16D8DC15">
            <wp:simplePos x="0" y="0"/>
            <wp:positionH relativeFrom="margin">
              <wp:align>right</wp:align>
            </wp:positionH>
            <wp:positionV relativeFrom="paragraph">
              <wp:posOffset>130175</wp:posOffset>
            </wp:positionV>
            <wp:extent cx="5943600" cy="3879215"/>
            <wp:effectExtent l="0" t="0" r="0" b="69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C11A94" w:rsidP="004C1000">
      <w:pPr>
        <w:jc w:val="both"/>
        <w:rPr>
          <w:lang w:val="en-US"/>
        </w:rPr>
      </w:pPr>
      <w:r>
        <w:rPr>
          <w:lang w:val="en-US"/>
        </w:rPr>
        <w:t>s</w:t>
      </w: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Pr="00016983" w:rsidRDefault="00016983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>From choice 4, admin can update student’s fee status</w:t>
      </w:r>
      <w:r w:rsidR="00CF45DA" w:rsidRPr="00CF45DA">
        <w:rPr>
          <w:noProof/>
        </w:rPr>
        <w:t xml:space="preserve"> </w:t>
      </w:r>
    </w:p>
    <w:p w:rsidR="006D50C9" w:rsidRDefault="00CF45DA" w:rsidP="004C1000">
      <w:pPr>
        <w:jc w:val="both"/>
        <w:rPr>
          <w:lang w:val="en-US"/>
        </w:rPr>
      </w:pPr>
      <w:r w:rsidRPr="00CF45DA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0C7D60A2">
            <wp:simplePos x="0" y="0"/>
            <wp:positionH relativeFrom="margin">
              <wp:align>right</wp:align>
            </wp:positionH>
            <wp:positionV relativeFrom="paragraph">
              <wp:posOffset>161290</wp:posOffset>
            </wp:positionV>
            <wp:extent cx="5943600" cy="4014470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Pr="0067361B" w:rsidRDefault="0067361B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From choice 5, admin</w:t>
      </w:r>
      <w:r w:rsidRPr="0067361B">
        <w:rPr>
          <w:lang w:val="en-US"/>
        </w:rPr>
        <w:t xml:space="preserve"> </w:t>
      </w:r>
      <w:r>
        <w:rPr>
          <w:lang w:val="en-US"/>
        </w:rPr>
        <w:t>can update student’s attendance</w:t>
      </w:r>
      <w:r w:rsidR="00E92A5A" w:rsidRPr="00E92A5A">
        <w:rPr>
          <w:noProof/>
        </w:rPr>
        <w:t xml:space="preserve"> </w:t>
      </w:r>
    </w:p>
    <w:p w:rsidR="006D50C9" w:rsidRDefault="00E92A5A" w:rsidP="004C1000">
      <w:pPr>
        <w:jc w:val="both"/>
        <w:rPr>
          <w:lang w:val="en-US"/>
        </w:rPr>
      </w:pPr>
      <w:r w:rsidRPr="00E92A5A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2F6AE012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5943600" cy="35306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6D50C9" w:rsidRDefault="006D50C9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Pr="00B36B5B" w:rsidRDefault="00B36B5B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From choice 6, </w:t>
      </w:r>
      <w:r w:rsidR="00E803AE">
        <w:rPr>
          <w:lang w:val="en-US"/>
        </w:rPr>
        <w:t>admin can add student’s marks</w:t>
      </w:r>
      <w:r w:rsidR="00E803AE" w:rsidRPr="00E803AE">
        <w:rPr>
          <w:noProof/>
        </w:rPr>
        <w:t xml:space="preserve"> </w:t>
      </w:r>
    </w:p>
    <w:p w:rsidR="00B36B5B" w:rsidRDefault="00E803AE" w:rsidP="004C1000">
      <w:pPr>
        <w:jc w:val="both"/>
        <w:rPr>
          <w:lang w:val="en-US"/>
        </w:rPr>
      </w:pPr>
      <w:r w:rsidRPr="00E803AE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606BB42C">
            <wp:simplePos x="0" y="0"/>
            <wp:positionH relativeFrom="margin">
              <wp:align>right</wp:align>
            </wp:positionH>
            <wp:positionV relativeFrom="paragraph">
              <wp:posOffset>40640</wp:posOffset>
            </wp:positionV>
            <wp:extent cx="5943600" cy="41338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ind w:left="0" w:firstLine="0"/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Pr="00C11A94" w:rsidRDefault="00C11A94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From choice 7, admin can change student’s class</w:t>
      </w:r>
    </w:p>
    <w:p w:rsidR="00B36B5B" w:rsidRDefault="00D2758D" w:rsidP="004C1000">
      <w:pPr>
        <w:jc w:val="both"/>
        <w:rPr>
          <w:lang w:val="en-US"/>
        </w:rPr>
      </w:pPr>
      <w:r w:rsidRPr="000C6411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2730131B">
            <wp:simplePos x="0" y="0"/>
            <wp:positionH relativeFrom="margin">
              <wp:posOffset>304800</wp:posOffset>
            </wp:positionH>
            <wp:positionV relativeFrom="paragraph">
              <wp:posOffset>4445</wp:posOffset>
            </wp:positionV>
            <wp:extent cx="5257800" cy="3589754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141" cy="359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C205F9" w:rsidRDefault="00C205F9" w:rsidP="004C1000">
      <w:pPr>
        <w:jc w:val="both"/>
        <w:rPr>
          <w:lang w:val="en-US"/>
        </w:rPr>
      </w:pPr>
    </w:p>
    <w:p w:rsidR="00C205F9" w:rsidRDefault="00C205F9" w:rsidP="004C1000">
      <w:pPr>
        <w:jc w:val="both"/>
        <w:rPr>
          <w:lang w:val="en-US"/>
        </w:rPr>
      </w:pPr>
    </w:p>
    <w:p w:rsidR="00C205F9" w:rsidRDefault="00C205F9" w:rsidP="004C1000">
      <w:pPr>
        <w:jc w:val="both"/>
        <w:rPr>
          <w:lang w:val="en-US"/>
        </w:rPr>
      </w:pPr>
    </w:p>
    <w:p w:rsidR="00B36B5B" w:rsidRPr="005A5157" w:rsidRDefault="005A5157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>From choice 8, admin can view subjects of all classes</w:t>
      </w:r>
      <w:r w:rsidR="008B7C8D" w:rsidRPr="008B7C8D">
        <w:rPr>
          <w:noProof/>
        </w:rPr>
        <w:t xml:space="preserve"> </w:t>
      </w:r>
    </w:p>
    <w:p w:rsidR="00B36B5B" w:rsidRDefault="008B7C8D" w:rsidP="004C1000">
      <w:pPr>
        <w:jc w:val="both"/>
        <w:rPr>
          <w:lang w:val="en-US"/>
        </w:rPr>
      </w:pPr>
      <w:r w:rsidRPr="008B7C8D"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665CC622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5575300" cy="3816350"/>
            <wp:effectExtent l="0" t="0" r="635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ind w:left="0" w:firstLine="0"/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Pr="00FC03F6" w:rsidRDefault="00FC03F6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From choice 9, admin can update admin’s password</w:t>
      </w:r>
      <w:r w:rsidR="008C20DB" w:rsidRPr="008C20DB">
        <w:rPr>
          <w:noProof/>
        </w:rPr>
        <w:t xml:space="preserve"> </w:t>
      </w:r>
    </w:p>
    <w:p w:rsidR="00B36B5B" w:rsidRDefault="008C20DB" w:rsidP="004C1000">
      <w:pPr>
        <w:jc w:val="both"/>
        <w:rPr>
          <w:lang w:val="en-US"/>
        </w:rPr>
      </w:pPr>
      <w:r w:rsidRPr="008C20DB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609C58CE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581650" cy="33909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Pr="002978F0" w:rsidRDefault="002978F0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>From choice 10, admin can update student’s password</w:t>
      </w:r>
      <w:r w:rsidR="00B26C53" w:rsidRPr="00B26C53">
        <w:rPr>
          <w:noProof/>
        </w:rPr>
        <w:t xml:space="preserve"> </w:t>
      </w:r>
    </w:p>
    <w:p w:rsidR="00B36B5B" w:rsidRDefault="00B26C53" w:rsidP="004C1000">
      <w:pPr>
        <w:jc w:val="both"/>
        <w:rPr>
          <w:lang w:val="en-US"/>
        </w:rPr>
      </w:pPr>
      <w:r w:rsidRPr="00B26C53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4F26326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467350" cy="35242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Pr="00D32ABB" w:rsidRDefault="00D32ABB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From choice 11, admin can log out </w:t>
      </w:r>
    </w:p>
    <w:p w:rsidR="00B36B5B" w:rsidRDefault="00B36B5B" w:rsidP="004C1000">
      <w:pPr>
        <w:jc w:val="both"/>
        <w:rPr>
          <w:lang w:val="en-US"/>
        </w:rPr>
      </w:pPr>
    </w:p>
    <w:p w:rsidR="00DA19AD" w:rsidRDefault="00DA19AD" w:rsidP="004C1000">
      <w:pPr>
        <w:jc w:val="both"/>
        <w:rPr>
          <w:b/>
          <w:sz w:val="28"/>
          <w:szCs w:val="28"/>
          <w:u w:val="single"/>
          <w:lang w:val="en-US"/>
        </w:rPr>
      </w:pPr>
      <w:r w:rsidRPr="00BB3B85">
        <w:rPr>
          <w:b/>
          <w:sz w:val="28"/>
          <w:szCs w:val="28"/>
          <w:u w:val="single"/>
          <w:lang w:val="en-US"/>
        </w:rPr>
        <w:t>Student Menu</w:t>
      </w:r>
    </w:p>
    <w:p w:rsidR="005E1C74" w:rsidRPr="00BB3B85" w:rsidRDefault="005E1C74" w:rsidP="004C1000">
      <w:pPr>
        <w:jc w:val="both"/>
        <w:rPr>
          <w:b/>
          <w:sz w:val="28"/>
          <w:szCs w:val="28"/>
          <w:u w:val="single"/>
          <w:lang w:val="en-US"/>
        </w:rPr>
      </w:pPr>
    </w:p>
    <w:p w:rsidR="00B36B5B" w:rsidRPr="00BB14F4" w:rsidRDefault="00BB14F4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BB14F4">
        <w:rPr>
          <w:lang w:val="en-US"/>
        </w:rPr>
        <w:t xml:space="preserve">If you enter valid </w:t>
      </w:r>
      <w:r>
        <w:rPr>
          <w:lang w:val="en-US"/>
        </w:rPr>
        <w:t xml:space="preserve">student </w:t>
      </w:r>
      <w:r w:rsidRPr="00BB14F4">
        <w:rPr>
          <w:lang w:val="en-US"/>
        </w:rPr>
        <w:t xml:space="preserve">credentials, </w:t>
      </w:r>
      <w:r>
        <w:rPr>
          <w:lang w:val="en-US"/>
        </w:rPr>
        <w:t>student</w:t>
      </w:r>
      <w:r w:rsidRPr="00BB14F4">
        <w:rPr>
          <w:lang w:val="en-US"/>
        </w:rPr>
        <w:t xml:space="preserve"> menu appears</w:t>
      </w:r>
      <w:r w:rsidR="0043181B" w:rsidRPr="0043181B">
        <w:rPr>
          <w:noProof/>
        </w:rPr>
        <w:t xml:space="preserve"> </w:t>
      </w:r>
    </w:p>
    <w:p w:rsidR="00B36B5B" w:rsidRDefault="0043181B" w:rsidP="004C1000">
      <w:pPr>
        <w:jc w:val="both"/>
        <w:rPr>
          <w:lang w:val="en-US"/>
        </w:rPr>
      </w:pPr>
      <w:r w:rsidRPr="0043181B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30686A78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5943600" cy="33337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Pr="007B2E61" w:rsidRDefault="007B2E61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>From choice 1, student can view his/her class</w:t>
      </w:r>
      <w:r w:rsidR="00B266E8" w:rsidRPr="00B266E8">
        <w:rPr>
          <w:noProof/>
        </w:rPr>
        <w:t xml:space="preserve"> </w:t>
      </w:r>
    </w:p>
    <w:p w:rsidR="00B36B5B" w:rsidRDefault="00B266E8" w:rsidP="004C1000">
      <w:pPr>
        <w:jc w:val="both"/>
        <w:rPr>
          <w:lang w:val="en-US"/>
        </w:rPr>
      </w:pPr>
      <w:r w:rsidRPr="00B266E8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7BE1612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073650" cy="3384550"/>
            <wp:effectExtent l="0" t="0" r="0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9E7695" w:rsidRPr="007B2E61" w:rsidRDefault="009E7695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From choice </w:t>
      </w:r>
      <w:r w:rsidR="00457CB3">
        <w:rPr>
          <w:lang w:val="en-US"/>
        </w:rPr>
        <w:t>2</w:t>
      </w:r>
      <w:r>
        <w:rPr>
          <w:lang w:val="en-US"/>
        </w:rPr>
        <w:t>, student can view his/her subjects</w:t>
      </w:r>
      <w:r w:rsidR="00280FC8" w:rsidRPr="00280FC8">
        <w:rPr>
          <w:noProof/>
        </w:rPr>
        <w:t xml:space="preserve"> </w:t>
      </w:r>
      <w:r w:rsidRPr="00B266E8">
        <w:rPr>
          <w:noProof/>
        </w:rPr>
        <w:t xml:space="preserve"> </w:t>
      </w:r>
    </w:p>
    <w:p w:rsidR="00B36B5B" w:rsidRDefault="00280FC8" w:rsidP="004C1000">
      <w:pPr>
        <w:jc w:val="both"/>
        <w:rPr>
          <w:lang w:val="en-US"/>
        </w:rPr>
      </w:pPr>
      <w:r w:rsidRPr="00280FC8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0A5A1046">
            <wp:simplePos x="0" y="0"/>
            <wp:positionH relativeFrom="column">
              <wp:posOffset>584200</wp:posOffset>
            </wp:positionH>
            <wp:positionV relativeFrom="paragraph">
              <wp:posOffset>56515</wp:posOffset>
            </wp:positionV>
            <wp:extent cx="4984750" cy="4210050"/>
            <wp:effectExtent l="0" t="0" r="635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7555A9" w:rsidRPr="007B2E61" w:rsidRDefault="007555A9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>From choice 3, student can view his/her attendance</w:t>
      </w:r>
      <w:r w:rsidR="00C74C96" w:rsidRPr="00C74C96">
        <w:rPr>
          <w:noProof/>
        </w:rPr>
        <w:t xml:space="preserve"> </w:t>
      </w:r>
      <w:r w:rsidRPr="00280FC8">
        <w:rPr>
          <w:noProof/>
        </w:rPr>
        <w:t xml:space="preserve"> </w:t>
      </w:r>
      <w:r w:rsidRPr="00B266E8">
        <w:rPr>
          <w:noProof/>
        </w:rPr>
        <w:t xml:space="preserve"> </w:t>
      </w:r>
    </w:p>
    <w:p w:rsidR="00B36B5B" w:rsidRPr="007555A9" w:rsidRDefault="00C74C96" w:rsidP="004C1000">
      <w:pPr>
        <w:pStyle w:val="ListParagraph"/>
        <w:ind w:left="1800" w:firstLine="0"/>
        <w:jc w:val="both"/>
        <w:rPr>
          <w:lang w:val="en-US"/>
        </w:rPr>
      </w:pPr>
      <w:r w:rsidRPr="00C74C96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7B1835CF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105400" cy="3613150"/>
            <wp:effectExtent l="0" t="0" r="0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606EB0" w:rsidRDefault="00606EB0" w:rsidP="004C1000">
      <w:pPr>
        <w:jc w:val="both"/>
        <w:rPr>
          <w:lang w:val="en-US"/>
        </w:rPr>
      </w:pPr>
    </w:p>
    <w:p w:rsidR="00606EB0" w:rsidRDefault="00606EB0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Pr="00637FB5" w:rsidRDefault="00637FB5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From choice 4, student can view his/her fee status</w:t>
      </w:r>
      <w:r w:rsidR="002A11B7" w:rsidRPr="002A11B7">
        <w:rPr>
          <w:noProof/>
        </w:rPr>
        <w:t xml:space="preserve"> </w:t>
      </w:r>
      <w:r w:rsidRPr="00C74C96">
        <w:rPr>
          <w:noProof/>
        </w:rPr>
        <w:t xml:space="preserve"> </w:t>
      </w:r>
      <w:r w:rsidRPr="00280FC8">
        <w:rPr>
          <w:noProof/>
        </w:rPr>
        <w:t xml:space="preserve"> </w:t>
      </w:r>
      <w:r w:rsidRPr="00B266E8">
        <w:rPr>
          <w:noProof/>
        </w:rPr>
        <w:t xml:space="preserve"> </w:t>
      </w:r>
    </w:p>
    <w:p w:rsidR="00B36B5B" w:rsidRDefault="002A11B7" w:rsidP="004C1000">
      <w:pPr>
        <w:jc w:val="both"/>
        <w:rPr>
          <w:lang w:val="en-US"/>
        </w:rPr>
      </w:pPr>
      <w:r w:rsidRPr="002A11B7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27FE8648">
            <wp:simplePos x="0" y="0"/>
            <wp:positionH relativeFrom="column">
              <wp:posOffset>482600</wp:posOffset>
            </wp:positionH>
            <wp:positionV relativeFrom="paragraph">
              <wp:posOffset>12700</wp:posOffset>
            </wp:positionV>
            <wp:extent cx="5054600" cy="38481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Pr="00934740" w:rsidRDefault="00934740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>From choice 5, student can view his/her result card</w:t>
      </w:r>
      <w:r w:rsidR="006A2262" w:rsidRPr="006A2262">
        <w:rPr>
          <w:noProof/>
        </w:rPr>
        <w:t xml:space="preserve"> </w:t>
      </w:r>
    </w:p>
    <w:p w:rsidR="00B36B5B" w:rsidRDefault="006A2262" w:rsidP="004C1000">
      <w:pPr>
        <w:jc w:val="both"/>
        <w:rPr>
          <w:lang w:val="en-US"/>
        </w:rPr>
      </w:pPr>
      <w:r w:rsidRPr="006A2262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504C12BE">
            <wp:simplePos x="0" y="0"/>
            <wp:positionH relativeFrom="column">
              <wp:posOffset>596900</wp:posOffset>
            </wp:positionH>
            <wp:positionV relativeFrom="paragraph">
              <wp:posOffset>91440</wp:posOffset>
            </wp:positionV>
            <wp:extent cx="4940300" cy="44386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Default="00B36B5B" w:rsidP="004C1000">
      <w:pPr>
        <w:jc w:val="both"/>
        <w:rPr>
          <w:lang w:val="en-US"/>
        </w:rPr>
      </w:pPr>
    </w:p>
    <w:p w:rsidR="00B36B5B" w:rsidRPr="00934570" w:rsidRDefault="00934570" w:rsidP="004C100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From choice 6, student can log out</w:t>
      </w:r>
    </w:p>
    <w:p w:rsidR="00047647" w:rsidRPr="00047647" w:rsidRDefault="00047647" w:rsidP="004C1000">
      <w:pPr>
        <w:jc w:val="both"/>
      </w:pPr>
    </w:p>
    <w:p w:rsidR="00F25FD4" w:rsidRDefault="005E0E80" w:rsidP="004C1000">
      <w:pPr>
        <w:pStyle w:val="Heading1"/>
        <w:ind w:left="355" w:right="0"/>
        <w:jc w:val="both"/>
      </w:pPr>
      <w:bookmarkStart w:id="5" w:name="_Toc154010853"/>
      <w:r>
        <w:rPr>
          <w:rFonts w:ascii="Segoe UI Symbol" w:eastAsia="Segoe UI Symbol" w:hAnsi="Segoe UI Symbol" w:cs="Segoe UI Symbol"/>
          <w:b w:val="0"/>
        </w:rPr>
        <w:t xml:space="preserve"> </w:t>
      </w:r>
      <w:r>
        <w:t>Data Structures</w:t>
      </w:r>
      <w:bookmarkEnd w:id="5"/>
      <w:r>
        <w:t xml:space="preserve"> </w:t>
      </w:r>
    </w:p>
    <w:p w:rsidR="002F57B0" w:rsidRPr="002F57B0" w:rsidRDefault="002F57B0" w:rsidP="004C1000">
      <w:pPr>
        <w:pStyle w:val="ListParagraph"/>
        <w:numPr>
          <w:ilvl w:val="0"/>
          <w:numId w:val="11"/>
        </w:numPr>
        <w:jc w:val="both"/>
      </w:pPr>
      <w:r w:rsidRPr="002F57B0">
        <w:rPr>
          <w:lang w:val="en-US"/>
        </w:rPr>
        <w:t xml:space="preserve">For storing student’s marks, I have made a single array </w:t>
      </w:r>
    </w:p>
    <w:p w:rsidR="002F57B0" w:rsidRDefault="00353CB1" w:rsidP="004C1000">
      <w:pPr>
        <w:pStyle w:val="ListParagraph"/>
        <w:ind w:left="1800" w:firstLine="0"/>
        <w:jc w:val="both"/>
        <w:rPr>
          <w:b/>
        </w:rPr>
      </w:pPr>
      <w:r>
        <w:rPr>
          <w:b/>
          <w:lang w:val="en-US"/>
        </w:rPr>
        <w:t>i</w:t>
      </w:r>
      <w:r w:rsidR="00D607D0">
        <w:rPr>
          <w:b/>
          <w:lang w:val="en-US"/>
        </w:rPr>
        <w:t xml:space="preserve">nt </w:t>
      </w:r>
      <w:r w:rsidR="002F57B0" w:rsidRPr="002F57B0">
        <w:rPr>
          <w:b/>
        </w:rPr>
        <w:t>studentMarks[3]</w:t>
      </w:r>
    </w:p>
    <w:p w:rsidR="002F0DD9" w:rsidRPr="002F57B0" w:rsidRDefault="002F0DD9" w:rsidP="004C1000">
      <w:pPr>
        <w:pStyle w:val="ListParagraph"/>
        <w:ind w:left="1800" w:firstLine="0"/>
        <w:jc w:val="both"/>
        <w:rPr>
          <w:b/>
        </w:rPr>
      </w:pPr>
    </w:p>
    <w:p w:rsidR="002F57B0" w:rsidRPr="00B97914" w:rsidRDefault="00D607D0" w:rsidP="004C1000">
      <w:pPr>
        <w:pStyle w:val="ListParagraph"/>
        <w:numPr>
          <w:ilvl w:val="0"/>
          <w:numId w:val="11"/>
        </w:numPr>
        <w:jc w:val="both"/>
      </w:pPr>
      <w:r>
        <w:rPr>
          <w:lang w:val="en-US"/>
        </w:rPr>
        <w:t xml:space="preserve">For storing </w:t>
      </w:r>
      <w:r w:rsidR="00A77414">
        <w:rPr>
          <w:lang w:val="en-US"/>
        </w:rPr>
        <w:t>subjects of each class, I have made 5 arrays</w:t>
      </w:r>
    </w:p>
    <w:p w:rsidR="00353CB1" w:rsidRDefault="00B97914" w:rsidP="004C1000">
      <w:pPr>
        <w:pStyle w:val="ListParagraph"/>
        <w:ind w:left="1800" w:firstLine="0"/>
        <w:jc w:val="both"/>
        <w:rPr>
          <w:b/>
          <w:lang w:val="en-US"/>
        </w:rPr>
      </w:pPr>
      <w:r w:rsidRPr="00B97914">
        <w:rPr>
          <w:b/>
        </w:rPr>
        <w:t>string class1subjects[3]</w:t>
      </w:r>
      <w:r w:rsidR="00353CB1">
        <w:rPr>
          <w:b/>
          <w:lang w:val="en-US"/>
        </w:rPr>
        <w:t>,</w:t>
      </w:r>
    </w:p>
    <w:p w:rsidR="00353CB1" w:rsidRDefault="00B97914" w:rsidP="004C1000">
      <w:pPr>
        <w:pStyle w:val="ListParagraph"/>
        <w:ind w:left="1800" w:firstLine="0"/>
        <w:jc w:val="both"/>
        <w:rPr>
          <w:b/>
          <w:lang w:val="en-US"/>
        </w:rPr>
      </w:pPr>
      <w:r w:rsidRPr="00B97914">
        <w:rPr>
          <w:b/>
        </w:rPr>
        <w:t>string class</w:t>
      </w:r>
      <w:r w:rsidR="00C83636">
        <w:rPr>
          <w:b/>
          <w:lang w:val="en-US"/>
        </w:rPr>
        <w:t>2</w:t>
      </w:r>
      <w:r w:rsidRPr="00B97914">
        <w:rPr>
          <w:b/>
        </w:rPr>
        <w:t>subjects[3]</w:t>
      </w:r>
      <w:r w:rsidR="00353CB1">
        <w:rPr>
          <w:b/>
          <w:lang w:val="en-US"/>
        </w:rPr>
        <w:t>,</w:t>
      </w:r>
    </w:p>
    <w:p w:rsidR="00353CB1" w:rsidRDefault="00B97914" w:rsidP="004C1000">
      <w:pPr>
        <w:pStyle w:val="ListParagraph"/>
        <w:ind w:left="1800" w:firstLine="0"/>
        <w:jc w:val="both"/>
        <w:rPr>
          <w:b/>
          <w:lang w:val="en-US"/>
        </w:rPr>
      </w:pPr>
      <w:r w:rsidRPr="00B97914">
        <w:rPr>
          <w:b/>
        </w:rPr>
        <w:t>string class</w:t>
      </w:r>
      <w:r w:rsidR="00C83636">
        <w:rPr>
          <w:b/>
          <w:lang w:val="en-US"/>
        </w:rPr>
        <w:t>3</w:t>
      </w:r>
      <w:r w:rsidRPr="00B97914">
        <w:rPr>
          <w:b/>
        </w:rPr>
        <w:t>subjects[3]</w:t>
      </w:r>
      <w:r w:rsidR="00353CB1">
        <w:rPr>
          <w:b/>
          <w:lang w:val="en-US"/>
        </w:rPr>
        <w:t>,</w:t>
      </w:r>
    </w:p>
    <w:p w:rsidR="00353CB1" w:rsidRDefault="00B97914" w:rsidP="004C1000">
      <w:pPr>
        <w:pStyle w:val="ListParagraph"/>
        <w:ind w:left="1800" w:firstLine="0"/>
        <w:jc w:val="both"/>
        <w:rPr>
          <w:b/>
          <w:lang w:val="en-US"/>
        </w:rPr>
      </w:pPr>
      <w:r w:rsidRPr="00B97914">
        <w:rPr>
          <w:b/>
        </w:rPr>
        <w:t>string class</w:t>
      </w:r>
      <w:r w:rsidR="00C83636">
        <w:rPr>
          <w:b/>
          <w:lang w:val="en-US"/>
        </w:rPr>
        <w:t>4</w:t>
      </w:r>
      <w:r w:rsidRPr="00B97914">
        <w:rPr>
          <w:b/>
        </w:rPr>
        <w:t>subjects[3]</w:t>
      </w:r>
      <w:r w:rsidR="00353CB1">
        <w:rPr>
          <w:b/>
          <w:lang w:val="en-US"/>
        </w:rPr>
        <w:t>,</w:t>
      </w:r>
    </w:p>
    <w:p w:rsidR="002F57B0" w:rsidRDefault="00B97914" w:rsidP="00C7536F">
      <w:pPr>
        <w:pStyle w:val="ListParagraph"/>
        <w:ind w:left="1800" w:firstLine="0"/>
        <w:jc w:val="both"/>
      </w:pPr>
      <w:r w:rsidRPr="00B97914">
        <w:rPr>
          <w:b/>
        </w:rPr>
        <w:t>string class</w:t>
      </w:r>
      <w:r w:rsidR="00C83636">
        <w:rPr>
          <w:b/>
          <w:lang w:val="en-US"/>
        </w:rPr>
        <w:t>5</w:t>
      </w:r>
      <w:r w:rsidRPr="00B97914">
        <w:rPr>
          <w:b/>
        </w:rPr>
        <w:t>subjects[3]</w:t>
      </w:r>
      <w:r w:rsidR="00C7536F">
        <w:rPr>
          <w:b/>
        </w:rPr>
        <w:tab/>
      </w:r>
      <w:r w:rsidR="00C7536F">
        <w:t xml:space="preserve"> </w:t>
      </w:r>
    </w:p>
    <w:p w:rsidR="002F57B0" w:rsidRPr="002F57B0" w:rsidRDefault="002F57B0" w:rsidP="004C1000">
      <w:pPr>
        <w:jc w:val="both"/>
      </w:pPr>
    </w:p>
    <w:p w:rsidR="00F25FD4" w:rsidRDefault="005E0E80" w:rsidP="004C1000">
      <w:pPr>
        <w:pStyle w:val="Heading1"/>
        <w:ind w:left="355" w:right="0"/>
        <w:jc w:val="both"/>
      </w:pPr>
      <w:bookmarkStart w:id="6" w:name="_Toc154010854"/>
      <w:r>
        <w:rPr>
          <w:rFonts w:ascii="Segoe UI Symbol" w:eastAsia="Segoe UI Symbol" w:hAnsi="Segoe UI Symbol" w:cs="Segoe UI Symbol"/>
          <w:b w:val="0"/>
        </w:rPr>
        <w:lastRenderedPageBreak/>
        <w:t xml:space="preserve"> </w:t>
      </w:r>
      <w:r>
        <w:t>Function Prototypes</w:t>
      </w:r>
      <w:bookmarkEnd w:id="6"/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7" w:name="_Toc154010659"/>
      <w:bookmarkStart w:id="8" w:name="_Toc154010855"/>
      <w:r w:rsidRPr="00E31FAA">
        <w:rPr>
          <w:b w:val="0"/>
          <w:sz w:val="24"/>
        </w:rPr>
        <w:t>void printHeader()</w:t>
      </w:r>
      <w:r w:rsidR="00C7536F">
        <w:rPr>
          <w:b w:val="0"/>
          <w:sz w:val="24"/>
          <w:lang w:val="en-US"/>
        </w:rPr>
        <w:t>;</w:t>
      </w:r>
      <w:bookmarkEnd w:id="7"/>
      <w:bookmarkEnd w:id="8"/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9" w:name="_Toc154010660"/>
      <w:bookmarkStart w:id="10" w:name="_Toc154010856"/>
      <w:r w:rsidRPr="00E31FAA">
        <w:rPr>
          <w:b w:val="0"/>
          <w:sz w:val="24"/>
        </w:rPr>
        <w:t>void loginScreen();</w:t>
      </w:r>
      <w:bookmarkEnd w:id="9"/>
      <w:bookmarkEnd w:id="10"/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11" w:name="_Toc154010661"/>
      <w:bookmarkStart w:id="12" w:name="_Toc154010857"/>
      <w:r w:rsidRPr="00E31FAA">
        <w:rPr>
          <w:b w:val="0"/>
          <w:sz w:val="24"/>
        </w:rPr>
        <w:t>void clearScreen();</w:t>
      </w:r>
      <w:bookmarkEnd w:id="11"/>
      <w:bookmarkEnd w:id="12"/>
      <w:r w:rsidRPr="00E31FAA">
        <w:rPr>
          <w:b w:val="0"/>
          <w:sz w:val="24"/>
        </w:rPr>
        <w:t xml:space="preserve">   </w:t>
      </w:r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13" w:name="_Toc154010662"/>
      <w:bookmarkStart w:id="14" w:name="_Toc154010858"/>
      <w:r w:rsidRPr="00E31FAA">
        <w:rPr>
          <w:b w:val="0"/>
          <w:sz w:val="24"/>
        </w:rPr>
        <w:t>void gotoxy(int, int);</w:t>
      </w:r>
      <w:bookmarkEnd w:id="13"/>
      <w:bookmarkEnd w:id="14"/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15" w:name="_Toc154010663"/>
      <w:bookmarkStart w:id="16" w:name="_Toc154010859"/>
      <w:r w:rsidRPr="00E31FAA">
        <w:rPr>
          <w:b w:val="0"/>
          <w:sz w:val="24"/>
        </w:rPr>
        <w:t>void resizeConsole();</w:t>
      </w:r>
      <w:bookmarkEnd w:id="15"/>
      <w:bookmarkEnd w:id="16"/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17" w:name="_Toc154010664"/>
      <w:bookmarkStart w:id="18" w:name="_Toc154010860"/>
      <w:r w:rsidRPr="00E31FAA">
        <w:rPr>
          <w:b w:val="0"/>
          <w:sz w:val="24"/>
        </w:rPr>
        <w:t>void pressTOgoBACK();</w:t>
      </w:r>
      <w:bookmarkEnd w:id="17"/>
      <w:bookmarkEnd w:id="18"/>
      <w:r w:rsidRPr="00E31FAA">
        <w:rPr>
          <w:b w:val="0"/>
          <w:sz w:val="24"/>
        </w:rPr>
        <w:t xml:space="preserve">         </w:t>
      </w:r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19" w:name="_Toc154010665"/>
      <w:bookmarkStart w:id="20" w:name="_Toc154010861"/>
      <w:r w:rsidRPr="00E31FAA">
        <w:rPr>
          <w:b w:val="0"/>
          <w:sz w:val="24"/>
        </w:rPr>
        <w:t>void notExists();</w:t>
      </w:r>
      <w:bookmarkEnd w:id="19"/>
      <w:bookmarkEnd w:id="20"/>
      <w:r w:rsidRPr="00E31FAA">
        <w:rPr>
          <w:b w:val="0"/>
          <w:sz w:val="24"/>
        </w:rPr>
        <w:t xml:space="preserve">             </w:t>
      </w:r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21" w:name="_Toc154010666"/>
      <w:bookmarkStart w:id="22" w:name="_Toc154010862"/>
      <w:r w:rsidRPr="00E31FAA">
        <w:rPr>
          <w:b w:val="0"/>
          <w:sz w:val="24"/>
        </w:rPr>
        <w:t>void alreadyExists();</w:t>
      </w:r>
      <w:bookmarkEnd w:id="21"/>
      <w:bookmarkEnd w:id="22"/>
      <w:r w:rsidRPr="00E31FAA">
        <w:rPr>
          <w:b w:val="0"/>
          <w:sz w:val="24"/>
        </w:rPr>
        <w:t xml:space="preserve">        </w:t>
      </w:r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23" w:name="_Toc154010667"/>
      <w:bookmarkStart w:id="24" w:name="_Toc154010863"/>
      <w:r w:rsidRPr="00E31FAA">
        <w:rPr>
          <w:b w:val="0"/>
          <w:sz w:val="24"/>
        </w:rPr>
        <w:t>void addStudent();</w:t>
      </w:r>
      <w:bookmarkEnd w:id="23"/>
      <w:bookmarkEnd w:id="24"/>
      <w:r w:rsidRPr="00E31FAA">
        <w:rPr>
          <w:b w:val="0"/>
          <w:sz w:val="24"/>
        </w:rPr>
        <w:t xml:space="preserve">            </w:t>
      </w:r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25" w:name="_Toc154010668"/>
      <w:bookmarkStart w:id="26" w:name="_Toc154010864"/>
      <w:r w:rsidRPr="00E31FAA">
        <w:rPr>
          <w:b w:val="0"/>
          <w:sz w:val="24"/>
        </w:rPr>
        <w:t>void removeStudent();</w:t>
      </w:r>
      <w:bookmarkEnd w:id="25"/>
      <w:bookmarkEnd w:id="26"/>
      <w:r w:rsidRPr="00E31FAA">
        <w:rPr>
          <w:b w:val="0"/>
          <w:sz w:val="24"/>
        </w:rPr>
        <w:t xml:space="preserve">      </w:t>
      </w:r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27" w:name="_Toc154010669"/>
      <w:bookmarkStart w:id="28" w:name="_Toc154010865"/>
      <w:r w:rsidRPr="00E31FAA">
        <w:rPr>
          <w:b w:val="0"/>
          <w:sz w:val="24"/>
        </w:rPr>
        <w:t>void viewStudent();</w:t>
      </w:r>
      <w:bookmarkEnd w:id="27"/>
      <w:bookmarkEnd w:id="28"/>
      <w:r w:rsidRPr="00E31FAA">
        <w:rPr>
          <w:b w:val="0"/>
          <w:sz w:val="24"/>
        </w:rPr>
        <w:t xml:space="preserve">          </w:t>
      </w:r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29" w:name="_Toc154010670"/>
      <w:bookmarkStart w:id="30" w:name="_Toc154010866"/>
      <w:r w:rsidRPr="00E31FAA">
        <w:rPr>
          <w:b w:val="0"/>
          <w:sz w:val="24"/>
        </w:rPr>
        <w:t>void updateFees();</w:t>
      </w:r>
      <w:bookmarkEnd w:id="29"/>
      <w:bookmarkEnd w:id="30"/>
      <w:r w:rsidRPr="00E31FAA">
        <w:rPr>
          <w:b w:val="0"/>
          <w:sz w:val="24"/>
        </w:rPr>
        <w:t xml:space="preserve">            </w:t>
      </w:r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31" w:name="_Toc154010671"/>
      <w:bookmarkStart w:id="32" w:name="_Toc154010867"/>
      <w:r w:rsidRPr="00E31FAA">
        <w:rPr>
          <w:b w:val="0"/>
          <w:sz w:val="24"/>
        </w:rPr>
        <w:t>void printSubjects(string);</w:t>
      </w:r>
      <w:bookmarkEnd w:id="31"/>
      <w:bookmarkEnd w:id="32"/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33" w:name="_Toc154010672"/>
      <w:bookmarkStart w:id="34" w:name="_Toc154010868"/>
      <w:r w:rsidRPr="00E31FAA">
        <w:rPr>
          <w:b w:val="0"/>
          <w:sz w:val="24"/>
        </w:rPr>
        <w:t>void printMarks();</w:t>
      </w:r>
      <w:bookmarkEnd w:id="33"/>
      <w:bookmarkEnd w:id="34"/>
      <w:r w:rsidRPr="00E31FAA">
        <w:rPr>
          <w:b w:val="0"/>
          <w:sz w:val="24"/>
        </w:rPr>
        <w:t xml:space="preserve">            </w:t>
      </w:r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35" w:name="_Toc154010673"/>
      <w:bookmarkStart w:id="36" w:name="_Toc154010869"/>
      <w:r w:rsidRPr="00E31FAA">
        <w:rPr>
          <w:b w:val="0"/>
          <w:sz w:val="24"/>
        </w:rPr>
        <w:t>void updateAttendance();</w:t>
      </w:r>
      <w:bookmarkEnd w:id="35"/>
      <w:bookmarkEnd w:id="36"/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37" w:name="_Toc154010674"/>
      <w:bookmarkStart w:id="38" w:name="_Toc154010870"/>
      <w:r w:rsidRPr="00E31FAA">
        <w:rPr>
          <w:b w:val="0"/>
          <w:sz w:val="24"/>
        </w:rPr>
        <w:t>void updateMarks();</w:t>
      </w:r>
      <w:bookmarkEnd w:id="37"/>
      <w:bookmarkEnd w:id="38"/>
      <w:r w:rsidRPr="00E31FAA">
        <w:rPr>
          <w:b w:val="0"/>
          <w:sz w:val="24"/>
        </w:rPr>
        <w:t xml:space="preserve">        </w:t>
      </w:r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39" w:name="_Toc154010675"/>
      <w:bookmarkStart w:id="40" w:name="_Toc154010871"/>
      <w:r w:rsidRPr="00E31FAA">
        <w:rPr>
          <w:b w:val="0"/>
          <w:sz w:val="24"/>
        </w:rPr>
        <w:t>void changeClass();</w:t>
      </w:r>
      <w:bookmarkEnd w:id="39"/>
      <w:bookmarkEnd w:id="40"/>
      <w:r w:rsidRPr="00E31FAA">
        <w:rPr>
          <w:b w:val="0"/>
          <w:sz w:val="24"/>
        </w:rPr>
        <w:t xml:space="preserve">         </w:t>
      </w:r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41" w:name="_Toc154010676"/>
      <w:bookmarkStart w:id="42" w:name="_Toc154010872"/>
      <w:r w:rsidRPr="00E31FAA">
        <w:rPr>
          <w:b w:val="0"/>
          <w:sz w:val="24"/>
        </w:rPr>
        <w:t>void viewAdminSubjects();</w:t>
      </w:r>
      <w:bookmarkEnd w:id="41"/>
      <w:bookmarkEnd w:id="42"/>
      <w:r w:rsidRPr="00E31FAA">
        <w:rPr>
          <w:b w:val="0"/>
          <w:sz w:val="24"/>
        </w:rPr>
        <w:t xml:space="preserve">     </w:t>
      </w:r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43" w:name="_Toc154010677"/>
      <w:bookmarkStart w:id="44" w:name="_Toc154010873"/>
      <w:r w:rsidRPr="00E31FAA">
        <w:rPr>
          <w:b w:val="0"/>
          <w:sz w:val="24"/>
        </w:rPr>
        <w:t>void changeAdminPass();</w:t>
      </w:r>
      <w:bookmarkEnd w:id="43"/>
      <w:bookmarkEnd w:id="44"/>
      <w:r w:rsidRPr="00E31FAA">
        <w:rPr>
          <w:b w:val="0"/>
          <w:sz w:val="24"/>
        </w:rPr>
        <w:t xml:space="preserve">       </w:t>
      </w:r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45" w:name="_Toc154010678"/>
      <w:bookmarkStart w:id="46" w:name="_Toc154010874"/>
      <w:r w:rsidRPr="00E31FAA">
        <w:rPr>
          <w:b w:val="0"/>
          <w:sz w:val="24"/>
        </w:rPr>
        <w:t>void changeUserPass();</w:t>
      </w:r>
      <w:bookmarkEnd w:id="45"/>
      <w:bookmarkEnd w:id="46"/>
      <w:r w:rsidRPr="00E31FAA">
        <w:rPr>
          <w:b w:val="0"/>
          <w:sz w:val="24"/>
        </w:rPr>
        <w:t xml:space="preserve">        </w:t>
      </w:r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47" w:name="_Toc154010679"/>
      <w:bookmarkStart w:id="48" w:name="_Toc154010875"/>
      <w:r w:rsidRPr="00E31FAA">
        <w:rPr>
          <w:b w:val="0"/>
          <w:sz w:val="24"/>
        </w:rPr>
        <w:t>void viewStudentClass();</w:t>
      </w:r>
      <w:bookmarkEnd w:id="47"/>
      <w:bookmarkEnd w:id="48"/>
      <w:r w:rsidRPr="00E31FAA">
        <w:rPr>
          <w:b w:val="0"/>
          <w:sz w:val="24"/>
        </w:rPr>
        <w:t xml:space="preserve">     </w:t>
      </w:r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49" w:name="_Toc154010680"/>
      <w:bookmarkStart w:id="50" w:name="_Toc154010876"/>
      <w:r w:rsidRPr="00E31FAA">
        <w:rPr>
          <w:b w:val="0"/>
          <w:sz w:val="24"/>
        </w:rPr>
        <w:t>void viewStudentSubjects();</w:t>
      </w:r>
      <w:bookmarkEnd w:id="49"/>
      <w:bookmarkEnd w:id="50"/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51" w:name="_Toc154010681"/>
      <w:bookmarkStart w:id="52" w:name="_Toc154010877"/>
      <w:r w:rsidRPr="00E31FAA">
        <w:rPr>
          <w:b w:val="0"/>
          <w:sz w:val="24"/>
        </w:rPr>
        <w:t>void viewStudentAttendance();</w:t>
      </w:r>
      <w:bookmarkEnd w:id="51"/>
      <w:bookmarkEnd w:id="52"/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53" w:name="_Toc154010682"/>
      <w:bookmarkStart w:id="54" w:name="_Toc154010878"/>
      <w:r w:rsidRPr="00E31FAA">
        <w:rPr>
          <w:b w:val="0"/>
          <w:sz w:val="24"/>
        </w:rPr>
        <w:t>void viewStudentFees();</w:t>
      </w:r>
      <w:bookmarkEnd w:id="53"/>
      <w:bookmarkEnd w:id="54"/>
      <w:r w:rsidRPr="00E31FAA">
        <w:rPr>
          <w:b w:val="0"/>
          <w:sz w:val="24"/>
        </w:rPr>
        <w:t xml:space="preserve">       </w:t>
      </w:r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55" w:name="_Toc154010683"/>
      <w:bookmarkStart w:id="56" w:name="_Toc154010879"/>
      <w:r w:rsidRPr="00E31FAA">
        <w:rPr>
          <w:b w:val="0"/>
          <w:sz w:val="24"/>
        </w:rPr>
        <w:t>void viewStudentResultCard();</w:t>
      </w:r>
      <w:bookmarkEnd w:id="55"/>
      <w:bookmarkEnd w:id="56"/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57" w:name="_Toc154010684"/>
      <w:bookmarkStart w:id="58" w:name="_Toc154010880"/>
      <w:r w:rsidRPr="00E31FAA">
        <w:rPr>
          <w:b w:val="0"/>
          <w:sz w:val="24"/>
        </w:rPr>
        <w:t>void invalidInput();</w:t>
      </w:r>
      <w:bookmarkEnd w:id="57"/>
      <w:bookmarkEnd w:id="58"/>
      <w:r w:rsidRPr="00E31FAA">
        <w:rPr>
          <w:b w:val="0"/>
          <w:sz w:val="24"/>
        </w:rPr>
        <w:t xml:space="preserve">          </w:t>
      </w:r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59" w:name="_Toc154010685"/>
      <w:bookmarkStart w:id="60" w:name="_Toc154010881"/>
      <w:r w:rsidRPr="00E31FAA">
        <w:rPr>
          <w:b w:val="0"/>
          <w:sz w:val="24"/>
        </w:rPr>
        <w:t>void incorrectCredentials();</w:t>
      </w:r>
      <w:bookmarkEnd w:id="59"/>
      <w:bookmarkEnd w:id="60"/>
      <w:r w:rsidRPr="00E31FAA">
        <w:rPr>
          <w:b w:val="0"/>
          <w:sz w:val="24"/>
        </w:rPr>
        <w:t xml:space="preserve">  </w:t>
      </w:r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61" w:name="_Toc154010686"/>
      <w:bookmarkStart w:id="62" w:name="_Toc154010882"/>
      <w:r w:rsidRPr="00E31FAA">
        <w:rPr>
          <w:b w:val="0"/>
          <w:sz w:val="24"/>
        </w:rPr>
        <w:t>void addNewMarks1();</w:t>
      </w:r>
      <w:bookmarkEnd w:id="61"/>
      <w:bookmarkEnd w:id="62"/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63" w:name="_Toc154010687"/>
      <w:bookmarkStart w:id="64" w:name="_Toc154010883"/>
      <w:r w:rsidRPr="00E31FAA">
        <w:rPr>
          <w:b w:val="0"/>
          <w:sz w:val="24"/>
        </w:rPr>
        <w:t>void addNewMarks2();</w:t>
      </w:r>
      <w:bookmarkEnd w:id="63"/>
      <w:bookmarkEnd w:id="64"/>
    </w:p>
    <w:p w:rsidR="00E31FAA" w:rsidRPr="00E31FAA" w:rsidRDefault="00E31FAA" w:rsidP="006A72B3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65" w:name="_Toc154010688"/>
      <w:bookmarkStart w:id="66" w:name="_Toc154010884"/>
      <w:r w:rsidRPr="00E31FAA">
        <w:rPr>
          <w:b w:val="0"/>
          <w:sz w:val="24"/>
        </w:rPr>
        <w:t>void addNewMarks3();</w:t>
      </w:r>
      <w:bookmarkEnd w:id="65"/>
      <w:bookmarkEnd w:id="66"/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67" w:name="_Toc154010689"/>
      <w:bookmarkStart w:id="68" w:name="_Toc154010885"/>
      <w:r w:rsidRPr="00E31FAA">
        <w:rPr>
          <w:b w:val="0"/>
          <w:sz w:val="24"/>
        </w:rPr>
        <w:t>bool loadAdminPass();</w:t>
      </w:r>
      <w:bookmarkEnd w:id="67"/>
      <w:bookmarkEnd w:id="68"/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69" w:name="_Toc154010690"/>
      <w:bookmarkStart w:id="70" w:name="_Toc154010886"/>
      <w:r w:rsidRPr="00E31FAA">
        <w:rPr>
          <w:b w:val="0"/>
          <w:sz w:val="24"/>
        </w:rPr>
        <w:t>bool loadStudentID();</w:t>
      </w:r>
      <w:bookmarkEnd w:id="69"/>
      <w:bookmarkEnd w:id="70"/>
    </w:p>
    <w:p w:rsidR="00E31FAA" w:rsidRPr="00E31FAA" w:rsidRDefault="00E31FAA" w:rsidP="005165C5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71" w:name="_Toc154010691"/>
      <w:bookmarkStart w:id="72" w:name="_Toc154010887"/>
      <w:r w:rsidRPr="00E31FAA">
        <w:rPr>
          <w:b w:val="0"/>
          <w:sz w:val="24"/>
        </w:rPr>
        <w:t>bool loadStudentPass();</w:t>
      </w:r>
      <w:bookmarkEnd w:id="71"/>
      <w:bookmarkEnd w:id="72"/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73" w:name="_Toc154010692"/>
      <w:bookmarkStart w:id="74" w:name="_Toc154010888"/>
      <w:r w:rsidRPr="00E31FAA">
        <w:rPr>
          <w:b w:val="0"/>
          <w:sz w:val="24"/>
        </w:rPr>
        <w:t>void writeStudentName();</w:t>
      </w:r>
      <w:bookmarkEnd w:id="73"/>
      <w:bookmarkEnd w:id="74"/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75" w:name="_Toc154010693"/>
      <w:bookmarkStart w:id="76" w:name="_Toc154010889"/>
      <w:r w:rsidRPr="00E31FAA">
        <w:rPr>
          <w:b w:val="0"/>
          <w:sz w:val="24"/>
        </w:rPr>
        <w:t>void writeStudentUserName();</w:t>
      </w:r>
      <w:bookmarkEnd w:id="75"/>
      <w:bookmarkEnd w:id="76"/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77" w:name="_Toc154010694"/>
      <w:bookmarkStart w:id="78" w:name="_Toc154010890"/>
      <w:r w:rsidRPr="00E31FAA">
        <w:rPr>
          <w:b w:val="0"/>
          <w:sz w:val="24"/>
        </w:rPr>
        <w:t>void writeStudentPass();</w:t>
      </w:r>
      <w:bookmarkEnd w:id="77"/>
      <w:bookmarkEnd w:id="78"/>
    </w:p>
    <w:p w:rsidR="00E31FAA" w:rsidRPr="00E31FAA" w:rsidRDefault="00E31FAA" w:rsidP="006D3595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79" w:name="_Toc154010695"/>
      <w:bookmarkStart w:id="80" w:name="_Toc154010891"/>
      <w:r w:rsidRPr="00E31FAA">
        <w:rPr>
          <w:b w:val="0"/>
          <w:sz w:val="24"/>
        </w:rPr>
        <w:t>void writeStudentClass();</w:t>
      </w:r>
      <w:bookmarkEnd w:id="79"/>
      <w:bookmarkEnd w:id="80"/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81" w:name="_Toc154010696"/>
      <w:bookmarkStart w:id="82" w:name="_Toc154010892"/>
      <w:r w:rsidRPr="00E31FAA">
        <w:rPr>
          <w:b w:val="0"/>
          <w:sz w:val="24"/>
        </w:rPr>
        <w:t>void removeStudentName();</w:t>
      </w:r>
      <w:bookmarkEnd w:id="81"/>
      <w:bookmarkEnd w:id="82"/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83" w:name="_Toc154010697"/>
      <w:bookmarkStart w:id="84" w:name="_Toc154010893"/>
      <w:r w:rsidRPr="00E31FAA">
        <w:rPr>
          <w:b w:val="0"/>
          <w:sz w:val="24"/>
        </w:rPr>
        <w:lastRenderedPageBreak/>
        <w:t>void removeStudentID();</w:t>
      </w:r>
      <w:bookmarkEnd w:id="83"/>
      <w:bookmarkEnd w:id="84"/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85" w:name="_Toc154010698"/>
      <w:bookmarkStart w:id="86" w:name="_Toc154010894"/>
      <w:r w:rsidRPr="00E31FAA">
        <w:rPr>
          <w:b w:val="0"/>
          <w:sz w:val="24"/>
        </w:rPr>
        <w:t>void removestudentPass();</w:t>
      </w:r>
      <w:bookmarkEnd w:id="85"/>
      <w:bookmarkEnd w:id="86"/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87" w:name="_Toc154010699"/>
      <w:bookmarkStart w:id="88" w:name="_Toc154010895"/>
      <w:r w:rsidRPr="00E31FAA">
        <w:rPr>
          <w:b w:val="0"/>
          <w:sz w:val="24"/>
        </w:rPr>
        <w:t>void removestudentFees();</w:t>
      </w:r>
      <w:bookmarkEnd w:id="87"/>
      <w:bookmarkEnd w:id="88"/>
    </w:p>
    <w:p w:rsidR="00E31FAA" w:rsidRPr="00E31FAA" w:rsidRDefault="00E31FAA" w:rsidP="00E31FAA">
      <w:pPr>
        <w:pStyle w:val="Heading1"/>
        <w:numPr>
          <w:ilvl w:val="0"/>
          <w:numId w:val="11"/>
        </w:numPr>
        <w:jc w:val="both"/>
        <w:rPr>
          <w:b w:val="0"/>
          <w:sz w:val="24"/>
        </w:rPr>
      </w:pPr>
      <w:bookmarkStart w:id="89" w:name="_Toc154010700"/>
      <w:bookmarkStart w:id="90" w:name="_Toc154010896"/>
      <w:r w:rsidRPr="00E31FAA">
        <w:rPr>
          <w:b w:val="0"/>
          <w:sz w:val="24"/>
        </w:rPr>
        <w:t>void removestudentAttendance();</w:t>
      </w:r>
      <w:bookmarkEnd w:id="89"/>
      <w:bookmarkEnd w:id="90"/>
    </w:p>
    <w:p w:rsidR="00E31FAA" w:rsidRPr="00E31FAA" w:rsidRDefault="00E31FAA" w:rsidP="00E31FAA">
      <w:pPr>
        <w:pStyle w:val="Heading1"/>
        <w:numPr>
          <w:ilvl w:val="0"/>
          <w:numId w:val="11"/>
        </w:numPr>
        <w:ind w:right="0"/>
        <w:jc w:val="both"/>
        <w:rPr>
          <w:b w:val="0"/>
          <w:sz w:val="24"/>
        </w:rPr>
      </w:pPr>
      <w:bookmarkStart w:id="91" w:name="_Toc154010701"/>
      <w:bookmarkStart w:id="92" w:name="_Toc154010897"/>
      <w:r w:rsidRPr="00E31FAA">
        <w:rPr>
          <w:b w:val="0"/>
          <w:sz w:val="24"/>
        </w:rPr>
        <w:t>void removeStudentClass();</w:t>
      </w:r>
      <w:bookmarkEnd w:id="91"/>
      <w:bookmarkEnd w:id="92"/>
    </w:p>
    <w:p w:rsidR="00E31FAA" w:rsidRDefault="00E31FAA" w:rsidP="00E31FAA">
      <w:pPr>
        <w:pStyle w:val="ListParagraph"/>
        <w:numPr>
          <w:ilvl w:val="0"/>
          <w:numId w:val="11"/>
        </w:numPr>
      </w:pPr>
      <w:r w:rsidRPr="00E31FAA">
        <w:t>void validateAttendance(int newAttendance);</w:t>
      </w:r>
    </w:p>
    <w:p w:rsidR="00E31FAA" w:rsidRDefault="00E31FAA" w:rsidP="00E31FAA">
      <w:pPr>
        <w:pStyle w:val="ListParagraph"/>
        <w:numPr>
          <w:ilvl w:val="0"/>
          <w:numId w:val="11"/>
        </w:numPr>
      </w:pPr>
      <w:r>
        <w:t xml:space="preserve">void printAdminMenu();  </w:t>
      </w:r>
    </w:p>
    <w:p w:rsidR="00E31FAA" w:rsidRPr="00E31FAA" w:rsidRDefault="00E31FAA" w:rsidP="00E31FAA">
      <w:pPr>
        <w:pStyle w:val="ListParagraph"/>
        <w:numPr>
          <w:ilvl w:val="0"/>
          <w:numId w:val="11"/>
        </w:numPr>
      </w:pPr>
      <w:r>
        <w:t>void printStudentMenu();</w:t>
      </w:r>
    </w:p>
    <w:p w:rsidR="00E31FAA" w:rsidRDefault="00E31FAA" w:rsidP="00E31FAA">
      <w:pPr>
        <w:pStyle w:val="Heading1"/>
        <w:ind w:right="0"/>
        <w:jc w:val="both"/>
        <w:rPr>
          <w:rFonts w:ascii="Segoe UI Symbol" w:eastAsia="Segoe UI Symbol" w:hAnsi="Segoe UI Symbol" w:cs="Segoe UI Symbol"/>
          <w:b w:val="0"/>
        </w:rPr>
      </w:pPr>
    </w:p>
    <w:p w:rsidR="00F25FD4" w:rsidRDefault="005E0E80" w:rsidP="00E31FAA">
      <w:pPr>
        <w:pStyle w:val="Heading1"/>
        <w:ind w:right="0"/>
        <w:jc w:val="both"/>
      </w:pPr>
      <w:bookmarkStart w:id="93" w:name="_Hlk154010714"/>
      <w:bookmarkStart w:id="94" w:name="_Toc154010898"/>
      <w:r>
        <w:rPr>
          <w:rFonts w:ascii="Segoe UI Symbol" w:eastAsia="Segoe UI Symbol" w:hAnsi="Segoe UI Symbol" w:cs="Segoe UI Symbol"/>
          <w:b w:val="0"/>
        </w:rPr>
        <w:t xml:space="preserve"> </w:t>
      </w:r>
      <w:r>
        <w:t>Functions Working Flow</w:t>
      </w:r>
      <w:bookmarkEnd w:id="94"/>
    </w:p>
    <w:bookmarkEnd w:id="93"/>
    <w:p w:rsidR="00F25FD4" w:rsidRDefault="007B26E1" w:rsidP="004C1000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>
            <wp:extent cx="5943600" cy="665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s.drawi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7C" w:rsidRDefault="00F3007C" w:rsidP="004C1000">
      <w:pPr>
        <w:spacing w:after="0" w:line="259" w:lineRule="auto"/>
        <w:ind w:left="0" w:firstLine="0"/>
        <w:jc w:val="both"/>
      </w:pPr>
    </w:p>
    <w:p w:rsidR="008918CE" w:rsidRDefault="008918CE" w:rsidP="004C1000">
      <w:pPr>
        <w:spacing w:after="0" w:line="259" w:lineRule="auto"/>
        <w:ind w:left="0" w:firstLine="0"/>
        <w:jc w:val="both"/>
      </w:pPr>
    </w:p>
    <w:p w:rsidR="008918CE" w:rsidRDefault="008918CE" w:rsidP="004C1000">
      <w:pPr>
        <w:spacing w:after="0" w:line="259" w:lineRule="auto"/>
        <w:ind w:left="0" w:firstLine="0"/>
        <w:jc w:val="both"/>
      </w:pPr>
    </w:p>
    <w:p w:rsidR="008918CE" w:rsidRDefault="008918CE" w:rsidP="004C1000">
      <w:pPr>
        <w:spacing w:after="0" w:line="259" w:lineRule="auto"/>
        <w:ind w:left="0" w:firstLine="0"/>
        <w:jc w:val="both"/>
      </w:pPr>
    </w:p>
    <w:p w:rsidR="00383BEB" w:rsidRDefault="00383BEB" w:rsidP="00383BEB">
      <w:pPr>
        <w:pStyle w:val="Heading1"/>
        <w:ind w:right="0"/>
        <w:jc w:val="both"/>
        <w:rPr>
          <w:lang w:val="en-US"/>
        </w:rPr>
      </w:pPr>
      <w:bookmarkStart w:id="95" w:name="_Toc154010899"/>
      <w:r>
        <w:rPr>
          <w:rFonts w:ascii="Segoe UI Symbol" w:eastAsia="Segoe UI Symbol" w:hAnsi="Segoe UI Symbol" w:cs="Segoe UI Symbol"/>
          <w:b w:val="0"/>
        </w:rPr>
        <w:lastRenderedPageBreak/>
        <w:t xml:space="preserve"> </w:t>
      </w:r>
      <w:r>
        <w:rPr>
          <w:lang w:val="en-US"/>
        </w:rPr>
        <w:t>Complete Code</w:t>
      </w:r>
      <w:bookmarkEnd w:id="95"/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#include &lt;iostream&gt;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#include &lt;windows.h&gt;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#include &lt;conio.h&gt;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#include &lt;fstream&gt;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#include &lt;iomanip&gt;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#include &lt;string&gt;</w:t>
      </w:r>
    </w:p>
    <w:p w:rsidR="00881034" w:rsidRPr="00881034" w:rsidRDefault="00881034" w:rsidP="00881034">
      <w:pPr>
        <w:rPr>
          <w:lang w:val="en-US"/>
        </w:rPr>
      </w:pP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using namespace std;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// Functions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printHeader();           // prints header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loginScreen();           // prints login options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clearScreen();           // clears screen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gotoxy(int, int);        // prints anything at desired grid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resizeConsole();         // opens cmd in full screen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pressTOgoBACK();         // prints "go back" statement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notExists();             // tells that student doesnot exist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alreadyExists();         // tells that student already exist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addStudent();            // adds student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removeStudent();         // removes student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viewStudent();           // displays all attributes of student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updateFees();            // updates student's fees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printSubjects(string);   // prints subjects of desired class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printMarks();            // prints student's marks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updateAttendance();      // updates student's attendance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updateMarks();           // updates student's marks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changeClass();           // changes student's class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viewAdminSubjects();     // shows all subjects of all classes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changeAdminPass();       // changes admin password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changeUserPass();        // changes student's password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viewStudentClass();      // shows student's class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viewStudentSubjects();   // shows student's subjects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viewStudentAttendance(); // shows student's attendance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viewStudentFees();       // shows student's fee status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viewStudentResultCard(); // displays student's result card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invalidInput();          // entered invalid choice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incorrectCredentials();  // entered invalid credentials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>void addNewMarks1();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addNewMarks2();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addNewMarks3();</w:t>
      </w:r>
    </w:p>
    <w:p w:rsidR="00881034" w:rsidRPr="00881034" w:rsidRDefault="00881034" w:rsidP="00881034">
      <w:pPr>
        <w:rPr>
          <w:lang w:val="en-US"/>
        </w:rPr>
      </w:pP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// file loading functions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bool loadAdminPass();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bool loadStudentID();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bool loadStudentPass();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// file writing functions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writeStudentName();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writeStudentUserName();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writeStudentPass();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writeStudentClass();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// file deleting functions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removeStudentName();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removeStudentID();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removestudentPass();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removestudentFees();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removestudentAttendance();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removeStudentClass();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validateAttendance(int newAttendance);</w:t>
      </w:r>
    </w:p>
    <w:p w:rsidR="00881034" w:rsidRPr="00881034" w:rsidRDefault="00881034" w:rsidP="00881034">
      <w:pPr>
        <w:rPr>
          <w:lang w:val="en-US"/>
        </w:rPr>
      </w:pP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setcolor(unsigned short); // for using colors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int x, y;                        // coordinates for gotoxy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int studentCount = 0;            // number of students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classOption;              // student's class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int studentAttendance = 0;       // student's attendance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// marks input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newMarks1 = "0";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newMarks2 = "0";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newMarks3 = "0";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studentMarks[3] = {"0", "0", "0"}; // student's marks</w:t>
      </w:r>
    </w:p>
    <w:p w:rsidR="00881034" w:rsidRPr="00881034" w:rsidRDefault="00881034" w:rsidP="00881034">
      <w:pPr>
        <w:rPr>
          <w:lang w:val="en-US"/>
        </w:rPr>
      </w:pP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adminID = "admin", adminPass = "";                                                          // admin credentials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CHECKstudentID = " ";                                                                       // input student's username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>string studentID = " ", studentPass = " ", studentName = " ", studentFees = "Nill", newFees = " "; // student's credentials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usernameSignIn = " ", passwordSignIn = " ";                                                 // input username and password</w:t>
      </w:r>
    </w:p>
    <w:p w:rsidR="00881034" w:rsidRPr="00881034" w:rsidRDefault="00881034" w:rsidP="00881034">
      <w:pPr>
        <w:rPr>
          <w:lang w:val="en-US"/>
        </w:rPr>
      </w:pP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// subjects of each class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class1subjects[3] = {"English", "Maths", "G.Knowledge"};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class2subjects[3] = {"Islamiat", "Urdu", "Drawing"};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class3subjects[3] = {"Social.St", "Communication", "Geography"};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class4subjects[3] = {"G.Science", "Arabic", "Art &amp; Craft"};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class5subjects[3] = {"Computer.Sc", "Algebra", "Humanities"};</w:t>
      </w:r>
    </w:p>
    <w:p w:rsidR="00881034" w:rsidRPr="00881034" w:rsidRDefault="00881034" w:rsidP="00881034">
      <w:pPr>
        <w:rPr>
          <w:lang w:val="en-US"/>
        </w:rPr>
      </w:pP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// Users Main Function Prototypes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printAdminMenu();   // Options for admin menu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printStudentMenu(); // Options for student's menu</w:t>
      </w:r>
    </w:p>
    <w:p w:rsidR="00881034" w:rsidRPr="00881034" w:rsidRDefault="00881034" w:rsidP="00881034">
      <w:pPr>
        <w:rPr>
          <w:lang w:val="en-US"/>
        </w:rPr>
      </w:pP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bool mainLoop = true; // main loop condition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bool admin = true;    // admin loop condition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bool user = true;     // user loop condition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main()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string choice;        // input choice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string adminOption;   // input admin choice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string studentOption; // input student choice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resizeConsole();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while (mainLoop)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loadAdminPass();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if (loadAdminPass() == true)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mainLoop = false;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break;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loadStudentID();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    if (loadStudentID() == true)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mainLoop = false;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break;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loadStudentPass();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if (loadStudentPass() == true)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mainLoop = false;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break;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loginScreen();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getline(cin &gt;&gt; ws, choice);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if (choice == "1" || choice == "2")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if (choice == "1")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x = 76,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gotoxy(x + 2,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cout &lt;&lt; "&lt;&lt;&lt; Sign in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gotoxy(x,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cout &lt;&lt; "Enter username: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getline(cin &gt;&gt; ws, usernameSignIn);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gotoxy(x, y + 3);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cout &lt;&lt; "Enter password: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getline(cin &gt;&gt; ws, passwordSignIn);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if (usernameSignIn == adminID &amp;&amp; passwordSignIn == adminPass)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admin = true; // valid admin credentials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while (admin)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        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printAdminMenu();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getline(cin &gt;&gt; ws, adminOption);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if (adminOption == "1" || adminOption == "2" || adminOption == "3" || adminOption == "4" || adminOption == "5" || adminOption == "6" || adminOption == "7" || adminOption == "8" || adminOption == "9" || adminOption == "10" || adminOption == "11")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if (adminOption == "1")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if (studentCount &lt; 1)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addStudent();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studentCount++;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else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alreadyExists();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(adminOption == "2")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if (studentCount == 0)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gotoxy(x + 2,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cout &lt;&lt; "&lt;&lt;&lt; Remove Student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notExists();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else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removeStudent();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                            studentCount--;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(adminOption == "3")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if (studentCount == 0)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gotoxy(x + 3,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cout &lt;&lt; "&lt;&lt;&lt; View Student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notExists();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else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45, y = 27;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viewStudent();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(adminOption == "4")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if (studentCount == 0)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gotoxy(x + 3,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cout &lt;&lt; "&lt;&lt;&lt; Update Fees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notExists();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else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updateFees();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                    else if (adminOption == "5")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if (studentCount == 0)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gotoxy(x + 1,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cout &lt;&lt; "&lt;&lt;&lt; Update Attendance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notExists();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else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updateAttendance();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(adminOption == "6")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if (studentCount == 0)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gotoxy(x + 3,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cout &lt;&lt; "&lt;&lt;&lt; Update Marks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notExists();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else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updateMarks();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(adminOption == "7")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                        if (studentCount == 0)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gotoxy(x + 3,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cout &lt;&lt; "&lt;&lt;&lt; Change Class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notExists();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else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changeClass();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(adminOption == "8")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viewAdminSubjects();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(adminOption == "9")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changeAdminPass();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(adminOption == "10")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if (studentCount == 0)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x = 73,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gotoxy(x - 2,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cout &lt;&lt; "&lt;&lt;&lt; Change Student Password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notExists();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else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                    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changeUserPass();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(adminOption == "11")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admin = false; // admin logout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else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x = 112, y = 30;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invalidInput();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else if (usernameSignIn == studentID &amp;&amp; passwordSignIn == studentPass)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user = true; // valid student credentials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while (user)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printStudentMenu();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getline(cin &gt;&gt; ws, studentOption);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if (studentOption == "1" || studentOption == "2" || studentOption == "3" || studentOption == "4" || studentOption == "5" || studentOption == "6")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if (studentOption == "1")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viewStudentClass();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(studentOption == "2")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viewStudentSubjects();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(studentOption == "3")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viewStudentAttendance();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(studentOption == "4")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viewStudentFees();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(studentOption == "5")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viewStudentResultCard();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else if (studentOption == "6")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user = false; // student logout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else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x = 112, y = 30;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invalidInput();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else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x = 72;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y = 30;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incorrectCredentials();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else if (choice == "2")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mainLoop = false;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else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x = 76;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y = 31;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invalidInput();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viewStudentResultCard()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73,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View Result Card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"Subjects";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+ 16,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"Marks ( out of 10 )";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74, y = 29;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printSubjects(classOption);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96, y = 29;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printMarks();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gotoxy(73, 34);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pressTOgoBACK();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viewStudentFees()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73,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View Fee Status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"Your fee status is " &lt;&lt; studentFees;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gotoxy(73, 30);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pressTOgoBACK();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viewStudentSubjects()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73,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+ 3,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View Subjects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+ 4,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"Your subjects are:";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82, y = 29;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printSubjects(classOption);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gotoxy(73, 33);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pressTOgoBACK();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viewStudentAttendance()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73,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View Attendance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- 5,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"You were present for " &lt;&lt; studentAttendance &lt;&lt; " out of 365 days";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gotoxy(73, 30);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pressTOgoBACK();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viewStudentClass()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73,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+ 4,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View Class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gotoxy(x + 1,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"Your current class is: " &lt;&lt; classOption;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gotoxy(73, 30);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pressTOgoBACK();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changeAdminPass()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string checkAdminPass;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73,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- 2,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Change Admin Password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- 2,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"Enter current admin password: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getline(cin &gt;&gt; ws, checkAdminPass);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(checkAdminPass == adminPass)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- 2, y + 3);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"Enter new admin password: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getline(cin &gt;&gt; ws, adminPass);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- 4, y + 5);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"Admin password updated successfully!";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pressTOgoBACK();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+ 4, y + 4);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"Incorrect password!";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+ 1, y + 5);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"Press any key to retry...";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getch();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changeAdminPass();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changeUserPass()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string checkUserPass;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73,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- 2,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Change student Password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- 2,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"Enter current student password: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getline(cin &gt;&gt; ws, checkUserPass);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(checkUserPass == studentPass)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- 2, y + 3);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"Enter new student password: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getline(cin &gt;&gt; ws, studentPass);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- 5, y + 5);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"Student password updated successfully!";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pressTOgoBACK();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+ 4, y + 4);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"Incorrect password!";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+ 1, y + 5);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"Press any key to retry...";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getch();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changeUserPass();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viewAdminSubjects()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73,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+ 3,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View Subjects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"Class";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+ 2, y + 4);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"1";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+ 2, y + 5);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"2";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+ 2, y + 6);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"3";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+ 2, y + 7);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"4";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+ 2, y + 8);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"5";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+ 19,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"Subjects";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+ 16, y + 4);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class1subjects[0] &lt;&lt; " | " &lt;&lt; class1subjects[1] &lt;&lt; " | " &lt;&lt; class1subjects[2];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+ 16, y + 5);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class2subjects[0] &lt;&lt; " | " &lt;&lt; class2subjects[1] &lt;&lt; " | " &lt;&lt; class2subjects[2];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+ 16, y + 6);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class3subjects[0] &lt;&lt; " | " &lt;&lt; class3subjects[1] &lt;&lt; " | " &lt;&lt; class3subjects[2];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+ 16, y + 7);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cout &lt;&lt; class4subjects[0] &lt;&lt; " | " &lt;&lt; class4subjects[1] &lt;&lt; " | " &lt;&lt; class4subjects[2];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+ 16, y + 8);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class5subjects[0] &lt;&lt; " | " &lt;&lt; class5subjects[1] &lt;&lt; " | " &lt;&lt; class5subjects[2];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gotoxy(73, 35);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pressTOgoBACK();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changeClass()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string newClass;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73,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+ 3,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Change Class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+ 5,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"Current class: " &lt;&lt; classOption;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+ 5, y + 3);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"Updated class: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getline(cin &gt;&gt; ws, newClass);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(newClass == "1" || newClass == "2" || newClass == "3" || newClass == "4" || newClass == "5")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if (newClass == "1")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classOption = newClass;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else if (newClass == "2")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classOption = newClass;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else if (newClass == "3")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classOption = newClass;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else if (newClass == "4")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    classOption = newClass;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else if (newClass == "5")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classOption = newClass;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studentMarks[0] = "0";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studentMarks[1] = "0";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studentMarks[2] = "0";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gotoxy(73, 31);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"Class updated successfully!";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gotoxy(73, 32);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pressTOgoBACK();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gotoxy(77, 31);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"Enter valid class!";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gotoxy(74, 32);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"Press any key to retry...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getch();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changeClass();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updateMarks()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73,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+ 3,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Update Marks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- 11,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"Subjects";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gotoxy(x + 7,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"Current Marks";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+ 25,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"New Marks (out of 10)";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62, y = 29;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printSubjects(classOption);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86, y = 29;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printMarks();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addNewMarks1();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addNewMarks2();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addNewMarks3();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gotoxy(73, 34);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"Marks updated successfully!";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gotoxy(73, 35);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pressTOgoBACK();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addNewMarks1()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gotoxy(78, 34);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                                                        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gotoxy(75, 35);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                                                        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107, y = 29;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newMarks1 = "0";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getline(cin &gt;&gt; ws, newMarks1);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(newMarks1 == "0" || newMarks1 == "1" || newMarks1 == "2" || newMarks1 == "3" || newMarks1 == "4" || newMarks1 == "5" || newMarks1 == "6" || newMarks1 == "7" || newMarks1 == "8" || newMarks1 == "9" || newMarks1 == "10")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studentMarks[0] = newMarks1;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gotoxy(78, 34);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setcolor(4);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"Enter valid marks!";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gotoxy(75, 35);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"Press any key to retry...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getch();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gotoxy(107, 29);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                                                                                                                                                                                                                            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addNewMarks1();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addNewMarks2()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gotoxy(78, 34);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                                                        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gotoxy(75, 35);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                                                        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107, y = 30;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newMarks2 = "0";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getline(cin &gt;&gt; ws, newMarks2);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(newMarks2 == "0" || newMarks2 == "1" || newMarks2 == "2" || newMarks2 == "3" || newMarks2 == "4" || newMarks2 == "5" || newMarks2 == "6" || newMarks2 == "7" || newMarks2 == "8" || newMarks2 == "9" || newMarks2 == "10")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studentMarks[1] = newMarks2;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gotoxy(78, 34);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"Enter valid marks!";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gotoxy(75, 35);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"Press any key to retry...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getch();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gotoxy(107, 30);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                                                                                                                                                                                                                            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addNewMarks2();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addNewMarks3()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gotoxy(78, 34);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                                                        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gotoxy(75, 35);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                                                        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107, y = 31;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newMarks3 = "0";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getline(cin &gt;&gt; ws, newMarks3);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(newMarks3 == "0" || newMarks3 == "1" || newMarks3 == "2" || newMarks3 == "3" || newMarks3 == "4" || newMarks3 == "5" || newMarks3 == "6" || newMarks3 == "7" || newMarks3 == "8" || newMarks3 == "9" || newMarks3 == "10")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studentMarks[2] = newMarks3;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gotoxy(78, 34);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"Enter valid marks!";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gotoxy(75, 35);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"Press any key to retry...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getch();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gotoxy(107, 31);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                                                                                                                                                                                                                            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addNewMarks3();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>void validateAttendance(int newAttendance)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bool error;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do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error = 0;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if (cin.fail())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error = 1;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cin.clear();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cin.ignore(123, '\n');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gotoxy(x + 2, y + 5);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setcolor(4);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cout &lt;&lt; "Enter valid attendance!";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gotoxy(x + 1, y + 6);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setcolor(7);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cout &lt;&lt; "Press any key to retry...";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getch();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updateAttendance();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 while (error);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updateAttendance()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int newAttendance = 0;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Update Attendance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"Current attendance: " &lt;&lt; studentAttendance;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- 6, y + 3);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"Updated attendance (out of 365 days):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cin &gt;&gt; newAttendance;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validateAttendance(newAttendance);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(newAttendance &gt;= 1 &amp;&amp; newAttendance &lt;= 365)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studentAttendance = newAttendance;</w:t>
      </w:r>
    </w:p>
    <w:p w:rsidR="00881034" w:rsidRPr="00881034" w:rsidRDefault="00881034" w:rsidP="00881034">
      <w:pPr>
        <w:rPr>
          <w:lang w:val="en-US"/>
        </w:rPr>
      </w:pP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+ 4, y + 5);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"Attendance updated!";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+ 1, y + 6);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pressTOgoBACK();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+ 4, y + 5);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"Invalid attendance!";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+ 1, y + 6);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"Press any key to go back...";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getch();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printMarks()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studentMarks[0];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+ 1);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studentMarks[1];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studentMarks[2];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printAdminMenu()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77,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Admin Menu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cout &lt;&lt; "1.  Add student";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+ 3);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"2.  Remove student";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"3.  View student";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"4.  Update fee status";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"5.  Update attendance";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"6.  Update marks";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+ 8);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"7.  Change class";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+ 9);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"8.  View subjects";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+ 10);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"9.  Change admin password";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+ 11);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"10. Change student password";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+ 12);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"11. Logout";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+ 14);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"Enter choice: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printStudentMenu()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77,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- 1,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Student Menu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"1.  View class";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+ 3);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"2.  View subjects";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"3.  View attendance";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gotoxy(x, y + 5);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"4.  View fee status";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"5.  View result card";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"6.  Logout";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+ 9);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"Enter choice: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incorrectCredentials()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- 1,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"Incorrect Username or Password!";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+ 2, y + 1);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"Press any key to retry...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getch();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addStudent()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+ 3,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Add Student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"Enter Student's name: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do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+ 3,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"&lt;&lt;&lt; Add Student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- 55,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"(Please enter valid name of less than 9 characters)";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cout &lt;&lt; "Enter Student's name: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getline(cin &gt;&gt; ws, studentName);</w:t>
      </w:r>
    </w:p>
    <w:p w:rsidR="00881034" w:rsidRPr="00881034" w:rsidRDefault="00881034" w:rsidP="00881034">
      <w:pPr>
        <w:rPr>
          <w:lang w:val="en-US"/>
        </w:rPr>
      </w:pP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if (studentName.length() &gt; 8)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gotoxy(x + 15,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cout &lt;&lt; "                                                                              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 while (studentName.length() &gt; 8);</w:t>
      </w:r>
    </w:p>
    <w:p w:rsidR="00881034" w:rsidRPr="00881034" w:rsidRDefault="00881034" w:rsidP="00881034">
      <w:pPr>
        <w:rPr>
          <w:lang w:val="en-US"/>
        </w:rPr>
      </w:pP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- 55,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                                                   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+ 3);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"Enter Student's username: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getline(cin &gt;&gt; ws, CHECKstudentID);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(CHECKstudentID == adminID)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"Username cannot be 'admin'!";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+ 1, y + 8);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"Press any key to retry...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getch();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addStudent();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studentID = CHECKstudentID;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"Enter Student's password: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getline(cin &gt;&gt; ws, studentPass);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"Enter Student's class (1-5):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getline(cin &gt;&gt; ws, classOption);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if (classOption == "1" || classOption == "2" || classOption == "3" || classOption == "4" || classOption == "5")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gotoxy(x, y + 7);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setcolor(5);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cout &lt;&lt; "Student added successfully!";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gotoxy(x, y + 8);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setcolor(7);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cout &lt;&lt; "Press any key to continue...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getch();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else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gotoxy(x + 4, y + 7);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setcolor(4);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cout &lt;&lt; "Enter valid class!";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gotoxy(x + 1, y + 8);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setcolor(7);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cout &lt;&lt; "Press any key to retry...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getch();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addStudent();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writeStudentName();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writeStudentUserName();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writeStudentPass();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writeStudentClass();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removeStudent()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studentName = "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studentID = "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studentPass = "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studentFees = "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studentAttendance = 0;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classOption = "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studentMarks[0] = "0";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studentMarks[1] = "0";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studentMarks[2] = "0";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Remove Student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- 1,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"Student successfully removed!";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+ 3);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pressTOgoBACK();</w:t>
      </w:r>
    </w:p>
    <w:p w:rsidR="00881034" w:rsidRPr="00881034" w:rsidRDefault="00881034" w:rsidP="00881034">
      <w:pPr>
        <w:rPr>
          <w:lang w:val="en-US"/>
        </w:rPr>
      </w:pP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removeStudentName();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removeStudentID();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removestudentPass();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// removestudentFees();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// removestudentAttendance();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// removeStudentClass();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// // removeStudentMarks();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alreadyExists()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+ 3,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Add Student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+ 2,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"Student already exists!";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+ 3);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"Press any key to continue...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getch();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viewStudent()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gotoxy(75, 25);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View Student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gotoxy(45, 27);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R"(Name    Class    Fee Status    Attendance(out of 365)    Subjects     Marks(out of 10))";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gotoxy(45, 30);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studentName;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gotoxy(55, 30);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classOption;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gotoxy(64, 30);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studentFees;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gotoxy(83, 30);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studentAttendance &lt;&lt; " days";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102, y = 30;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printSubjects(classOption);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121, y = 30;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printMarks();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gotoxy(73, 35);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pressTOgoBACK();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updateFees()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+ 3,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Update Fees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"Current fee status: " &lt;&lt; studentFees;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- 3, y + 3);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"New fee status (paid/unpaid):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getline(cin &gt;&gt; ws, newFees);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(newFees == "paid" || newFees == "unpaid")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if (newFees == "paid")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studentFees = newFees;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else if (newFees == "unpaid")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studentFees = newFees;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+ 4, y + 5);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"Fee status updated";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+ 1, y + 6);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pressTOgoBACK();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+ 2, y + 5);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"Enter valid fee status!";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 + 1, y + 6);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"Press any key to retry...";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getch();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clearScreen();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updateFees();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pressTOgoBACK()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"Press any key to go back...";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getch();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printSubjects(string classOption)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(classOption == "1")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class1subjects[0];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+ 1);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class1subjects[1];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gotoxy(x,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class1subjects[2];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 if (classOption == "2")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class2subjects[0];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+ 1);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class2subjects[1];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class2subjects[2];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 if (classOption == "3")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class3subjects[0];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+ 1);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class3subjects[1];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class3subjects[2];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 if (classOption == "4")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class4subjects[0];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+ 1);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class4subjects[1];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class4subjects[2];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else if (classOption == "5")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class5subjects[0];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+ 1);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cout &lt;&lt; class5subjects[1];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cout &lt;&lt; class5subjects[2];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notExists()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+ 4,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"No student exists!";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 + 3);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pressTOgoBACK();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gotoxy(int x, int y)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COORD coordinates;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coordinates.X = x;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coordinates.Y = y;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SetConsoleCursorPosition(GetStdHandle(STD_OUTPUT_HANDLE), coordinates);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invalidInput()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"Enter Valid Choice!";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- 1, y + 1);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setcolor(7);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"Press any key to retry...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getch();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bool loadAdminPass()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fstream loadFile;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loadFile.open("adminPass.txt", ios::in);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(!loadFile.is_open())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x = 74,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setcolor(4);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cerr &lt;&lt; "Error opening file";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return true;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getline(loadFile, adminPass);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loadFile.close();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bool loadStudentID()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fstream loadFile;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loadFile.open("studentUserName.txt", ios::in);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(!loadFile.is_open())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x = 74,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cerr &lt;&lt; "Error opening file";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return true;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getline(loadFile, studentID);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loadFile.close();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bool loadStudentPass()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fstream loadFile;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loadFile.open("studentPass.txt", ios::in);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if (!loadFile.is_open())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x = 74,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gotoxy(x,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setcolor(4);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cerr &lt;&lt; "Error opening file";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return true;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getline(loadFile, studentPass);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loadFile.close();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>void writeStudentName()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fstream writeFile;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writeFile.open("studentName.txt", ios::out);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 &lt;&lt; studentName;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writeFile.close();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writeStudentUserName()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fstream writeFile;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writeFile.open("studentUserName.txt", ios::out);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 &lt;&lt; studentID;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writeFile.close();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writeStudentPass()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fstream writeFile;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writeFile.open("studentPass.txt", ios::out);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 &lt;&lt; studentPass;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writeFile.close();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writeStudentClass()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fstream writeFile;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writeFile.open("studentClass.txt", ios::out);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 &lt;&lt; classOption;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writeFile.close();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removeStudentName()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fstream removeFile;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removeFile.open("studentName.txt", ios::out);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removeFile &lt;&lt; studentName;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removeFile.close();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removeStudentID()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fstream removeFile;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removeFile.open("studentUserName.txt", ios::out);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removeFile &lt;&lt; studentID;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removeFile.close();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removestudentPass()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fstream removeFile;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removeFile.open("studentPass.txt", ios::out);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removeFile &lt;&lt; studentID;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removeFile.close();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resizeConsole()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COORD coord;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SMALL_RECT rect;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HWND console = GetConsoleWindow();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coord.X = 1920;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coord.Y = 1080;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rect.Left = 0;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rect.Top = 0;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rect.Right = 1919;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rect.Bottom = 1079;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SetConsoleScreenBufferSize(GetStdHandle(STD_OUTPUT_HANDLE), coord);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SetConsoleWindowInfo(GetStdHandle(STD_OUTPUT_HANDLE), TRUE, &amp;rect);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ShowWindow(console, SW_MAXIMIZE);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printHeader()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setcolor(3);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gotoxy(50, 1);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R"(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      _____                     _____                     _____          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     /\    \                   /\    \                   /\    \         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    /::\    \                 /::\____\                 /::\    \        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   /::::\    \               /::::|   |                /::::\    \       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  /::::::\    \             /:::::|   |               /::::::\    \      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                                                  /:::/\:::\    \           /::::::|   |              /:::/\:::\    \     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/:::/__\:::\    \         /:::/|::|   |             /:::/__\:::\    \    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\:::\   \:::\    \       /:::/ |::|   |             \:::\   \:::\    \   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___\:::\   \:::\    \     /:::/  |::|___|______     ___\:::\   \:::\    \  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/\   \:::\   \:::\    \   /:::/   |::::::::\    \   /\   \:::\   \:::\    \ 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/::\   \:::\   \:::\____\ /:::/    |:::::::::\____\ /::\   \:::\   \:::\____\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\:::\   \:::\   \::/    / \::/    / -----/:::/    / \:::\   \:::\   \::/    /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\:::\   \:::\   \/____/   \/____/      /:::/    /   \:::\   \:::\   \/____/ 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\:::\   \:::\    \                   /:::/    /     \:::\   \:::\    \     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\:::\   \:::\____\                 /:::/    /       \:::\   \:::\____\    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\:::\  /:::/    /                /:::/    /         \:::\  /:::/    /    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 \:::\/:::/    /                /:::/    /           \:::\/:::/    /     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  \::::::/    /                /:::/    /             \::::::/    /      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   \::::/    /                /:::/    /               \::::/    /       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    \::/    /                 \::/    /                 \::/    /        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     \/____/                   \/____/                   \/____/         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                                                                  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)";</w:t>
      </w:r>
    </w:p>
    <w:p w:rsidR="00881034" w:rsidRPr="00881034" w:rsidRDefault="00881034" w:rsidP="00881034">
      <w:pPr>
        <w:rPr>
          <w:lang w:val="en-US"/>
        </w:rPr>
      </w:pP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gotoxy(74, 23);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"School Management System";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gotoxy(73, 24);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"==========================";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clearScreen()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system("cls");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printHeader();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endl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     &lt;&lt; endl;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void loginScreen()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x = 77, y = 25;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gotoxy(x, y);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lastRenderedPageBreak/>
        <w:t xml:space="preserve">    setcolor(2);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"&lt;&lt;&lt; Log In Menu &gt;&gt;&gt;";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+ 4, y + 2);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setcolor(6);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"1. Sign In";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+ 4, y + 3);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"2. Exit";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gotoxy(x + 1, y + 4);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cout &lt;&lt; "Enter choice : 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string setcolor(unsigned short color)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{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HANDLE hcon = GetStdHandle(STD_OUTPUT_HANDLE);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SetConsoleTextAttribute(hcon, color);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 xml:space="preserve">    return "";</w:t>
      </w:r>
    </w:p>
    <w:p w:rsidR="00881034" w:rsidRPr="00881034" w:rsidRDefault="00881034" w:rsidP="00881034">
      <w:pPr>
        <w:rPr>
          <w:lang w:val="en-US"/>
        </w:rPr>
      </w:pPr>
      <w:r w:rsidRPr="00881034">
        <w:rPr>
          <w:lang w:val="en-US"/>
        </w:rPr>
        <w:t>}</w:t>
      </w:r>
    </w:p>
    <w:p w:rsidR="00383BEB" w:rsidRDefault="00383BEB" w:rsidP="004C1000">
      <w:pPr>
        <w:spacing w:after="0" w:line="259" w:lineRule="auto"/>
        <w:ind w:left="0" w:firstLine="0"/>
        <w:jc w:val="both"/>
      </w:pPr>
    </w:p>
    <w:p w:rsidR="00F25FD4" w:rsidRDefault="005E0E80" w:rsidP="004C1000">
      <w:pPr>
        <w:numPr>
          <w:ilvl w:val="0"/>
          <w:numId w:val="6"/>
        </w:numPr>
        <w:spacing w:after="0" w:line="259" w:lineRule="auto"/>
        <w:ind w:hanging="360"/>
        <w:jc w:val="both"/>
      </w:pPr>
      <w:r>
        <w:rPr>
          <w:b/>
          <w:sz w:val="32"/>
        </w:rPr>
        <w:t xml:space="preserve">Weakness in the </w:t>
      </w:r>
      <w:r w:rsidR="003762B3">
        <w:rPr>
          <w:b/>
          <w:sz w:val="32"/>
          <w:lang w:val="en-US"/>
        </w:rPr>
        <w:t>SMS</w:t>
      </w:r>
    </w:p>
    <w:p w:rsidR="00F25FD4" w:rsidRDefault="00954AD9" w:rsidP="00584324">
      <w:pPr>
        <w:spacing w:after="446"/>
        <w:ind w:left="1425" w:firstLine="0"/>
        <w:jc w:val="both"/>
        <w:rPr>
          <w:lang w:val="en-US"/>
        </w:rPr>
      </w:pPr>
      <w:r>
        <w:rPr>
          <w:lang w:val="en-US"/>
        </w:rPr>
        <w:t>Before starting the project, I misintercepted the requirement of the project. The requirement of the project was to have atleast 2 users so I designed the app just for two users ( admin and student ), meaning that the admin cannot add more than one student at a time.</w:t>
      </w:r>
      <w:r w:rsidR="00784B16">
        <w:rPr>
          <w:lang w:val="en-US"/>
        </w:rPr>
        <w:t xml:space="preserve"> For  this purpose, I used variables instead of parallel arrays. As I did not use parallel arrays, I could not implement file handling with comma separated files.</w:t>
      </w:r>
      <w:r>
        <w:rPr>
          <w:lang w:val="en-US"/>
        </w:rPr>
        <w:t xml:space="preserve"> I realized this mistake but very late. My TA told me to rebuild the entire app just two days before the deadline but it was nearly impossible. So </w:t>
      </w:r>
      <w:r w:rsidR="00D73F3C">
        <w:rPr>
          <w:lang w:val="en-US"/>
        </w:rPr>
        <w:t>I had to submit this version. I do hope not make such a mistake next time</w:t>
      </w:r>
      <w:r w:rsidR="00136530">
        <w:rPr>
          <w:lang w:val="en-US"/>
        </w:rPr>
        <w:t>.</w:t>
      </w:r>
    </w:p>
    <w:p w:rsidR="005A4072" w:rsidRPr="009F2ECB" w:rsidRDefault="005A4072" w:rsidP="005A4072">
      <w:pPr>
        <w:numPr>
          <w:ilvl w:val="0"/>
          <w:numId w:val="6"/>
        </w:numPr>
        <w:spacing w:after="0" w:line="259" w:lineRule="auto"/>
        <w:ind w:hanging="360"/>
        <w:jc w:val="both"/>
      </w:pPr>
      <w:r>
        <w:rPr>
          <w:b/>
          <w:sz w:val="32"/>
          <w:lang w:val="en-US"/>
        </w:rPr>
        <w:t>Improvements in future</w:t>
      </w:r>
    </w:p>
    <w:p w:rsidR="009F2ECB" w:rsidRPr="009F2ECB" w:rsidRDefault="009F2ECB" w:rsidP="009F2ECB">
      <w:pPr>
        <w:spacing w:after="0" w:line="259" w:lineRule="auto"/>
        <w:ind w:left="1425" w:firstLine="15"/>
        <w:jc w:val="both"/>
        <w:rPr>
          <w:lang w:val="en-US"/>
        </w:rPr>
      </w:pPr>
      <w:r>
        <w:rPr>
          <w:lang w:val="en-US"/>
        </w:rPr>
        <w:t>I shall implement single responsibility principle in functions and opt for local variables and local</w:t>
      </w:r>
      <w:r w:rsidR="00AC33D8">
        <w:rPr>
          <w:lang w:val="en-US"/>
        </w:rPr>
        <w:t xml:space="preserve"> parallel</w:t>
      </w:r>
      <w:r>
        <w:rPr>
          <w:lang w:val="en-US"/>
        </w:rPr>
        <w:t xml:space="preserve"> arrays</w:t>
      </w:r>
      <w:r w:rsidR="00881034">
        <w:rPr>
          <w:lang w:val="en-US"/>
        </w:rPr>
        <w:t xml:space="preserve"> with comma separated file handling.</w:t>
      </w:r>
    </w:p>
    <w:p w:rsidR="005A4072" w:rsidRDefault="005A4072" w:rsidP="00584324">
      <w:pPr>
        <w:spacing w:after="446"/>
        <w:ind w:left="1425" w:firstLine="0"/>
        <w:jc w:val="both"/>
      </w:pPr>
    </w:p>
    <w:sectPr w:rsidR="005A407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553" w:right="1440" w:bottom="160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5A0" w:rsidRDefault="006975A0">
      <w:pPr>
        <w:spacing w:after="0" w:line="240" w:lineRule="auto"/>
      </w:pPr>
      <w:r>
        <w:separator/>
      </w:r>
    </w:p>
  </w:endnote>
  <w:endnote w:type="continuationSeparator" w:id="0">
    <w:p w:rsidR="006975A0" w:rsidRDefault="0069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FD4" w:rsidRDefault="005E0E80">
    <w:pPr>
      <w:spacing w:after="0" w:line="259" w:lineRule="auto"/>
      <w:ind w:left="0" w:firstLine="0"/>
      <w:jc w:val="both"/>
    </w:pPr>
    <w:r>
      <w:rPr>
        <w:rFonts w:ascii="Calibri" w:eastAsia="Calibri" w:hAnsi="Calibri" w:cs="Calibri"/>
        <w:sz w:val="22"/>
      </w:rPr>
      <w:t>_____________________________________________________________________________________</w:t>
    </w:r>
  </w:p>
  <w:p w:rsidR="00F25FD4" w:rsidRDefault="005E0E80">
    <w:pPr>
      <w:tabs>
        <w:tab w:val="right" w:pos="9360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Your Name &amp; Registration No</w:t>
    </w:r>
    <w:r>
      <w:rPr>
        <w:rFonts w:ascii="Calibri" w:eastAsia="Calibri" w:hAnsi="Calibri" w:cs="Calibri"/>
        <w:sz w:val="22"/>
      </w:rPr>
      <w:tab/>
      <w:t>CSC-102 Programming Fundamentals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FD4" w:rsidRDefault="005E0E80">
    <w:pPr>
      <w:spacing w:after="0" w:line="259" w:lineRule="auto"/>
      <w:ind w:left="0" w:firstLine="0"/>
      <w:jc w:val="both"/>
    </w:pPr>
    <w:r>
      <w:rPr>
        <w:rFonts w:ascii="Calibri" w:eastAsia="Calibri" w:hAnsi="Calibri" w:cs="Calibri"/>
        <w:sz w:val="22"/>
      </w:rPr>
      <w:t>_____________________________________________________________________________________</w:t>
    </w:r>
  </w:p>
  <w:p w:rsidR="00F25FD4" w:rsidRDefault="00F94155">
    <w:pPr>
      <w:tabs>
        <w:tab w:val="right" w:pos="9360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  <w:lang w:val="en-US"/>
      </w:rPr>
      <w:t>Mian Saad Tahir   2023-CS-62</w:t>
    </w:r>
    <w:r w:rsidR="005E0E80">
      <w:rPr>
        <w:rFonts w:ascii="Calibri" w:eastAsia="Calibri" w:hAnsi="Calibri" w:cs="Calibri"/>
        <w:sz w:val="22"/>
      </w:rPr>
      <w:tab/>
      <w:t>CSC-102 Programming Fundamentals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FD4" w:rsidRDefault="00F25FD4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5A0" w:rsidRDefault="006975A0">
      <w:pPr>
        <w:spacing w:after="0" w:line="240" w:lineRule="auto"/>
      </w:pPr>
      <w:r>
        <w:separator/>
      </w:r>
    </w:p>
  </w:footnote>
  <w:footnote w:type="continuationSeparator" w:id="0">
    <w:p w:rsidR="006975A0" w:rsidRDefault="0069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FD4" w:rsidRDefault="005E0E8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Project Title Here.</w:t>
    </w:r>
  </w:p>
  <w:p w:rsidR="00F25FD4" w:rsidRDefault="005E0E80">
    <w:pPr>
      <w:spacing w:after="0" w:line="259" w:lineRule="auto"/>
      <w:ind w:left="0" w:firstLine="0"/>
      <w:jc w:val="both"/>
    </w:pPr>
    <w:r>
      <w:rPr>
        <w:rFonts w:ascii="Calibri" w:eastAsia="Calibri" w:hAnsi="Calibri" w:cs="Calibri"/>
        <w:sz w:val="22"/>
      </w:rP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A5B" w:rsidRDefault="004D0A5B" w:rsidP="004D0A5B">
    <w:pPr>
      <w:pStyle w:val="Header"/>
    </w:pPr>
    <w:r>
      <w:t>School Management System</w:t>
    </w:r>
    <w:r>
      <w:tab/>
    </w:r>
    <w:r>
      <w:tab/>
    </w:r>
    <w:sdt>
      <w:sdtPr>
        <w:id w:val="-112360593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F25FD4" w:rsidRDefault="00F25FD4">
    <w:pPr>
      <w:spacing w:after="0" w:line="259" w:lineRule="auto"/>
      <w:ind w:left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FD4" w:rsidRDefault="00F25FD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3B22"/>
    <w:multiLevelType w:val="hybridMultilevel"/>
    <w:tmpl w:val="95264554"/>
    <w:lvl w:ilvl="0" w:tplc="F9D4BD3E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E06FB78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326DFB6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29E7B7C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57C71CE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6743C70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4CE4CDA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E269016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6CC0158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D6314B"/>
    <w:multiLevelType w:val="hybridMultilevel"/>
    <w:tmpl w:val="8D264B70"/>
    <w:lvl w:ilvl="0" w:tplc="78DE41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6E0320"/>
    <w:multiLevelType w:val="hybridMultilevel"/>
    <w:tmpl w:val="835CED30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8D45622"/>
    <w:multiLevelType w:val="hybridMultilevel"/>
    <w:tmpl w:val="2EE2DDCA"/>
    <w:lvl w:ilvl="0" w:tplc="0BD2B23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C4A2FA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EE05AA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F076B0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7C7560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F0F2EE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AC804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D6379A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12B082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081760"/>
    <w:multiLevelType w:val="hybridMultilevel"/>
    <w:tmpl w:val="EDB27700"/>
    <w:lvl w:ilvl="0" w:tplc="CE6A77DC">
      <w:start w:val="1"/>
      <w:numFmt w:val="bullet"/>
      <w:lvlText w:val="o"/>
      <w:lvlJc w:val="left"/>
      <w:pPr>
        <w:ind w:left="14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F0B6F6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98392E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5E1D34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383B80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E09B52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BE5B72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38E5B2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5E0378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7C19E8"/>
    <w:multiLevelType w:val="hybridMultilevel"/>
    <w:tmpl w:val="30D4919C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9C46CBF"/>
    <w:multiLevelType w:val="hybridMultilevel"/>
    <w:tmpl w:val="37FE571E"/>
    <w:lvl w:ilvl="0" w:tplc="70EA2B1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1C10A4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4E06FE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3666BE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525F32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30256E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D82EBA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C030D4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E25B5A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4A547D"/>
    <w:multiLevelType w:val="hybridMultilevel"/>
    <w:tmpl w:val="17C07DB4"/>
    <w:lvl w:ilvl="0" w:tplc="CA34D5A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7ED8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2422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BC64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80F7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84BE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70E7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F081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3A38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8378DF"/>
    <w:multiLevelType w:val="hybridMultilevel"/>
    <w:tmpl w:val="B8007502"/>
    <w:lvl w:ilvl="0" w:tplc="2D64A7A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40FD3C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6E110A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4EDAA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5A48C4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BA3E88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C94B6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800BB2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2667EE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F407B0"/>
    <w:multiLevelType w:val="hybridMultilevel"/>
    <w:tmpl w:val="463A8F40"/>
    <w:lvl w:ilvl="0" w:tplc="FC96A2E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EA6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80EC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8AB7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BA20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687B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DC3E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6E25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1C7C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B062CF"/>
    <w:multiLevelType w:val="hybridMultilevel"/>
    <w:tmpl w:val="E9B8ECFA"/>
    <w:lvl w:ilvl="0" w:tplc="C2CA31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8F818D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0A0FA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74685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E6077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A2FF1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A4D7F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028FF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CA8DA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9"/>
  </w:num>
  <w:num w:numId="8">
    <w:abstractNumId w:val="7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FD4"/>
    <w:rsid w:val="00016983"/>
    <w:rsid w:val="00033028"/>
    <w:rsid w:val="00044638"/>
    <w:rsid w:val="00047647"/>
    <w:rsid w:val="00052A99"/>
    <w:rsid w:val="000814EE"/>
    <w:rsid w:val="00081A75"/>
    <w:rsid w:val="000A4EC1"/>
    <w:rsid w:val="000C6411"/>
    <w:rsid w:val="000E2817"/>
    <w:rsid w:val="000F7FD8"/>
    <w:rsid w:val="00130FDD"/>
    <w:rsid w:val="00136530"/>
    <w:rsid w:val="00144BA4"/>
    <w:rsid w:val="001538EA"/>
    <w:rsid w:val="00170014"/>
    <w:rsid w:val="001815A1"/>
    <w:rsid w:val="0018405E"/>
    <w:rsid w:val="00185CA1"/>
    <w:rsid w:val="001A575D"/>
    <w:rsid w:val="001F55F2"/>
    <w:rsid w:val="0020758D"/>
    <w:rsid w:val="002446BD"/>
    <w:rsid w:val="00251ADC"/>
    <w:rsid w:val="00256712"/>
    <w:rsid w:val="002647DA"/>
    <w:rsid w:val="00280FC8"/>
    <w:rsid w:val="002978F0"/>
    <w:rsid w:val="002A11B7"/>
    <w:rsid w:val="002B5B64"/>
    <w:rsid w:val="002E3B56"/>
    <w:rsid w:val="002F0DD9"/>
    <w:rsid w:val="002F57B0"/>
    <w:rsid w:val="00330E20"/>
    <w:rsid w:val="003320E0"/>
    <w:rsid w:val="00353CB1"/>
    <w:rsid w:val="00354A92"/>
    <w:rsid w:val="003762B3"/>
    <w:rsid w:val="00381CAF"/>
    <w:rsid w:val="00383BEB"/>
    <w:rsid w:val="003B70FB"/>
    <w:rsid w:val="003C6FF2"/>
    <w:rsid w:val="003E1920"/>
    <w:rsid w:val="003E3817"/>
    <w:rsid w:val="003E71D1"/>
    <w:rsid w:val="003F381F"/>
    <w:rsid w:val="00403C0F"/>
    <w:rsid w:val="00420FE5"/>
    <w:rsid w:val="0043181B"/>
    <w:rsid w:val="00432ABA"/>
    <w:rsid w:val="0043554F"/>
    <w:rsid w:val="00457CB3"/>
    <w:rsid w:val="00473873"/>
    <w:rsid w:val="00475E6E"/>
    <w:rsid w:val="004A777C"/>
    <w:rsid w:val="004B2588"/>
    <w:rsid w:val="004C1000"/>
    <w:rsid w:val="004D0A5B"/>
    <w:rsid w:val="005032FE"/>
    <w:rsid w:val="00584324"/>
    <w:rsid w:val="005A0F98"/>
    <w:rsid w:val="005A4072"/>
    <w:rsid w:val="005A5157"/>
    <w:rsid w:val="005D561B"/>
    <w:rsid w:val="005E0E80"/>
    <w:rsid w:val="005E1C74"/>
    <w:rsid w:val="00606EB0"/>
    <w:rsid w:val="00637FB5"/>
    <w:rsid w:val="006603DA"/>
    <w:rsid w:val="0067361B"/>
    <w:rsid w:val="00680B65"/>
    <w:rsid w:val="006817C4"/>
    <w:rsid w:val="006975A0"/>
    <w:rsid w:val="006A2262"/>
    <w:rsid w:val="006D50C9"/>
    <w:rsid w:val="006E1080"/>
    <w:rsid w:val="00706F6B"/>
    <w:rsid w:val="00712D7E"/>
    <w:rsid w:val="00744128"/>
    <w:rsid w:val="00750524"/>
    <w:rsid w:val="007555A9"/>
    <w:rsid w:val="007612FD"/>
    <w:rsid w:val="00784B16"/>
    <w:rsid w:val="007B26E1"/>
    <w:rsid w:val="007B2E61"/>
    <w:rsid w:val="007C4FAF"/>
    <w:rsid w:val="007C5C84"/>
    <w:rsid w:val="008043EC"/>
    <w:rsid w:val="00852926"/>
    <w:rsid w:val="0086328E"/>
    <w:rsid w:val="00872CE0"/>
    <w:rsid w:val="00881034"/>
    <w:rsid w:val="008918CE"/>
    <w:rsid w:val="0089326C"/>
    <w:rsid w:val="008A6D05"/>
    <w:rsid w:val="008B6808"/>
    <w:rsid w:val="008B7C8D"/>
    <w:rsid w:val="008C20DB"/>
    <w:rsid w:val="00932D31"/>
    <w:rsid w:val="00934570"/>
    <w:rsid w:val="00934740"/>
    <w:rsid w:val="009352EA"/>
    <w:rsid w:val="00947021"/>
    <w:rsid w:val="00954AD9"/>
    <w:rsid w:val="009E7695"/>
    <w:rsid w:val="009F2ECB"/>
    <w:rsid w:val="00A06FAA"/>
    <w:rsid w:val="00A13FB2"/>
    <w:rsid w:val="00A44AA3"/>
    <w:rsid w:val="00A54587"/>
    <w:rsid w:val="00A63774"/>
    <w:rsid w:val="00A65A9A"/>
    <w:rsid w:val="00A77414"/>
    <w:rsid w:val="00A861D9"/>
    <w:rsid w:val="00A86BF9"/>
    <w:rsid w:val="00A900F7"/>
    <w:rsid w:val="00AC33D8"/>
    <w:rsid w:val="00AD257E"/>
    <w:rsid w:val="00AE7354"/>
    <w:rsid w:val="00B266E8"/>
    <w:rsid w:val="00B26C53"/>
    <w:rsid w:val="00B3302F"/>
    <w:rsid w:val="00B36B5B"/>
    <w:rsid w:val="00B4139E"/>
    <w:rsid w:val="00B44D4B"/>
    <w:rsid w:val="00B52F18"/>
    <w:rsid w:val="00B563AB"/>
    <w:rsid w:val="00B82989"/>
    <w:rsid w:val="00B84FD3"/>
    <w:rsid w:val="00B97914"/>
    <w:rsid w:val="00BB1306"/>
    <w:rsid w:val="00BB14F4"/>
    <w:rsid w:val="00BB3B85"/>
    <w:rsid w:val="00C11A94"/>
    <w:rsid w:val="00C167E3"/>
    <w:rsid w:val="00C205F9"/>
    <w:rsid w:val="00C33D20"/>
    <w:rsid w:val="00C42063"/>
    <w:rsid w:val="00C46CED"/>
    <w:rsid w:val="00C72D8C"/>
    <w:rsid w:val="00C74C96"/>
    <w:rsid w:val="00C7536F"/>
    <w:rsid w:val="00C83636"/>
    <w:rsid w:val="00CB5404"/>
    <w:rsid w:val="00CF44E4"/>
    <w:rsid w:val="00CF45DA"/>
    <w:rsid w:val="00D2758D"/>
    <w:rsid w:val="00D3064B"/>
    <w:rsid w:val="00D32ABB"/>
    <w:rsid w:val="00D470E1"/>
    <w:rsid w:val="00D57307"/>
    <w:rsid w:val="00D57BD1"/>
    <w:rsid w:val="00D607D0"/>
    <w:rsid w:val="00D65842"/>
    <w:rsid w:val="00D73F3C"/>
    <w:rsid w:val="00D77084"/>
    <w:rsid w:val="00D8499D"/>
    <w:rsid w:val="00D96BD7"/>
    <w:rsid w:val="00DA19AD"/>
    <w:rsid w:val="00E037AD"/>
    <w:rsid w:val="00E31FAA"/>
    <w:rsid w:val="00E40ACE"/>
    <w:rsid w:val="00E4503A"/>
    <w:rsid w:val="00E803AE"/>
    <w:rsid w:val="00E92A5A"/>
    <w:rsid w:val="00EB402F"/>
    <w:rsid w:val="00F07661"/>
    <w:rsid w:val="00F21876"/>
    <w:rsid w:val="00F25DA7"/>
    <w:rsid w:val="00F25FD4"/>
    <w:rsid w:val="00F27D92"/>
    <w:rsid w:val="00F3007C"/>
    <w:rsid w:val="00F56CE4"/>
    <w:rsid w:val="00F65FD9"/>
    <w:rsid w:val="00F9035A"/>
    <w:rsid w:val="00F94155"/>
    <w:rsid w:val="00FC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DF007"/>
  <w15:docId w15:val="{EBCEEC17-459B-44D9-A15A-59502C22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9AD"/>
    <w:pPr>
      <w:spacing w:after="31" w:line="265" w:lineRule="auto"/>
      <w:ind w:left="109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5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037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A5B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D0A5B"/>
    <w:rPr>
      <w:rFonts w:cs="Times New Roman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9035A"/>
    <w:pPr>
      <w:spacing w:before="24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9035A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F90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98457-150B-4052-BA99-A4E35C7A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55</Pages>
  <Words>7043</Words>
  <Characters>40146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Saad Tahir</dc:creator>
  <cp:keywords/>
  <cp:lastModifiedBy>Mian Saad Tahir</cp:lastModifiedBy>
  <cp:revision>274</cp:revision>
  <dcterms:created xsi:type="dcterms:W3CDTF">2023-11-27T15:15:00Z</dcterms:created>
  <dcterms:modified xsi:type="dcterms:W3CDTF">2023-12-20T19:26:00Z</dcterms:modified>
</cp:coreProperties>
</file>