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4CD8" w14:textId="359D5CDC" w:rsidR="00427890" w:rsidRDefault="00452101" w:rsidP="00452101">
      <w:pPr>
        <w:pStyle w:val="NoSpacing"/>
      </w:pPr>
      <w:r>
        <w:t>boat1 -</w:t>
      </w:r>
      <w:r w:rsidRPr="00452101">
        <w:t xml:space="preserve"> M/V James G. Hines launching at </w:t>
      </w:r>
      <w:proofErr w:type="spellStart"/>
      <w:r w:rsidRPr="00452101">
        <w:t>Jeffboat</w:t>
      </w:r>
      <w:proofErr w:type="spellEnd"/>
      <w:r w:rsidRPr="00452101">
        <w:t xml:space="preserve"> (1974)</w:t>
      </w:r>
    </w:p>
    <w:p w14:paraId="71003777" w14:textId="77777777" w:rsidR="00452101" w:rsidRDefault="00452101" w:rsidP="00452101">
      <w:pPr>
        <w:pStyle w:val="NoSpacing"/>
      </w:pPr>
    </w:p>
    <w:p w14:paraId="39B2A108" w14:textId="305CBE60" w:rsidR="00452101" w:rsidRDefault="00452101" w:rsidP="00452101">
      <w:pPr>
        <w:pStyle w:val="NoSpacing"/>
      </w:pPr>
      <w:r>
        <w:t xml:space="preserve">Bowling Green wharf - </w:t>
      </w:r>
      <w:r w:rsidRPr="00452101">
        <w:t>Bowling Green wharf</w:t>
      </w:r>
    </w:p>
    <w:p w14:paraId="71004350" w14:textId="77777777" w:rsidR="00452101" w:rsidRDefault="00452101" w:rsidP="00452101">
      <w:pPr>
        <w:pStyle w:val="NoSpacing"/>
      </w:pPr>
    </w:p>
    <w:p w14:paraId="0D528025" w14:textId="3223371E" w:rsidR="00452101" w:rsidRDefault="00452101" w:rsidP="00452101">
      <w:pPr>
        <w:pStyle w:val="NoSpacing"/>
      </w:pPr>
      <w:r w:rsidRPr="00452101">
        <w:t>DSCF0027</w:t>
      </w:r>
      <w:r>
        <w:t xml:space="preserve"> - </w:t>
      </w:r>
      <w:r w:rsidRPr="00452101">
        <w:t>Hines Furlong Line barges under construction</w:t>
      </w:r>
    </w:p>
    <w:p w14:paraId="0C0658D6" w14:textId="77777777" w:rsidR="00452101" w:rsidRDefault="00452101" w:rsidP="00452101">
      <w:pPr>
        <w:pStyle w:val="NoSpacing"/>
      </w:pPr>
    </w:p>
    <w:p w14:paraId="79E284A7" w14:textId="6A8AC289" w:rsidR="00452101" w:rsidRDefault="00452101" w:rsidP="00452101">
      <w:pPr>
        <w:pStyle w:val="NoSpacing"/>
      </w:pPr>
      <w:proofErr w:type="spellStart"/>
      <w:r>
        <w:t>duncan</w:t>
      </w:r>
      <w:proofErr w:type="spellEnd"/>
      <w:r>
        <w:t xml:space="preserve"> - </w:t>
      </w:r>
      <w:r w:rsidRPr="00452101">
        <w:t>M/V Duncan L. Hines</w:t>
      </w:r>
    </w:p>
    <w:p w14:paraId="6855F5D5" w14:textId="77777777" w:rsidR="00452101" w:rsidRDefault="00452101" w:rsidP="00452101">
      <w:pPr>
        <w:pStyle w:val="NoSpacing"/>
      </w:pPr>
    </w:p>
    <w:p w14:paraId="309985BD" w14:textId="44C4D414" w:rsidR="00452101" w:rsidRDefault="00452101" w:rsidP="00452101">
      <w:pPr>
        <w:pStyle w:val="NoSpacing"/>
      </w:pPr>
      <w:proofErr w:type="spellStart"/>
      <w:r>
        <w:t>Furlong_family</w:t>
      </w:r>
      <w:proofErr w:type="spellEnd"/>
      <w:r>
        <w:t xml:space="preserve"> - </w:t>
      </w:r>
      <w:r w:rsidRPr="00452101">
        <w:t xml:space="preserve">Kent Furlong, (sister) Jennifer Furlong, &amp; Father Steve Furlong at </w:t>
      </w:r>
      <w:proofErr w:type="spellStart"/>
      <w:r w:rsidRPr="00452101">
        <w:t>Jeffboat</w:t>
      </w:r>
      <w:proofErr w:type="spellEnd"/>
      <w:r w:rsidRPr="00452101">
        <w:t xml:space="preserve"> barge launching (1989)</w:t>
      </w:r>
    </w:p>
    <w:p w14:paraId="4E08EC17" w14:textId="47560C9D" w:rsidR="00452101" w:rsidRDefault="00452101" w:rsidP="00452101">
      <w:pPr>
        <w:pStyle w:val="NoSpacing"/>
      </w:pPr>
    </w:p>
    <w:p w14:paraId="4B2ED035" w14:textId="3D651021" w:rsidR="00452101" w:rsidRDefault="00452101" w:rsidP="00452101">
      <w:pPr>
        <w:pStyle w:val="NoSpacing"/>
      </w:pPr>
      <w:r w:rsidRPr="00452101">
        <w:t>HFL_barge2-launch</w:t>
      </w:r>
      <w:r>
        <w:t xml:space="preserve"> - </w:t>
      </w:r>
      <w:r w:rsidRPr="00452101">
        <w:t xml:space="preserve">Kent E. Furlong &amp; James G. Hines at the launching of HFL 402 at </w:t>
      </w:r>
      <w:proofErr w:type="spellStart"/>
      <w:r w:rsidRPr="00452101">
        <w:t>Jeffboat</w:t>
      </w:r>
      <w:proofErr w:type="spellEnd"/>
      <w:r w:rsidRPr="00452101">
        <w:t xml:space="preserve"> (2005)</w:t>
      </w:r>
    </w:p>
    <w:p w14:paraId="69288BF1" w14:textId="538D811B" w:rsidR="00452101" w:rsidRDefault="00452101" w:rsidP="00452101">
      <w:pPr>
        <w:pStyle w:val="NoSpacing"/>
      </w:pPr>
    </w:p>
    <w:p w14:paraId="769EB981" w14:textId="3CAAED7C" w:rsidR="00452101" w:rsidRDefault="00452101" w:rsidP="00452101">
      <w:pPr>
        <w:pStyle w:val="NoSpacing"/>
      </w:pPr>
      <w:proofErr w:type="spellStart"/>
      <w:r>
        <w:t>Hines_Furl</w:t>
      </w:r>
      <w:proofErr w:type="spellEnd"/>
      <w:r>
        <w:t xml:space="preserve"> - </w:t>
      </w:r>
      <w:r w:rsidRPr="00452101">
        <w:t>Kent E. Furlong cutting the ropes to launch the first Hines Furlong Line tank barge – HFL 400 (2005)</w:t>
      </w:r>
    </w:p>
    <w:p w14:paraId="0465833F" w14:textId="4568A928" w:rsidR="00452101" w:rsidRDefault="00452101" w:rsidP="00452101">
      <w:pPr>
        <w:pStyle w:val="NoSpacing"/>
      </w:pPr>
    </w:p>
    <w:p w14:paraId="5B2E2FE2" w14:textId="465D86F2" w:rsidR="00452101" w:rsidRDefault="00452101" w:rsidP="00452101">
      <w:pPr>
        <w:pStyle w:val="NoSpacing"/>
      </w:pPr>
      <w:r>
        <w:t xml:space="preserve">Hines410 - </w:t>
      </w:r>
      <w:r w:rsidRPr="00452101">
        <w:t xml:space="preserve">Hines 30,000 </w:t>
      </w:r>
      <w:proofErr w:type="spellStart"/>
      <w:r w:rsidRPr="00452101">
        <w:t>bbl</w:t>
      </w:r>
      <w:proofErr w:type="spellEnd"/>
      <w:r w:rsidRPr="00452101">
        <w:t xml:space="preserve"> tank barge launching at </w:t>
      </w:r>
      <w:proofErr w:type="spellStart"/>
      <w:r w:rsidRPr="00452101">
        <w:t>Jeffboat</w:t>
      </w:r>
      <w:proofErr w:type="spellEnd"/>
    </w:p>
    <w:p w14:paraId="0D0ED20E" w14:textId="0C9D08EE" w:rsidR="00452101" w:rsidRDefault="00452101" w:rsidP="00452101">
      <w:pPr>
        <w:pStyle w:val="NoSpacing"/>
      </w:pPr>
    </w:p>
    <w:p w14:paraId="7F6C3B85" w14:textId="3DBB14F0" w:rsidR="00452101" w:rsidRDefault="00452101" w:rsidP="00452101">
      <w:pPr>
        <w:pStyle w:val="NoSpacing"/>
      </w:pPr>
      <w:r>
        <w:t xml:space="preserve">Hines421B - </w:t>
      </w:r>
      <w:r w:rsidRPr="00452101">
        <w:t xml:space="preserve">Hines Small box launching at </w:t>
      </w:r>
      <w:proofErr w:type="spellStart"/>
      <w:r w:rsidRPr="00452101">
        <w:t>Jeffboat</w:t>
      </w:r>
      <w:proofErr w:type="spellEnd"/>
    </w:p>
    <w:p w14:paraId="4D1F20B7" w14:textId="3E36EB0A" w:rsidR="00452101" w:rsidRDefault="00452101" w:rsidP="00452101">
      <w:pPr>
        <w:pStyle w:val="NoSpacing"/>
      </w:pPr>
    </w:p>
    <w:p w14:paraId="5BE3C150" w14:textId="22031893" w:rsidR="00452101" w:rsidRDefault="00452101" w:rsidP="00452101">
      <w:pPr>
        <w:pStyle w:val="NoSpacing"/>
      </w:pPr>
      <w:r>
        <w:t xml:space="preserve">Hines-Furl_25 - </w:t>
      </w:r>
      <w:r w:rsidRPr="00452101">
        <w:t xml:space="preserve">HFL 400 (Hines Furlong Line’s first barge) Launching at </w:t>
      </w:r>
      <w:proofErr w:type="spellStart"/>
      <w:r w:rsidRPr="00452101">
        <w:t>Jeffboat</w:t>
      </w:r>
      <w:proofErr w:type="spellEnd"/>
      <w:r w:rsidRPr="00452101">
        <w:t xml:space="preserve"> (2005)</w:t>
      </w:r>
    </w:p>
    <w:p w14:paraId="6BD28DED" w14:textId="7F3F1DCB" w:rsidR="00452101" w:rsidRDefault="00452101" w:rsidP="00452101">
      <w:pPr>
        <w:pStyle w:val="NoSpacing"/>
      </w:pPr>
    </w:p>
    <w:p w14:paraId="3366FBFE" w14:textId="42CBD411" w:rsidR="00452101" w:rsidRDefault="00452101" w:rsidP="00452101">
      <w:pPr>
        <w:pStyle w:val="NoSpacing"/>
      </w:pPr>
      <w:proofErr w:type="spellStart"/>
      <w:r w:rsidRPr="00452101">
        <w:t>HinesZephyr_JohnKelly</w:t>
      </w:r>
      <w:proofErr w:type="spellEnd"/>
      <w:r>
        <w:t xml:space="preserve"> - </w:t>
      </w:r>
      <w:r w:rsidRPr="00452101">
        <w:t>The Hines Zephyr, John J. Kelly &amp; Billy at the Bowling Green, KY boat landing.</w:t>
      </w:r>
    </w:p>
    <w:p w14:paraId="32AD0843" w14:textId="717F1570" w:rsidR="00452101" w:rsidRDefault="00452101" w:rsidP="00452101">
      <w:pPr>
        <w:pStyle w:val="NoSpacing"/>
      </w:pPr>
    </w:p>
    <w:p w14:paraId="33666193" w14:textId="19197AE9" w:rsidR="00452101" w:rsidRDefault="00452101" w:rsidP="00452101">
      <w:pPr>
        <w:pStyle w:val="NoSpacing"/>
      </w:pPr>
      <w:proofErr w:type="spellStart"/>
      <w:r>
        <w:t>JamesG_Hines</w:t>
      </w:r>
      <w:proofErr w:type="spellEnd"/>
      <w:r>
        <w:t xml:space="preserve"> - </w:t>
      </w:r>
      <w:r w:rsidRPr="00452101">
        <w:t>M/V James G. Hines</w:t>
      </w:r>
    </w:p>
    <w:p w14:paraId="018CE8DB" w14:textId="15CDD37B" w:rsidR="00452101" w:rsidRDefault="00452101" w:rsidP="00452101">
      <w:pPr>
        <w:pStyle w:val="NoSpacing"/>
      </w:pPr>
    </w:p>
    <w:p w14:paraId="1436D8D3" w14:textId="70807F88" w:rsidR="00452101" w:rsidRDefault="00452101" w:rsidP="00452101">
      <w:pPr>
        <w:pStyle w:val="NoSpacing"/>
      </w:pPr>
      <w:proofErr w:type="spellStart"/>
      <w:r w:rsidRPr="00452101">
        <w:t>JamesG_Hines</w:t>
      </w:r>
      <w:proofErr w:type="spellEnd"/>
      <w:r w:rsidRPr="00452101">
        <w:t>-Northbound</w:t>
      </w:r>
      <w:r>
        <w:t xml:space="preserve"> - </w:t>
      </w:r>
      <w:r w:rsidRPr="00452101">
        <w:t>M/V James G. Hines Northbound on the lower Mississippi River</w:t>
      </w:r>
    </w:p>
    <w:p w14:paraId="7B78C70F" w14:textId="77777777" w:rsidR="00452101" w:rsidRDefault="00452101" w:rsidP="00452101">
      <w:pPr>
        <w:pStyle w:val="NoSpacing"/>
      </w:pPr>
    </w:p>
    <w:p w14:paraId="4A965323" w14:textId="480903C8" w:rsidR="00452101" w:rsidRDefault="00452101" w:rsidP="00452101">
      <w:pPr>
        <w:pStyle w:val="NoSpacing"/>
      </w:pPr>
      <w:proofErr w:type="spellStart"/>
      <w:r w:rsidRPr="00452101">
        <w:t>JamesG_Hines</w:t>
      </w:r>
      <w:proofErr w:type="spellEnd"/>
      <w:r w:rsidRPr="00452101">
        <w:t>-starboard</w:t>
      </w:r>
      <w:r>
        <w:t xml:space="preserve"> - </w:t>
      </w:r>
      <w:r w:rsidRPr="00452101">
        <w:t>M/V James G Hines</w:t>
      </w:r>
    </w:p>
    <w:p w14:paraId="1CE2E30E" w14:textId="472D49EE" w:rsidR="00452101" w:rsidRDefault="00452101" w:rsidP="00452101">
      <w:pPr>
        <w:pStyle w:val="NoSpacing"/>
      </w:pPr>
    </w:p>
    <w:p w14:paraId="2F7A11FE" w14:textId="4F0C8E43" w:rsidR="00452101" w:rsidRDefault="00452101" w:rsidP="00452101">
      <w:pPr>
        <w:pStyle w:val="NoSpacing"/>
      </w:pPr>
      <w:proofErr w:type="spellStart"/>
      <w:r>
        <w:t>JamesHines_Corp</w:t>
      </w:r>
      <w:proofErr w:type="spellEnd"/>
      <w:r>
        <w:t xml:space="preserve"> - </w:t>
      </w:r>
      <w:r w:rsidRPr="00452101">
        <w:t>James R. Hines Corporation Office</w:t>
      </w:r>
    </w:p>
    <w:p w14:paraId="2FBA8798" w14:textId="21F0913C" w:rsidR="00452101" w:rsidRDefault="00452101" w:rsidP="00452101">
      <w:pPr>
        <w:pStyle w:val="NoSpacing"/>
      </w:pPr>
    </w:p>
    <w:p w14:paraId="25007B6C" w14:textId="0AD36659" w:rsidR="00452101" w:rsidRDefault="00452101" w:rsidP="00452101">
      <w:pPr>
        <w:pStyle w:val="NoSpacing"/>
      </w:pPr>
      <w:r>
        <w:t xml:space="preserve">JamesR_Hines1 - </w:t>
      </w:r>
      <w:r w:rsidRPr="00452101">
        <w:t>M/V James R. Hines</w:t>
      </w:r>
    </w:p>
    <w:p w14:paraId="6B0A14BC" w14:textId="7CCA572C" w:rsidR="00452101" w:rsidRDefault="00452101" w:rsidP="00452101">
      <w:pPr>
        <w:pStyle w:val="NoSpacing"/>
      </w:pPr>
    </w:p>
    <w:p w14:paraId="2F2E71A7" w14:textId="24AF18E1" w:rsidR="00452101" w:rsidRDefault="00452101" w:rsidP="00452101">
      <w:pPr>
        <w:pStyle w:val="NoSpacing"/>
      </w:pPr>
      <w:r>
        <w:t xml:space="preserve">JamesR_Hines2 - </w:t>
      </w:r>
      <w:r w:rsidRPr="00452101">
        <w:t>M/V James R. Hines under construction at St. Louis Ship</w:t>
      </w:r>
    </w:p>
    <w:p w14:paraId="362F7DA4" w14:textId="77777777" w:rsidR="00452101" w:rsidRDefault="00452101" w:rsidP="00452101">
      <w:pPr>
        <w:pStyle w:val="NoSpacing"/>
      </w:pPr>
    </w:p>
    <w:p w14:paraId="7A53DBB1" w14:textId="6BDC0096" w:rsidR="00452101" w:rsidRDefault="00452101" w:rsidP="00452101">
      <w:pPr>
        <w:pStyle w:val="NoSpacing"/>
      </w:pPr>
      <w:proofErr w:type="spellStart"/>
      <w:r w:rsidRPr="00452101">
        <w:t>JamesR_Hines-Bauxippi</w:t>
      </w:r>
      <w:proofErr w:type="spellEnd"/>
      <w:r>
        <w:t xml:space="preserve"> - </w:t>
      </w:r>
      <w:r w:rsidRPr="00452101">
        <w:t>M/V James R. Hines on the lower Mississippi River</w:t>
      </w:r>
    </w:p>
    <w:p w14:paraId="720F7080" w14:textId="555BE200" w:rsidR="00637DB2" w:rsidRDefault="00637DB2" w:rsidP="00452101">
      <w:pPr>
        <w:pStyle w:val="NoSpacing"/>
      </w:pPr>
    </w:p>
    <w:p w14:paraId="40F9EB73" w14:textId="3541D5A3" w:rsidR="00637DB2" w:rsidRDefault="00637DB2" w:rsidP="00452101">
      <w:pPr>
        <w:pStyle w:val="NoSpacing"/>
      </w:pPr>
      <w:proofErr w:type="spellStart"/>
      <w:r>
        <w:t>JohnJKelly</w:t>
      </w:r>
      <w:proofErr w:type="spellEnd"/>
      <w:r>
        <w:t xml:space="preserve"> - </w:t>
      </w:r>
      <w:r w:rsidRPr="00637DB2">
        <w:t>View from Carrollton, KY on the Ohio River (August 1951)</w:t>
      </w:r>
    </w:p>
    <w:p w14:paraId="39ADB0F9" w14:textId="576B035E" w:rsidR="00637DB2" w:rsidRDefault="00637DB2" w:rsidP="00452101">
      <w:pPr>
        <w:pStyle w:val="NoSpacing"/>
      </w:pPr>
    </w:p>
    <w:p w14:paraId="3F6D0EDB" w14:textId="0B745F86" w:rsidR="00637DB2" w:rsidRDefault="00637DB2" w:rsidP="00452101">
      <w:pPr>
        <w:pStyle w:val="NoSpacing"/>
      </w:pPr>
      <w:r>
        <w:t xml:space="preserve">k175 - </w:t>
      </w:r>
      <w:r w:rsidRPr="00637DB2">
        <w:t>M/V James R. Hines entering a lock</w:t>
      </w:r>
    </w:p>
    <w:p w14:paraId="0A815A25" w14:textId="1F6BF557" w:rsidR="00637DB2" w:rsidRDefault="00637DB2" w:rsidP="00452101">
      <w:pPr>
        <w:pStyle w:val="NoSpacing"/>
      </w:pPr>
    </w:p>
    <w:p w14:paraId="0BAFD16B" w14:textId="74AF13AA" w:rsidR="00637DB2" w:rsidRDefault="00637DB2" w:rsidP="00452101">
      <w:pPr>
        <w:pStyle w:val="NoSpacing"/>
      </w:pPr>
      <w:r w:rsidRPr="00637DB2">
        <w:t>kef_jgh_launch1</w:t>
      </w:r>
      <w:r>
        <w:t xml:space="preserve"> - </w:t>
      </w:r>
      <w:r w:rsidRPr="00637DB2">
        <w:t xml:space="preserve">Kent E. Furlong &amp; James G. Hines at </w:t>
      </w:r>
      <w:proofErr w:type="spellStart"/>
      <w:r w:rsidRPr="00637DB2">
        <w:t>Jeffboat</w:t>
      </w:r>
      <w:proofErr w:type="spellEnd"/>
      <w:r w:rsidRPr="00637DB2">
        <w:t xml:space="preserve"> barge launching (2005)</w:t>
      </w:r>
    </w:p>
    <w:p w14:paraId="7B924ED3" w14:textId="36E6EE69" w:rsidR="00637DB2" w:rsidRDefault="00637DB2" w:rsidP="00452101">
      <w:pPr>
        <w:pStyle w:val="NoSpacing"/>
      </w:pPr>
    </w:p>
    <w:p w14:paraId="5455126D" w14:textId="62318F7A" w:rsidR="00637DB2" w:rsidRDefault="00637DB2" w:rsidP="00452101">
      <w:pPr>
        <w:pStyle w:val="NoSpacing"/>
      </w:pPr>
      <w:proofErr w:type="spellStart"/>
      <w:r w:rsidRPr="00637DB2">
        <w:t>L_Turner</w:t>
      </w:r>
      <w:proofErr w:type="spellEnd"/>
      <w:r w:rsidRPr="00637DB2">
        <w:t>-Texas</w:t>
      </w:r>
      <w:r>
        <w:t xml:space="preserve"> - </w:t>
      </w:r>
      <w:r w:rsidRPr="00637DB2">
        <w:t>M/V Larry Turner in Texas City</w:t>
      </w:r>
    </w:p>
    <w:p w14:paraId="225A1FCD" w14:textId="7682C533" w:rsidR="00637DB2" w:rsidRDefault="00637DB2" w:rsidP="00452101">
      <w:pPr>
        <w:pStyle w:val="NoSpacing"/>
      </w:pPr>
    </w:p>
    <w:p w14:paraId="11D42B8B" w14:textId="449BDEA4" w:rsidR="00637DB2" w:rsidRDefault="00637DB2" w:rsidP="00452101">
      <w:pPr>
        <w:pStyle w:val="NoSpacing"/>
      </w:pPr>
      <w:r>
        <w:t xml:space="preserve">magazine - </w:t>
      </w:r>
      <w:r w:rsidRPr="00637DB2">
        <w:t>The John J. Kelly on the Kentucky River at “Chimney Rock Bluff” (Published in a Gulf Oil company magazine)</w:t>
      </w:r>
    </w:p>
    <w:p w14:paraId="2AB91C8F" w14:textId="14F4DAFC" w:rsidR="00637DB2" w:rsidRDefault="00637DB2" w:rsidP="00452101">
      <w:pPr>
        <w:pStyle w:val="NoSpacing"/>
      </w:pPr>
      <w:proofErr w:type="spellStart"/>
      <w:r w:rsidRPr="00637DB2">
        <w:lastRenderedPageBreak/>
        <w:t>McAlpine_postcard</w:t>
      </w:r>
      <w:proofErr w:type="spellEnd"/>
      <w:r>
        <w:t xml:space="preserve"> - </w:t>
      </w:r>
      <w:r w:rsidRPr="00637DB2">
        <w:t>M/V Larry Turner entering McAlpine Locks as pictured on a post card</w:t>
      </w:r>
    </w:p>
    <w:p w14:paraId="1081B1DE" w14:textId="5A914D97" w:rsidR="00637DB2" w:rsidRDefault="00637DB2" w:rsidP="00452101">
      <w:pPr>
        <w:pStyle w:val="NoSpacing"/>
      </w:pPr>
    </w:p>
    <w:p w14:paraId="135A7FB0" w14:textId="3638EC91" w:rsidR="00637DB2" w:rsidRDefault="00637DB2" w:rsidP="00452101">
      <w:pPr>
        <w:pStyle w:val="NoSpacing"/>
      </w:pPr>
      <w:r>
        <w:t xml:space="preserve">men3 - </w:t>
      </w:r>
      <w:r w:rsidRPr="00637DB2">
        <w:t>(from left to right) Warren W. Hines, David H. Griffith, &amp; James G. Hines</w:t>
      </w:r>
    </w:p>
    <w:p w14:paraId="40D85A08" w14:textId="4702B933" w:rsidR="00637DB2" w:rsidRDefault="00637DB2" w:rsidP="00452101">
      <w:pPr>
        <w:pStyle w:val="NoSpacing"/>
      </w:pPr>
    </w:p>
    <w:p w14:paraId="4E87C0A1" w14:textId="61D8F6BA" w:rsidR="00637DB2" w:rsidRDefault="00637DB2" w:rsidP="00452101">
      <w:pPr>
        <w:pStyle w:val="NoSpacing"/>
      </w:pPr>
      <w:proofErr w:type="spellStart"/>
      <w:r>
        <w:t>MV_Barnes</w:t>
      </w:r>
      <w:proofErr w:type="spellEnd"/>
      <w:r>
        <w:t xml:space="preserve"> - </w:t>
      </w:r>
      <w:r w:rsidRPr="00637DB2">
        <w:t>M/V William Barnes</w:t>
      </w:r>
    </w:p>
    <w:p w14:paraId="5B7E2F16" w14:textId="12E13FF4" w:rsidR="00637DB2" w:rsidRDefault="00637DB2" w:rsidP="00452101">
      <w:pPr>
        <w:pStyle w:val="NoSpacing"/>
      </w:pPr>
    </w:p>
    <w:p w14:paraId="665F28C3" w14:textId="138152B5" w:rsidR="00637DB2" w:rsidRDefault="00637DB2" w:rsidP="00452101">
      <w:pPr>
        <w:pStyle w:val="NoSpacing"/>
      </w:pPr>
      <w:proofErr w:type="spellStart"/>
      <w:r>
        <w:t>MV_Clark</w:t>
      </w:r>
      <w:proofErr w:type="spellEnd"/>
      <w:r>
        <w:t xml:space="preserve"> - </w:t>
      </w:r>
      <w:r w:rsidRPr="00637DB2">
        <w:t>M/V William Clark</w:t>
      </w:r>
    </w:p>
    <w:p w14:paraId="634EA518" w14:textId="5B208486" w:rsidR="00637DB2" w:rsidRDefault="00637DB2" w:rsidP="00452101">
      <w:pPr>
        <w:pStyle w:val="NoSpacing"/>
      </w:pPr>
    </w:p>
    <w:p w14:paraId="0988FDB9" w14:textId="44BE55D5" w:rsidR="00637DB2" w:rsidRDefault="00637DB2" w:rsidP="00452101">
      <w:pPr>
        <w:pStyle w:val="NoSpacing"/>
      </w:pPr>
      <w:proofErr w:type="spellStart"/>
      <w:r w:rsidRPr="00637DB2">
        <w:t>MV_DuncanL_Hines</w:t>
      </w:r>
      <w:proofErr w:type="spellEnd"/>
      <w:r>
        <w:t xml:space="preserve"> - </w:t>
      </w:r>
      <w:r w:rsidRPr="00637DB2">
        <w:t>M/V Duncan L. Hines</w:t>
      </w:r>
    </w:p>
    <w:p w14:paraId="54EFB73A" w14:textId="0B5506AA" w:rsidR="00637DB2" w:rsidRDefault="00637DB2" w:rsidP="00452101">
      <w:pPr>
        <w:pStyle w:val="NoSpacing"/>
      </w:pPr>
    </w:p>
    <w:p w14:paraId="57ED4C06" w14:textId="2B846791" w:rsidR="00637DB2" w:rsidRDefault="00637DB2" w:rsidP="00452101">
      <w:pPr>
        <w:pStyle w:val="NoSpacing"/>
      </w:pPr>
      <w:proofErr w:type="spellStart"/>
      <w:r w:rsidRPr="00637DB2">
        <w:t>MV_HarperC_Patton</w:t>
      </w:r>
      <w:proofErr w:type="spellEnd"/>
      <w:r>
        <w:t xml:space="preserve"> - </w:t>
      </w:r>
      <w:r w:rsidRPr="00637DB2">
        <w:t>M/V Harper C. Patton</w:t>
      </w:r>
    </w:p>
    <w:p w14:paraId="1185E96A" w14:textId="595842C6" w:rsidR="00637DB2" w:rsidRDefault="00637DB2" w:rsidP="00452101">
      <w:pPr>
        <w:pStyle w:val="NoSpacing"/>
      </w:pPr>
    </w:p>
    <w:p w14:paraId="2A0699C5" w14:textId="5DBB751B" w:rsidR="00637DB2" w:rsidRDefault="00637DB2" w:rsidP="00452101">
      <w:pPr>
        <w:pStyle w:val="NoSpacing"/>
      </w:pPr>
      <w:proofErr w:type="spellStart"/>
      <w:r w:rsidRPr="00637DB2">
        <w:t>MV_HinesZephyr</w:t>
      </w:r>
      <w:proofErr w:type="spellEnd"/>
      <w:r>
        <w:t xml:space="preserve"> - </w:t>
      </w:r>
      <w:r w:rsidRPr="00637DB2">
        <w:t>M/V Hines Zephyr</w:t>
      </w:r>
    </w:p>
    <w:p w14:paraId="7B8867FF" w14:textId="3B0A94A7" w:rsidR="00637DB2" w:rsidRDefault="00637DB2" w:rsidP="00452101">
      <w:pPr>
        <w:pStyle w:val="NoSpacing"/>
      </w:pPr>
    </w:p>
    <w:p w14:paraId="1FF59D9E" w14:textId="71343659" w:rsidR="00637DB2" w:rsidRDefault="00637DB2" w:rsidP="00452101">
      <w:pPr>
        <w:pStyle w:val="NoSpacing"/>
      </w:pPr>
      <w:proofErr w:type="spellStart"/>
      <w:r w:rsidRPr="00637DB2">
        <w:t>MV_JamesG_Hines</w:t>
      </w:r>
      <w:proofErr w:type="spellEnd"/>
      <w:r>
        <w:t xml:space="preserve"> - </w:t>
      </w:r>
      <w:r w:rsidRPr="00637DB2">
        <w:t>M/V James G. Hines</w:t>
      </w:r>
    </w:p>
    <w:p w14:paraId="7B15F3EE" w14:textId="143BFE8E" w:rsidR="00637DB2" w:rsidRDefault="00637DB2" w:rsidP="00452101">
      <w:pPr>
        <w:pStyle w:val="NoSpacing"/>
      </w:pPr>
    </w:p>
    <w:p w14:paraId="5CA14242" w14:textId="1C44A818" w:rsidR="00637DB2" w:rsidRDefault="00637DB2" w:rsidP="00452101">
      <w:pPr>
        <w:pStyle w:val="NoSpacing"/>
      </w:pPr>
      <w:proofErr w:type="spellStart"/>
      <w:r w:rsidRPr="00637DB2">
        <w:t>MV_JohnKelly</w:t>
      </w:r>
      <w:proofErr w:type="spellEnd"/>
      <w:r>
        <w:t xml:space="preserve"> - </w:t>
      </w:r>
      <w:r w:rsidRPr="00637DB2">
        <w:t>M/V John J. Kelley, 320 hp in Bowling Green</w:t>
      </w:r>
    </w:p>
    <w:p w14:paraId="10F15399" w14:textId="1520D4E0" w:rsidR="00637DB2" w:rsidRDefault="00637DB2" w:rsidP="00452101">
      <w:pPr>
        <w:pStyle w:val="NoSpacing"/>
      </w:pPr>
    </w:p>
    <w:p w14:paraId="27934302" w14:textId="157E3916" w:rsidR="00637DB2" w:rsidRDefault="00637DB2" w:rsidP="00452101">
      <w:pPr>
        <w:pStyle w:val="NoSpacing"/>
      </w:pPr>
      <w:proofErr w:type="spellStart"/>
      <w:r>
        <w:t>MV_Knox</w:t>
      </w:r>
      <w:proofErr w:type="spellEnd"/>
      <w:r>
        <w:t xml:space="preserve"> </w:t>
      </w:r>
      <w:r w:rsidR="00B82A91">
        <w:t>-</w:t>
      </w:r>
      <w:r>
        <w:t xml:space="preserve"> M/V Knox</w:t>
      </w:r>
    </w:p>
    <w:p w14:paraId="7022C18C" w14:textId="0067F839" w:rsidR="00637DB2" w:rsidRDefault="00637DB2" w:rsidP="00452101">
      <w:pPr>
        <w:pStyle w:val="NoSpacing"/>
      </w:pPr>
    </w:p>
    <w:p w14:paraId="2FAA4699" w14:textId="33D8DC55" w:rsidR="00637DB2" w:rsidRDefault="00B82A91" w:rsidP="00452101">
      <w:pPr>
        <w:pStyle w:val="NoSpacing"/>
      </w:pPr>
      <w:proofErr w:type="spellStart"/>
      <w:r>
        <w:t>MY_LarryTurner</w:t>
      </w:r>
      <w:proofErr w:type="spellEnd"/>
      <w:r>
        <w:t xml:space="preserve"> - </w:t>
      </w:r>
      <w:r w:rsidRPr="00B82A91">
        <w:t>M/V Larry Turner</w:t>
      </w:r>
    </w:p>
    <w:p w14:paraId="218982CC" w14:textId="336B8CC6" w:rsidR="00B82A91" w:rsidRDefault="00B82A91" w:rsidP="00452101">
      <w:pPr>
        <w:pStyle w:val="NoSpacing"/>
      </w:pPr>
    </w:p>
    <w:p w14:paraId="40045867" w14:textId="40489204" w:rsidR="00B82A91" w:rsidRDefault="00B82A91" w:rsidP="00452101">
      <w:pPr>
        <w:pStyle w:val="NoSpacing"/>
      </w:pPr>
      <w:proofErr w:type="spellStart"/>
      <w:r>
        <w:t>MY_Producers</w:t>
      </w:r>
      <w:proofErr w:type="spellEnd"/>
      <w:r>
        <w:t xml:space="preserve"> - </w:t>
      </w:r>
      <w:r w:rsidRPr="00B82A91">
        <w:t>M/V Producers at the Bowling Green, KY boat landing</w:t>
      </w:r>
    </w:p>
    <w:p w14:paraId="3B16895B" w14:textId="6AA04318" w:rsidR="00B82A91" w:rsidRDefault="00B82A91" w:rsidP="00452101">
      <w:pPr>
        <w:pStyle w:val="NoSpacing"/>
      </w:pPr>
    </w:p>
    <w:p w14:paraId="213AE429" w14:textId="289AFEFA" w:rsidR="00B82A91" w:rsidRDefault="00B82A91" w:rsidP="00452101">
      <w:pPr>
        <w:pStyle w:val="NoSpacing"/>
      </w:pPr>
      <w:proofErr w:type="spellStart"/>
      <w:r>
        <w:t>MV_WarrenHines</w:t>
      </w:r>
      <w:proofErr w:type="spellEnd"/>
      <w:r>
        <w:t xml:space="preserve"> - </w:t>
      </w:r>
      <w:r w:rsidRPr="00B82A91">
        <w:t>M/V Warren W. Hines</w:t>
      </w:r>
    </w:p>
    <w:p w14:paraId="5D3488B9" w14:textId="436DFB1F" w:rsidR="00B82A91" w:rsidRDefault="00B82A91" w:rsidP="00452101">
      <w:pPr>
        <w:pStyle w:val="NoSpacing"/>
      </w:pPr>
    </w:p>
    <w:p w14:paraId="6D47ACE6" w14:textId="7553330B" w:rsidR="00B82A91" w:rsidRDefault="00B82A91" w:rsidP="00452101">
      <w:pPr>
        <w:pStyle w:val="NoSpacing"/>
      </w:pPr>
      <w:r>
        <w:t xml:space="preserve">MV Sally Ann - </w:t>
      </w:r>
      <w:r w:rsidRPr="00B82A91">
        <w:t>M/V Sally Ann</w:t>
      </w:r>
    </w:p>
    <w:p w14:paraId="13DA142D" w14:textId="3044BA78" w:rsidR="00B82A91" w:rsidRDefault="00B82A91" w:rsidP="00452101">
      <w:pPr>
        <w:pStyle w:val="NoSpacing"/>
      </w:pPr>
    </w:p>
    <w:p w14:paraId="57B2694E" w14:textId="28FBBB92" w:rsidR="00B82A91" w:rsidRDefault="00B82A91" w:rsidP="00452101">
      <w:pPr>
        <w:pStyle w:val="NoSpacing"/>
      </w:pPr>
      <w:proofErr w:type="spellStart"/>
      <w:r>
        <w:t>Newburgh_Lock</w:t>
      </w:r>
      <w:proofErr w:type="spellEnd"/>
      <w:r>
        <w:t xml:space="preserve"> - </w:t>
      </w:r>
      <w:r w:rsidRPr="00B82A91">
        <w:t>The M/V James G. Hines exiting Newburgh Lock on the Ohio River</w:t>
      </w:r>
    </w:p>
    <w:p w14:paraId="5C579E30" w14:textId="285C8296" w:rsidR="00B82A91" w:rsidRDefault="00B82A91" w:rsidP="00452101">
      <w:pPr>
        <w:pStyle w:val="NoSpacing"/>
      </w:pPr>
    </w:p>
    <w:p w14:paraId="000A8498" w14:textId="03323B14" w:rsidR="00B82A91" w:rsidRDefault="00B82A91" w:rsidP="00452101">
      <w:pPr>
        <w:pStyle w:val="NoSpacing"/>
      </w:pPr>
      <w:r>
        <w:t>New Hanover - New Hanover</w:t>
      </w:r>
    </w:p>
    <w:p w14:paraId="39112C3B" w14:textId="62DAB597" w:rsidR="00B82A91" w:rsidRDefault="00B82A91" w:rsidP="00452101">
      <w:pPr>
        <w:pStyle w:val="NoSpacing"/>
      </w:pPr>
    </w:p>
    <w:p w14:paraId="7B7550BF" w14:textId="07364555" w:rsidR="00B82A91" w:rsidRDefault="00B82A91" w:rsidP="00452101">
      <w:pPr>
        <w:pStyle w:val="NoSpacing"/>
      </w:pPr>
      <w:proofErr w:type="spellStart"/>
      <w:r>
        <w:t>paducah_marine</w:t>
      </w:r>
      <w:proofErr w:type="spellEnd"/>
      <w:r>
        <w:t xml:space="preserve"> - </w:t>
      </w:r>
      <w:r w:rsidRPr="00B82A91">
        <w:t>Paducah Marine Ways - Hines Family with Shipyard personnel and Vice President of the United States: Alvin Barkley</w:t>
      </w:r>
    </w:p>
    <w:p w14:paraId="480E7DC2" w14:textId="6EFB57EF" w:rsidR="00B82A91" w:rsidRDefault="00B82A91" w:rsidP="00452101">
      <w:pPr>
        <w:pStyle w:val="NoSpacing"/>
      </w:pPr>
    </w:p>
    <w:p w14:paraId="3B697192" w14:textId="0DB99DE4" w:rsidR="00B82A91" w:rsidRDefault="00B82A91" w:rsidP="00452101">
      <w:pPr>
        <w:pStyle w:val="NoSpacing"/>
      </w:pPr>
      <w:r>
        <w:t xml:space="preserve">photo02 - </w:t>
      </w:r>
      <w:r w:rsidRPr="00B82A91">
        <w:t>A deckhand securing a line on the tow of the M/V James R. Hines</w:t>
      </w:r>
    </w:p>
    <w:p w14:paraId="24EAEA4E" w14:textId="632B67D5" w:rsidR="00B82A91" w:rsidRDefault="00B82A91" w:rsidP="00452101">
      <w:pPr>
        <w:pStyle w:val="NoSpacing"/>
      </w:pPr>
    </w:p>
    <w:p w14:paraId="133B4ABF" w14:textId="5C4C02CC" w:rsidR="00B82A91" w:rsidRDefault="00B82A91" w:rsidP="00452101">
      <w:pPr>
        <w:pStyle w:val="NoSpacing"/>
      </w:pPr>
      <w:r>
        <w:t xml:space="preserve">photo03 - </w:t>
      </w:r>
      <w:r w:rsidRPr="00B82A91">
        <w:t>Christening ceremony of the M/V James G. Hines (Left to Right) Mae Etta Hines, James G. Hines, Donna H. Furlong (December 1974)</w:t>
      </w:r>
    </w:p>
    <w:p w14:paraId="6B14251F" w14:textId="7EE10E5E" w:rsidR="00B82A91" w:rsidRDefault="00B82A91" w:rsidP="00452101">
      <w:pPr>
        <w:pStyle w:val="NoSpacing"/>
      </w:pPr>
    </w:p>
    <w:p w14:paraId="1AF132F2" w14:textId="71BFD321" w:rsidR="00B82A91" w:rsidRDefault="00B82A91" w:rsidP="00452101">
      <w:pPr>
        <w:pStyle w:val="NoSpacing"/>
      </w:pPr>
      <w:r>
        <w:t xml:space="preserve">photo04 - </w:t>
      </w:r>
      <w:r w:rsidRPr="00B82A91">
        <w:t>Mae Etta Hines christening the 5,600hp M/V James G. Hines at the Louisville, KY city front (December 1974)</w:t>
      </w:r>
    </w:p>
    <w:p w14:paraId="67137C1E" w14:textId="718D70B9" w:rsidR="00B82A91" w:rsidRDefault="00B82A91" w:rsidP="00452101">
      <w:pPr>
        <w:pStyle w:val="NoSpacing"/>
      </w:pPr>
    </w:p>
    <w:p w14:paraId="5A2A63A3" w14:textId="76B00A59" w:rsidR="00B82A91" w:rsidRDefault="00B82A91" w:rsidP="00452101">
      <w:pPr>
        <w:pStyle w:val="NoSpacing"/>
      </w:pPr>
      <w:r w:rsidRPr="00B82A91">
        <w:t xml:space="preserve">Queen of </w:t>
      </w:r>
      <w:proofErr w:type="spellStart"/>
      <w:r w:rsidRPr="00B82A91">
        <w:t>Dycusberg</w:t>
      </w:r>
      <w:proofErr w:type="spellEnd"/>
      <w:r>
        <w:t xml:space="preserve"> - </w:t>
      </w:r>
      <w:r w:rsidRPr="00B82A91">
        <w:t xml:space="preserve">Queen of </w:t>
      </w:r>
      <w:proofErr w:type="spellStart"/>
      <w:r w:rsidRPr="00B82A91">
        <w:t>Dycusberg</w:t>
      </w:r>
      <w:proofErr w:type="spellEnd"/>
    </w:p>
    <w:p w14:paraId="25DE418C" w14:textId="77777777" w:rsidR="00637DB2" w:rsidRDefault="00637DB2" w:rsidP="00452101">
      <w:pPr>
        <w:pStyle w:val="NoSpacing"/>
      </w:pPr>
    </w:p>
    <w:p w14:paraId="5E94A6A2" w14:textId="5B2C51B4" w:rsidR="00452101" w:rsidRDefault="00B82A91" w:rsidP="00452101">
      <w:pPr>
        <w:pStyle w:val="NoSpacing"/>
      </w:pPr>
      <w:r>
        <w:t xml:space="preserve">Steamer Evansville - </w:t>
      </w:r>
      <w:r w:rsidRPr="00B82A91">
        <w:t>Steamer Evansville (picture form a postcard)</w:t>
      </w:r>
    </w:p>
    <w:p w14:paraId="71FF1B06" w14:textId="4C9C6F8D" w:rsidR="00452101" w:rsidRDefault="00452101" w:rsidP="00452101">
      <w:pPr>
        <w:pStyle w:val="NoSpacing"/>
      </w:pPr>
    </w:p>
    <w:p w14:paraId="28704F00" w14:textId="0BDF911E" w:rsidR="00452101" w:rsidRDefault="00B82A91" w:rsidP="00452101">
      <w:pPr>
        <w:pStyle w:val="NoSpacing"/>
      </w:pPr>
      <w:proofErr w:type="spellStart"/>
      <w:r>
        <w:lastRenderedPageBreak/>
        <w:t>StLouis_Shipbuilding</w:t>
      </w:r>
      <w:proofErr w:type="spellEnd"/>
      <w:r>
        <w:t xml:space="preserve"> - </w:t>
      </w:r>
      <w:r w:rsidRPr="00B82A91">
        <w:t>Christening Ceremony of the M/V James R. Hines (From Left to Right) James G. Hines, Mae Etta Hines, Gertrude Hines, James R. Hines, &amp; Mr. &amp; Mrs. Herman T. Pott (1960)</w:t>
      </w:r>
    </w:p>
    <w:p w14:paraId="1ACEE2F9" w14:textId="0DE63158" w:rsidR="00B82A91" w:rsidRDefault="00B82A91" w:rsidP="00452101">
      <w:pPr>
        <w:pStyle w:val="NoSpacing"/>
      </w:pPr>
    </w:p>
    <w:p w14:paraId="52FFAA00" w14:textId="19FA61C3" w:rsidR="00B82A91" w:rsidRDefault="00B82A91" w:rsidP="00452101">
      <w:pPr>
        <w:pStyle w:val="NoSpacing"/>
      </w:pPr>
      <w:r>
        <w:t xml:space="preserve">tanker trucking facility - </w:t>
      </w:r>
      <w:r w:rsidRPr="00B82A91">
        <w:t>Tanker Trucking Facility</w:t>
      </w:r>
    </w:p>
    <w:p w14:paraId="358531A2" w14:textId="51CDEBBE" w:rsidR="00B82A91" w:rsidRDefault="00B82A91" w:rsidP="00452101">
      <w:pPr>
        <w:pStyle w:val="NoSpacing"/>
      </w:pPr>
    </w:p>
    <w:p w14:paraId="63D9B455" w14:textId="53BA8C26" w:rsidR="00B82A91" w:rsidRDefault="00B82A91" w:rsidP="00452101">
      <w:pPr>
        <w:pStyle w:val="NoSpacing"/>
      </w:pPr>
      <w:r>
        <w:t xml:space="preserve">The Steamer Bowling Green - </w:t>
      </w:r>
      <w:r w:rsidRPr="00B82A91">
        <w:t>The Steamer Bowling Green</w:t>
      </w:r>
    </w:p>
    <w:p w14:paraId="369F805F" w14:textId="200C8BF0" w:rsidR="00B82A91" w:rsidRDefault="00B82A91" w:rsidP="00452101">
      <w:pPr>
        <w:pStyle w:val="NoSpacing"/>
      </w:pPr>
    </w:p>
    <w:p w14:paraId="1C613E59" w14:textId="50B7D87E" w:rsidR="00B82A91" w:rsidRDefault="00B82A91" w:rsidP="00452101">
      <w:pPr>
        <w:pStyle w:val="NoSpacing"/>
      </w:pPr>
      <w:r>
        <w:t xml:space="preserve">two new barges - </w:t>
      </w:r>
      <w:r w:rsidRPr="00B82A91">
        <w:t>Two New Barges</w:t>
      </w:r>
    </w:p>
    <w:p w14:paraId="37F92B85" w14:textId="6D076DAC" w:rsidR="00B82A91" w:rsidRDefault="00B82A91" w:rsidP="00452101">
      <w:pPr>
        <w:pStyle w:val="NoSpacing"/>
      </w:pPr>
    </w:p>
    <w:p w14:paraId="1940ADCA" w14:textId="2E3194FF" w:rsidR="00B82A91" w:rsidRDefault="00B82A91" w:rsidP="00452101">
      <w:pPr>
        <w:pStyle w:val="NoSpacing"/>
      </w:pPr>
      <w:proofErr w:type="spellStart"/>
      <w:r w:rsidRPr="00B82A91">
        <w:t>Wm_Clark-MtVernon</w:t>
      </w:r>
      <w:proofErr w:type="spellEnd"/>
      <w:r>
        <w:t xml:space="preserve"> - </w:t>
      </w:r>
      <w:r w:rsidRPr="00B82A91">
        <w:t>M/V William Clark in Mount Vernon, Indiana</w:t>
      </w:r>
    </w:p>
    <w:p w14:paraId="3F2DCEB5" w14:textId="5B5FC7F3" w:rsidR="00B82A91" w:rsidRDefault="00B82A91" w:rsidP="00452101">
      <w:pPr>
        <w:pStyle w:val="NoSpacing"/>
      </w:pPr>
    </w:p>
    <w:p w14:paraId="04869916" w14:textId="5A69A6CC" w:rsidR="00B82A91" w:rsidRDefault="00B82A91" w:rsidP="00452101">
      <w:pPr>
        <w:pStyle w:val="NoSpacing"/>
      </w:pPr>
      <w:proofErr w:type="spellStart"/>
      <w:r>
        <w:t>WWHines_christening</w:t>
      </w:r>
      <w:proofErr w:type="spellEnd"/>
      <w:r>
        <w:t xml:space="preserve"> - </w:t>
      </w:r>
      <w:r w:rsidRPr="00B82A91">
        <w:t>M/V Warren W. Hines christening in Louisville, KY (1982)</w:t>
      </w:r>
    </w:p>
    <w:p w14:paraId="2230D094" w14:textId="45BE89E5" w:rsidR="00B82A91" w:rsidRDefault="00B82A91" w:rsidP="00452101">
      <w:pPr>
        <w:pStyle w:val="NoSpacing"/>
      </w:pPr>
    </w:p>
    <w:p w14:paraId="39BCDEA6" w14:textId="73D5C871" w:rsidR="00B82A91" w:rsidRDefault="00B82A91" w:rsidP="00452101">
      <w:pPr>
        <w:pStyle w:val="NoSpacing"/>
      </w:pPr>
      <w:r w:rsidRPr="00B82A91">
        <w:t>Zephyr</w:t>
      </w:r>
      <w:r>
        <w:t xml:space="preserve"> </w:t>
      </w:r>
      <w:r w:rsidRPr="00B82A91">
        <w:t>gasolin</w:t>
      </w:r>
      <w:r>
        <w:t xml:space="preserve">e </w:t>
      </w:r>
      <w:r w:rsidRPr="00B82A91">
        <w:t>stations</w:t>
      </w:r>
      <w:r>
        <w:t xml:space="preserve"> - </w:t>
      </w:r>
      <w:r w:rsidRPr="00B82A91">
        <w:t>Zephyr Gas Station in Bowling Green (Baker Hill)</w:t>
      </w:r>
    </w:p>
    <w:p w14:paraId="6B779BBF" w14:textId="77777777" w:rsidR="00B82A91" w:rsidRDefault="00B82A91" w:rsidP="00452101">
      <w:pPr>
        <w:pStyle w:val="NoSpacing"/>
      </w:pPr>
      <w:bookmarkStart w:id="0" w:name="_GoBack"/>
      <w:bookmarkEnd w:id="0"/>
    </w:p>
    <w:p w14:paraId="618397B5" w14:textId="77777777" w:rsidR="00B82A91" w:rsidRDefault="00B82A91" w:rsidP="00452101">
      <w:pPr>
        <w:pStyle w:val="NoSpacing"/>
      </w:pPr>
    </w:p>
    <w:p w14:paraId="0FA58BA3" w14:textId="62CD1A84" w:rsidR="00452101" w:rsidRDefault="00452101" w:rsidP="00452101">
      <w:pPr>
        <w:pStyle w:val="NoSpacing"/>
      </w:pPr>
      <w:r>
        <w:t>NO CAPTION:</w:t>
      </w:r>
    </w:p>
    <w:p w14:paraId="790B2F23" w14:textId="105FDF29" w:rsidR="00452101" w:rsidRDefault="00452101" w:rsidP="00452101">
      <w:pPr>
        <w:pStyle w:val="NoSpacing"/>
      </w:pPr>
      <w:proofErr w:type="spellStart"/>
      <w:r w:rsidRPr="00452101">
        <w:t>HinesZephyr_crew</w:t>
      </w:r>
      <w:proofErr w:type="spellEnd"/>
    </w:p>
    <w:p w14:paraId="433702CD" w14:textId="77777777" w:rsidR="00B82A91" w:rsidRDefault="00B82A91" w:rsidP="00B82A91">
      <w:pPr>
        <w:pStyle w:val="NoSpacing"/>
      </w:pPr>
      <w:proofErr w:type="spellStart"/>
      <w:r>
        <w:t>warren_hines_news</w:t>
      </w:r>
      <w:proofErr w:type="spellEnd"/>
    </w:p>
    <w:p w14:paraId="4900EAA8" w14:textId="77777777" w:rsidR="00B82A91" w:rsidRPr="00452101" w:rsidRDefault="00B82A91" w:rsidP="00452101">
      <w:pPr>
        <w:pStyle w:val="NoSpacing"/>
      </w:pPr>
    </w:p>
    <w:sectPr w:rsidR="00B82A91" w:rsidRPr="0045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1"/>
    <w:rsid w:val="00365F99"/>
    <w:rsid w:val="00427890"/>
    <w:rsid w:val="00452101"/>
    <w:rsid w:val="00637DB2"/>
    <w:rsid w:val="008E635B"/>
    <w:rsid w:val="00B82A91"/>
    <w:rsid w:val="00C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FC5"/>
  <w15:chartTrackingRefBased/>
  <w15:docId w15:val="{78F0F7D7-E1D6-41B5-AAF8-5C94573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1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Tudor</dc:creator>
  <cp:keywords/>
  <dc:description/>
  <cp:lastModifiedBy>Courtney Tudor</cp:lastModifiedBy>
  <cp:revision>1</cp:revision>
  <dcterms:created xsi:type="dcterms:W3CDTF">2018-06-12T16:06:00Z</dcterms:created>
  <dcterms:modified xsi:type="dcterms:W3CDTF">2018-06-12T16:43:00Z</dcterms:modified>
</cp:coreProperties>
</file>