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AE78" w14:textId="53446793" w:rsidR="007A4618" w:rsidRPr="007A4618" w:rsidRDefault="007A4618" w:rsidP="007A4618">
      <w:pPr>
        <w:shd w:val="clear" w:color="auto" w:fill="FFFFFF"/>
        <w:spacing w:before="180"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  <w:t>Zain Allaudin (23L-3036) BSE-2A</w:t>
      </w:r>
      <w:r w:rsidR="00925B59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  <w:t xml:space="preserve">    </w:t>
      </w:r>
    </w:p>
    <w:p w14:paraId="79A4FF52" w14:textId="482CF7EA" w:rsidR="008E2FFE" w:rsidRPr="00B00EBB" w:rsidRDefault="008E2FFE" w:rsidP="008E2FFE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40"/>
          <w:szCs w:val="40"/>
          <w:u w:val="single"/>
          <w14:ligatures w14:val="none"/>
        </w:rPr>
      </w:pPr>
      <w:r w:rsidRPr="00B00EBB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40"/>
          <w:szCs w:val="40"/>
          <w:u w:val="single"/>
          <w14:ligatures w14:val="none"/>
        </w:rPr>
        <w:t xml:space="preserve">Personal Finance Tracker </w:t>
      </w:r>
    </w:p>
    <w:p w14:paraId="125CE1E9" w14:textId="2A450BFD" w:rsidR="008E2FFE" w:rsidRPr="00B00EBB" w:rsidRDefault="00DB0E15" w:rsidP="008E2FFE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40"/>
          <w:szCs w:val="4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40"/>
          <w:szCs w:val="40"/>
          <w:u w:val="single"/>
          <w14:ligatures w14:val="none"/>
        </w:rPr>
        <w:t>Work Breakdown Structure (</w:t>
      </w:r>
      <w:r w:rsidR="008E2FFE" w:rsidRPr="00B00EBB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40"/>
          <w:szCs w:val="40"/>
          <w:u w:val="single"/>
          <w14:ligatures w14:val="none"/>
        </w:rPr>
        <w:t>WBS</w:t>
      </w:r>
      <w:r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40"/>
          <w:szCs w:val="40"/>
          <w:u w:val="single"/>
          <w14:ligatures w14:val="none"/>
        </w:rPr>
        <w:t>)</w:t>
      </w:r>
    </w:p>
    <w:p w14:paraId="2B6449BA" w14:textId="3A055545" w:rsidR="008E2FFE" w:rsidRPr="008E2FFE" w:rsidRDefault="008E2FFE" w:rsidP="00E17B13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14:ligatures w14:val="none"/>
        </w:rPr>
        <w:t>Project Initiation</w:t>
      </w:r>
    </w:p>
    <w:p w14:paraId="416D1BA5" w14:textId="77777777" w:rsidR="008E2FFE" w:rsidRPr="008E2FFE" w:rsidRDefault="008E2FFE" w:rsidP="008E2FFE">
      <w:p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1.1 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Define Project Scope</w:t>
      </w:r>
    </w:p>
    <w:p w14:paraId="11CA4FD4" w14:textId="77777777" w:rsidR="008E2FFE" w:rsidRPr="008E2FFE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Identify project objectives</w:t>
      </w:r>
    </w:p>
    <w:p w14:paraId="1965250D" w14:textId="77777777" w:rsidR="008E2FFE" w:rsidRPr="008E2FFE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Determine project deliverables</w:t>
      </w:r>
    </w:p>
    <w:p w14:paraId="50B62FDA" w14:textId="77777777" w:rsidR="008E2FFE" w:rsidRPr="00B00EBB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Establish project boundaries</w:t>
      </w:r>
    </w:p>
    <w:p w14:paraId="584B1D91" w14:textId="48827B04" w:rsidR="008E2FFE" w:rsidRPr="008E2FFE" w:rsidRDefault="008E2FFE" w:rsidP="008E2FF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 xml:space="preserve"> 1.2 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Create Project Plan</w:t>
      </w:r>
    </w:p>
    <w:p w14:paraId="277D8BCC" w14:textId="77777777" w:rsidR="008E2FFE" w:rsidRPr="00B00EBB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Develop a detailed project schedule</w:t>
      </w:r>
    </w:p>
    <w:p w14:paraId="506C5092" w14:textId="77777777" w:rsidR="008E2FFE" w:rsidRPr="00B00EBB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 xml:space="preserve">Define communication strategies </w:t>
      </w:r>
    </w:p>
    <w:p w14:paraId="552428D5" w14:textId="1668E029" w:rsidR="008E2FFE" w:rsidRPr="008E2FFE" w:rsidRDefault="008E2FFE" w:rsidP="008E2FF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1.3 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Setup Project Team</w:t>
      </w:r>
    </w:p>
    <w:p w14:paraId="673F46B2" w14:textId="77777777" w:rsidR="008E2FFE" w:rsidRPr="008E2FFE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Assign roles and responsibilities</w:t>
      </w:r>
    </w:p>
    <w:p w14:paraId="01881A45" w14:textId="77777777" w:rsidR="008E2FFE" w:rsidRPr="008E2FFE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Organize team-building activities</w:t>
      </w:r>
    </w:p>
    <w:p w14:paraId="5D64895A" w14:textId="77777777" w:rsidR="008E2FFE" w:rsidRPr="008E2FFE" w:rsidRDefault="008E2FFE" w:rsidP="008E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Schedule regular team meetings</w:t>
      </w:r>
    </w:p>
    <w:p w14:paraId="74F63C0D" w14:textId="77777777" w:rsidR="008E2FFE" w:rsidRPr="008E2FFE" w:rsidRDefault="008E2FFE" w:rsidP="00E17B13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14:ligatures w14:val="none"/>
        </w:rPr>
        <w:t>Project Documentation</w:t>
      </w:r>
    </w:p>
    <w:p w14:paraId="256ABBC8" w14:textId="77777777" w:rsidR="008E2FFE" w:rsidRPr="008E2FFE" w:rsidRDefault="008E2FFE" w:rsidP="008E2FFE">
      <w:p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2.1 </w:t>
      </w:r>
      <w:r w:rsidRPr="008E2FFE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14:ligatures w14:val="none"/>
        </w:rPr>
        <w:t>Project Proposal</w:t>
      </w:r>
    </w:p>
    <w:p w14:paraId="01E1EE6C" w14:textId="2496D676" w:rsidR="008E2FFE" w:rsidRPr="008E2FFE" w:rsidRDefault="008E2FFE" w:rsidP="00E17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2.1.1 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Research and Outline</w:t>
      </w:r>
    </w:p>
    <w:p w14:paraId="53845F9A" w14:textId="77777777" w:rsidR="008E2FFE" w:rsidRPr="008E2FFE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lastRenderedPageBreak/>
        <w:t>Define the target audience</w:t>
      </w:r>
    </w:p>
    <w:p w14:paraId="185483E5" w14:textId="77777777" w:rsidR="008E2FFE" w:rsidRPr="008E2FFE" w:rsidRDefault="008E2FFE" w:rsidP="008E2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2.1.2 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Write Proposal</w:t>
      </w:r>
    </w:p>
    <w:p w14:paraId="7D54B6B6" w14:textId="77777777" w:rsidR="008E2FFE" w:rsidRPr="008E2FFE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Draft proposal sections</w:t>
      </w:r>
    </w:p>
    <w:p w14:paraId="35F2721B" w14:textId="77777777" w:rsidR="008E2FFE" w:rsidRPr="008E2FFE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Incorporate visual aids</w:t>
      </w:r>
    </w:p>
    <w:p w14:paraId="311057BE" w14:textId="77777777" w:rsidR="008E2FFE" w:rsidRPr="008E2FFE" w:rsidRDefault="008E2FFE" w:rsidP="008E2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2.1.3 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Review and Finalize</w:t>
      </w:r>
    </w:p>
    <w:p w14:paraId="5B02D702" w14:textId="77777777" w:rsidR="008E2FFE" w:rsidRPr="008E2FFE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Peer review for feedback</w:t>
      </w:r>
    </w:p>
    <w:p w14:paraId="3A9F84AC" w14:textId="77777777" w:rsidR="00E17B13" w:rsidRPr="0039380B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 xml:space="preserve">Edit based on comments </w:t>
      </w:r>
    </w:p>
    <w:p w14:paraId="16FF5067" w14:textId="49AE3120" w:rsidR="008E2FFE" w:rsidRPr="008E2FFE" w:rsidRDefault="008E2FFE" w:rsidP="00E17B1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u w:val="single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2.2 </w:t>
      </w:r>
      <w:r w:rsidRPr="008E2FFE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14:ligatures w14:val="none"/>
        </w:rPr>
        <w:t>Software Requirements Specification (SRS) Document</w:t>
      </w:r>
    </w:p>
    <w:p w14:paraId="624BFB12" w14:textId="41BEE77F" w:rsidR="008E2FFE" w:rsidRPr="008E2FFE" w:rsidRDefault="008E2FFE" w:rsidP="00E17B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2.2.1 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Gather Requirements</w:t>
      </w:r>
    </w:p>
    <w:p w14:paraId="17EBD395" w14:textId="39897FA2" w:rsidR="008E2FFE" w:rsidRPr="008E2FFE" w:rsidRDefault="000E4086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 xml:space="preserve">Seek necessary </w:t>
      </w:r>
      <w:r w:rsidRPr="000E408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r</w:t>
      </w: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equirements</w:t>
      </w:r>
    </w:p>
    <w:p w14:paraId="4D20C023" w14:textId="77777777" w:rsidR="008E2FFE" w:rsidRPr="008E2FFE" w:rsidRDefault="008E2FFE" w:rsidP="008E2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2.2.2 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Document Requirements</w:t>
      </w:r>
    </w:p>
    <w:p w14:paraId="7C77E3B7" w14:textId="77777777" w:rsidR="008E2FFE" w:rsidRPr="008E2FFE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Use standardized templates</w:t>
      </w:r>
    </w:p>
    <w:p w14:paraId="1E67DDFE" w14:textId="77777777" w:rsidR="008E2FFE" w:rsidRPr="008E2FFE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Include use cases and scenarios</w:t>
      </w:r>
    </w:p>
    <w:p w14:paraId="11BC0C27" w14:textId="77777777" w:rsidR="008E2FFE" w:rsidRPr="008E2FFE" w:rsidRDefault="008E2FFE" w:rsidP="008E2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2.2.3 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Review and Finalize</w:t>
      </w:r>
    </w:p>
    <w:p w14:paraId="68F1007F" w14:textId="77777777" w:rsidR="008E2FFE" w:rsidRPr="008E2FFE" w:rsidRDefault="008E2FFE" w:rsidP="008E2FF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Obtain formal approval</w:t>
      </w:r>
    </w:p>
    <w:p w14:paraId="00ACF9CF" w14:textId="77777777" w:rsidR="008E2FFE" w:rsidRPr="008E2FFE" w:rsidRDefault="008E2FFE" w:rsidP="00636913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14:ligatures w14:val="none"/>
        </w:rPr>
      </w:pPr>
      <w:r w:rsidRPr="008E2FFE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14:ligatures w14:val="none"/>
        </w:rPr>
        <w:t>Design Phase</w:t>
      </w:r>
    </w:p>
    <w:p w14:paraId="06F81C5F" w14:textId="77777777" w:rsidR="008E2FFE" w:rsidRPr="008E2FFE" w:rsidRDefault="008E2FFE" w:rsidP="008E2FFE">
      <w:p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User Interface Design</w:t>
      </w:r>
    </w:p>
    <w:p w14:paraId="77651564" w14:textId="77777777" w:rsidR="008E2FFE" w:rsidRPr="008E2FFE" w:rsidRDefault="008E2FFE" w:rsidP="008E2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3.1.1 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Wireframe Design</w:t>
      </w:r>
    </w:p>
    <w:p w14:paraId="7BF2A176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Create low-fidelity prototypes</w:t>
      </w:r>
    </w:p>
    <w:p w14:paraId="26292554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Test with potential users</w:t>
      </w:r>
    </w:p>
    <w:p w14:paraId="1389CBEE" w14:textId="77777777" w:rsidR="008E2FFE" w:rsidRPr="008E2FFE" w:rsidRDefault="008E2FFE" w:rsidP="008E2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3.1.2 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UI Mockup Design</w:t>
      </w:r>
    </w:p>
    <w:p w14:paraId="286116B8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Develop high-fidelity mockups</w:t>
      </w:r>
    </w:p>
    <w:p w14:paraId="42AD2063" w14:textId="77777777" w:rsidR="008E2FFE" w:rsidRPr="008E2FFE" w:rsidRDefault="008E2FFE" w:rsidP="008E2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lastRenderedPageBreak/>
        <w:t>3.1.3 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UI Review and Finalization</w:t>
      </w:r>
    </w:p>
    <w:p w14:paraId="06C04B76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Conduct usability testing</w:t>
      </w:r>
    </w:p>
    <w:p w14:paraId="5C9F1881" w14:textId="77777777" w:rsidR="00A57781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Iterate based on feedback</w:t>
      </w: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 xml:space="preserve"> </w:t>
      </w:r>
    </w:p>
    <w:p w14:paraId="1A1BAB03" w14:textId="30EF04FD" w:rsidR="008E2FFE" w:rsidRPr="008E2FFE" w:rsidRDefault="008E2FFE" w:rsidP="00A577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Database Design</w:t>
      </w:r>
    </w:p>
    <w:p w14:paraId="327C4DF5" w14:textId="77777777" w:rsidR="008E2FFE" w:rsidRPr="008E2FFE" w:rsidRDefault="008E2FFE" w:rsidP="008E2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3.2.1 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Schema Design</w:t>
      </w:r>
    </w:p>
    <w:p w14:paraId="65C78EDC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Model data relationships</w:t>
      </w:r>
    </w:p>
    <w:p w14:paraId="33C08C7A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Optimize for performance</w:t>
      </w:r>
    </w:p>
    <w:p w14:paraId="7CD9F623" w14:textId="77777777" w:rsidR="008E2FFE" w:rsidRPr="008E2FFE" w:rsidRDefault="008E2FFE" w:rsidP="008E2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3.2.2 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Database Implementation</w:t>
      </w:r>
    </w:p>
    <w:p w14:paraId="50C4AA67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Build database structure</w:t>
      </w:r>
    </w:p>
    <w:p w14:paraId="23CA1DD7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Populate with sample data</w:t>
      </w:r>
    </w:p>
    <w:p w14:paraId="1BE79494" w14:textId="77777777" w:rsidR="008E2FFE" w:rsidRPr="008E2FFE" w:rsidRDefault="008E2FFE" w:rsidP="008E2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3.2.3 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Database Testing</w:t>
      </w:r>
    </w:p>
    <w:p w14:paraId="1E3BB295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Perform stress testing</w:t>
      </w:r>
    </w:p>
    <w:p w14:paraId="733EB62C" w14:textId="77777777" w:rsidR="008E2FFE" w:rsidRPr="008E2FFE" w:rsidRDefault="008E2FFE" w:rsidP="008E2FF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Ensure data integrity</w:t>
      </w:r>
    </w:p>
    <w:p w14:paraId="47DFB117" w14:textId="47656465" w:rsidR="008E2FFE" w:rsidRPr="008E2FFE" w:rsidRDefault="00C668C7" w:rsidP="00C668C7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14:ligatures w14:val="none"/>
        </w:rPr>
      </w:pPr>
      <w:r w:rsidRPr="00C668C7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14:ligatures w14:val="none"/>
        </w:rPr>
        <w:t>Implementation</w:t>
      </w:r>
      <w:r w:rsidR="008E2FFE" w:rsidRPr="008E2FFE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14:ligatures w14:val="none"/>
        </w:rPr>
        <w:t xml:space="preserve"> and Testing</w:t>
      </w:r>
    </w:p>
    <w:p w14:paraId="6B99A9FA" w14:textId="77777777" w:rsidR="008E2FFE" w:rsidRPr="008E2FFE" w:rsidRDefault="008E2FFE" w:rsidP="008E2FFE">
      <w:p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Backend Development</w:t>
      </w:r>
    </w:p>
    <w:p w14:paraId="011AC7DF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4.1.1 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Authentication System</w:t>
      </w:r>
    </w:p>
    <w:p w14:paraId="6EDE36BD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Test for security vulnerabilities</w:t>
      </w:r>
    </w:p>
    <w:p w14:paraId="5DE6D07E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4.1.2 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Income and Expense Tracking</w:t>
      </w:r>
    </w:p>
    <w:p w14:paraId="7AD957E6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Integrate financial APIs</w:t>
      </w:r>
    </w:p>
    <w:p w14:paraId="7F0E027E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Provide customizable reports</w:t>
      </w:r>
    </w:p>
    <w:p w14:paraId="5782AA5C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4.1.3 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Currency Conversion</w:t>
      </w:r>
    </w:p>
    <w:p w14:paraId="4ACE7EBC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Support multiple currencies</w:t>
      </w:r>
    </w:p>
    <w:p w14:paraId="6EE0E10A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lastRenderedPageBreak/>
        <w:t>Update exchange rates in real-time</w:t>
      </w:r>
    </w:p>
    <w:p w14:paraId="4426284E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4.1.4 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Budget Calculation</w:t>
      </w:r>
    </w:p>
    <w:p w14:paraId="06E512EE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Develop budget forecasting models</w:t>
      </w:r>
    </w:p>
    <w:p w14:paraId="1D13D8BB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Include alerts for budget anomalies</w:t>
      </w:r>
    </w:p>
    <w:p w14:paraId="1D6E2E1D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4.1.5 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Data Security Implementation</w:t>
      </w:r>
    </w:p>
    <w:p w14:paraId="26EBE082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Encrypt sensitive data</w:t>
      </w:r>
    </w:p>
    <w:p w14:paraId="5DF52415" w14:textId="77777777" w:rsidR="0023458D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Conduct regular security audits</w:t>
      </w: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 xml:space="preserve"> </w:t>
      </w:r>
    </w:p>
    <w:p w14:paraId="4210AA20" w14:textId="71943654" w:rsidR="008E2FFE" w:rsidRPr="008E2FFE" w:rsidRDefault="008E2FFE" w:rsidP="0023458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Integration</w:t>
      </w:r>
    </w:p>
    <w:p w14:paraId="145B71BB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4.2.1 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UI Integration with Backend</w:t>
      </w:r>
    </w:p>
    <w:p w14:paraId="1326E030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Ensure responsive design</w:t>
      </w:r>
    </w:p>
    <w:p w14:paraId="55734F54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Optimize for cross-platform compatibility</w:t>
      </w:r>
    </w:p>
    <w:p w14:paraId="43B724B4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4.2.2 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Database Integration</w:t>
      </w:r>
    </w:p>
    <w:p w14:paraId="6407E967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Implement data caching strategies</w:t>
      </w:r>
    </w:p>
    <w:p w14:paraId="1E91F05B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Set up database replication</w:t>
      </w:r>
    </w:p>
    <w:p w14:paraId="5FBEA807" w14:textId="77777777" w:rsidR="008E2FFE" w:rsidRPr="008E2FFE" w:rsidRDefault="008E2FFE" w:rsidP="008E2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4.2.3 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Testing Integration</w:t>
      </w:r>
    </w:p>
    <w:p w14:paraId="3040EDA2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Develop automated test suites</w:t>
      </w:r>
    </w:p>
    <w:p w14:paraId="45E93891" w14:textId="77777777" w:rsidR="008E2FFE" w:rsidRPr="008E2FFE" w:rsidRDefault="008E2FFE" w:rsidP="008E2F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Perform continuous integration testing</w:t>
      </w:r>
    </w:p>
    <w:p w14:paraId="1F2BEEEA" w14:textId="6C06DCB5" w:rsidR="008E2FFE" w:rsidRPr="008E2FFE" w:rsidRDefault="008E2FFE" w:rsidP="00DD3E48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14:ligatures w14:val="none"/>
        </w:rPr>
      </w:pPr>
      <w:r w:rsidRPr="008E2FFE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u w:val="single"/>
          <w14:ligatures w14:val="none"/>
        </w:rPr>
        <w:t xml:space="preserve">Project Presentation </w:t>
      </w:r>
    </w:p>
    <w:p w14:paraId="7379517C" w14:textId="77777777" w:rsidR="008E2FFE" w:rsidRPr="008E2FFE" w:rsidRDefault="008E2FFE" w:rsidP="008E2FFE">
      <w:p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5.1 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Presentation Content Creation</w:t>
      </w:r>
    </w:p>
    <w:p w14:paraId="1037F105" w14:textId="77777777" w:rsidR="008E2FFE" w:rsidRPr="008E2FFE" w:rsidRDefault="008E2FFE" w:rsidP="008E2F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Design engaging slides</w:t>
      </w:r>
    </w:p>
    <w:p w14:paraId="74D9C79B" w14:textId="77777777" w:rsidR="00A222FC" w:rsidRDefault="008E2FFE" w:rsidP="008E2F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Include project demos</w:t>
      </w: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 xml:space="preserve"> </w:t>
      </w:r>
    </w:p>
    <w:p w14:paraId="4D2600BE" w14:textId="64CBADDC" w:rsidR="008E2FFE" w:rsidRPr="008E2FFE" w:rsidRDefault="008E2FFE" w:rsidP="00A222F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5.2 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Rehearsals and Feedback Incorporation</w:t>
      </w:r>
    </w:p>
    <w:p w14:paraId="45F74E24" w14:textId="77777777" w:rsidR="008E2FFE" w:rsidRPr="008E2FFE" w:rsidRDefault="008E2FFE" w:rsidP="008E2F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lastRenderedPageBreak/>
        <w:t>Conduct dry runs with team</w:t>
      </w:r>
    </w:p>
    <w:p w14:paraId="3B7DA21B" w14:textId="77777777" w:rsidR="008E2FFE" w:rsidRPr="008E2FFE" w:rsidRDefault="008E2FFE" w:rsidP="008E2F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Refine presentation based on critiques</w:t>
      </w:r>
    </w:p>
    <w:p w14:paraId="5DC0B648" w14:textId="77777777" w:rsidR="008E2FFE" w:rsidRPr="008E2FFE" w:rsidRDefault="008E2FFE" w:rsidP="00D04604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14:ligatures w14:val="none"/>
        </w:rPr>
      </w:pP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14:ligatures w14:val="none"/>
        </w:rPr>
        <w:t>Project Finalization</w:t>
      </w:r>
    </w:p>
    <w:p w14:paraId="451DC524" w14:textId="77777777" w:rsidR="008E2FFE" w:rsidRPr="008E2FFE" w:rsidRDefault="008E2FFE" w:rsidP="008E2FFE">
      <w:pPr>
        <w:shd w:val="clear" w:color="auto" w:fill="FFFFFF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7.1 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Final Testing and Bug Fixing</w:t>
      </w:r>
    </w:p>
    <w:p w14:paraId="2220DFE1" w14:textId="77777777" w:rsidR="008E2FFE" w:rsidRPr="008E2FFE" w:rsidRDefault="008E2FFE" w:rsidP="008E2F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Prioritize critical bugs</w:t>
      </w:r>
    </w:p>
    <w:p w14:paraId="47A0AC85" w14:textId="77777777" w:rsidR="00D04604" w:rsidRPr="00D04604" w:rsidRDefault="008E2FFE" w:rsidP="008E2F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 xml:space="preserve">Implement user acceptance testing </w:t>
      </w:r>
    </w:p>
    <w:p w14:paraId="6239807F" w14:textId="58797C41" w:rsidR="008E2FFE" w:rsidRPr="008E2FFE" w:rsidRDefault="008E2FFE" w:rsidP="00D046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7.2 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Documentation Updates</w:t>
      </w:r>
    </w:p>
    <w:p w14:paraId="53036619" w14:textId="77777777" w:rsidR="008E2FFE" w:rsidRPr="008E2FFE" w:rsidRDefault="008E2FFE" w:rsidP="008E2F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Finalize user manuals</w:t>
      </w:r>
    </w:p>
    <w:p w14:paraId="02477F4E" w14:textId="025DFDDF" w:rsidR="001F730B" w:rsidRDefault="008E2FFE" w:rsidP="001F73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Update technical documentation</w:t>
      </w: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 xml:space="preserve"> </w:t>
      </w:r>
    </w:p>
    <w:p w14:paraId="5355A14E" w14:textId="589D0B46" w:rsidR="008E2FFE" w:rsidRPr="008E2FFE" w:rsidRDefault="008E2FFE" w:rsidP="001F730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7.</w:t>
      </w:r>
      <w:r w:rsidR="001F730B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3</w:t>
      </w:r>
      <w:r w:rsidRPr="008E2FFE">
        <w:rPr>
          <w:rFonts w:ascii="Times New Roman" w:eastAsia="Times New Roman" w:hAnsi="Times New Roman" w:cs="Times New Roman"/>
          <w:color w:val="111111"/>
          <w:kern w:val="0"/>
          <w:sz w:val="32"/>
          <w:szCs w:val="32"/>
          <w14:ligatures w14:val="none"/>
        </w:rPr>
        <w:t> </w:t>
      </w:r>
      <w:r w:rsidRPr="008E2FF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14:ligatures w14:val="none"/>
        </w:rPr>
        <w:t>Project Closure</w:t>
      </w:r>
    </w:p>
    <w:p w14:paraId="171A0228" w14:textId="77777777" w:rsidR="008E2FFE" w:rsidRPr="008E2FFE" w:rsidRDefault="008E2FFE" w:rsidP="008E2F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Conduct post-project review</w:t>
      </w:r>
    </w:p>
    <w:p w14:paraId="230FA57F" w14:textId="45DA87AD" w:rsidR="00925B59" w:rsidRDefault="008E2FFE" w:rsidP="008E2F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</w:pPr>
      <w:r w:rsidRPr="008E2F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14:ligatures w14:val="none"/>
        </w:rPr>
        <w:t>Archive project documents</w:t>
      </w:r>
    </w:p>
    <w:p w14:paraId="299456BB" w14:textId="05D5B999" w:rsidR="00925B59" w:rsidRDefault="00925B59" w:rsidP="00925B5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Link for Gantt Chart (Jira)</w:t>
      </w:r>
    </w:p>
    <w:p w14:paraId="25699936" w14:textId="541F13A9" w:rsidR="00925B59" w:rsidRPr="00925B59" w:rsidRDefault="00925B59" w:rsidP="00925B5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925B5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https://zainallaudin577.atlassian.net/plugins/servlet/ac/jp.ricksoft.plugins.wbsgantt-for-jira/main?ac.filter=GANTT_-10000</w:t>
      </w:r>
    </w:p>
    <w:sectPr w:rsidR="00925B59" w:rsidRPr="0092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DFC5" w14:textId="77777777" w:rsidR="004D0824" w:rsidRDefault="004D0824" w:rsidP="008E2FFE">
      <w:pPr>
        <w:spacing w:after="0" w:line="240" w:lineRule="auto"/>
      </w:pPr>
      <w:r>
        <w:separator/>
      </w:r>
    </w:p>
  </w:endnote>
  <w:endnote w:type="continuationSeparator" w:id="0">
    <w:p w14:paraId="768C5A99" w14:textId="77777777" w:rsidR="004D0824" w:rsidRDefault="004D0824" w:rsidP="008E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012F" w14:textId="77777777" w:rsidR="004D0824" w:rsidRDefault="004D0824" w:rsidP="008E2FFE">
      <w:pPr>
        <w:spacing w:after="0" w:line="240" w:lineRule="auto"/>
      </w:pPr>
      <w:r>
        <w:separator/>
      </w:r>
    </w:p>
  </w:footnote>
  <w:footnote w:type="continuationSeparator" w:id="0">
    <w:p w14:paraId="2EDA3A4E" w14:textId="77777777" w:rsidR="004D0824" w:rsidRDefault="004D0824" w:rsidP="008E2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50C"/>
    <w:multiLevelType w:val="multilevel"/>
    <w:tmpl w:val="245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E21"/>
    <w:multiLevelType w:val="multilevel"/>
    <w:tmpl w:val="E31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309F0"/>
    <w:multiLevelType w:val="multilevel"/>
    <w:tmpl w:val="FD1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C12FB"/>
    <w:multiLevelType w:val="multilevel"/>
    <w:tmpl w:val="AA4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3620F"/>
    <w:multiLevelType w:val="multilevel"/>
    <w:tmpl w:val="41D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44A17"/>
    <w:multiLevelType w:val="multilevel"/>
    <w:tmpl w:val="0FA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449635">
    <w:abstractNumId w:val="2"/>
  </w:num>
  <w:num w:numId="2" w16cid:durableId="379136949">
    <w:abstractNumId w:val="0"/>
  </w:num>
  <w:num w:numId="3" w16cid:durableId="1961372931">
    <w:abstractNumId w:val="1"/>
  </w:num>
  <w:num w:numId="4" w16cid:durableId="1125655873">
    <w:abstractNumId w:val="3"/>
  </w:num>
  <w:num w:numId="5" w16cid:durableId="243535154">
    <w:abstractNumId w:val="4"/>
  </w:num>
  <w:num w:numId="6" w16cid:durableId="1769154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79"/>
    <w:rsid w:val="000722EB"/>
    <w:rsid w:val="0009609C"/>
    <w:rsid w:val="000E4086"/>
    <w:rsid w:val="00124F8B"/>
    <w:rsid w:val="001501CA"/>
    <w:rsid w:val="001C4E79"/>
    <w:rsid w:val="001F730B"/>
    <w:rsid w:val="0023458D"/>
    <w:rsid w:val="00290F6F"/>
    <w:rsid w:val="00346261"/>
    <w:rsid w:val="0039380B"/>
    <w:rsid w:val="004D0824"/>
    <w:rsid w:val="00636913"/>
    <w:rsid w:val="007139B7"/>
    <w:rsid w:val="007A4618"/>
    <w:rsid w:val="008E2FFE"/>
    <w:rsid w:val="00925B59"/>
    <w:rsid w:val="009C6052"/>
    <w:rsid w:val="00A222FC"/>
    <w:rsid w:val="00A57781"/>
    <w:rsid w:val="00B00EBB"/>
    <w:rsid w:val="00B92C7E"/>
    <w:rsid w:val="00C668C7"/>
    <w:rsid w:val="00D04604"/>
    <w:rsid w:val="00DB0E15"/>
    <w:rsid w:val="00DD3E48"/>
    <w:rsid w:val="00E17B13"/>
    <w:rsid w:val="00ED725C"/>
    <w:rsid w:val="00F70897"/>
    <w:rsid w:val="00F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B119"/>
  <w15:chartTrackingRefBased/>
  <w15:docId w15:val="{15E8098E-CBD3-4A30-B49E-A1C2BE80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F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E2F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FE"/>
  </w:style>
  <w:style w:type="paragraph" w:styleId="Footer">
    <w:name w:val="footer"/>
    <w:basedOn w:val="Normal"/>
    <w:link w:val="FooterChar"/>
    <w:uiPriority w:val="99"/>
    <w:unhideWhenUsed/>
    <w:rsid w:val="008E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Zain Allaudin</dc:creator>
  <cp:keywords/>
  <dc:description/>
  <cp:lastModifiedBy>Mian Zain Allaudin</cp:lastModifiedBy>
  <cp:revision>27</cp:revision>
  <dcterms:created xsi:type="dcterms:W3CDTF">2024-04-17T17:30:00Z</dcterms:created>
  <dcterms:modified xsi:type="dcterms:W3CDTF">2024-04-17T18:34:00Z</dcterms:modified>
</cp:coreProperties>
</file>