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5234" w14:textId="798EB8E8" w:rsidR="0088264B" w:rsidRPr="00B12113" w:rsidRDefault="0088264B">
      <w:pPr>
        <w:rPr>
          <w:rFonts w:ascii="Times New Roman" w:hAnsi="Times New Roman" w:cs="Times New Roman"/>
        </w:rPr>
      </w:pPr>
    </w:p>
    <w:p w14:paraId="69B7DFEB" w14:textId="539B2060" w:rsidR="00B12113" w:rsidRPr="00BA1667" w:rsidRDefault="00B12113" w:rsidP="00BA16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2113">
        <w:rPr>
          <w:rFonts w:ascii="Times New Roman" w:hAnsi="Times New Roman" w:cs="Times New Roman"/>
          <w:b/>
          <w:bCs/>
          <w:sz w:val="40"/>
          <w:szCs w:val="40"/>
        </w:rPr>
        <w:t>HOJA DE VIDA</w:t>
      </w:r>
    </w:p>
    <w:p w14:paraId="363969C3" w14:textId="77777777" w:rsidR="00BA1667" w:rsidRDefault="00BA1667" w:rsidP="00B1211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2F06B5" w14:textId="3D385C4A" w:rsidR="00B12113" w:rsidRDefault="00BA1667" w:rsidP="00B1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714B6" wp14:editId="56B84AE6">
            <wp:extent cx="2590061" cy="2296633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15519" r="12270"/>
                    <a:stretch/>
                  </pic:blipFill>
                  <pic:spPr bwMode="auto">
                    <a:xfrm>
                      <a:off x="0" y="0"/>
                      <a:ext cx="2676868" cy="237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DB9BA" w14:textId="77777777" w:rsidR="009C3C97" w:rsidRPr="00B12113" w:rsidRDefault="009C3C97" w:rsidP="00B12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30E8D" w14:textId="41502095" w:rsidR="00B12113" w:rsidRPr="00B12113" w:rsidRDefault="00B12113" w:rsidP="00B121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113">
        <w:rPr>
          <w:rFonts w:ascii="Times New Roman" w:hAnsi="Times New Roman" w:cs="Times New Roman"/>
          <w:b/>
          <w:bCs/>
          <w:sz w:val="28"/>
          <w:szCs w:val="28"/>
        </w:rPr>
        <w:t>MIGUEL ANGEL QUINTERO ARDILA</w:t>
      </w:r>
    </w:p>
    <w:p w14:paraId="6F59CB7E" w14:textId="7F9FF593" w:rsidR="00B12113" w:rsidRPr="00B12113" w:rsidRDefault="00B12113" w:rsidP="00B121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113">
        <w:rPr>
          <w:rFonts w:ascii="Times New Roman" w:hAnsi="Times New Roman" w:cs="Times New Roman"/>
          <w:sz w:val="28"/>
          <w:szCs w:val="28"/>
        </w:rPr>
        <w:t xml:space="preserve">Calle 49# 21-70 </w:t>
      </w:r>
    </w:p>
    <w:p w14:paraId="369D0D7A" w14:textId="0E9A8D97" w:rsidR="00B12113" w:rsidRPr="00B12113" w:rsidRDefault="00B12113" w:rsidP="00B121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113">
        <w:rPr>
          <w:rFonts w:ascii="Times New Roman" w:hAnsi="Times New Roman" w:cs="Times New Roman"/>
          <w:sz w:val="28"/>
          <w:szCs w:val="28"/>
        </w:rPr>
        <w:t xml:space="preserve">Barrio Colombia </w:t>
      </w:r>
    </w:p>
    <w:p w14:paraId="5A369C9E" w14:textId="107FF7C7" w:rsidR="00B12113" w:rsidRDefault="00B12113" w:rsidP="00B121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113">
        <w:rPr>
          <w:rFonts w:ascii="Times New Roman" w:hAnsi="Times New Roman" w:cs="Times New Roman"/>
          <w:sz w:val="28"/>
          <w:szCs w:val="28"/>
        </w:rPr>
        <w:t>3144871445</w:t>
      </w:r>
    </w:p>
    <w:p w14:paraId="00AEC392" w14:textId="070F4156" w:rsidR="00B12113" w:rsidRDefault="00B12113" w:rsidP="00B121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83451E" w14:textId="10FF6445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CA157D" w14:textId="2EA74310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C490CE" w14:textId="4CF4206D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8CDD86" w14:textId="531B350C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14CC21" w14:textId="77777777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483D9F" w14:textId="4E70EFB3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B9F772" w14:textId="77777777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E92ED" w14:textId="17EE4114" w:rsidR="009C3C97" w:rsidRDefault="00B12113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31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PERFI</w:t>
      </w:r>
      <w:r w:rsidR="009C3C97" w:rsidRPr="00D1231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L</w:t>
      </w:r>
      <w:r w:rsidR="009C3C97" w:rsidRPr="00D12311">
        <w:rPr>
          <w:rFonts w:ascii="Times New Roman" w:hAnsi="Times New Roman" w:cs="Times New Roman"/>
          <w:sz w:val="28"/>
          <w:szCs w:val="28"/>
          <w:highlight w:val="lightGray"/>
        </w:rPr>
        <w:t>_______________________________________________________</w:t>
      </w:r>
    </w:p>
    <w:p w14:paraId="5B93C00F" w14:textId="4E3BE4FA" w:rsidR="00B12113" w:rsidRDefault="00B12113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CC2961" w14:textId="057A82B1" w:rsidR="00B12113" w:rsidRDefault="00B12113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2113">
        <w:rPr>
          <w:rFonts w:ascii="Times New Roman" w:hAnsi="Times New Roman" w:cs="Times New Roman"/>
          <w:sz w:val="28"/>
          <w:szCs w:val="28"/>
        </w:rPr>
        <w:t>Soy un estudiante de Ingeniería de Sistemas, actualmente cursando el cuarto semestre. Me apasiona la tecnología y el desarrollo de soluciones innovadoras. Tengo conocimientos básicos en programación, bases de datos y sistemas operativos. Mi enfoque está en aplicar conocimientos teóricos a proyectos prácticos, trabajando con compromiso,</w:t>
      </w:r>
      <w:r>
        <w:rPr>
          <w:rFonts w:ascii="Times New Roman" w:hAnsi="Times New Roman" w:cs="Times New Roman"/>
          <w:sz w:val="28"/>
          <w:szCs w:val="28"/>
        </w:rPr>
        <w:t xml:space="preserve"> disciplina,</w:t>
      </w:r>
      <w:r w:rsidRPr="00B12113">
        <w:rPr>
          <w:rFonts w:ascii="Times New Roman" w:hAnsi="Times New Roman" w:cs="Times New Roman"/>
          <w:sz w:val="28"/>
          <w:szCs w:val="28"/>
        </w:rPr>
        <w:t xml:space="preserve"> creatividad y responsabilidad.</w:t>
      </w:r>
    </w:p>
    <w:p w14:paraId="745C91EC" w14:textId="77777777" w:rsid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33E185" w14:textId="0D84BCC4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31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DATOS PERSONALES</w:t>
      </w:r>
      <w:r w:rsidRPr="00D12311">
        <w:rPr>
          <w:rFonts w:ascii="Times New Roman" w:hAnsi="Times New Roman" w:cs="Times New Roman"/>
          <w:sz w:val="28"/>
          <w:szCs w:val="28"/>
          <w:highlight w:val="lightGray"/>
        </w:rPr>
        <w:t>__________________________________________</w:t>
      </w:r>
    </w:p>
    <w:p w14:paraId="55D1BDB6" w14:textId="6A67CC67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196ABA" w14:textId="09203D36" w:rsidR="009C3C97" w:rsidRP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8F9B7" w14:textId="0D8A9ACD" w:rsidR="009C3C97" w:rsidRP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Cedula</w:t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  <w:t>1096.194.694</w:t>
      </w:r>
    </w:p>
    <w:p w14:paraId="1DD4F751" w14:textId="264DF39F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0A7441" w14:textId="1FE18894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Fecha expedición C.C.</w:t>
      </w:r>
      <w:r w:rsidRPr="0061052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 de julio de 2024</w:t>
      </w:r>
    </w:p>
    <w:p w14:paraId="489B8B89" w14:textId="77777777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6844D1" w14:textId="61D9A972" w:rsidR="009C3C97" w:rsidRP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Lugar de Expedición C.C.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Barrancabermeja Santander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451FB2" w14:textId="10364891" w:rsidR="009C3C97" w:rsidRP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Lugar de Nacimiento</w:t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</w:r>
      <w:r w:rsidRPr="009C3C97">
        <w:rPr>
          <w:rFonts w:ascii="Times New Roman" w:hAnsi="Times New Roman" w:cs="Times New Roman"/>
          <w:sz w:val="28"/>
          <w:szCs w:val="28"/>
        </w:rPr>
        <w:tab/>
        <w:t>Barrancabermeja Santander</w:t>
      </w:r>
    </w:p>
    <w:p w14:paraId="14A9C3DC" w14:textId="77777777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A7770F" w14:textId="4D339874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Fecha de Nacimiento</w:t>
      </w:r>
      <w:r w:rsidRPr="0061052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 de junio de 2006</w:t>
      </w:r>
    </w:p>
    <w:p w14:paraId="4F6C8058" w14:textId="10848085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432BE8" w14:textId="521D1FB9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Estado Civil</w:t>
      </w:r>
      <w:r w:rsidRPr="0061052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Soltero</w:t>
      </w:r>
    </w:p>
    <w:p w14:paraId="73487CA6" w14:textId="4F7057F3" w:rsid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EAEA5C" w14:textId="29464F76" w:rsidR="00610520" w:rsidRDefault="00610520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 xml:space="preserve">Ciudad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Barrancabermeja Santander</w:t>
      </w:r>
    </w:p>
    <w:p w14:paraId="0963180B" w14:textId="399E1DFC" w:rsidR="00610520" w:rsidRDefault="00610520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C7B029" w14:textId="77777777" w:rsidR="00610520" w:rsidRPr="00610520" w:rsidRDefault="00610520" w:rsidP="009C3C97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0520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Miguelquintero897</w:t>
      </w:r>
    </w:p>
    <w:p w14:paraId="01F12B09" w14:textId="196F316C" w:rsidR="00610520" w:rsidRPr="00610520" w:rsidRDefault="00610520" w:rsidP="00610520">
      <w:pPr>
        <w:spacing w:after="0"/>
        <w:ind w:left="5664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 w:rsidRPr="00610520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@outlook.com</w:t>
      </w:r>
    </w:p>
    <w:p w14:paraId="20A99F38" w14:textId="77777777" w:rsidR="009C3C97" w:rsidRPr="009C3C97" w:rsidRDefault="009C3C97" w:rsidP="009C3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789E7" w14:textId="23224FB7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58EF6D" w14:textId="4CE62188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A13ED7" w14:textId="4BF48F2D" w:rsidR="009C3C97" w:rsidRDefault="009C3C97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6C3044" w14:textId="13467FDC" w:rsid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31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INFORMACIÓN ACADEMICA</w:t>
      </w:r>
      <w:r w:rsidRPr="00D12311">
        <w:rPr>
          <w:rFonts w:ascii="Times New Roman" w:hAnsi="Times New Roman" w:cs="Times New Roman"/>
          <w:sz w:val="28"/>
          <w:szCs w:val="28"/>
          <w:highlight w:val="lightGray"/>
        </w:rPr>
        <w:t xml:space="preserve"> __________________________________</w:t>
      </w:r>
    </w:p>
    <w:p w14:paraId="0E1D91C5" w14:textId="1F6DF7E1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CB26E3" w14:textId="77777777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24DA2E" w14:textId="284DE1EC" w:rsidR="00610520" w:rsidRDefault="00610520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Bachi</w:t>
      </w:r>
      <w:r w:rsidR="00B92EAA">
        <w:rPr>
          <w:rFonts w:ascii="Times New Roman" w:hAnsi="Times New Roman" w:cs="Times New Roman"/>
          <w:b/>
          <w:bCs/>
          <w:sz w:val="28"/>
          <w:szCs w:val="28"/>
        </w:rPr>
        <w:t xml:space="preserve">ller académico con profundización en pedagogía </w:t>
      </w:r>
    </w:p>
    <w:p w14:paraId="4EE0EFED" w14:textId="3AD156AA" w:rsidR="00B92EAA" w:rsidRP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EAA">
        <w:rPr>
          <w:rFonts w:ascii="Times New Roman" w:hAnsi="Times New Roman" w:cs="Times New Roman"/>
          <w:sz w:val="28"/>
          <w:szCs w:val="28"/>
        </w:rPr>
        <w:t>Escuela Normal Superior Cristo Rey</w:t>
      </w:r>
    </w:p>
    <w:p w14:paraId="43E6AAD6" w14:textId="544774D5" w:rsidR="00610520" w:rsidRP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EAA">
        <w:rPr>
          <w:rFonts w:ascii="Times New Roman" w:hAnsi="Times New Roman" w:cs="Times New Roman"/>
          <w:sz w:val="28"/>
          <w:szCs w:val="28"/>
        </w:rPr>
        <w:t>Barrancabermeja - 2022</w:t>
      </w:r>
    </w:p>
    <w:p w14:paraId="01DDD4CE" w14:textId="77777777" w:rsidR="00610520" w:rsidRDefault="00610520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58857" w14:textId="0409AA7B" w:rsidR="00610520" w:rsidRPr="00610520" w:rsidRDefault="00610520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520">
        <w:rPr>
          <w:rFonts w:ascii="Times New Roman" w:hAnsi="Times New Roman" w:cs="Times New Roman"/>
          <w:b/>
          <w:bCs/>
          <w:sz w:val="28"/>
          <w:szCs w:val="28"/>
        </w:rPr>
        <w:t>Ingeniería de sistemas</w:t>
      </w:r>
    </w:p>
    <w:p w14:paraId="2C67179F" w14:textId="4E35F5FF" w:rsidR="00610520" w:rsidRP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sz w:val="28"/>
          <w:szCs w:val="28"/>
        </w:rPr>
        <w:t>cuarto semestre</w:t>
      </w:r>
    </w:p>
    <w:p w14:paraId="6C119E36" w14:textId="563C0371" w:rsidR="00610520" w:rsidRP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sz w:val="28"/>
          <w:szCs w:val="28"/>
        </w:rPr>
        <w:t>universidad de investigación y desarrollo</w:t>
      </w:r>
    </w:p>
    <w:p w14:paraId="696D3534" w14:textId="2810DF91" w:rsid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0520">
        <w:rPr>
          <w:rFonts w:ascii="Times New Roman" w:hAnsi="Times New Roman" w:cs="Times New Roman"/>
          <w:sz w:val="28"/>
          <w:szCs w:val="28"/>
        </w:rPr>
        <w:t xml:space="preserve">Barrancabermeja actualmente </w:t>
      </w:r>
    </w:p>
    <w:p w14:paraId="2A5D76FF" w14:textId="5EAAECC0" w:rsid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4972F7" w14:textId="049FBC7E" w:rsidR="00610520" w:rsidRDefault="00610520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0EE212" w14:textId="7903C47F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4D7EC4" w14:textId="1B898C28" w:rsidR="00B92EAA" w:rsidRDefault="00B92EAA" w:rsidP="00B92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31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REFERENCIAS PERSONALES</w:t>
      </w:r>
      <w:r w:rsidRPr="00D12311">
        <w:rPr>
          <w:rFonts w:ascii="Times New Roman" w:hAnsi="Times New Roman" w:cs="Times New Roman"/>
          <w:sz w:val="28"/>
          <w:szCs w:val="28"/>
          <w:highlight w:val="lightGray"/>
        </w:rPr>
        <w:t xml:space="preserve"> __________________________________</w:t>
      </w:r>
    </w:p>
    <w:p w14:paraId="20963500" w14:textId="06D28FE2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E6912A" w14:textId="665BDDB5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A12D32" w14:textId="783BCF79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EAA">
        <w:rPr>
          <w:rFonts w:ascii="Times New Roman" w:hAnsi="Times New Roman" w:cs="Times New Roman"/>
          <w:b/>
          <w:bCs/>
          <w:sz w:val="28"/>
          <w:szCs w:val="28"/>
        </w:rPr>
        <w:t>Nombre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Reinel Quintero Serrano</w:t>
      </w:r>
    </w:p>
    <w:p w14:paraId="0E157632" w14:textId="2E060F60" w:rsidR="0007341D" w:rsidRDefault="00B92EAA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EAA">
        <w:rPr>
          <w:rFonts w:ascii="Times New Roman" w:hAnsi="Times New Roman" w:cs="Times New Roman"/>
          <w:b/>
          <w:bCs/>
          <w:sz w:val="28"/>
          <w:szCs w:val="28"/>
        </w:rPr>
        <w:t xml:space="preserve">Teléfono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2EA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125420492</w:t>
      </w:r>
    </w:p>
    <w:p w14:paraId="3988A380" w14:textId="4AA91814" w:rsidR="0007341D" w:rsidRPr="0007341D" w:rsidRDefault="0007341D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41D">
        <w:rPr>
          <w:rFonts w:ascii="Times New Roman" w:hAnsi="Times New Roman" w:cs="Times New Roman"/>
          <w:b/>
          <w:bCs/>
          <w:sz w:val="28"/>
          <w:szCs w:val="28"/>
        </w:rPr>
        <w:t>C.C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341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341D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341D">
        <w:rPr>
          <w:rFonts w:ascii="Times New Roman" w:hAnsi="Times New Roman" w:cs="Times New Roman"/>
          <w:sz w:val="28"/>
          <w:szCs w:val="28"/>
        </w:rPr>
        <w:t>433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341D">
        <w:rPr>
          <w:rFonts w:ascii="Times New Roman" w:hAnsi="Times New Roman" w:cs="Times New Roman"/>
          <w:sz w:val="28"/>
          <w:szCs w:val="28"/>
        </w:rPr>
        <w:t>405</w:t>
      </w:r>
    </w:p>
    <w:p w14:paraId="56922834" w14:textId="77777777" w:rsidR="0007341D" w:rsidRDefault="0007341D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EAA">
        <w:rPr>
          <w:rFonts w:ascii="Times New Roman" w:hAnsi="Times New Roman" w:cs="Times New Roman"/>
          <w:b/>
          <w:bCs/>
          <w:sz w:val="28"/>
          <w:szCs w:val="28"/>
        </w:rPr>
        <w:t>Ocupación</w:t>
      </w:r>
      <w:r w:rsidRPr="00B92EA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Funcionario publico</w:t>
      </w:r>
    </w:p>
    <w:p w14:paraId="401D332C" w14:textId="77777777" w:rsidR="0007341D" w:rsidRPr="00B92EAA" w:rsidRDefault="0007341D" w:rsidP="000734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EAA">
        <w:rPr>
          <w:rFonts w:ascii="Times New Roman" w:hAnsi="Times New Roman" w:cs="Times New Roman"/>
          <w:b/>
          <w:bCs/>
          <w:sz w:val="28"/>
          <w:szCs w:val="28"/>
        </w:rPr>
        <w:t>Empresa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2EAA">
        <w:rPr>
          <w:rFonts w:ascii="Times New Roman" w:hAnsi="Times New Roman" w:cs="Times New Roman"/>
          <w:sz w:val="28"/>
          <w:szCs w:val="28"/>
        </w:rPr>
        <w:t>Dian</w:t>
      </w:r>
    </w:p>
    <w:p w14:paraId="2519789C" w14:textId="5AE9CE09" w:rsidR="0007341D" w:rsidRDefault="0007341D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FEC08" w14:textId="1F0EC29A" w:rsidR="0007341D" w:rsidRDefault="0007341D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7AEB4" w14:textId="77777777" w:rsidR="0007341D" w:rsidRDefault="0007341D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2EFA6D" w14:textId="4F49E749" w:rsidR="00B92EAA" w:rsidRDefault="00B92EAA" w:rsidP="00B12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1667">
        <w:rPr>
          <w:rFonts w:ascii="Times New Roman" w:hAnsi="Times New Roman" w:cs="Times New Roman"/>
          <w:b/>
          <w:bCs/>
          <w:sz w:val="28"/>
          <w:szCs w:val="28"/>
        </w:rPr>
        <w:t xml:space="preserve">Nombre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Natalia Belén Quintero</w:t>
      </w:r>
    </w:p>
    <w:p w14:paraId="2AA8769C" w14:textId="2E89F882" w:rsidR="00B92EAA" w:rsidRDefault="00B92EAA" w:rsidP="0007341D">
      <w:pPr>
        <w:spacing w:after="0"/>
        <w:ind w:left="2124" w:hanging="2124"/>
        <w:rPr>
          <w:rFonts w:ascii="Times New Roman" w:hAnsi="Times New Roman" w:cs="Times New Roman"/>
          <w:sz w:val="28"/>
          <w:szCs w:val="28"/>
        </w:rPr>
      </w:pPr>
      <w:r w:rsidRPr="00BA1667">
        <w:rPr>
          <w:rFonts w:ascii="Times New Roman" w:hAnsi="Times New Roman" w:cs="Times New Roman"/>
          <w:b/>
          <w:bCs/>
          <w:sz w:val="28"/>
          <w:szCs w:val="28"/>
        </w:rPr>
        <w:t>Teléfono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3202706282</w:t>
      </w:r>
    </w:p>
    <w:p w14:paraId="24A79B6A" w14:textId="153BBFBA" w:rsidR="0007341D" w:rsidRPr="0007341D" w:rsidRDefault="0007341D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41D">
        <w:rPr>
          <w:rFonts w:ascii="Times New Roman" w:hAnsi="Times New Roman" w:cs="Times New Roman"/>
          <w:b/>
          <w:bCs/>
          <w:sz w:val="28"/>
          <w:szCs w:val="28"/>
        </w:rPr>
        <w:t>C.C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341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1005.177.589</w:t>
      </w:r>
    </w:p>
    <w:p w14:paraId="3D23E3CB" w14:textId="77777777" w:rsidR="0007341D" w:rsidRDefault="0007341D" w:rsidP="000734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1667">
        <w:rPr>
          <w:rFonts w:ascii="Times New Roman" w:hAnsi="Times New Roman" w:cs="Times New Roman"/>
          <w:b/>
          <w:bCs/>
          <w:sz w:val="28"/>
          <w:szCs w:val="28"/>
        </w:rPr>
        <w:t>Ocupación</w:t>
      </w:r>
      <w:r w:rsidRPr="00BA166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341D">
        <w:rPr>
          <w:rFonts w:ascii="Times New Roman" w:hAnsi="Times New Roman" w:cs="Times New Roman"/>
          <w:sz w:val="28"/>
          <w:szCs w:val="28"/>
        </w:rPr>
        <w:t>Auxiliar Contable</w:t>
      </w:r>
    </w:p>
    <w:p w14:paraId="3F59E0A5" w14:textId="267355D6" w:rsidR="0007341D" w:rsidRDefault="0007341D" w:rsidP="0007341D">
      <w:pPr>
        <w:spacing w:after="0"/>
        <w:ind w:left="2124" w:hanging="2124"/>
        <w:rPr>
          <w:rFonts w:ascii="Times New Roman" w:hAnsi="Times New Roman" w:cs="Times New Roman"/>
          <w:sz w:val="28"/>
          <w:szCs w:val="28"/>
        </w:rPr>
      </w:pPr>
      <w:r w:rsidRPr="00BA1667">
        <w:rPr>
          <w:rFonts w:ascii="Times New Roman" w:hAnsi="Times New Roman" w:cs="Times New Roman"/>
          <w:b/>
          <w:bCs/>
          <w:sz w:val="28"/>
          <w:szCs w:val="28"/>
        </w:rPr>
        <w:t>Empresa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341D">
        <w:rPr>
          <w:rFonts w:ascii="Times New Roman" w:hAnsi="Times New Roman" w:cs="Times New Roman"/>
          <w:sz w:val="28"/>
          <w:szCs w:val="28"/>
        </w:rPr>
        <w:t>Alba Liliana Quesada Mora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482B006" w14:textId="3C823531" w:rsidR="0007341D" w:rsidRDefault="0007341D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F6C92" w14:textId="0EFCE2F7" w:rsidR="0099508D" w:rsidRPr="00B92EAA" w:rsidRDefault="0099508D" w:rsidP="00B121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508D" w:rsidRPr="00B92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8A7F" w14:textId="77777777" w:rsidR="0090194D" w:rsidRDefault="0090194D" w:rsidP="00B12113">
      <w:pPr>
        <w:spacing w:after="0" w:line="240" w:lineRule="auto"/>
      </w:pPr>
      <w:r>
        <w:separator/>
      </w:r>
    </w:p>
  </w:endnote>
  <w:endnote w:type="continuationSeparator" w:id="0">
    <w:p w14:paraId="2F488C0A" w14:textId="77777777" w:rsidR="0090194D" w:rsidRDefault="0090194D" w:rsidP="00B1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9000" w14:textId="77777777" w:rsidR="0090194D" w:rsidRDefault="0090194D" w:rsidP="00B12113">
      <w:pPr>
        <w:spacing w:after="0" w:line="240" w:lineRule="auto"/>
      </w:pPr>
      <w:r>
        <w:separator/>
      </w:r>
    </w:p>
  </w:footnote>
  <w:footnote w:type="continuationSeparator" w:id="0">
    <w:p w14:paraId="2FF180F1" w14:textId="77777777" w:rsidR="0090194D" w:rsidRDefault="0090194D" w:rsidP="00B12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B77F" w14:textId="7CDA188F" w:rsidR="00B12113" w:rsidRPr="00B12113" w:rsidRDefault="00B12113" w:rsidP="00B12113">
    <w:pPr>
      <w:pStyle w:val="Encabezado"/>
      <w:jc w:val="right"/>
      <w:rPr>
        <w:rFonts w:ascii="Times New Roman" w:hAnsi="Times New Roman" w:cs="Times New Roman"/>
        <w:i/>
        <w:iCs/>
        <w:lang w:val="es-ES"/>
      </w:rPr>
    </w:pPr>
    <w:r w:rsidRPr="00B12113">
      <w:rPr>
        <w:rFonts w:ascii="Times New Roman" w:hAnsi="Times New Roman" w:cs="Times New Roman"/>
        <w:i/>
        <w:iCs/>
        <w:lang w:val="es-ES"/>
      </w:rPr>
      <w:t xml:space="preserve">Miguel Angel Quintero Ardila </w:t>
    </w:r>
  </w:p>
  <w:p w14:paraId="55ED23C1" w14:textId="77777777" w:rsidR="00B12113" w:rsidRPr="00B12113" w:rsidRDefault="00B1211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13"/>
    <w:rsid w:val="0007341D"/>
    <w:rsid w:val="00144C02"/>
    <w:rsid w:val="00321D84"/>
    <w:rsid w:val="005354FE"/>
    <w:rsid w:val="00610520"/>
    <w:rsid w:val="0077595E"/>
    <w:rsid w:val="0088264B"/>
    <w:rsid w:val="0090194D"/>
    <w:rsid w:val="0099508D"/>
    <w:rsid w:val="009C3C97"/>
    <w:rsid w:val="00B12113"/>
    <w:rsid w:val="00B92EAA"/>
    <w:rsid w:val="00BA1667"/>
    <w:rsid w:val="00BE23F5"/>
    <w:rsid w:val="00D1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F1D53"/>
  <w15:chartTrackingRefBased/>
  <w15:docId w15:val="{6FA6DD69-ED81-4F4E-B894-FB1C6876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113"/>
  </w:style>
  <w:style w:type="paragraph" w:styleId="Piedepgina">
    <w:name w:val="footer"/>
    <w:basedOn w:val="Normal"/>
    <w:link w:val="PiedepginaCar"/>
    <w:uiPriority w:val="99"/>
    <w:unhideWhenUsed/>
    <w:rsid w:val="00B12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Ardila</dc:creator>
  <cp:keywords/>
  <dc:description/>
  <cp:lastModifiedBy>Miguel Angel Quintero Ardila</cp:lastModifiedBy>
  <cp:revision>6</cp:revision>
  <dcterms:created xsi:type="dcterms:W3CDTF">2024-11-20T04:24:00Z</dcterms:created>
  <dcterms:modified xsi:type="dcterms:W3CDTF">2025-04-17T21:33:00Z</dcterms:modified>
</cp:coreProperties>
</file>