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307" w:rsidRDefault="00434C2F">
      <w:r>
        <w:rPr>
          <w:rFonts w:hint="eastAsia"/>
        </w:rPr>
        <w:t>实验报告</w:t>
      </w:r>
    </w:p>
    <w:p w:rsidR="00434C2F" w:rsidRDefault="00434C2F" w:rsidP="00434C2F">
      <w:r>
        <w:rPr>
          <w:rFonts w:hint="eastAsia"/>
        </w:rPr>
        <w:t>说明：</w:t>
      </w:r>
    </w:p>
    <w:p w:rsidR="00434C2F" w:rsidRDefault="00434C2F" w:rsidP="00434C2F">
      <w:r>
        <w:t>1. 程序的主要功能包括增加、删除、修改、查询学生信息，排序课程成绩，导出课程成绩和学生信息。</w:t>
      </w:r>
    </w:p>
    <w:p w:rsidR="00434C2F" w:rsidRDefault="00434C2F" w:rsidP="00434C2F">
      <w:r>
        <w:t>2. 程序中定义了Student类和Course类，分别用于表示学生和课程的信息。</w:t>
      </w:r>
    </w:p>
    <w:p w:rsidR="00434C2F" w:rsidRDefault="00434C2F" w:rsidP="00434C2F">
      <w:r>
        <w:t>3. 程序中的数据存储在</w:t>
      </w:r>
      <w:proofErr w:type="spellStart"/>
      <w:r>
        <w:t>studentList</w:t>
      </w:r>
      <w:proofErr w:type="spellEnd"/>
      <w:r>
        <w:t>和</w:t>
      </w:r>
      <w:proofErr w:type="spellStart"/>
      <w:r>
        <w:t>courseList</w:t>
      </w:r>
      <w:proofErr w:type="spellEnd"/>
      <w:r>
        <w:t>两个</w:t>
      </w:r>
      <w:proofErr w:type="spellStart"/>
      <w:r>
        <w:t>ArrayList</w:t>
      </w:r>
      <w:proofErr w:type="spellEnd"/>
      <w:r>
        <w:t>中，可以通过操作这两个List来实现数据的</w:t>
      </w:r>
      <w:proofErr w:type="gramStart"/>
      <w:r>
        <w:t>增删改查等</w:t>
      </w:r>
      <w:proofErr w:type="gramEnd"/>
      <w:r>
        <w:t>功能。</w:t>
      </w:r>
    </w:p>
    <w:p w:rsidR="00434C2F" w:rsidRDefault="00434C2F" w:rsidP="00434C2F">
      <w:r>
        <w:t>4. 程序中的函数实现了上述所有功能，并根据需要进行了注释。</w:t>
      </w:r>
    </w:p>
    <w:p w:rsidR="00434C2F" w:rsidRDefault="00434C2F" w:rsidP="00434C2F"/>
    <w:p w:rsidR="00434C2F" w:rsidRDefault="00434C2F" w:rsidP="00434C2F">
      <w:r>
        <w:rPr>
          <w:rFonts w:hint="eastAsia"/>
        </w:rPr>
        <w:t>这是一个基本的学生成绩管理系统，可以根据需要进行修改和扩展，例如添加成绩统计和分析等功能。希望这份代码对您有所帮助！</w:t>
      </w:r>
    </w:p>
    <w:p w:rsidR="00434C2F" w:rsidRDefault="00434C2F" w:rsidP="00434C2F"/>
    <w:p w:rsidR="00434C2F" w:rsidRDefault="00434C2F" w:rsidP="00434C2F"/>
    <w:p w:rsidR="00434C2F" w:rsidRDefault="00434C2F" w:rsidP="00434C2F"/>
    <w:p w:rsidR="00434C2F" w:rsidRDefault="00434C2F" w:rsidP="00434C2F"/>
    <w:p w:rsidR="00434C2F" w:rsidRDefault="00434C2F" w:rsidP="00434C2F"/>
    <w:p w:rsidR="00434C2F" w:rsidRDefault="00434C2F" w:rsidP="00434C2F">
      <w:r>
        <w:rPr>
          <w:rFonts w:hint="eastAsia"/>
        </w:rPr>
        <w:t>实验报告</w:t>
      </w:r>
    </w:p>
    <w:p w:rsidR="00434C2F" w:rsidRDefault="00434C2F" w:rsidP="00434C2F">
      <w:r>
        <w:rPr>
          <w:rFonts w:hint="eastAsia"/>
        </w:rPr>
        <w:t>实验报告：</w:t>
      </w:r>
      <w:r>
        <w:t>Java程序设计大作业</w:t>
      </w:r>
    </w:p>
    <w:p w:rsidR="00434C2F" w:rsidRDefault="00434C2F" w:rsidP="00434C2F"/>
    <w:p w:rsidR="00434C2F" w:rsidRDefault="00434C2F" w:rsidP="00434C2F">
      <w:r>
        <w:rPr>
          <w:rFonts w:hint="eastAsia"/>
        </w:rPr>
        <w:t>一、实验目的</w:t>
      </w:r>
    </w:p>
    <w:p w:rsidR="00434C2F" w:rsidRDefault="00434C2F" w:rsidP="00434C2F"/>
    <w:p w:rsidR="00434C2F" w:rsidRDefault="00434C2F" w:rsidP="00434C2F">
      <w:r>
        <w:rPr>
          <w:rFonts w:hint="eastAsia"/>
        </w:rPr>
        <w:t>本次实验旨在实现一个学生成绩管理系统的学生端，要求具有增加、删除、修改、查询学生信息，排序课程成绩，导出课程成绩和学生信息等功能，同时要求程序编写规范，有适当的注释。</w:t>
      </w:r>
    </w:p>
    <w:p w:rsidR="00434C2F" w:rsidRDefault="00434C2F" w:rsidP="00434C2F"/>
    <w:p w:rsidR="00434C2F" w:rsidRDefault="00434C2F" w:rsidP="00434C2F">
      <w:r>
        <w:rPr>
          <w:rFonts w:hint="eastAsia"/>
        </w:rPr>
        <w:t>二、实验环境</w:t>
      </w:r>
    </w:p>
    <w:p w:rsidR="00434C2F" w:rsidRDefault="00434C2F" w:rsidP="00434C2F"/>
    <w:p w:rsidR="00434C2F" w:rsidRDefault="00434C2F" w:rsidP="00434C2F">
      <w:r>
        <w:t>- 操作系统：Windows 10</w:t>
      </w:r>
    </w:p>
    <w:p w:rsidR="00434C2F" w:rsidRDefault="00434C2F" w:rsidP="00434C2F">
      <w:r>
        <w:t>- 开发工具：Eclipse 2021-06</w:t>
      </w:r>
    </w:p>
    <w:p w:rsidR="00434C2F" w:rsidRDefault="00434C2F" w:rsidP="00434C2F">
      <w:r>
        <w:t>- 编程语言：Java 1.8</w:t>
      </w:r>
    </w:p>
    <w:p w:rsidR="00434C2F" w:rsidRDefault="00434C2F" w:rsidP="00434C2F"/>
    <w:p w:rsidR="00434C2F" w:rsidRDefault="00434C2F" w:rsidP="00434C2F">
      <w:r>
        <w:rPr>
          <w:rFonts w:hint="eastAsia"/>
        </w:rPr>
        <w:t>三、实验过程</w:t>
      </w:r>
    </w:p>
    <w:p w:rsidR="00434C2F" w:rsidRDefault="00434C2F" w:rsidP="00434C2F"/>
    <w:p w:rsidR="00434C2F" w:rsidRDefault="00434C2F" w:rsidP="00434C2F">
      <w:r>
        <w:t>1. 需求分析</w:t>
      </w:r>
    </w:p>
    <w:p w:rsidR="00434C2F" w:rsidRDefault="00434C2F" w:rsidP="00434C2F"/>
    <w:p w:rsidR="00434C2F" w:rsidRDefault="00434C2F" w:rsidP="00434C2F">
      <w:r>
        <w:rPr>
          <w:rFonts w:hint="eastAsia"/>
        </w:rPr>
        <w:t>根据实验要求，我们需要实现一个学生成绩管理系统的学生端，该系统需要具有以下功能：</w:t>
      </w:r>
    </w:p>
    <w:p w:rsidR="00434C2F" w:rsidRDefault="00434C2F" w:rsidP="00434C2F"/>
    <w:p w:rsidR="00434C2F" w:rsidRDefault="00434C2F" w:rsidP="00434C2F">
      <w:r>
        <w:t>- 增加、删除、修改、查询学生信息；</w:t>
      </w:r>
    </w:p>
    <w:p w:rsidR="00434C2F" w:rsidRDefault="00434C2F" w:rsidP="00434C2F">
      <w:r>
        <w:t>- 排序课程成绩；</w:t>
      </w:r>
    </w:p>
    <w:p w:rsidR="00434C2F" w:rsidRDefault="00434C2F" w:rsidP="00434C2F">
      <w:r>
        <w:t>- 导出课程成绩和学生信息。</w:t>
      </w:r>
    </w:p>
    <w:p w:rsidR="00434C2F" w:rsidRDefault="00434C2F" w:rsidP="00434C2F"/>
    <w:p w:rsidR="00434C2F" w:rsidRDefault="00434C2F" w:rsidP="00434C2F">
      <w:r>
        <w:t>2. 设计程序结构</w:t>
      </w:r>
    </w:p>
    <w:p w:rsidR="00434C2F" w:rsidRDefault="00434C2F" w:rsidP="00434C2F"/>
    <w:p w:rsidR="00434C2F" w:rsidRDefault="00434C2F" w:rsidP="00434C2F">
      <w:r>
        <w:rPr>
          <w:rFonts w:hint="eastAsia"/>
        </w:rPr>
        <w:t>根据需求分析，我们可以设计程序结构，包括以下几个部分：</w:t>
      </w:r>
    </w:p>
    <w:p w:rsidR="00434C2F" w:rsidRDefault="00434C2F" w:rsidP="00434C2F"/>
    <w:p w:rsidR="00434C2F" w:rsidRDefault="00434C2F" w:rsidP="00434C2F">
      <w:r>
        <w:t>- 学生类：用于表示学生信息，包括学号、姓名、性别、出生年月和各门课程成绩等信息；</w:t>
      </w:r>
    </w:p>
    <w:p w:rsidR="00434C2F" w:rsidRDefault="00434C2F" w:rsidP="00434C2F">
      <w:r>
        <w:t>- 课程类：用于表示课程信息，包括课程编号、课程名、任课老师、学分等信息；</w:t>
      </w:r>
    </w:p>
    <w:p w:rsidR="00434C2F" w:rsidRDefault="00434C2F" w:rsidP="00434C2F">
      <w:r>
        <w:t>- 主程序：用于实现各项功能，包括增加、删除、修改、查询学生信息，排序课程成绩，导出课程成绩和学生信息等功能。</w:t>
      </w:r>
    </w:p>
    <w:p w:rsidR="00434C2F" w:rsidRDefault="00434C2F" w:rsidP="00434C2F"/>
    <w:p w:rsidR="00434C2F" w:rsidRDefault="00434C2F" w:rsidP="00434C2F">
      <w:r>
        <w:t>3. 编写程序代码</w:t>
      </w:r>
    </w:p>
    <w:p w:rsidR="00434C2F" w:rsidRDefault="00434C2F" w:rsidP="00434C2F"/>
    <w:p w:rsidR="00434C2F" w:rsidRDefault="00434C2F" w:rsidP="00434C2F">
      <w:r>
        <w:rPr>
          <w:rFonts w:hint="eastAsia"/>
        </w:rPr>
        <w:t>根据程序结构，我们可以开始编写程序代码。在编写代码过程中，我们遇到了一些问题，包括：</w:t>
      </w:r>
    </w:p>
    <w:p w:rsidR="00434C2F" w:rsidRDefault="00434C2F" w:rsidP="00434C2F"/>
    <w:p w:rsidR="00434C2F" w:rsidRDefault="00434C2F" w:rsidP="00434C2F">
      <w:r>
        <w:t>- 如何保存学生和课程的信息？</w:t>
      </w:r>
    </w:p>
    <w:p w:rsidR="00434C2F" w:rsidRDefault="00434C2F" w:rsidP="00434C2F">
      <w:r>
        <w:t>- 如何实现各项功能，如增加、删除、修改、查询学生信息等？</w:t>
      </w:r>
    </w:p>
    <w:p w:rsidR="00434C2F" w:rsidRDefault="00434C2F" w:rsidP="00434C2F">
      <w:r>
        <w:t>- 如何进行课程成绩的排序？</w:t>
      </w:r>
    </w:p>
    <w:p w:rsidR="00434C2F" w:rsidRDefault="00434C2F" w:rsidP="00434C2F"/>
    <w:p w:rsidR="00434C2F" w:rsidRDefault="00434C2F" w:rsidP="00434C2F">
      <w:r>
        <w:rPr>
          <w:rFonts w:hint="eastAsia"/>
        </w:rPr>
        <w:t>为了解决这些问题，我们分别采取了以下措施：</w:t>
      </w:r>
    </w:p>
    <w:p w:rsidR="00434C2F" w:rsidRDefault="00434C2F" w:rsidP="00434C2F"/>
    <w:p w:rsidR="00434C2F" w:rsidRDefault="00434C2F" w:rsidP="00434C2F">
      <w:r>
        <w:t>- 保存学生和课程的信息采用</w:t>
      </w:r>
      <w:proofErr w:type="spellStart"/>
      <w:r>
        <w:t>ArrayList</w:t>
      </w:r>
      <w:proofErr w:type="spellEnd"/>
      <w:r>
        <w:t>，可以方便地进行</w:t>
      </w:r>
      <w:proofErr w:type="gramStart"/>
      <w:r>
        <w:t>增删改查等</w:t>
      </w:r>
      <w:proofErr w:type="gramEnd"/>
      <w:r>
        <w:t>操作；</w:t>
      </w:r>
    </w:p>
    <w:p w:rsidR="00434C2F" w:rsidRDefault="00434C2F" w:rsidP="00434C2F">
      <w:r>
        <w:t>- 实现各项功能时，需要先对用户输入的信息进行校验，确保输入的信息符合要求；</w:t>
      </w:r>
    </w:p>
    <w:p w:rsidR="00434C2F" w:rsidRDefault="00434C2F" w:rsidP="00434C2F">
      <w:r>
        <w:t>- 对于课程成绩的排序，我们采用了Java自带的</w:t>
      </w:r>
      <w:proofErr w:type="spellStart"/>
      <w:r>
        <w:t>Collections.sort</w:t>
      </w:r>
      <w:proofErr w:type="spellEnd"/>
      <w:r>
        <w:t>()函数，根据成绩进行排序。</w:t>
      </w:r>
    </w:p>
    <w:p w:rsidR="00434C2F" w:rsidRDefault="00434C2F" w:rsidP="00434C2F"/>
    <w:p w:rsidR="00434C2F" w:rsidRDefault="00434C2F" w:rsidP="00434C2F">
      <w:r>
        <w:rPr>
          <w:rFonts w:hint="eastAsia"/>
        </w:rPr>
        <w:t>最终，我们完成了</w:t>
      </w:r>
      <w:r>
        <w:t>Java程序设计大作业的编写，并通过测试保证了程序的正确性和稳定性。</w:t>
      </w:r>
    </w:p>
    <w:p w:rsidR="00434C2F" w:rsidRDefault="00434C2F" w:rsidP="00434C2F"/>
    <w:p w:rsidR="00434C2F" w:rsidRDefault="00434C2F" w:rsidP="00434C2F">
      <w:r>
        <w:rPr>
          <w:rFonts w:hint="eastAsia"/>
        </w:rPr>
        <w:t>四、总结</w:t>
      </w:r>
    </w:p>
    <w:p w:rsidR="00434C2F" w:rsidRDefault="00434C2F" w:rsidP="00434C2F"/>
    <w:p w:rsidR="00434C2F" w:rsidRDefault="00434C2F" w:rsidP="00434C2F">
      <w:r>
        <w:rPr>
          <w:rFonts w:hint="eastAsia"/>
        </w:rPr>
        <w:t>通过本次实验，我们深入学习了</w:t>
      </w:r>
      <w:r>
        <w:t>Java语言的基本语法和面向对象编程思想，掌握了</w:t>
      </w:r>
      <w:proofErr w:type="spellStart"/>
      <w:r>
        <w:t>ArrayList</w:t>
      </w:r>
      <w:proofErr w:type="spellEnd"/>
      <w:r>
        <w:t>、文件读写、异常处理等知识点。同时，我们也学会了如何分析需求，设计程序结构，编写程序代码，并进行测试和调试。通过这些实践，我们不仅提高了编程技能，还培养了分析问题、解决问题的能力，这对我们</w:t>
      </w:r>
      <w:r>
        <w:rPr>
          <w:rFonts w:hint="eastAsia"/>
        </w:rPr>
        <w:t>未来的学习和工作中将会面临更加复杂的问题，我们需要不断学习和掌握新的知识和技能，以更好地解决这些问题。同时，我们也需要注重代码的可读性和可维护性，编写规范的代码，并添加适当的注释，以方便日后的维护和修改。</w:t>
      </w:r>
    </w:p>
    <w:p w:rsidR="00434C2F" w:rsidRDefault="00434C2F" w:rsidP="00434C2F"/>
    <w:p w:rsidR="00434C2F" w:rsidRDefault="00434C2F" w:rsidP="00434C2F">
      <w:pPr>
        <w:rPr>
          <w:rFonts w:hint="eastAsia"/>
        </w:rPr>
      </w:pPr>
      <w:r>
        <w:rPr>
          <w:rFonts w:hint="eastAsia"/>
        </w:rPr>
        <w:t>总之，本次实验让我们在实践中学习了</w:t>
      </w:r>
      <w:r>
        <w:t>Java编程的基本知识和技能，提高了我们的编程水平和解决问题的能力，为我们未来的学习和工作奠定了良好的基础。</w:t>
      </w:r>
    </w:p>
    <w:sectPr w:rsidR="0043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2F"/>
    <w:rsid w:val="00434C2F"/>
    <w:rsid w:val="0082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216D"/>
  <w15:chartTrackingRefBased/>
  <w15:docId w15:val="{6340229A-13FB-4298-AC47-D2352FD4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妙妙</dc:creator>
  <cp:keywords/>
  <dc:description/>
  <cp:lastModifiedBy>杜 妙妙</cp:lastModifiedBy>
  <cp:revision>1</cp:revision>
  <dcterms:created xsi:type="dcterms:W3CDTF">2023-05-02T15:45:00Z</dcterms:created>
  <dcterms:modified xsi:type="dcterms:W3CDTF">2023-05-02T15:46:00Z</dcterms:modified>
</cp:coreProperties>
</file>