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F16B2" w14:textId="08259308" w:rsidR="00CF0EFF" w:rsidRDefault="003341A3" w:rsidP="000D4D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增删查改</w:t>
      </w:r>
    </w:p>
    <w:p w14:paraId="24864EE2" w14:textId="5FFB6F85" w:rsidR="003341A3" w:rsidRDefault="003341A3"/>
    <w:p w14:paraId="4BF239F3" w14:textId="73F70C60" w:rsidR="000204B9" w:rsidRDefault="000204B9" w:rsidP="000D4DE8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od</w:t>
      </w:r>
      <w:r>
        <w:t>(A,2)</w:t>
      </w:r>
      <w:r>
        <w:rPr>
          <w:rFonts w:hint="eastAsia"/>
        </w:rPr>
        <w:t>：取A除2的余数</w:t>
      </w:r>
      <w:r w:rsidR="006A1A0C">
        <w:rPr>
          <w:rFonts w:hint="eastAsia"/>
        </w:rPr>
        <w:t>，A为负则余数为</w:t>
      </w:r>
    </w:p>
    <w:p w14:paraId="54ABDAF3" w14:textId="77777777" w:rsidR="000204B9" w:rsidRDefault="000204B9"/>
    <w:p w14:paraId="6E06EEA1" w14:textId="592DFF66" w:rsidR="003341A3" w:rsidRDefault="003341A3" w:rsidP="000D4DE8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oalease</w:t>
      </w:r>
      <w:r>
        <w:t>(A,B,C,D)</w:t>
      </w:r>
      <w:r>
        <w:rPr>
          <w:rFonts w:hint="eastAsia"/>
        </w:rPr>
        <w:t>：返回a、b、c、d中第一个不为null的字段</w:t>
      </w:r>
    </w:p>
    <w:p w14:paraId="73C2DF09" w14:textId="15F34433" w:rsidR="003341A3" w:rsidRDefault="003341A3"/>
    <w:p w14:paraId="308C099B" w14:textId="2EF2FD0C" w:rsidR="003341A3" w:rsidRDefault="003341A3" w:rsidP="000D4D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开窗函数</w:t>
      </w:r>
      <w:r w:rsidR="000D4DE8">
        <w:rPr>
          <w:rFonts w:hint="eastAsia"/>
        </w:rPr>
        <w:t>：</w:t>
      </w:r>
    </w:p>
    <w:p w14:paraId="3AE28E13" w14:textId="04E87BFA" w:rsidR="000D4DE8" w:rsidRDefault="000D4DE8" w:rsidP="000D4DE8">
      <w:pPr>
        <w:pStyle w:val="a3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ow</w:t>
      </w:r>
      <w:r>
        <w:t>_</w:t>
      </w:r>
      <w:r>
        <w:rPr>
          <w:rFonts w:hint="eastAsia"/>
        </w:rPr>
        <w:t>number</w:t>
      </w:r>
      <w:r w:rsidR="00D90CF3">
        <w:rPr>
          <w:rFonts w:hint="eastAsia"/>
        </w:rPr>
        <w:t>(</w:t>
      </w:r>
      <w:r w:rsidR="00D90CF3">
        <w:t>)</w:t>
      </w:r>
      <w:r>
        <w:rPr>
          <w:rFonts w:hint="eastAsia"/>
        </w:rPr>
        <w:t>：无重复，先来先排</w:t>
      </w:r>
    </w:p>
    <w:p w14:paraId="1843A1E5" w14:textId="3060D03B" w:rsidR="000D4DE8" w:rsidRDefault="000D4DE8" w:rsidP="000D4DE8">
      <w:pPr>
        <w:pStyle w:val="a3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ank</w:t>
      </w:r>
      <w:r w:rsidR="00D90CF3">
        <w:t>()</w:t>
      </w:r>
      <w:r>
        <w:rPr>
          <w:rFonts w:hint="eastAsia"/>
        </w:rPr>
        <w:t>：有重复，1</w:t>
      </w:r>
      <w:r>
        <w:t>1345</w:t>
      </w:r>
    </w:p>
    <w:p w14:paraId="00EAD6D6" w14:textId="4F6A70C2" w:rsidR="000D4DE8" w:rsidRDefault="000D4DE8" w:rsidP="000D4DE8">
      <w:pPr>
        <w:pStyle w:val="a3"/>
        <w:numPr>
          <w:ilvl w:val="1"/>
          <w:numId w:val="1"/>
        </w:numPr>
        <w:ind w:firstLineChars="0"/>
      </w:pPr>
      <w:r>
        <w:t>D</w:t>
      </w:r>
      <w:r>
        <w:rPr>
          <w:rFonts w:hint="eastAsia"/>
        </w:rPr>
        <w:t>ense_</w:t>
      </w:r>
      <w:r>
        <w:t>RANK</w:t>
      </w:r>
      <w:r w:rsidR="00D90CF3">
        <w:t>()</w:t>
      </w:r>
      <w:r>
        <w:rPr>
          <w:rFonts w:hint="eastAsia"/>
        </w:rPr>
        <w:t>：有重复，1</w:t>
      </w:r>
      <w:r>
        <w:t>1234</w:t>
      </w:r>
    </w:p>
    <w:p w14:paraId="0F4056C2" w14:textId="43F94ABE" w:rsidR="0076601F" w:rsidRDefault="0076601F" w:rsidP="000D4DE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Ntile</w:t>
      </w:r>
      <w:r>
        <w:t>(n)</w:t>
      </w:r>
      <w:r>
        <w:rPr>
          <w:rFonts w:hint="eastAsia"/>
        </w:rPr>
        <w:t>：把每个groupby中的</w:t>
      </w:r>
      <w:r w:rsidR="008D7B99">
        <w:rPr>
          <w:rFonts w:hint="eastAsia"/>
        </w:rPr>
        <w:t>所有</w:t>
      </w:r>
      <w:r>
        <w:rPr>
          <w:rFonts w:hint="eastAsia"/>
        </w:rPr>
        <w:t>行，平均分配给n组。</w:t>
      </w:r>
      <w:r w:rsidR="008D7B99">
        <w:rPr>
          <w:rFonts w:hint="eastAsia"/>
        </w:rPr>
        <w:t>如n=</w:t>
      </w:r>
      <w:r w:rsidR="008D7B99">
        <w:t>5</w:t>
      </w:r>
      <w:r w:rsidR="008D7B99">
        <w:rPr>
          <w:rFonts w:hint="eastAsia"/>
        </w:rPr>
        <w:t>，id=</w:t>
      </w:r>
      <w:r w:rsidR="008D7B99">
        <w:t>1</w:t>
      </w:r>
      <w:r w:rsidR="008D7B99">
        <w:rPr>
          <w:rFonts w:hint="eastAsia"/>
        </w:rPr>
        <w:t>~</w:t>
      </w:r>
      <w:r w:rsidR="008D7B99">
        <w:t>10</w:t>
      </w:r>
      <w:r w:rsidR="008D7B99">
        <w:rPr>
          <w:rFonts w:hint="eastAsia"/>
        </w:rPr>
        <w:t>，则新列为1</w:t>
      </w:r>
      <w:r w:rsidR="008D7B99">
        <w:t>122334455</w:t>
      </w:r>
      <w:r w:rsidR="008D7B99">
        <w:rPr>
          <w:rFonts w:hint="eastAsia"/>
        </w:rPr>
        <w:t>。</w:t>
      </w:r>
    </w:p>
    <w:p w14:paraId="4DB53A8E" w14:textId="5D53BA80" w:rsidR="00C65114" w:rsidRDefault="00C65114" w:rsidP="000D4DE8">
      <w:pPr>
        <w:pStyle w:val="a3"/>
        <w:numPr>
          <w:ilvl w:val="1"/>
          <w:numId w:val="1"/>
        </w:numPr>
        <w:ind w:firstLineChars="0"/>
      </w:pPr>
      <w:r>
        <w:t>L</w:t>
      </w:r>
      <w:r>
        <w:rPr>
          <w:rFonts w:hint="eastAsia"/>
        </w:rPr>
        <w:t>ead</w:t>
      </w:r>
      <w:r>
        <w:t>(</w:t>
      </w:r>
      <w:r>
        <w:rPr>
          <w:rFonts w:hint="eastAsia"/>
        </w:rPr>
        <w:t>column,</w:t>
      </w:r>
      <w:r>
        <w:t>N,X)</w:t>
      </w:r>
      <w:r>
        <w:rPr>
          <w:rFonts w:hint="eastAsia"/>
        </w:rPr>
        <w:t>：将该列数据向上推n个格，用X填充空位</w:t>
      </w:r>
    </w:p>
    <w:p w14:paraId="627D7E49" w14:textId="46E53B2A" w:rsidR="00C65114" w:rsidRDefault="00C65114" w:rsidP="00C65114">
      <w:pPr>
        <w:pStyle w:val="a3"/>
        <w:numPr>
          <w:ilvl w:val="1"/>
          <w:numId w:val="1"/>
        </w:numPr>
        <w:ind w:firstLineChars="0"/>
      </w:pPr>
      <w:r>
        <w:t>L</w:t>
      </w:r>
      <w:r>
        <w:rPr>
          <w:rFonts w:hint="eastAsia"/>
        </w:rPr>
        <w:t>ag</w:t>
      </w:r>
      <w:r>
        <w:t>(</w:t>
      </w:r>
      <w:r>
        <w:rPr>
          <w:rFonts w:hint="eastAsia"/>
        </w:rPr>
        <w:t>column,</w:t>
      </w:r>
      <w:r>
        <w:t>N,X)</w:t>
      </w:r>
      <w:r>
        <w:rPr>
          <w:rFonts w:hint="eastAsia"/>
        </w:rPr>
        <w:t>：将该列数据向下推n个格，用X填充空位</w:t>
      </w:r>
    </w:p>
    <w:p w14:paraId="7026A640" w14:textId="2DEF007F" w:rsidR="00C65114" w:rsidRDefault="00C42AE1" w:rsidP="00C42A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~位非，^位异或、&amp;位与、|位或</w:t>
      </w:r>
    </w:p>
    <w:p w14:paraId="44F2C2CE" w14:textId="0C82A123" w:rsidR="005970FF" w:rsidRDefault="005970FF" w:rsidP="00C42A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保留小数：</w:t>
      </w:r>
    </w:p>
    <w:p w14:paraId="0A6C684D" w14:textId="6E9BE373" w:rsidR="005970FF" w:rsidRDefault="005970FF" w:rsidP="005970FF">
      <w:pPr>
        <w:pStyle w:val="a3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ound(A,</w:t>
      </w:r>
      <w:r>
        <w:t>2)</w:t>
      </w:r>
    </w:p>
    <w:p w14:paraId="6D71AFAE" w14:textId="3C76D9B6" w:rsidR="00393AD3" w:rsidRDefault="00393AD3" w:rsidP="005970FF">
      <w:pPr>
        <w:pStyle w:val="a3"/>
        <w:numPr>
          <w:ilvl w:val="1"/>
          <w:numId w:val="1"/>
        </w:numPr>
        <w:ind w:firstLineChars="0"/>
      </w:pPr>
      <w:r>
        <w:t>Decimal(</w:t>
      </w:r>
      <w:r>
        <w:rPr>
          <w:rFonts w:hint="eastAsia"/>
        </w:rPr>
        <w:t>数据小数点前后总位数，小数点后位数</w:t>
      </w:r>
      <w:r>
        <w:t>)</w:t>
      </w:r>
    </w:p>
    <w:p w14:paraId="368AF2B6" w14:textId="656D1B6A" w:rsidR="00E30645" w:rsidRDefault="00E30645" w:rsidP="00E30645">
      <w:pPr>
        <w:pStyle w:val="a3"/>
        <w:numPr>
          <w:ilvl w:val="2"/>
          <w:numId w:val="1"/>
        </w:numPr>
        <w:ind w:firstLineChars="0"/>
      </w:pPr>
      <w:r>
        <w:t>C</w:t>
      </w:r>
      <w:r>
        <w:rPr>
          <w:rFonts w:hint="eastAsia"/>
        </w:rPr>
        <w:t>onvert</w:t>
      </w:r>
      <w:r>
        <w:t>(</w:t>
      </w:r>
      <w:r>
        <w:rPr>
          <w:rFonts w:hint="eastAsia"/>
        </w:rPr>
        <w:t>decimal</w:t>
      </w:r>
      <w:r>
        <w:t>(4,2),12.1234)</w:t>
      </w:r>
    </w:p>
    <w:p w14:paraId="25C19983" w14:textId="265AB066" w:rsidR="00E30645" w:rsidRDefault="00E30645" w:rsidP="00E30645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C</w:t>
      </w:r>
      <w:r>
        <w:t xml:space="preserve">AST(12,1234 </w:t>
      </w:r>
      <w:r>
        <w:rPr>
          <w:rFonts w:hint="eastAsia"/>
        </w:rPr>
        <w:t>as</w:t>
      </w:r>
      <w:r>
        <w:t xml:space="preserve"> decimal(4,2))</w:t>
      </w:r>
    </w:p>
    <w:p w14:paraId="336CB7D5" w14:textId="77777777" w:rsidR="000D4DE8" w:rsidRDefault="000D4DE8"/>
    <w:sectPr w:rsidR="000D4D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F10E1"/>
    <w:multiLevelType w:val="hybridMultilevel"/>
    <w:tmpl w:val="E286D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33082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9EE"/>
    <w:rsid w:val="000204B9"/>
    <w:rsid w:val="000D4DE8"/>
    <w:rsid w:val="003341A3"/>
    <w:rsid w:val="003916C7"/>
    <w:rsid w:val="00393AD3"/>
    <w:rsid w:val="0045095D"/>
    <w:rsid w:val="005970FF"/>
    <w:rsid w:val="006A1A0C"/>
    <w:rsid w:val="0076601F"/>
    <w:rsid w:val="00791656"/>
    <w:rsid w:val="00875271"/>
    <w:rsid w:val="008D7B99"/>
    <w:rsid w:val="009E1918"/>
    <w:rsid w:val="00C42AE1"/>
    <w:rsid w:val="00C65114"/>
    <w:rsid w:val="00C659EE"/>
    <w:rsid w:val="00D90CF3"/>
    <w:rsid w:val="00E3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81809"/>
  <w15:chartTrackingRefBased/>
  <w15:docId w15:val="{E2F1A714-0AD3-4EB9-A614-A1FD15BB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4D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雨舟</dc:creator>
  <cp:keywords/>
  <dc:description/>
  <cp:lastModifiedBy>崔 雨舟</cp:lastModifiedBy>
  <cp:revision>20</cp:revision>
  <dcterms:created xsi:type="dcterms:W3CDTF">2022-05-17T13:06:00Z</dcterms:created>
  <dcterms:modified xsi:type="dcterms:W3CDTF">2022-05-22T12:46:00Z</dcterms:modified>
</cp:coreProperties>
</file>