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1.;  0.;   0.;  -140.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0.;  1.;   0.;   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0.;  0.;   1.;   0.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