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commentReference w:id="0"/>
      </w:r>
      <w:r>
        <w:rPr>
          <w:sz w:val="32"/>
          <w:szCs w:val="32"/>
        </w:rPr>
        <w:t xml:space="preserve">Native Modules </w:t>
      </w:r>
      <w:r>
        <w:rPr>
          <w:rFonts w:hint="eastAsia"/>
          <w:sz w:val="32"/>
          <w:szCs w:val="32"/>
          <w:lang w:val="en-US" w:eastAsia="zh-Hans"/>
        </w:rPr>
        <w:t>发布到</w:t>
      </w:r>
      <w:r>
        <w:rPr>
          <w:sz w:val="32"/>
          <w:szCs w:val="32"/>
        </w:rPr>
        <w:t>NPM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文档地址：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"https://reactnative.dev/docs/native-modules-setup"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0"/>
          <w:rFonts w:hint="eastAsia"/>
          <w:lang w:val="en-US" w:eastAsia="zh-Hans"/>
        </w:rPr>
        <w:t>https://reactnative.dev/docs/native-modules-setup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t xml:space="preserve">全局安装 </w:t>
      </w:r>
      <w:r>
        <w:rPr>
          <w:rStyle w:val="11"/>
          <w:rFonts w:hint="eastAsia"/>
        </w:rPr>
        <w:t>create-react-native-library</w:t>
      </w:r>
      <w:r>
        <w:t xml:space="preserve"> 模块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$ yarn global add </w:t>
      </w:r>
      <w:r>
        <w:rPr>
          <w:rStyle w:val="11"/>
          <w:rFonts w:hint="eastAsia"/>
        </w:rPr>
        <w:t>create-react-native-library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t>创建插件工程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eastAsia="宋体" w:cs="Times New Roman"/>
        </w:rPr>
      </w:pPr>
      <w:r>
        <w:rPr>
          <w:rStyle w:val="11"/>
          <w:rFonts w:eastAsia="宋体" w:cs="Times New Roman"/>
        </w:rPr>
        <w:t>$ npx create-react-native-library@latest react-native-awesome-module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default" w:ascii="Courier New" w:eastAsia="宋体" w:cs="Times New Roman"/>
          <w:lang w:eastAsia="zh-Hans"/>
        </w:rPr>
      </w:pPr>
      <w:r>
        <w:rPr>
          <w:rStyle w:val="11"/>
          <w:rFonts w:hint="eastAsia"/>
          <w:lang w:val="en-US" w:eastAsia="zh-Hans"/>
        </w:rPr>
        <w:t>示例：</w:t>
      </w:r>
      <w:r>
        <w:rPr>
          <w:rStyle w:val="11"/>
          <w:rFonts w:hint="eastAsia"/>
          <w:lang w:val="en-US" w:eastAsia="zh-Hans"/>
        </w:rPr>
        <w:br w:type="textWrapping"/>
      </w:r>
      <w:r>
        <w:rPr>
          <w:rStyle w:val="11"/>
          <w:rFonts w:eastAsia="宋体" w:cs="Times New Roman"/>
        </w:rPr>
        <w:t xml:space="preserve">npx create-react-native-library@latest </w:t>
      </w:r>
      <w:r>
        <w:rPr>
          <w:rStyle w:val="11"/>
          <w:rFonts w:hint="default" w:ascii="Courier New" w:eastAsia="宋体" w:cs="Times New Roman"/>
          <w:lang w:eastAsia="zh-Hans"/>
        </w:rPr>
        <w:t>cardview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default" w:ascii="Courier New" w:eastAsia="宋体" w:cs="Times New Roman"/>
          <w:lang w:eastAsia="zh-Hans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default" w:ascii="Courier New" w:eastAsia="宋体" w:cs="Times New Roman"/>
          <w:lang w:eastAsia="zh-Hans"/>
        </w:rPr>
      </w:pPr>
      <w:r>
        <w:drawing>
          <wp:inline distT="0" distB="0" distL="114300" distR="114300">
            <wp:extent cx="5273675" cy="2469515"/>
            <wp:effectExtent l="0" t="0" r="9525" b="196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default" w:ascii="Courier New" w:eastAsia="宋体" w:cs="Times New Roman"/>
          <w:lang w:eastAsia="zh-Hans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  <w:rFonts w:hint="default" w:ascii="Courier New" w:eastAsia="宋体" w:cs="Times New Roman"/>
          <w:lang w:eastAsia="zh-Hans"/>
        </w:rPr>
      </w:pPr>
      <w:r>
        <w:drawing>
          <wp:inline distT="0" distB="0" distL="114300" distR="114300">
            <wp:extent cx="5272405" cy="2423795"/>
            <wp:effectExtent l="0" t="0" r="1079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default" w:ascii="Courier New" w:eastAsia="宋体" w:cs="Times New Roman"/>
          <w:lang w:eastAsia="zh-Han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rPr>
          <w:rFonts w:hint="eastAsia"/>
          <w:lang w:val="en-US" w:eastAsia="zh-Hans"/>
        </w:rPr>
        <w:t>修改名字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11"/>
        </w:rPr>
        <w:t xml:space="preserve">$ </w:t>
      </w:r>
      <w:r>
        <w:rPr>
          <w:rStyle w:val="11"/>
          <w:rFonts w:eastAsia="宋体" w:cs="Times New Roman"/>
          <w:lang w:val="en-US" w:eastAsia="zh-CN"/>
        </w:rPr>
        <w:t xml:space="preserve">mv </w:t>
      </w:r>
      <w:r>
        <w:rPr>
          <w:rStyle w:val="11"/>
          <w:rFonts w:hint="default" w:ascii="Courier New" w:eastAsia="宋体" w:cs="Times New Roman"/>
          <w:lang w:eastAsia="zh-Hans"/>
        </w:rPr>
        <w:t xml:space="preserve">cardview </w:t>
      </w:r>
      <w:r>
        <w:rPr>
          <w:rStyle w:val="11"/>
          <w:rFonts w:hint="eastAsia" w:ascii="Courier New" w:eastAsia="宋体" w:cs="Times New Roman"/>
          <w:lang w:val="en-US" w:eastAsia="zh-Hans"/>
        </w:rPr>
        <w:t>miaopasi</w:t>
      </w:r>
      <w:r>
        <w:rPr>
          <w:rStyle w:val="11"/>
          <w:rFonts w:hint="default" w:ascii="Courier New" w:eastAsia="宋体" w:cs="Times New Roman"/>
          <w:lang w:eastAsia="zh-Hans"/>
        </w:rPr>
        <w:t>-</w:t>
      </w:r>
      <w:r>
        <w:rPr>
          <w:rStyle w:val="11"/>
          <w:rFonts w:hint="default" w:ascii="Courier New" w:eastAsia="宋体" w:cs="Times New Roman"/>
          <w:lang w:eastAsia="zh-CN"/>
        </w:rPr>
        <w:t>rn</w:t>
      </w:r>
      <w:r>
        <w:rPr>
          <w:rStyle w:val="11"/>
          <w:rFonts w:eastAsia="宋体" w:cs="Times New Roman"/>
          <w:lang w:val="en-US" w:eastAsia="zh-CN"/>
        </w:rPr>
        <w:t>-</w:t>
      </w:r>
      <w:r>
        <w:rPr>
          <w:rStyle w:val="11"/>
          <w:rFonts w:hint="default" w:ascii="Courier New" w:eastAsia="宋体" w:cs="Times New Roman"/>
          <w:lang w:eastAsia="zh-CN"/>
        </w:rPr>
        <w:t>cardview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eastAsia="宋体" w:cs="Times New Roman"/>
        </w:rPr>
      </w:pPr>
      <w:r>
        <w:rPr>
          <w:rStyle w:val="11"/>
          <w:rFonts w:eastAsia="宋体" w:cs="Times New Roman"/>
          <w:lang w:val="en-US" w:eastAsia="zh-CN"/>
        </w:rPr>
        <w:t>有人可能会说，楼主为什么不直接生成react-native-cardview的项目，而要先生成cardview再重命名。其实这是一个小技巧，因为利用react-native-create-library生产的项目，一些跟组件相关的名称或者类会默认加上react-native或者RN前缀。</w:t>
      </w:r>
      <w:r>
        <w:rPr>
          <w:rStyle w:val="11"/>
          <w:rFonts w:eastAsia="宋体" w:cs="Times New Roman"/>
          <w:lang w:val="en-US" w:eastAsia="zh-CN"/>
        </w:rPr>
        <w:br w:type="textWrapping"/>
      </w:r>
      <w:r>
        <w:rPr>
          <w:rStyle w:val="11"/>
          <w:rFonts w:eastAsia="宋体" w:cs="Times New Roman"/>
          <w:lang w:val="en-US" w:eastAsia="zh-CN"/>
        </w:rPr>
        <w:t>例如，如果你的初始项目名是react-native-card-view，那么package.json中定义的组件名将是react-native-react-native-card-view，android模块中定义的相关类会是RNReactNativeCardviewModule.java，这显然比较丑啊。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</w:pPr>
      <w:r>
        <w:t>安装相关依赖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$ yarn</w:t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1124585"/>
            <wp:effectExtent l="0" t="0" r="1460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722880"/>
            <wp:effectExtent l="0" t="0" r="11430" b="203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报错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使用yarn命令报错：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/>
          <w:color w:val="FFFFFF" w:themeColor="background1"/>
          <w:highlight w:val="red"/>
          <w:lang w:val="en-US" w:eastAsia="zh-Hans"/>
          <w14:textFill>
            <w14:solidFill>
              <w14:schemeClr w14:val="bg1"/>
            </w14:solidFill>
          </w14:textFill>
        </w:rPr>
        <w:t>info There appears to be trouble with your network connection. Retrying...</w:t>
      </w:r>
      <w:r>
        <w:rPr>
          <w:rFonts w:hint="eastAsia"/>
          <w:lang w:val="en-US" w:eastAsia="zh-Hans"/>
        </w:rPr>
        <w:br w:type="textWrapping"/>
      </w:r>
      <w:r>
        <w:drawing>
          <wp:inline distT="0" distB="0" distL="114300" distR="114300">
            <wp:extent cx="5274310" cy="30657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解决方案：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出现这种问题分为不同环境，且大概率是代理问题；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</w:t>
      </w:r>
      <w:r>
        <w:t># 调整为taobao镜像源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yarn config </w:t>
      </w:r>
      <w:r>
        <w:rPr>
          <w:rStyle w:val="11"/>
          <w:rFonts w:eastAsia="宋体" w:cs="Times New Roman"/>
        </w:rPr>
        <w:t xml:space="preserve">set </w:t>
      </w:r>
      <w:r>
        <w:rPr>
          <w:rStyle w:val="11"/>
        </w:rPr>
        <w:t>registry https://registry.npm.taobao.org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rPr>
          <w:rFonts w:hint="eastAsia"/>
          <w:color w:val="FFFFFF" w:themeColor="background1"/>
          <w:highlight w:val="red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red"/>
          <w:lang w:val="en-US" w:eastAsia="zh-Hans"/>
          <w14:textFill>
            <w14:solidFill>
              <w14:schemeClr w14:val="bg1"/>
            </w14:solidFill>
          </w14:textFill>
        </w:rPr>
        <w:t>Pod出错--Could not automatically select an Xcode project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 Pod出错--Could not automatically select an Xcode project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# 在pofile中添加一句话: project '你工程的名字.xcodeproj'</w:t>
      </w:r>
    </w:p>
    <w:p>
      <w:pPr>
        <w:rPr>
          <w:rFonts w:hint="eastAsia"/>
          <w:color w:val="FFFFFF" w:themeColor="background1"/>
          <w:highlight w:val="red"/>
          <w:lang w:val="en-US" w:eastAsia="zh-Hans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040" cy="2210435"/>
            <wp:effectExtent l="0" t="0" r="10160" b="247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uhui.Mr" w:date="2023-02-11T18:48:06Z" w:initials="">
    <w:p w14:paraId="37BAE560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BAE5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B050902010205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643FC"/>
    <w:multiLevelType w:val="singleLevel"/>
    <w:tmpl w:val="D73643F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FDD7C5E"/>
    <w:multiLevelType w:val="singleLevel"/>
    <w:tmpl w:val="FFDD7C5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uhui.Mr">
    <w15:presenceInfo w15:providerId="WPS Office" w15:userId="3699932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7A433"/>
    <w:rsid w:val="0EFEC8F0"/>
    <w:rsid w:val="23D510FC"/>
    <w:rsid w:val="37DB285A"/>
    <w:rsid w:val="37F94601"/>
    <w:rsid w:val="3BFCB619"/>
    <w:rsid w:val="3DBFBF58"/>
    <w:rsid w:val="43ED9F06"/>
    <w:rsid w:val="4C5F3593"/>
    <w:rsid w:val="57CF2608"/>
    <w:rsid w:val="5FDD7E79"/>
    <w:rsid w:val="69BDD3A9"/>
    <w:rsid w:val="6EF35185"/>
    <w:rsid w:val="6FDF45BC"/>
    <w:rsid w:val="77B67982"/>
    <w:rsid w:val="77EFCA12"/>
    <w:rsid w:val="7BC94151"/>
    <w:rsid w:val="7E77A433"/>
    <w:rsid w:val="7ED752FD"/>
    <w:rsid w:val="7EFA3694"/>
    <w:rsid w:val="7FDF9C18"/>
    <w:rsid w:val="7FFB20CC"/>
    <w:rsid w:val="9B7DBF71"/>
    <w:rsid w:val="9D9CA3B4"/>
    <w:rsid w:val="A6FF8A44"/>
    <w:rsid w:val="C7FA2805"/>
    <w:rsid w:val="CDF1D9E3"/>
    <w:rsid w:val="D77E0491"/>
    <w:rsid w:val="DFB7A480"/>
    <w:rsid w:val="DFE5FDD5"/>
    <w:rsid w:val="F0FFA78B"/>
    <w:rsid w:val="FF7E004A"/>
    <w:rsid w:val="FFFA02B5"/>
    <w:rsid w:val="FFFF7531"/>
    <w:rsid w:val="FFFF9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2023-02-11T05:54:00Z</dcterms:created>
  <dc:creator>yuhui.Mr</dc:creator>
  <cp:lastModifiedBy>yuhui.Mr</cp:lastModifiedBy>
  <dcterms:modified xsi:type="dcterms:W3CDTF">2023-02-12T00:19:37Z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74C2664DB5A2171A2BDCE56351FDD052</vt:lpwstr>
  </property>
</Properties>
</file>