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BEEDC" w14:textId="20850E7D" w:rsidR="00E43360" w:rsidRPr="00BE5471" w:rsidRDefault="00DD37EE" w:rsidP="00DD37EE">
      <w:pPr>
        <w:jc w:val="center"/>
        <w:rPr>
          <w:sz w:val="28"/>
          <w:szCs w:val="28"/>
        </w:rPr>
      </w:pPr>
      <w:r w:rsidRPr="00BE5471">
        <w:rPr>
          <w:sz w:val="28"/>
          <w:szCs w:val="28"/>
        </w:rPr>
        <w:t xml:space="preserve">Campo </w:t>
      </w:r>
      <w:r w:rsidR="00BE5471" w:rsidRPr="00BE5471">
        <w:rPr>
          <w:sz w:val="28"/>
          <w:szCs w:val="28"/>
        </w:rPr>
        <w:t xml:space="preserve">trabajo </w:t>
      </w:r>
    </w:p>
    <w:p w14:paraId="23EC50B0" w14:textId="26DD5F91" w:rsidR="00927EC8" w:rsidRDefault="00CC37E6">
      <w:r>
        <w:t>Luis Sebastián Huertas Torres</w:t>
      </w:r>
    </w:p>
    <w:p w14:paraId="15A7F86C" w14:textId="447AA253" w:rsidR="00CC37E6" w:rsidRDefault="00CC37E6">
      <w:r>
        <w:t xml:space="preserve">Miller Esteban Arévalo Higuera </w:t>
      </w:r>
    </w:p>
    <w:p w14:paraId="63A8F091" w14:textId="0E58504E" w:rsidR="00BB6B89" w:rsidRDefault="00BB6B89" w:rsidP="00BB6B89">
      <w:r>
        <w:t xml:space="preserve">Colombia es uno de los países con mayor cantidad de desplazados internos del mundo. Para 2018 el conflicto armado colombiano ha dejado 8'708.664 víctimas, según el Registro Único de Víctimas (RUV) entre las cuales cuentan muertos, lisiados, secuestrados, desplazados, desaparecidos y demás formas de violencia. Una gran parte de la población afectada son habitantes del campo del país, las comunidades campesinas, que debido a estos actos violentos deben desplazarse de sus comunidades y fincas, a las cuales pertenecieron en muchos casos por generaciones, a lugares desconocidos para ellos. Pese a ayudas que el gobierno puede otorgarles luego de un proceso de reparación de víctimas, gran parte de estos afectados deben luchar para conseguir nuevas formas de sustentarse pues la vida que conocían no volverá a ser la misma. El gobierno ofrece capacitaciones, créditos para inversión y otras formas de ayuda que pueden servirles para reincorporarse socialmente en términos de mediano y largo plazo dejando cabida a oportunidades que puedan ayudar a estos campesinos afectados a corto plazo y que pueden estar siendo desaprovechadas actualmente. </w:t>
      </w:r>
    </w:p>
    <w:p w14:paraId="6321E3C2" w14:textId="2375AB69" w:rsidR="00BB6B89" w:rsidRDefault="00BB6B89" w:rsidP="00BB6B89">
      <w:r>
        <w:t xml:space="preserve">El campo es sin duda uno de los pilares que mantienen viva la civilización, la producción de alimento y otros múltiples bienes que proceden de allí le conceden gran importancia. Sin embargo, debido a la excesiva centralización del país, la falta de inversión en el campo y la poca organización que se lleva en algunos lugares para esta industria han causado que muchos jóvenes campesinos abandonen las labores que sus familias llevan realizando por generaciones para ir a las ciudades en busca de oportunidades, dejando al campo en necesidad de mano de obra con experiencia para realizar ciertas labores. La violencia del país no ha hecho más que empeorar la situación, sumando la variable de familias enteras que hubiesen continuado en su labor de campesinos, pero se ven forzados a abandonarla en contra de su voluntad. </w:t>
      </w:r>
    </w:p>
    <w:p w14:paraId="2FB2227E" w14:textId="7AAD480A" w:rsidR="00BB6B89" w:rsidRDefault="00BB6B89" w:rsidP="00BB6B89">
      <w:r>
        <w:t>En resumen, se quiere apuntar a la problemática de estos campesinos colombianos con habilidades y conocimientos en distintas tareas relacionadas con el campo, que se ven forzados a parar sus actividades a causa de la violencia en el país, que forman parte de una variedad de industrias de gran importancia que requieren atención y cuya demanda siempre estará presente.</w:t>
      </w:r>
    </w:p>
    <w:p w14:paraId="7D392553" w14:textId="0BCCF52D" w:rsidR="00250795" w:rsidRDefault="00250795" w:rsidP="00250795">
      <w:r>
        <w:t xml:space="preserve">En vista de tanto la necesidad de los campesinos desplazados por la violencia de buscar un método de sustento en algo que conocen como también de la falta creciente de esta clase de mano de obra, se ha decidido crear una “bolsa de empleo” por el estilo de CompuTrabajo, mediante una página web para hacer de intermediaria entre estas dos partes. </w:t>
      </w:r>
    </w:p>
    <w:p w14:paraId="1459CBC7" w14:textId="77777777" w:rsidR="00250795" w:rsidRDefault="00250795" w:rsidP="00250795">
      <w:r>
        <w:t xml:space="preserve">Esta aplicación web se especializará en ofertar empleos a personas con habilidades ganaderas, agropecuarias, de agricultura etc. así como en permitir que empleadores y personas que han invertido en proyectos de esta índole y que necesiten trabajadores experimentados puedan encontrarlos fácilmente supliendo esa necesidad y al mismo tiempo ayudando a personas en estado de necesidad. </w:t>
      </w:r>
    </w:p>
    <w:p w14:paraId="53EB570D" w14:textId="77777777" w:rsidR="00250795" w:rsidRDefault="00250795" w:rsidP="00250795">
      <w:r>
        <w:t xml:space="preserve">Los campesinos podrán registrarse, llenar un formulario especificando sus habilidades y conocimientos, años de experiencia, si están disponibles para realizar capacitaciones adicionales </w:t>
      </w:r>
      <w:r>
        <w:lastRenderedPageBreak/>
        <w:t>en sus campos para mejorar su desempeño en las labores a realizar, disponibilidad de trasladarse a un nuevo lugar de residencia y otros datos que se encuentren importantes.</w:t>
      </w:r>
    </w:p>
    <w:p w14:paraId="06776BB0" w14:textId="77777777" w:rsidR="00250795" w:rsidRDefault="00250795" w:rsidP="00250795">
      <w:r>
        <w:t xml:space="preserve">Los empleadores podrán así mismo llenar formularios creando ofertas de trabajo especificando cuales de estas opciones llenadas por el campesino buscan, con que urgencia, numero de vacantes, salario, ventajas, ofertas de capacitación, vivienda, entre otros. </w:t>
      </w:r>
    </w:p>
    <w:p w14:paraId="2E6AE9DF" w14:textId="2AB0937C" w:rsidR="00250795" w:rsidRDefault="00250795" w:rsidP="00250795">
      <w:r>
        <w:t xml:space="preserve">Todos los datos que los usuarios tanto campesinos como empleadores llenen serán guardados en una base de datos para ser analizados y de este modo descubrir qué tipo de mano de obra es más demandada, cual tiene más oferta, y en que lugares del país, para de este modo tener material que mostrar a personas interesadas en invertir en estas industrias y así generar más oportunidades y ofertas de empleo a futuro. </w:t>
      </w:r>
    </w:p>
    <w:p w14:paraId="569AECEC" w14:textId="77777777" w:rsidR="00250795" w:rsidRDefault="00250795" w:rsidP="00250795">
      <w:r>
        <w:t xml:space="preserve">La aplicación se ofrecerá mediante un portal web con una interfaz simple, fácil de entender para todo tipo de persona sin importar si se es o no muy perito en el uso de los medios electrónicos. Para facilitar el uso de estos últimos también se contará con un chat de WhatsApp que mediante un Bot ayudará a gestionar registros y otras dudas que puedan tener, ya que es una tecnología que hoy en día prácticamente cualquier persona puede utilizar sin problema, y que, de requerirlo, con ayuda de un conocido se puede recibir asistencia fácilmente.  El portal será ligero, no muy complejo, para que de esta manera pueda funcionar correctamente en prácticamente cualquier dispositivo indiferentemente de si este posee tecnologías actuales, conexión de internet rápida o no. Mediante notificaciones e-mail y dentro del portal se buscará que tanto campesinos como empleadores estén informados cuando su oferta o petición de empleo sea satisfecha y de esta manera agilizar procesos. </w:t>
      </w:r>
    </w:p>
    <w:p w14:paraId="64B1A6C9" w14:textId="71026CC1" w:rsidR="002E47F0" w:rsidRDefault="00250795" w:rsidP="00250795">
      <w:r>
        <w:t>Se busca dar una solución apropiada al problema en cuestión y, con miras al futuro mediante los datos adquiridos formar algo más grande que pueda ayudar a muchas más personas mediante proyectos creados directamente a través del portal web.</w:t>
      </w:r>
    </w:p>
    <w:p w14:paraId="3F3CFE1B" w14:textId="21ED2AC0" w:rsidR="006869AE" w:rsidRDefault="006869AE"/>
    <w:p w14:paraId="228DD288" w14:textId="47BAA2CB" w:rsidR="006869AE" w:rsidRDefault="006869AE"/>
    <w:p w14:paraId="5E0422CE" w14:textId="03628241" w:rsidR="006869AE" w:rsidRDefault="006869AE"/>
    <w:p w14:paraId="752B9F06" w14:textId="258097DA" w:rsidR="006869AE" w:rsidRDefault="006869AE"/>
    <w:p w14:paraId="514E449C" w14:textId="42AAFA46" w:rsidR="006869AE" w:rsidRDefault="006869AE"/>
    <w:p w14:paraId="345034F5" w14:textId="040C7991" w:rsidR="006869AE" w:rsidRDefault="006869AE"/>
    <w:p w14:paraId="6DA06BFE" w14:textId="3E5BD194" w:rsidR="006869AE" w:rsidRDefault="006869AE"/>
    <w:p w14:paraId="63840097" w14:textId="5A179B49" w:rsidR="006869AE" w:rsidRDefault="006869AE"/>
    <w:p w14:paraId="56AD3814" w14:textId="4E4D3B12" w:rsidR="006869AE" w:rsidRDefault="006869AE"/>
    <w:p w14:paraId="03DFF949" w14:textId="426B0D88" w:rsidR="006869AE" w:rsidRDefault="006869AE"/>
    <w:p w14:paraId="635D018E" w14:textId="5A26FC3C" w:rsidR="006869AE" w:rsidRDefault="006869AE"/>
    <w:p w14:paraId="24A762BD" w14:textId="4483B770" w:rsidR="00AC1F77" w:rsidRDefault="00AC1F77"/>
    <w:p w14:paraId="0C21282B" w14:textId="1BE3D729" w:rsidR="00AC1F77" w:rsidRDefault="00AC1F77" w:rsidP="00AC1F77">
      <w:pPr>
        <w:jc w:val="center"/>
      </w:pPr>
      <w:r>
        <w:lastRenderedPageBreak/>
        <w:t>Requerimientos</w:t>
      </w:r>
    </w:p>
    <w:p w14:paraId="1759EDEF" w14:textId="03AAD177" w:rsidR="006869AE" w:rsidRDefault="00AC1F77">
      <w:r>
        <w:t>Historias de usuario</w:t>
      </w:r>
    </w:p>
    <w:tbl>
      <w:tblPr>
        <w:tblStyle w:val="Tablaconcuadrcula"/>
        <w:tblpPr w:leftFromText="141" w:rightFromText="141" w:vertAnchor="page" w:horzAnchor="margin" w:tblpY="2341"/>
        <w:tblW w:w="0" w:type="auto"/>
        <w:tblLook w:val="04A0" w:firstRow="1" w:lastRow="0" w:firstColumn="1" w:lastColumn="0" w:noHBand="0" w:noVBand="1"/>
      </w:tblPr>
      <w:tblGrid>
        <w:gridCol w:w="3539"/>
        <w:gridCol w:w="875"/>
        <w:gridCol w:w="117"/>
        <w:gridCol w:w="4297"/>
      </w:tblGrid>
      <w:tr w:rsidR="00AC1F77" w14:paraId="3E41BE74" w14:textId="77777777" w:rsidTr="00AC1F77">
        <w:tc>
          <w:tcPr>
            <w:tcW w:w="4531" w:type="dxa"/>
            <w:gridSpan w:val="3"/>
          </w:tcPr>
          <w:p w14:paraId="4CF49F91" w14:textId="77777777" w:rsidR="00AC1F77" w:rsidRDefault="00AC1F77" w:rsidP="00AC1F77">
            <w:pPr>
              <w:jc w:val="center"/>
            </w:pPr>
            <w:r>
              <w:t>Numero: 1</w:t>
            </w:r>
          </w:p>
        </w:tc>
        <w:tc>
          <w:tcPr>
            <w:tcW w:w="4297" w:type="dxa"/>
          </w:tcPr>
          <w:p w14:paraId="5F9A51D2" w14:textId="77777777" w:rsidR="00AC1F77" w:rsidRDefault="00AC1F77" w:rsidP="00AC1F77">
            <w:pPr>
              <w:jc w:val="center"/>
            </w:pPr>
            <w:r>
              <w:t>Usuario: Cliente</w:t>
            </w:r>
          </w:p>
        </w:tc>
      </w:tr>
      <w:tr w:rsidR="00AC1F77" w14:paraId="1FB441C5" w14:textId="77777777" w:rsidTr="00AC1F77">
        <w:trPr>
          <w:trHeight w:val="286"/>
        </w:trPr>
        <w:tc>
          <w:tcPr>
            <w:tcW w:w="8828" w:type="dxa"/>
            <w:gridSpan w:val="4"/>
          </w:tcPr>
          <w:p w14:paraId="7B3447D2" w14:textId="77777777" w:rsidR="00AC1F77" w:rsidRDefault="00AC1F77" w:rsidP="00AC1F77">
            <w:r>
              <w:t>Nombre historia: Inicio sesión</w:t>
            </w:r>
          </w:p>
        </w:tc>
      </w:tr>
      <w:tr w:rsidR="00AC1F77" w14:paraId="066BC867" w14:textId="77777777" w:rsidTr="00AC1F77">
        <w:tc>
          <w:tcPr>
            <w:tcW w:w="3539" w:type="dxa"/>
          </w:tcPr>
          <w:p w14:paraId="614BED6B" w14:textId="77777777" w:rsidR="00AC1F77" w:rsidRDefault="00AC1F77" w:rsidP="00AC1F77">
            <w:r>
              <w:t>Horas estimadas: 2</w:t>
            </w:r>
          </w:p>
        </w:tc>
        <w:tc>
          <w:tcPr>
            <w:tcW w:w="5289" w:type="dxa"/>
            <w:gridSpan w:val="3"/>
          </w:tcPr>
          <w:p w14:paraId="38E00D52" w14:textId="77777777" w:rsidR="00AC1F77" w:rsidRDefault="00AC1F77" w:rsidP="00AC1F77">
            <w:r>
              <w:t>Programador responsable: Luis Huertas</w:t>
            </w:r>
          </w:p>
        </w:tc>
      </w:tr>
      <w:tr w:rsidR="00AC1F77" w14:paraId="24DCBC13" w14:textId="77777777" w:rsidTr="00AC1F77">
        <w:tc>
          <w:tcPr>
            <w:tcW w:w="8828" w:type="dxa"/>
            <w:gridSpan w:val="4"/>
          </w:tcPr>
          <w:p w14:paraId="6FF3C113" w14:textId="77777777" w:rsidR="00AC1F77" w:rsidRDefault="00AC1F77" w:rsidP="00AC1F77">
            <w:r>
              <w:t>Descripción:</w:t>
            </w:r>
          </w:p>
          <w:p w14:paraId="7542F5CD" w14:textId="77777777" w:rsidR="00AC1F77" w:rsidRDefault="00AC1F77" w:rsidP="00AC1F77">
            <w:r>
              <w:t>El usuario ya registrado debe poder acceder a su cuenta atreves de un correo, previamente registrado, y una contraseña valida</w:t>
            </w:r>
          </w:p>
        </w:tc>
      </w:tr>
      <w:tr w:rsidR="00AC1F77" w14:paraId="7CF3745B" w14:textId="77777777" w:rsidTr="00AC1F77">
        <w:tc>
          <w:tcPr>
            <w:tcW w:w="4414" w:type="dxa"/>
            <w:gridSpan w:val="2"/>
          </w:tcPr>
          <w:p w14:paraId="4327EF75" w14:textId="77777777" w:rsidR="00AC1F77" w:rsidRDefault="00AC1F77" w:rsidP="00AC1F77">
            <w:pPr>
              <w:jc w:val="center"/>
            </w:pPr>
            <w:r>
              <w:t>Información de entrada</w:t>
            </w:r>
          </w:p>
        </w:tc>
        <w:tc>
          <w:tcPr>
            <w:tcW w:w="4414" w:type="dxa"/>
            <w:gridSpan w:val="2"/>
          </w:tcPr>
          <w:p w14:paraId="6E1A2B13" w14:textId="77777777" w:rsidR="00AC1F77" w:rsidRDefault="00AC1F77" w:rsidP="00AC1F77">
            <w:pPr>
              <w:jc w:val="center"/>
            </w:pPr>
            <w:r>
              <w:t>Concepto</w:t>
            </w:r>
          </w:p>
        </w:tc>
      </w:tr>
      <w:tr w:rsidR="00AC1F77" w14:paraId="08664BC1" w14:textId="77777777" w:rsidTr="00AC1F77">
        <w:tc>
          <w:tcPr>
            <w:tcW w:w="4414" w:type="dxa"/>
            <w:gridSpan w:val="2"/>
          </w:tcPr>
          <w:p w14:paraId="22C3BC06" w14:textId="77777777" w:rsidR="00AC1F77" w:rsidRDefault="00AC1F77" w:rsidP="00AC1F77">
            <w:pPr>
              <w:jc w:val="center"/>
            </w:pPr>
            <w:r>
              <w:t>Seguridad de la aplicación</w:t>
            </w:r>
          </w:p>
        </w:tc>
        <w:tc>
          <w:tcPr>
            <w:tcW w:w="4414" w:type="dxa"/>
            <w:gridSpan w:val="2"/>
          </w:tcPr>
          <w:p w14:paraId="4A10FA7C" w14:textId="77777777" w:rsidR="00AC1F77" w:rsidRDefault="00AC1F77" w:rsidP="00AC1F77">
            <w:pPr>
              <w:jc w:val="center"/>
            </w:pPr>
            <w:r>
              <w:t>Al ingresar se deben encriptar los datos para evitar cualquier fuga de información</w:t>
            </w:r>
          </w:p>
        </w:tc>
      </w:tr>
      <w:tr w:rsidR="00AC1F77" w14:paraId="6030456F" w14:textId="77777777" w:rsidTr="00AC1F77">
        <w:tc>
          <w:tcPr>
            <w:tcW w:w="4414" w:type="dxa"/>
            <w:gridSpan w:val="2"/>
          </w:tcPr>
          <w:p w14:paraId="5774E362" w14:textId="77777777" w:rsidR="00AC1F77" w:rsidRDefault="00AC1F77" w:rsidP="00AC1F77">
            <w:pPr>
              <w:jc w:val="center"/>
            </w:pPr>
            <w:r>
              <w:t>Información de salida</w:t>
            </w:r>
          </w:p>
        </w:tc>
        <w:tc>
          <w:tcPr>
            <w:tcW w:w="4414" w:type="dxa"/>
            <w:gridSpan w:val="2"/>
          </w:tcPr>
          <w:p w14:paraId="3A441040" w14:textId="77777777" w:rsidR="00AC1F77" w:rsidRDefault="00AC1F77" w:rsidP="00AC1F77">
            <w:pPr>
              <w:jc w:val="center"/>
            </w:pPr>
            <w:r>
              <w:t>Concepto</w:t>
            </w:r>
          </w:p>
        </w:tc>
      </w:tr>
      <w:tr w:rsidR="00AC1F77" w14:paraId="6337A4CF" w14:textId="77777777" w:rsidTr="00AC1F77">
        <w:tc>
          <w:tcPr>
            <w:tcW w:w="4414" w:type="dxa"/>
            <w:gridSpan w:val="2"/>
          </w:tcPr>
          <w:p w14:paraId="36E49987" w14:textId="77777777" w:rsidR="00AC1F77" w:rsidRDefault="00AC1F77" w:rsidP="00AC1F77">
            <w:pPr>
              <w:jc w:val="center"/>
            </w:pPr>
            <w:r>
              <w:t>Mensaje de inicio de sesión exitoso</w:t>
            </w:r>
          </w:p>
        </w:tc>
        <w:tc>
          <w:tcPr>
            <w:tcW w:w="4414" w:type="dxa"/>
            <w:gridSpan w:val="2"/>
          </w:tcPr>
          <w:p w14:paraId="7AE2A096" w14:textId="77777777" w:rsidR="00AC1F77" w:rsidRDefault="00AC1F77" w:rsidP="00AC1F77">
            <w:pPr>
              <w:jc w:val="center"/>
            </w:pPr>
            <w:r>
              <w:t>El mensaje se debe mostrar para que el usuario sepa que ingreso con éxito</w:t>
            </w:r>
          </w:p>
        </w:tc>
      </w:tr>
      <w:tr w:rsidR="00AC1F77" w14:paraId="1F9BDAE7" w14:textId="77777777" w:rsidTr="00AC1F77">
        <w:tc>
          <w:tcPr>
            <w:tcW w:w="8828" w:type="dxa"/>
            <w:gridSpan w:val="4"/>
          </w:tcPr>
          <w:p w14:paraId="68BA7F06" w14:textId="77777777" w:rsidR="00AC1F77" w:rsidRDefault="00AC1F77" w:rsidP="00AC1F77">
            <w:r>
              <w:t>Condiciones de satisfacción:</w:t>
            </w:r>
          </w:p>
          <w:p w14:paraId="55A8039D" w14:textId="77777777" w:rsidR="00AC1F77" w:rsidRDefault="00AC1F77" w:rsidP="00AC1F77">
            <w:pPr>
              <w:pStyle w:val="Prrafodelista"/>
              <w:numPr>
                <w:ilvl w:val="0"/>
                <w:numId w:val="1"/>
              </w:numPr>
            </w:pPr>
            <w:r>
              <w:t>El usuario debe estar registrado en la plataforma</w:t>
            </w:r>
          </w:p>
          <w:p w14:paraId="299F703C" w14:textId="77777777" w:rsidR="00AC1F77" w:rsidRDefault="00AC1F77" w:rsidP="00AC1F77">
            <w:pPr>
              <w:pStyle w:val="Prrafodelista"/>
              <w:numPr>
                <w:ilvl w:val="0"/>
                <w:numId w:val="1"/>
              </w:numPr>
            </w:pPr>
            <w:r>
              <w:t xml:space="preserve">La contraseña debe coincidir con la registrada en la base de datos </w:t>
            </w:r>
          </w:p>
          <w:p w14:paraId="64A16B3C" w14:textId="77777777" w:rsidR="00AC1F77" w:rsidRDefault="00AC1F77" w:rsidP="00AC1F77">
            <w:pPr>
              <w:spacing w:after="160" w:line="259" w:lineRule="auto"/>
            </w:pPr>
          </w:p>
        </w:tc>
      </w:tr>
    </w:tbl>
    <w:p w14:paraId="637FCA7D" w14:textId="77777777" w:rsidR="00927EC8" w:rsidRDefault="00927EC8"/>
    <w:tbl>
      <w:tblPr>
        <w:tblStyle w:val="Tablaconcuadrcula"/>
        <w:tblW w:w="0" w:type="auto"/>
        <w:tblLook w:val="04A0" w:firstRow="1" w:lastRow="0" w:firstColumn="1" w:lastColumn="0" w:noHBand="0" w:noVBand="1"/>
      </w:tblPr>
      <w:tblGrid>
        <w:gridCol w:w="3539"/>
        <w:gridCol w:w="875"/>
        <w:gridCol w:w="117"/>
        <w:gridCol w:w="4297"/>
      </w:tblGrid>
      <w:tr w:rsidR="00107217" w14:paraId="6F032B57" w14:textId="77777777" w:rsidTr="00750FE7">
        <w:tc>
          <w:tcPr>
            <w:tcW w:w="4531" w:type="dxa"/>
            <w:gridSpan w:val="3"/>
          </w:tcPr>
          <w:p w14:paraId="7BFB450B" w14:textId="08A41E67" w:rsidR="00107217" w:rsidRDefault="00107217" w:rsidP="00750FE7">
            <w:pPr>
              <w:jc w:val="center"/>
            </w:pPr>
            <w:r>
              <w:t>Numero: 2</w:t>
            </w:r>
          </w:p>
        </w:tc>
        <w:tc>
          <w:tcPr>
            <w:tcW w:w="4297" w:type="dxa"/>
          </w:tcPr>
          <w:p w14:paraId="7194A823" w14:textId="77777777" w:rsidR="00107217" w:rsidRDefault="00107217" w:rsidP="00750FE7">
            <w:pPr>
              <w:jc w:val="center"/>
            </w:pPr>
            <w:r>
              <w:t>Usuario: Cliente</w:t>
            </w:r>
          </w:p>
        </w:tc>
      </w:tr>
      <w:tr w:rsidR="00107217" w14:paraId="65E26291" w14:textId="77777777" w:rsidTr="00750FE7">
        <w:trPr>
          <w:trHeight w:val="286"/>
        </w:trPr>
        <w:tc>
          <w:tcPr>
            <w:tcW w:w="8828" w:type="dxa"/>
            <w:gridSpan w:val="4"/>
          </w:tcPr>
          <w:p w14:paraId="67A2A6B5" w14:textId="74795BDE" w:rsidR="00107217" w:rsidRDefault="00107217" w:rsidP="00750FE7">
            <w:r>
              <w:t xml:space="preserve">Nombre historia: </w:t>
            </w:r>
            <w:r w:rsidR="0094628E">
              <w:t>Registro de usuario</w:t>
            </w:r>
          </w:p>
        </w:tc>
      </w:tr>
      <w:tr w:rsidR="00107217" w14:paraId="61202A90" w14:textId="77777777" w:rsidTr="00750FE7">
        <w:tc>
          <w:tcPr>
            <w:tcW w:w="3539" w:type="dxa"/>
          </w:tcPr>
          <w:p w14:paraId="38EC3556" w14:textId="77777777" w:rsidR="00107217" w:rsidRDefault="00107217" w:rsidP="00750FE7">
            <w:r>
              <w:t>Horas estimadas: 2</w:t>
            </w:r>
          </w:p>
        </w:tc>
        <w:tc>
          <w:tcPr>
            <w:tcW w:w="5289" w:type="dxa"/>
            <w:gridSpan w:val="3"/>
          </w:tcPr>
          <w:p w14:paraId="58C6E3DB" w14:textId="3569F063" w:rsidR="00107217" w:rsidRDefault="00107217" w:rsidP="00750FE7">
            <w:r>
              <w:t xml:space="preserve">Programador responsable: </w:t>
            </w:r>
            <w:r w:rsidR="0094628E">
              <w:t xml:space="preserve">Miller Arévalo </w:t>
            </w:r>
          </w:p>
        </w:tc>
      </w:tr>
      <w:tr w:rsidR="00107217" w14:paraId="603DBDB1" w14:textId="77777777" w:rsidTr="00750FE7">
        <w:tc>
          <w:tcPr>
            <w:tcW w:w="8828" w:type="dxa"/>
            <w:gridSpan w:val="4"/>
          </w:tcPr>
          <w:p w14:paraId="2A0DC6A2" w14:textId="77777777" w:rsidR="00107217" w:rsidRDefault="00107217" w:rsidP="00750FE7">
            <w:r>
              <w:t>Descripción:</w:t>
            </w:r>
          </w:p>
          <w:p w14:paraId="6D89F30A" w14:textId="2F1EF6F7" w:rsidR="00107217" w:rsidRDefault="0094628E" w:rsidP="00750FE7">
            <w:r>
              <w:t>los usuarios nuevos deben poder registrar los datos que le</w:t>
            </w:r>
            <w:r w:rsidR="00270F3A">
              <w:t xml:space="preserve"> sean solicitado</w:t>
            </w:r>
            <w:r>
              <w:t xml:space="preserve"> y con estos generar un usuario y contraseña únicos</w:t>
            </w:r>
          </w:p>
        </w:tc>
      </w:tr>
      <w:tr w:rsidR="00107217" w14:paraId="41037EEF" w14:textId="77777777" w:rsidTr="00750FE7">
        <w:tc>
          <w:tcPr>
            <w:tcW w:w="4414" w:type="dxa"/>
            <w:gridSpan w:val="2"/>
          </w:tcPr>
          <w:p w14:paraId="3BA32144" w14:textId="77777777" w:rsidR="00107217" w:rsidRDefault="00107217" w:rsidP="00750FE7">
            <w:pPr>
              <w:jc w:val="center"/>
            </w:pPr>
            <w:r>
              <w:t>Información de entrada</w:t>
            </w:r>
          </w:p>
        </w:tc>
        <w:tc>
          <w:tcPr>
            <w:tcW w:w="4414" w:type="dxa"/>
            <w:gridSpan w:val="2"/>
          </w:tcPr>
          <w:p w14:paraId="7C40121B" w14:textId="77777777" w:rsidR="00107217" w:rsidRDefault="00107217" w:rsidP="00750FE7">
            <w:pPr>
              <w:jc w:val="center"/>
            </w:pPr>
            <w:r>
              <w:t>Concepto</w:t>
            </w:r>
          </w:p>
        </w:tc>
      </w:tr>
      <w:tr w:rsidR="00107217" w14:paraId="27606D19" w14:textId="77777777" w:rsidTr="00750FE7">
        <w:tc>
          <w:tcPr>
            <w:tcW w:w="4414" w:type="dxa"/>
            <w:gridSpan w:val="2"/>
          </w:tcPr>
          <w:p w14:paraId="3E296AAB" w14:textId="77777777" w:rsidR="00107217" w:rsidRDefault="00107217" w:rsidP="00750FE7">
            <w:pPr>
              <w:jc w:val="center"/>
            </w:pPr>
            <w:r>
              <w:t>Seguridad de la aplicación</w:t>
            </w:r>
          </w:p>
        </w:tc>
        <w:tc>
          <w:tcPr>
            <w:tcW w:w="4414" w:type="dxa"/>
            <w:gridSpan w:val="2"/>
          </w:tcPr>
          <w:p w14:paraId="55EE05C6" w14:textId="374178A5" w:rsidR="00107217" w:rsidRDefault="0094628E" w:rsidP="00750FE7">
            <w:pPr>
              <w:jc w:val="center"/>
            </w:pPr>
            <w:r>
              <w:t>Al general la contraseña esta debe ser encriptada para prevenir el robo de la cuenta</w:t>
            </w:r>
          </w:p>
        </w:tc>
      </w:tr>
      <w:tr w:rsidR="00107217" w14:paraId="760D31DF" w14:textId="77777777" w:rsidTr="00750FE7">
        <w:tc>
          <w:tcPr>
            <w:tcW w:w="4414" w:type="dxa"/>
            <w:gridSpan w:val="2"/>
          </w:tcPr>
          <w:p w14:paraId="39462EB3" w14:textId="77777777" w:rsidR="00107217" w:rsidRDefault="00107217" w:rsidP="00750FE7">
            <w:pPr>
              <w:jc w:val="center"/>
            </w:pPr>
            <w:r>
              <w:t>Información de salida</w:t>
            </w:r>
          </w:p>
        </w:tc>
        <w:tc>
          <w:tcPr>
            <w:tcW w:w="4414" w:type="dxa"/>
            <w:gridSpan w:val="2"/>
          </w:tcPr>
          <w:p w14:paraId="547A61F7" w14:textId="77777777" w:rsidR="00107217" w:rsidRDefault="00107217" w:rsidP="00750FE7">
            <w:pPr>
              <w:jc w:val="center"/>
            </w:pPr>
            <w:r>
              <w:t>Concepto</w:t>
            </w:r>
          </w:p>
        </w:tc>
      </w:tr>
      <w:tr w:rsidR="00107217" w14:paraId="213F1F76" w14:textId="77777777" w:rsidTr="00750FE7">
        <w:tc>
          <w:tcPr>
            <w:tcW w:w="4414" w:type="dxa"/>
            <w:gridSpan w:val="2"/>
          </w:tcPr>
          <w:p w14:paraId="733F1C7D" w14:textId="339DF559" w:rsidR="00107217" w:rsidRDefault="00107217" w:rsidP="00750FE7">
            <w:pPr>
              <w:jc w:val="center"/>
            </w:pPr>
            <w:r>
              <w:t xml:space="preserve">Mensaje de inicio de </w:t>
            </w:r>
            <w:r w:rsidR="009D7DCB">
              <w:t xml:space="preserve">registro </w:t>
            </w:r>
            <w:r>
              <w:t>exitoso</w:t>
            </w:r>
          </w:p>
        </w:tc>
        <w:tc>
          <w:tcPr>
            <w:tcW w:w="4414" w:type="dxa"/>
            <w:gridSpan w:val="2"/>
          </w:tcPr>
          <w:p w14:paraId="5734D794" w14:textId="35531459" w:rsidR="00107217" w:rsidRDefault="00107217" w:rsidP="00750FE7">
            <w:pPr>
              <w:jc w:val="center"/>
            </w:pPr>
            <w:r>
              <w:t xml:space="preserve">El mensaje se debe mostrar para que el usuario sepa </w:t>
            </w:r>
            <w:r w:rsidR="009D7DCB">
              <w:t xml:space="preserve">que se registró con </w:t>
            </w:r>
            <w:r>
              <w:t>éxito</w:t>
            </w:r>
          </w:p>
        </w:tc>
      </w:tr>
      <w:tr w:rsidR="00107217" w14:paraId="01CBD86F" w14:textId="77777777" w:rsidTr="00750FE7">
        <w:tc>
          <w:tcPr>
            <w:tcW w:w="8828" w:type="dxa"/>
            <w:gridSpan w:val="4"/>
          </w:tcPr>
          <w:p w14:paraId="0DA6AB6A" w14:textId="77777777" w:rsidR="00107217" w:rsidRDefault="00107217" w:rsidP="00750FE7">
            <w:r>
              <w:t>Condiciones de satisfacción:</w:t>
            </w:r>
          </w:p>
          <w:p w14:paraId="2CE67475" w14:textId="77777777" w:rsidR="009D7DCB" w:rsidRDefault="009D7DCB" w:rsidP="009D7DCB">
            <w:pPr>
              <w:pStyle w:val="Prrafodelista"/>
              <w:numPr>
                <w:ilvl w:val="0"/>
                <w:numId w:val="1"/>
              </w:numPr>
            </w:pPr>
            <w:r>
              <w:t>El usuario no debe estar registrado en la plataforma</w:t>
            </w:r>
          </w:p>
          <w:p w14:paraId="200E7676" w14:textId="77777777" w:rsidR="009D7DCB" w:rsidRDefault="009D7DCB" w:rsidP="009D7DCB">
            <w:pPr>
              <w:pStyle w:val="Prrafodelista"/>
              <w:numPr>
                <w:ilvl w:val="0"/>
                <w:numId w:val="1"/>
              </w:numPr>
            </w:pPr>
            <w:r>
              <w:t xml:space="preserve">La información puesta en el formulario de registro tiene que ser valida </w:t>
            </w:r>
          </w:p>
          <w:p w14:paraId="3E4896BE" w14:textId="7FE190D0" w:rsidR="00107217" w:rsidRDefault="009D7DCB" w:rsidP="00750FE7">
            <w:pPr>
              <w:pStyle w:val="Prrafodelista"/>
              <w:numPr>
                <w:ilvl w:val="0"/>
                <w:numId w:val="1"/>
              </w:numPr>
            </w:pPr>
            <w:r>
              <w:t>El usuario tiene que validar su correo una vez sea registrado</w:t>
            </w:r>
          </w:p>
        </w:tc>
      </w:tr>
    </w:tbl>
    <w:p w14:paraId="174C6897" w14:textId="6C814D4B" w:rsidR="00107217" w:rsidRDefault="00107217"/>
    <w:p w14:paraId="377F24FE" w14:textId="52F098B5" w:rsidR="009D7DCB" w:rsidRDefault="009D7DCB"/>
    <w:p w14:paraId="731F3244" w14:textId="0ED844BB" w:rsidR="009D7DCB" w:rsidRDefault="009D7DCB"/>
    <w:p w14:paraId="19D16E50" w14:textId="1281A544" w:rsidR="009D7DCB" w:rsidRDefault="009D7DCB"/>
    <w:p w14:paraId="12ADF002" w14:textId="35DD2916" w:rsidR="009D7DCB" w:rsidRDefault="009D7DCB"/>
    <w:p w14:paraId="5CBAB22B" w14:textId="77777777" w:rsidR="0052345C" w:rsidRDefault="0052345C" w:rsidP="0052345C"/>
    <w:tbl>
      <w:tblPr>
        <w:tblStyle w:val="Tablaconcuadrcula"/>
        <w:tblW w:w="0" w:type="auto"/>
        <w:tblLook w:val="04A0" w:firstRow="1" w:lastRow="0" w:firstColumn="1" w:lastColumn="0" w:noHBand="0" w:noVBand="1"/>
      </w:tblPr>
      <w:tblGrid>
        <w:gridCol w:w="3539"/>
        <w:gridCol w:w="875"/>
        <w:gridCol w:w="117"/>
        <w:gridCol w:w="4297"/>
      </w:tblGrid>
      <w:tr w:rsidR="0052345C" w14:paraId="24FE4F8F" w14:textId="77777777" w:rsidTr="00750FE7">
        <w:tc>
          <w:tcPr>
            <w:tcW w:w="4531" w:type="dxa"/>
            <w:gridSpan w:val="3"/>
          </w:tcPr>
          <w:p w14:paraId="0151FB9C" w14:textId="4C2172AF" w:rsidR="0052345C" w:rsidRDefault="0052345C" w:rsidP="00750FE7">
            <w:pPr>
              <w:jc w:val="center"/>
            </w:pPr>
            <w:r>
              <w:lastRenderedPageBreak/>
              <w:t>Numero: 3</w:t>
            </w:r>
          </w:p>
        </w:tc>
        <w:tc>
          <w:tcPr>
            <w:tcW w:w="4297" w:type="dxa"/>
          </w:tcPr>
          <w:p w14:paraId="412E36EF" w14:textId="77777777" w:rsidR="0052345C" w:rsidRDefault="0052345C" w:rsidP="00750FE7">
            <w:pPr>
              <w:jc w:val="center"/>
            </w:pPr>
            <w:r>
              <w:t>Usuario: Cliente</w:t>
            </w:r>
          </w:p>
        </w:tc>
      </w:tr>
      <w:tr w:rsidR="0052345C" w14:paraId="48FCF681" w14:textId="77777777" w:rsidTr="00750FE7">
        <w:trPr>
          <w:trHeight w:val="286"/>
        </w:trPr>
        <w:tc>
          <w:tcPr>
            <w:tcW w:w="8828" w:type="dxa"/>
            <w:gridSpan w:val="4"/>
          </w:tcPr>
          <w:p w14:paraId="4B3EF2FF" w14:textId="1476F910" w:rsidR="0052345C" w:rsidRDefault="0052345C" w:rsidP="00750FE7">
            <w:r>
              <w:t xml:space="preserve">Nombre historia: </w:t>
            </w:r>
            <w:r w:rsidR="00270F3A">
              <w:t>Cargar hoja de vida</w:t>
            </w:r>
          </w:p>
        </w:tc>
      </w:tr>
      <w:tr w:rsidR="0052345C" w14:paraId="628ED53C" w14:textId="77777777" w:rsidTr="00750FE7">
        <w:tc>
          <w:tcPr>
            <w:tcW w:w="3539" w:type="dxa"/>
          </w:tcPr>
          <w:p w14:paraId="2B8992D9" w14:textId="333DA451" w:rsidR="0052345C" w:rsidRDefault="0052345C" w:rsidP="00750FE7">
            <w:r>
              <w:t xml:space="preserve">Horas estimadas: </w:t>
            </w:r>
            <w:r w:rsidR="00270F3A">
              <w:t>2</w:t>
            </w:r>
          </w:p>
        </w:tc>
        <w:tc>
          <w:tcPr>
            <w:tcW w:w="5289" w:type="dxa"/>
            <w:gridSpan w:val="3"/>
          </w:tcPr>
          <w:p w14:paraId="57D35C75" w14:textId="5B6DD535" w:rsidR="0052345C" w:rsidRDefault="0052345C" w:rsidP="00750FE7">
            <w:r>
              <w:t xml:space="preserve">Programador responsable: </w:t>
            </w:r>
            <w:r w:rsidR="00270F3A">
              <w:t>Luis Huertas</w:t>
            </w:r>
          </w:p>
        </w:tc>
      </w:tr>
      <w:tr w:rsidR="0052345C" w14:paraId="3620D5F9" w14:textId="77777777" w:rsidTr="00750FE7">
        <w:tc>
          <w:tcPr>
            <w:tcW w:w="8828" w:type="dxa"/>
            <w:gridSpan w:val="4"/>
          </w:tcPr>
          <w:p w14:paraId="1C974BBF" w14:textId="77777777" w:rsidR="0052345C" w:rsidRDefault="0052345C" w:rsidP="00750FE7">
            <w:r>
              <w:t>Descripción:</w:t>
            </w:r>
          </w:p>
          <w:p w14:paraId="734195E8" w14:textId="6B0FF288" w:rsidR="0052345C" w:rsidRDefault="00270F3A" w:rsidP="00750FE7">
            <w:r>
              <w:t xml:space="preserve">El usuario debe poder cargar su hoja de vida y enlazarla con el perfil de la plataforma </w:t>
            </w:r>
          </w:p>
        </w:tc>
      </w:tr>
      <w:tr w:rsidR="0052345C" w14:paraId="6299BD0C" w14:textId="77777777" w:rsidTr="00750FE7">
        <w:tc>
          <w:tcPr>
            <w:tcW w:w="4414" w:type="dxa"/>
            <w:gridSpan w:val="2"/>
          </w:tcPr>
          <w:p w14:paraId="24BD927E" w14:textId="77777777" w:rsidR="0052345C" w:rsidRDefault="0052345C" w:rsidP="00750FE7">
            <w:pPr>
              <w:jc w:val="center"/>
            </w:pPr>
            <w:r>
              <w:t>Información de entrada</w:t>
            </w:r>
          </w:p>
        </w:tc>
        <w:tc>
          <w:tcPr>
            <w:tcW w:w="4414" w:type="dxa"/>
            <w:gridSpan w:val="2"/>
          </w:tcPr>
          <w:p w14:paraId="17A9A7DE" w14:textId="77777777" w:rsidR="0052345C" w:rsidRDefault="0052345C" w:rsidP="00750FE7">
            <w:pPr>
              <w:jc w:val="center"/>
            </w:pPr>
            <w:r>
              <w:t>Concepto</w:t>
            </w:r>
          </w:p>
        </w:tc>
      </w:tr>
      <w:tr w:rsidR="0052345C" w14:paraId="3322D162" w14:textId="77777777" w:rsidTr="00750FE7">
        <w:tc>
          <w:tcPr>
            <w:tcW w:w="4414" w:type="dxa"/>
            <w:gridSpan w:val="2"/>
          </w:tcPr>
          <w:p w14:paraId="3EF6678D" w14:textId="79C126CF" w:rsidR="0052345C" w:rsidRDefault="00270F3A" w:rsidP="00750FE7">
            <w:pPr>
              <w:jc w:val="center"/>
            </w:pPr>
            <w:r>
              <w:t>Evento, carga</w:t>
            </w:r>
          </w:p>
        </w:tc>
        <w:tc>
          <w:tcPr>
            <w:tcW w:w="4414" w:type="dxa"/>
            <w:gridSpan w:val="2"/>
          </w:tcPr>
          <w:p w14:paraId="0DEF5F2C" w14:textId="38F551D2" w:rsidR="0052345C" w:rsidRDefault="00270F3A" w:rsidP="00750FE7">
            <w:pPr>
              <w:jc w:val="center"/>
            </w:pPr>
            <w:r>
              <w:t>Cuando el archivo sea cargado debe ser guardado dentro de la base de datos</w:t>
            </w:r>
            <w:r w:rsidR="00F36210">
              <w:t xml:space="preserve"> con la referencia correspondiente al usuario</w:t>
            </w:r>
          </w:p>
        </w:tc>
      </w:tr>
      <w:tr w:rsidR="0052345C" w14:paraId="3B09ABD0" w14:textId="77777777" w:rsidTr="00750FE7">
        <w:tc>
          <w:tcPr>
            <w:tcW w:w="4414" w:type="dxa"/>
            <w:gridSpan w:val="2"/>
          </w:tcPr>
          <w:p w14:paraId="59C7717E" w14:textId="77777777" w:rsidR="0052345C" w:rsidRDefault="0052345C" w:rsidP="00750FE7">
            <w:pPr>
              <w:jc w:val="center"/>
            </w:pPr>
            <w:r>
              <w:t>Información de salida</w:t>
            </w:r>
          </w:p>
        </w:tc>
        <w:tc>
          <w:tcPr>
            <w:tcW w:w="4414" w:type="dxa"/>
            <w:gridSpan w:val="2"/>
          </w:tcPr>
          <w:p w14:paraId="5359E742" w14:textId="77777777" w:rsidR="0052345C" w:rsidRDefault="0052345C" w:rsidP="00750FE7">
            <w:pPr>
              <w:jc w:val="center"/>
            </w:pPr>
            <w:r>
              <w:t>Concepto</w:t>
            </w:r>
          </w:p>
        </w:tc>
      </w:tr>
      <w:tr w:rsidR="0052345C" w14:paraId="7D7057DD" w14:textId="77777777" w:rsidTr="00750FE7">
        <w:tc>
          <w:tcPr>
            <w:tcW w:w="4414" w:type="dxa"/>
            <w:gridSpan w:val="2"/>
          </w:tcPr>
          <w:p w14:paraId="7D11266C" w14:textId="2D529524" w:rsidR="0052345C" w:rsidRDefault="00F36210" w:rsidP="00750FE7">
            <w:pPr>
              <w:jc w:val="center"/>
            </w:pPr>
            <w:r>
              <w:t>Mensaje de carga exitosa</w:t>
            </w:r>
          </w:p>
        </w:tc>
        <w:tc>
          <w:tcPr>
            <w:tcW w:w="4414" w:type="dxa"/>
            <w:gridSpan w:val="2"/>
          </w:tcPr>
          <w:p w14:paraId="15FBF19A" w14:textId="470896E4" w:rsidR="0052345C" w:rsidRDefault="00F36210" w:rsidP="00750FE7">
            <w:pPr>
              <w:jc w:val="center"/>
            </w:pPr>
            <w:r>
              <w:t>El mensaje se debe mostrar para indicar al usuario la carga exitosa del archivo</w:t>
            </w:r>
          </w:p>
        </w:tc>
      </w:tr>
      <w:tr w:rsidR="0052345C" w14:paraId="480DAB09" w14:textId="77777777" w:rsidTr="00750FE7">
        <w:tc>
          <w:tcPr>
            <w:tcW w:w="8828" w:type="dxa"/>
            <w:gridSpan w:val="4"/>
          </w:tcPr>
          <w:p w14:paraId="59E7BEF5" w14:textId="77777777" w:rsidR="0052345C" w:rsidRDefault="0052345C" w:rsidP="00750FE7">
            <w:r>
              <w:t>Condiciones de satisfacción:</w:t>
            </w:r>
          </w:p>
          <w:p w14:paraId="472AE55B" w14:textId="77777777" w:rsidR="0052345C" w:rsidRDefault="00F36210" w:rsidP="00F36210">
            <w:pPr>
              <w:pStyle w:val="Prrafodelista"/>
              <w:numPr>
                <w:ilvl w:val="0"/>
                <w:numId w:val="1"/>
              </w:numPr>
            </w:pPr>
            <w:r>
              <w:t xml:space="preserve">El usuario debe estar logeado </w:t>
            </w:r>
          </w:p>
          <w:p w14:paraId="2A9598A5" w14:textId="3EE0D212" w:rsidR="00F36210" w:rsidRDefault="00F36210" w:rsidP="00771E10">
            <w:pPr>
              <w:pStyle w:val="Prrafodelista"/>
              <w:numPr>
                <w:ilvl w:val="0"/>
                <w:numId w:val="1"/>
              </w:numPr>
            </w:pPr>
            <w:r>
              <w:t>El archivo debe estar en formato PDF</w:t>
            </w:r>
          </w:p>
        </w:tc>
      </w:tr>
    </w:tbl>
    <w:p w14:paraId="11F9A189" w14:textId="77777777" w:rsidR="0088764C" w:rsidRDefault="0088764C" w:rsidP="0088764C"/>
    <w:tbl>
      <w:tblPr>
        <w:tblStyle w:val="Tablaconcuadrcula"/>
        <w:tblW w:w="0" w:type="auto"/>
        <w:tblLook w:val="04A0" w:firstRow="1" w:lastRow="0" w:firstColumn="1" w:lastColumn="0" w:noHBand="0" w:noVBand="1"/>
      </w:tblPr>
      <w:tblGrid>
        <w:gridCol w:w="3539"/>
        <w:gridCol w:w="875"/>
        <w:gridCol w:w="117"/>
        <w:gridCol w:w="4297"/>
      </w:tblGrid>
      <w:tr w:rsidR="0088764C" w14:paraId="5AA5B132" w14:textId="77777777" w:rsidTr="00750FE7">
        <w:tc>
          <w:tcPr>
            <w:tcW w:w="4531" w:type="dxa"/>
            <w:gridSpan w:val="3"/>
          </w:tcPr>
          <w:p w14:paraId="30B6B6F9" w14:textId="1FCC7681" w:rsidR="0088764C" w:rsidRDefault="0088764C" w:rsidP="00750FE7">
            <w:pPr>
              <w:jc w:val="center"/>
            </w:pPr>
            <w:r>
              <w:t>Numero: 4</w:t>
            </w:r>
          </w:p>
        </w:tc>
        <w:tc>
          <w:tcPr>
            <w:tcW w:w="4297" w:type="dxa"/>
          </w:tcPr>
          <w:p w14:paraId="6C963CC1" w14:textId="31EED8CB" w:rsidR="0088764C" w:rsidRDefault="0088764C" w:rsidP="00750FE7">
            <w:pPr>
              <w:jc w:val="center"/>
            </w:pPr>
            <w:r>
              <w:t>Usuario: C</w:t>
            </w:r>
            <w:r w:rsidR="00620498">
              <w:t>ampesino</w:t>
            </w:r>
          </w:p>
        </w:tc>
      </w:tr>
      <w:tr w:rsidR="0088764C" w14:paraId="0853C5DD" w14:textId="77777777" w:rsidTr="00750FE7">
        <w:trPr>
          <w:trHeight w:val="286"/>
        </w:trPr>
        <w:tc>
          <w:tcPr>
            <w:tcW w:w="8828" w:type="dxa"/>
            <w:gridSpan w:val="4"/>
          </w:tcPr>
          <w:p w14:paraId="218BB963" w14:textId="4A464468" w:rsidR="0088764C" w:rsidRDefault="0088764C" w:rsidP="00750FE7">
            <w:r>
              <w:t>Nombre historia: Completar perfil del trabajador</w:t>
            </w:r>
          </w:p>
        </w:tc>
      </w:tr>
      <w:tr w:rsidR="0088764C" w14:paraId="763E3FE1" w14:textId="77777777" w:rsidTr="00750FE7">
        <w:tc>
          <w:tcPr>
            <w:tcW w:w="3539" w:type="dxa"/>
          </w:tcPr>
          <w:p w14:paraId="10DA59EC" w14:textId="0E54B9FC" w:rsidR="0088764C" w:rsidRDefault="0088764C" w:rsidP="00750FE7">
            <w:r>
              <w:t xml:space="preserve">Horas estimadas: </w:t>
            </w:r>
            <w:r w:rsidR="00CA7EE6">
              <w:t>2</w:t>
            </w:r>
          </w:p>
        </w:tc>
        <w:tc>
          <w:tcPr>
            <w:tcW w:w="5289" w:type="dxa"/>
            <w:gridSpan w:val="3"/>
          </w:tcPr>
          <w:p w14:paraId="23B873C6" w14:textId="33F33940" w:rsidR="0088764C" w:rsidRDefault="0088764C" w:rsidP="00750FE7">
            <w:r>
              <w:t xml:space="preserve">Programador responsable: </w:t>
            </w:r>
            <w:r w:rsidR="00CA7EE6">
              <w:t>Miller Arévalo</w:t>
            </w:r>
          </w:p>
        </w:tc>
      </w:tr>
      <w:tr w:rsidR="0088764C" w14:paraId="1C7D8051" w14:textId="77777777" w:rsidTr="00750FE7">
        <w:tc>
          <w:tcPr>
            <w:tcW w:w="8828" w:type="dxa"/>
            <w:gridSpan w:val="4"/>
          </w:tcPr>
          <w:p w14:paraId="4D25897B" w14:textId="77777777" w:rsidR="0088764C" w:rsidRDefault="0088764C" w:rsidP="00750FE7">
            <w:r>
              <w:t>Descripción:</w:t>
            </w:r>
          </w:p>
          <w:p w14:paraId="34181F82" w14:textId="66F4BB05" w:rsidR="0088764C" w:rsidRDefault="00E97F96" w:rsidP="00750FE7">
            <w:r>
              <w:t>El usuario podrá</w:t>
            </w:r>
            <w:r w:rsidR="00C50888">
              <w:t xml:space="preserve"> completar su perfil</w:t>
            </w:r>
            <w:r w:rsidR="00F165EE">
              <w:t xml:space="preserve"> de trabajador</w:t>
            </w:r>
            <w:r w:rsidR="00C50888">
              <w:t xml:space="preserve"> </w:t>
            </w:r>
            <w:r w:rsidR="00C52506">
              <w:t>atreves de un formulario</w:t>
            </w:r>
            <w:r w:rsidR="00D95F7B">
              <w:t xml:space="preserve"> en el cual</w:t>
            </w:r>
            <w:r w:rsidR="001409F8">
              <w:t xml:space="preserve"> </w:t>
            </w:r>
            <w:r w:rsidR="00232546">
              <w:t>digitará</w:t>
            </w:r>
            <w:r w:rsidR="00C50888">
              <w:t xml:space="preserve"> información como</w:t>
            </w:r>
            <w:r w:rsidR="007C2551">
              <w:t xml:space="preserve"> conocimientos, experiencia y habilidades</w:t>
            </w:r>
          </w:p>
        </w:tc>
      </w:tr>
      <w:tr w:rsidR="0088764C" w14:paraId="0FF22BA9" w14:textId="77777777" w:rsidTr="00750FE7">
        <w:tc>
          <w:tcPr>
            <w:tcW w:w="4414" w:type="dxa"/>
            <w:gridSpan w:val="2"/>
          </w:tcPr>
          <w:p w14:paraId="15B05ED9" w14:textId="77777777" w:rsidR="0088764C" w:rsidRDefault="0088764C" w:rsidP="00750FE7">
            <w:pPr>
              <w:jc w:val="center"/>
            </w:pPr>
            <w:r>
              <w:t>Información de entrada</w:t>
            </w:r>
          </w:p>
        </w:tc>
        <w:tc>
          <w:tcPr>
            <w:tcW w:w="4414" w:type="dxa"/>
            <w:gridSpan w:val="2"/>
          </w:tcPr>
          <w:p w14:paraId="2A335FE2" w14:textId="77777777" w:rsidR="0088764C" w:rsidRDefault="0088764C" w:rsidP="00750FE7">
            <w:pPr>
              <w:jc w:val="center"/>
            </w:pPr>
            <w:r>
              <w:t>Concepto</w:t>
            </w:r>
          </w:p>
        </w:tc>
      </w:tr>
      <w:tr w:rsidR="0088764C" w14:paraId="23C7C0F2" w14:textId="77777777" w:rsidTr="00750FE7">
        <w:tc>
          <w:tcPr>
            <w:tcW w:w="4414" w:type="dxa"/>
            <w:gridSpan w:val="2"/>
          </w:tcPr>
          <w:p w14:paraId="58819B9B" w14:textId="6CC9BE04" w:rsidR="0088764C" w:rsidRDefault="007C2551" w:rsidP="00750FE7">
            <w:pPr>
              <w:jc w:val="center"/>
            </w:pPr>
            <w:r>
              <w:t>Evento, carga</w:t>
            </w:r>
          </w:p>
        </w:tc>
        <w:tc>
          <w:tcPr>
            <w:tcW w:w="4414" w:type="dxa"/>
            <w:gridSpan w:val="2"/>
          </w:tcPr>
          <w:p w14:paraId="7F3B5F66" w14:textId="4A4ACCF1" w:rsidR="0088764C" w:rsidRDefault="00C732B8" w:rsidP="00750FE7">
            <w:pPr>
              <w:jc w:val="center"/>
            </w:pPr>
            <w:r>
              <w:t xml:space="preserve">La información </w:t>
            </w:r>
            <w:r w:rsidR="009A3A48">
              <w:t xml:space="preserve">será </w:t>
            </w:r>
            <w:r>
              <w:t xml:space="preserve">cargada en la base de datos </w:t>
            </w:r>
            <w:r w:rsidR="00A51D4B">
              <w:t>con la respectiva referencia al usuario</w:t>
            </w:r>
          </w:p>
        </w:tc>
      </w:tr>
      <w:tr w:rsidR="0088764C" w14:paraId="210A7A46" w14:textId="77777777" w:rsidTr="00750FE7">
        <w:tc>
          <w:tcPr>
            <w:tcW w:w="4414" w:type="dxa"/>
            <w:gridSpan w:val="2"/>
          </w:tcPr>
          <w:p w14:paraId="4141C52D" w14:textId="77777777" w:rsidR="0088764C" w:rsidRDefault="0088764C" w:rsidP="00750FE7">
            <w:pPr>
              <w:jc w:val="center"/>
            </w:pPr>
            <w:r>
              <w:t>Información de salida</w:t>
            </w:r>
          </w:p>
        </w:tc>
        <w:tc>
          <w:tcPr>
            <w:tcW w:w="4414" w:type="dxa"/>
            <w:gridSpan w:val="2"/>
          </w:tcPr>
          <w:p w14:paraId="13363135" w14:textId="77777777" w:rsidR="0088764C" w:rsidRDefault="0088764C" w:rsidP="00750FE7">
            <w:pPr>
              <w:jc w:val="center"/>
            </w:pPr>
            <w:r>
              <w:t>Concepto</w:t>
            </w:r>
          </w:p>
        </w:tc>
      </w:tr>
      <w:tr w:rsidR="0088764C" w14:paraId="1D58435F" w14:textId="77777777" w:rsidTr="00750FE7">
        <w:tc>
          <w:tcPr>
            <w:tcW w:w="4414" w:type="dxa"/>
            <w:gridSpan w:val="2"/>
          </w:tcPr>
          <w:p w14:paraId="2A0195DD" w14:textId="2C03FAC7" w:rsidR="0088764C" w:rsidRDefault="007A0662" w:rsidP="00750FE7">
            <w:pPr>
              <w:jc w:val="center"/>
            </w:pPr>
            <w:r>
              <w:t xml:space="preserve">Mensaje de </w:t>
            </w:r>
            <w:r w:rsidR="007D250F">
              <w:t>perfil completado</w:t>
            </w:r>
          </w:p>
        </w:tc>
        <w:tc>
          <w:tcPr>
            <w:tcW w:w="4414" w:type="dxa"/>
            <w:gridSpan w:val="2"/>
          </w:tcPr>
          <w:p w14:paraId="19DF0F3C" w14:textId="36FC9639" w:rsidR="0088764C" w:rsidRDefault="007A0662" w:rsidP="00750FE7">
            <w:pPr>
              <w:jc w:val="center"/>
            </w:pPr>
            <w:r>
              <w:t xml:space="preserve">El mensaje se debe mostrar para indicar al usuario </w:t>
            </w:r>
            <w:r w:rsidR="00027763">
              <w:t xml:space="preserve">que su perfil se </w:t>
            </w:r>
            <w:r w:rsidR="00BA69AE">
              <w:t>completó</w:t>
            </w:r>
            <w:r w:rsidR="00027763">
              <w:t xml:space="preserve"> </w:t>
            </w:r>
            <w:r w:rsidR="00BA69AE">
              <w:t>exitosamente</w:t>
            </w:r>
          </w:p>
        </w:tc>
      </w:tr>
      <w:tr w:rsidR="0088764C" w14:paraId="4BA4A51D" w14:textId="77777777" w:rsidTr="00750FE7">
        <w:tc>
          <w:tcPr>
            <w:tcW w:w="8828" w:type="dxa"/>
            <w:gridSpan w:val="4"/>
          </w:tcPr>
          <w:p w14:paraId="5E1D4D6E" w14:textId="77777777" w:rsidR="0088764C" w:rsidRDefault="0088764C" w:rsidP="00750FE7">
            <w:r>
              <w:t>Condiciones de satisfacción:</w:t>
            </w:r>
          </w:p>
          <w:p w14:paraId="016D8271" w14:textId="088E82AC" w:rsidR="008645F8" w:rsidRDefault="008645F8" w:rsidP="008645F8">
            <w:pPr>
              <w:pStyle w:val="Prrafodelista"/>
              <w:numPr>
                <w:ilvl w:val="0"/>
                <w:numId w:val="1"/>
              </w:numPr>
            </w:pPr>
            <w:r>
              <w:t xml:space="preserve">El usuario debe estar logeado </w:t>
            </w:r>
          </w:p>
          <w:p w14:paraId="252C3CCB" w14:textId="77777777" w:rsidR="0088764C" w:rsidRDefault="003E5431" w:rsidP="008645F8">
            <w:pPr>
              <w:pStyle w:val="Prrafodelista"/>
              <w:numPr>
                <w:ilvl w:val="0"/>
                <w:numId w:val="1"/>
              </w:numPr>
            </w:pPr>
            <w:r>
              <w:t xml:space="preserve">La información digitada por el usuario debe ser valida </w:t>
            </w:r>
          </w:p>
          <w:p w14:paraId="25305E76" w14:textId="07647BC1" w:rsidR="00E01EB5" w:rsidRDefault="00E01EB5" w:rsidP="008645F8">
            <w:pPr>
              <w:pStyle w:val="Prrafodelista"/>
              <w:numPr>
                <w:ilvl w:val="0"/>
                <w:numId w:val="1"/>
              </w:numPr>
            </w:pPr>
            <w:r>
              <w:t xml:space="preserve">Todos los campos </w:t>
            </w:r>
            <w:r w:rsidR="00232546">
              <w:t xml:space="preserve">del formulario </w:t>
            </w:r>
            <w:r w:rsidR="00F95F14">
              <w:t>deben contener información</w:t>
            </w:r>
          </w:p>
        </w:tc>
      </w:tr>
    </w:tbl>
    <w:p w14:paraId="3710B420" w14:textId="16DAF2EA" w:rsidR="0052345C" w:rsidRDefault="0052345C"/>
    <w:p w14:paraId="68A5B2D4" w14:textId="5EACB86D" w:rsidR="0052345C" w:rsidRDefault="0052345C"/>
    <w:p w14:paraId="232C0AE3" w14:textId="6BAA5F68" w:rsidR="00F95F14" w:rsidRDefault="00F95F14"/>
    <w:p w14:paraId="021B1AC9" w14:textId="64DF4A30" w:rsidR="00F95F14" w:rsidRDefault="00F95F14"/>
    <w:p w14:paraId="652E03FB" w14:textId="315B9E49" w:rsidR="00F95F14" w:rsidRDefault="00F95F14"/>
    <w:p w14:paraId="1EDB5A4B" w14:textId="011AFB2A" w:rsidR="004D382D" w:rsidRDefault="004D382D" w:rsidP="004D382D"/>
    <w:p w14:paraId="0322378E" w14:textId="4C061131" w:rsidR="004D382D" w:rsidRDefault="004D382D" w:rsidP="004D382D"/>
    <w:p w14:paraId="1FCE64C9" w14:textId="77777777" w:rsidR="00AC1F77" w:rsidRDefault="00AC1F77" w:rsidP="004D382D"/>
    <w:tbl>
      <w:tblPr>
        <w:tblStyle w:val="Tablaconcuadrcula"/>
        <w:tblW w:w="0" w:type="auto"/>
        <w:tblLook w:val="04A0" w:firstRow="1" w:lastRow="0" w:firstColumn="1" w:lastColumn="0" w:noHBand="0" w:noVBand="1"/>
      </w:tblPr>
      <w:tblGrid>
        <w:gridCol w:w="3539"/>
        <w:gridCol w:w="875"/>
        <w:gridCol w:w="117"/>
        <w:gridCol w:w="4297"/>
      </w:tblGrid>
      <w:tr w:rsidR="004D382D" w14:paraId="7A105CE7" w14:textId="77777777" w:rsidTr="00750FE7">
        <w:tc>
          <w:tcPr>
            <w:tcW w:w="4531" w:type="dxa"/>
            <w:gridSpan w:val="3"/>
          </w:tcPr>
          <w:p w14:paraId="6023BA2C" w14:textId="52B9E607" w:rsidR="004D382D" w:rsidRDefault="004D382D" w:rsidP="00750FE7">
            <w:pPr>
              <w:jc w:val="center"/>
            </w:pPr>
            <w:r>
              <w:lastRenderedPageBreak/>
              <w:t>Numero: 5</w:t>
            </w:r>
          </w:p>
        </w:tc>
        <w:tc>
          <w:tcPr>
            <w:tcW w:w="4297" w:type="dxa"/>
          </w:tcPr>
          <w:p w14:paraId="55AA1C66" w14:textId="01C0E123" w:rsidR="004D382D" w:rsidRDefault="004D382D" w:rsidP="00750FE7">
            <w:pPr>
              <w:jc w:val="center"/>
            </w:pPr>
            <w:r>
              <w:t xml:space="preserve">Usuario: </w:t>
            </w:r>
            <w:r w:rsidR="00620498">
              <w:t>Campesino</w:t>
            </w:r>
          </w:p>
        </w:tc>
      </w:tr>
      <w:tr w:rsidR="004D382D" w14:paraId="1A2BE94E" w14:textId="77777777" w:rsidTr="00750FE7">
        <w:trPr>
          <w:trHeight w:val="286"/>
        </w:trPr>
        <w:tc>
          <w:tcPr>
            <w:tcW w:w="8828" w:type="dxa"/>
            <w:gridSpan w:val="4"/>
          </w:tcPr>
          <w:p w14:paraId="60C900AD" w14:textId="1F8FC6A5" w:rsidR="004D382D" w:rsidRDefault="004D382D" w:rsidP="00750FE7">
            <w:r>
              <w:t xml:space="preserve">Nombre historia: Modificar perfil de trabajador </w:t>
            </w:r>
          </w:p>
        </w:tc>
      </w:tr>
      <w:tr w:rsidR="004D382D" w14:paraId="030A5AB8" w14:textId="77777777" w:rsidTr="00750FE7">
        <w:tc>
          <w:tcPr>
            <w:tcW w:w="3539" w:type="dxa"/>
          </w:tcPr>
          <w:p w14:paraId="21A223DD" w14:textId="3E9D0EFB" w:rsidR="004D382D" w:rsidRDefault="004D382D" w:rsidP="00750FE7">
            <w:r>
              <w:t xml:space="preserve">Horas estimadas: </w:t>
            </w:r>
            <w:r w:rsidR="00653659">
              <w:t>2</w:t>
            </w:r>
          </w:p>
        </w:tc>
        <w:tc>
          <w:tcPr>
            <w:tcW w:w="5289" w:type="dxa"/>
            <w:gridSpan w:val="3"/>
          </w:tcPr>
          <w:p w14:paraId="6446968C" w14:textId="792E3A6C" w:rsidR="004D382D" w:rsidRDefault="004D382D" w:rsidP="00750FE7">
            <w:r>
              <w:t xml:space="preserve">Programador responsable: </w:t>
            </w:r>
            <w:r w:rsidR="00653659">
              <w:t xml:space="preserve">Luis </w:t>
            </w:r>
            <w:r w:rsidR="004A7169">
              <w:t>Huertas</w:t>
            </w:r>
          </w:p>
        </w:tc>
      </w:tr>
      <w:tr w:rsidR="004D382D" w14:paraId="646B4DCB" w14:textId="77777777" w:rsidTr="00750FE7">
        <w:tc>
          <w:tcPr>
            <w:tcW w:w="8828" w:type="dxa"/>
            <w:gridSpan w:val="4"/>
          </w:tcPr>
          <w:p w14:paraId="3F4700DD" w14:textId="77777777" w:rsidR="004D382D" w:rsidRDefault="004D382D" w:rsidP="00750FE7">
            <w:r>
              <w:t>Descripción:</w:t>
            </w:r>
          </w:p>
          <w:p w14:paraId="21F8E4B9" w14:textId="47070FD3" w:rsidR="004D382D" w:rsidRDefault="00CC11A6" w:rsidP="00750FE7">
            <w:r>
              <w:t xml:space="preserve">El usuario podrá modificar </w:t>
            </w:r>
            <w:r w:rsidR="0070282D">
              <w:t xml:space="preserve">los datos </w:t>
            </w:r>
            <w:r w:rsidR="00C32867">
              <w:t xml:space="preserve">de su perfil </w:t>
            </w:r>
          </w:p>
        </w:tc>
      </w:tr>
      <w:tr w:rsidR="004D382D" w14:paraId="5C360A80" w14:textId="77777777" w:rsidTr="00750FE7">
        <w:tc>
          <w:tcPr>
            <w:tcW w:w="4414" w:type="dxa"/>
            <w:gridSpan w:val="2"/>
          </w:tcPr>
          <w:p w14:paraId="0394549E" w14:textId="77777777" w:rsidR="004D382D" w:rsidRDefault="004D382D" w:rsidP="00750FE7">
            <w:pPr>
              <w:jc w:val="center"/>
            </w:pPr>
            <w:r>
              <w:t>Información de entrada</w:t>
            </w:r>
          </w:p>
        </w:tc>
        <w:tc>
          <w:tcPr>
            <w:tcW w:w="4414" w:type="dxa"/>
            <w:gridSpan w:val="2"/>
          </w:tcPr>
          <w:p w14:paraId="6C7EEC24" w14:textId="77777777" w:rsidR="004D382D" w:rsidRDefault="004D382D" w:rsidP="00750FE7">
            <w:pPr>
              <w:jc w:val="center"/>
            </w:pPr>
            <w:r>
              <w:t>Concepto</w:t>
            </w:r>
          </w:p>
        </w:tc>
      </w:tr>
      <w:tr w:rsidR="004D382D" w14:paraId="3F3B4E42" w14:textId="77777777" w:rsidTr="00750FE7">
        <w:tc>
          <w:tcPr>
            <w:tcW w:w="4414" w:type="dxa"/>
            <w:gridSpan w:val="2"/>
          </w:tcPr>
          <w:p w14:paraId="203DC038" w14:textId="1F119B47" w:rsidR="004D382D" w:rsidRDefault="00C32867" w:rsidP="00750FE7">
            <w:pPr>
              <w:jc w:val="center"/>
            </w:pPr>
            <w:r>
              <w:t xml:space="preserve">Evento, actualizar </w:t>
            </w:r>
          </w:p>
        </w:tc>
        <w:tc>
          <w:tcPr>
            <w:tcW w:w="4414" w:type="dxa"/>
            <w:gridSpan w:val="2"/>
          </w:tcPr>
          <w:p w14:paraId="7C03F783" w14:textId="6ADBFBA3" w:rsidR="004D382D" w:rsidRDefault="002F5E2E" w:rsidP="00750FE7">
            <w:pPr>
              <w:jc w:val="center"/>
            </w:pPr>
            <w:r>
              <w:t xml:space="preserve">La información </w:t>
            </w:r>
            <w:r w:rsidR="003A1E74">
              <w:t xml:space="preserve">modificada </w:t>
            </w:r>
            <w:r>
              <w:t>será actualizada en la base de dato</w:t>
            </w:r>
          </w:p>
        </w:tc>
      </w:tr>
      <w:tr w:rsidR="004D382D" w14:paraId="6097461E" w14:textId="77777777" w:rsidTr="00750FE7">
        <w:tc>
          <w:tcPr>
            <w:tcW w:w="4414" w:type="dxa"/>
            <w:gridSpan w:val="2"/>
          </w:tcPr>
          <w:p w14:paraId="61360295" w14:textId="77777777" w:rsidR="004D382D" w:rsidRDefault="004D382D" w:rsidP="00750FE7">
            <w:pPr>
              <w:jc w:val="center"/>
            </w:pPr>
            <w:r>
              <w:t>Información de salida</w:t>
            </w:r>
          </w:p>
        </w:tc>
        <w:tc>
          <w:tcPr>
            <w:tcW w:w="4414" w:type="dxa"/>
            <w:gridSpan w:val="2"/>
          </w:tcPr>
          <w:p w14:paraId="700DE857" w14:textId="77777777" w:rsidR="004D382D" w:rsidRDefault="004D382D" w:rsidP="00750FE7">
            <w:pPr>
              <w:jc w:val="center"/>
            </w:pPr>
            <w:r>
              <w:t>Concepto</w:t>
            </w:r>
          </w:p>
        </w:tc>
      </w:tr>
      <w:tr w:rsidR="004D382D" w14:paraId="7E6E16E6" w14:textId="77777777" w:rsidTr="00750FE7">
        <w:tc>
          <w:tcPr>
            <w:tcW w:w="4414" w:type="dxa"/>
            <w:gridSpan w:val="2"/>
          </w:tcPr>
          <w:p w14:paraId="2669D81F" w14:textId="025C336B" w:rsidR="004D382D" w:rsidRDefault="003A1E74" w:rsidP="00750FE7">
            <w:pPr>
              <w:jc w:val="center"/>
            </w:pPr>
            <w:r>
              <w:t>Mensaje actualización exitosa</w:t>
            </w:r>
          </w:p>
        </w:tc>
        <w:tc>
          <w:tcPr>
            <w:tcW w:w="4414" w:type="dxa"/>
            <w:gridSpan w:val="2"/>
          </w:tcPr>
          <w:p w14:paraId="4594F454" w14:textId="109E16D3" w:rsidR="004D382D" w:rsidRDefault="003A1E74" w:rsidP="00750FE7">
            <w:pPr>
              <w:jc w:val="center"/>
            </w:pPr>
            <w:r>
              <w:t xml:space="preserve">El mensaje deberá ser mostrado </w:t>
            </w:r>
            <w:r w:rsidR="00BB79B4">
              <w:t xml:space="preserve">para informarle al usuario </w:t>
            </w:r>
            <w:r w:rsidR="007F7AE8">
              <w:t>la actualización exitosa de los datos</w:t>
            </w:r>
          </w:p>
        </w:tc>
      </w:tr>
      <w:tr w:rsidR="004D382D" w14:paraId="495E6045" w14:textId="77777777" w:rsidTr="00750FE7">
        <w:tc>
          <w:tcPr>
            <w:tcW w:w="8828" w:type="dxa"/>
            <w:gridSpan w:val="4"/>
          </w:tcPr>
          <w:p w14:paraId="60717455" w14:textId="77777777" w:rsidR="004D382D" w:rsidRDefault="004D382D" w:rsidP="00750FE7">
            <w:r>
              <w:t>Condiciones de satisfacción:</w:t>
            </w:r>
          </w:p>
          <w:p w14:paraId="660F39F7" w14:textId="77777777" w:rsidR="007F7AE8" w:rsidRDefault="007F7AE8" w:rsidP="007F7AE8">
            <w:pPr>
              <w:pStyle w:val="Prrafodelista"/>
              <w:numPr>
                <w:ilvl w:val="0"/>
                <w:numId w:val="1"/>
              </w:numPr>
            </w:pPr>
            <w:r>
              <w:t xml:space="preserve">El usuario debe estar logeado </w:t>
            </w:r>
          </w:p>
          <w:p w14:paraId="7B88C79A" w14:textId="664B0DBC" w:rsidR="004D382D" w:rsidRDefault="00410B97" w:rsidP="007F7AE8">
            <w:pPr>
              <w:pStyle w:val="Prrafodelista"/>
              <w:numPr>
                <w:ilvl w:val="0"/>
                <w:numId w:val="1"/>
              </w:numPr>
            </w:pPr>
            <w:r>
              <w:t xml:space="preserve">Los datos modificados deben ser validos </w:t>
            </w:r>
          </w:p>
        </w:tc>
      </w:tr>
    </w:tbl>
    <w:p w14:paraId="065AE086" w14:textId="77777777" w:rsidR="001E7433" w:rsidRDefault="001E7433" w:rsidP="001E7433"/>
    <w:tbl>
      <w:tblPr>
        <w:tblStyle w:val="Tablaconcuadrcula"/>
        <w:tblW w:w="0" w:type="auto"/>
        <w:tblLook w:val="04A0" w:firstRow="1" w:lastRow="0" w:firstColumn="1" w:lastColumn="0" w:noHBand="0" w:noVBand="1"/>
      </w:tblPr>
      <w:tblGrid>
        <w:gridCol w:w="3539"/>
        <w:gridCol w:w="875"/>
        <w:gridCol w:w="117"/>
        <w:gridCol w:w="4297"/>
      </w:tblGrid>
      <w:tr w:rsidR="001E7433" w14:paraId="44ED6C9A" w14:textId="77777777" w:rsidTr="00750FE7">
        <w:tc>
          <w:tcPr>
            <w:tcW w:w="4531" w:type="dxa"/>
            <w:gridSpan w:val="3"/>
          </w:tcPr>
          <w:p w14:paraId="67641E56" w14:textId="6D06637A" w:rsidR="001E7433" w:rsidRDefault="001E7433" w:rsidP="00750FE7">
            <w:pPr>
              <w:jc w:val="center"/>
            </w:pPr>
            <w:r>
              <w:t>Numero: 6</w:t>
            </w:r>
          </w:p>
        </w:tc>
        <w:tc>
          <w:tcPr>
            <w:tcW w:w="4297" w:type="dxa"/>
          </w:tcPr>
          <w:p w14:paraId="06ECC926" w14:textId="7475B251" w:rsidR="001E7433" w:rsidRDefault="001E7433" w:rsidP="00750FE7">
            <w:pPr>
              <w:jc w:val="center"/>
            </w:pPr>
            <w:r>
              <w:t xml:space="preserve">Usuario: </w:t>
            </w:r>
            <w:r w:rsidR="00497AD0">
              <w:t>Campesino</w:t>
            </w:r>
          </w:p>
        </w:tc>
      </w:tr>
      <w:tr w:rsidR="001E7433" w14:paraId="49F2FA04" w14:textId="77777777" w:rsidTr="00750FE7">
        <w:trPr>
          <w:trHeight w:val="286"/>
        </w:trPr>
        <w:tc>
          <w:tcPr>
            <w:tcW w:w="8828" w:type="dxa"/>
            <w:gridSpan w:val="4"/>
          </w:tcPr>
          <w:p w14:paraId="636C39D1" w14:textId="5F49954E" w:rsidR="001E7433" w:rsidRDefault="001E7433" w:rsidP="00750FE7">
            <w:r>
              <w:t xml:space="preserve">Nombre historia: </w:t>
            </w:r>
            <w:r w:rsidR="00723200">
              <w:t>Buscar ofertas de trabajo</w:t>
            </w:r>
          </w:p>
        </w:tc>
      </w:tr>
      <w:tr w:rsidR="001E7433" w14:paraId="508653C3" w14:textId="77777777" w:rsidTr="00750FE7">
        <w:tc>
          <w:tcPr>
            <w:tcW w:w="3539" w:type="dxa"/>
          </w:tcPr>
          <w:p w14:paraId="096E454C" w14:textId="24F1CC4C" w:rsidR="001E7433" w:rsidRDefault="001E7433" w:rsidP="00750FE7">
            <w:r>
              <w:t xml:space="preserve">Horas estimadas: </w:t>
            </w:r>
            <w:r w:rsidR="00723200">
              <w:t>2</w:t>
            </w:r>
          </w:p>
        </w:tc>
        <w:tc>
          <w:tcPr>
            <w:tcW w:w="5289" w:type="dxa"/>
            <w:gridSpan w:val="3"/>
          </w:tcPr>
          <w:p w14:paraId="66651FEA" w14:textId="1EF3FAD3" w:rsidR="001E7433" w:rsidRDefault="001E7433" w:rsidP="00750FE7">
            <w:r>
              <w:t xml:space="preserve">Programador responsable: </w:t>
            </w:r>
            <w:r w:rsidR="00723200">
              <w:t>Miller Arévalo</w:t>
            </w:r>
          </w:p>
        </w:tc>
      </w:tr>
      <w:tr w:rsidR="001E7433" w14:paraId="374F2F70" w14:textId="77777777" w:rsidTr="00750FE7">
        <w:tc>
          <w:tcPr>
            <w:tcW w:w="8828" w:type="dxa"/>
            <w:gridSpan w:val="4"/>
          </w:tcPr>
          <w:p w14:paraId="4C482E11" w14:textId="77777777" w:rsidR="001E7433" w:rsidRDefault="001E7433" w:rsidP="00750FE7">
            <w:r>
              <w:t>Descripción:</w:t>
            </w:r>
          </w:p>
          <w:p w14:paraId="081C0DEF" w14:textId="4F0745C6" w:rsidR="001E7433" w:rsidRDefault="008B28AB" w:rsidP="00750FE7">
            <w:r>
              <w:t>El usuario podrá buscar ofertas de trabajo</w:t>
            </w:r>
            <w:r w:rsidR="002E42FF">
              <w:t xml:space="preserve">, estas deben ser filtradas </w:t>
            </w:r>
            <w:r w:rsidR="0084551A">
              <w:t xml:space="preserve">teniendo en cuenta los conocimientos y habilidades del trabajador </w:t>
            </w:r>
          </w:p>
        </w:tc>
      </w:tr>
      <w:tr w:rsidR="001E7433" w14:paraId="12EEA098" w14:textId="77777777" w:rsidTr="00750FE7">
        <w:tc>
          <w:tcPr>
            <w:tcW w:w="4414" w:type="dxa"/>
            <w:gridSpan w:val="2"/>
          </w:tcPr>
          <w:p w14:paraId="73DBBC91" w14:textId="77777777" w:rsidR="001E7433" w:rsidRDefault="001E7433" w:rsidP="00750FE7">
            <w:pPr>
              <w:jc w:val="center"/>
            </w:pPr>
            <w:r>
              <w:t>Información de entrada</w:t>
            </w:r>
          </w:p>
        </w:tc>
        <w:tc>
          <w:tcPr>
            <w:tcW w:w="4414" w:type="dxa"/>
            <w:gridSpan w:val="2"/>
          </w:tcPr>
          <w:p w14:paraId="4FDE018F" w14:textId="77777777" w:rsidR="001E7433" w:rsidRDefault="001E7433" w:rsidP="00750FE7">
            <w:pPr>
              <w:jc w:val="center"/>
            </w:pPr>
            <w:r>
              <w:t>Concepto</w:t>
            </w:r>
          </w:p>
        </w:tc>
      </w:tr>
      <w:tr w:rsidR="001E7433" w14:paraId="3760B831" w14:textId="77777777" w:rsidTr="00750FE7">
        <w:tc>
          <w:tcPr>
            <w:tcW w:w="4414" w:type="dxa"/>
            <w:gridSpan w:val="2"/>
          </w:tcPr>
          <w:p w14:paraId="6793B24B" w14:textId="49E22AC8" w:rsidR="00745C98" w:rsidRDefault="00745C98" w:rsidP="00745C98">
            <w:pPr>
              <w:jc w:val="center"/>
            </w:pPr>
            <w:r>
              <w:t xml:space="preserve">Evento, </w:t>
            </w:r>
            <w:r w:rsidR="00D527E5">
              <w:t>búsqueda</w:t>
            </w:r>
          </w:p>
        </w:tc>
        <w:tc>
          <w:tcPr>
            <w:tcW w:w="4414" w:type="dxa"/>
            <w:gridSpan w:val="2"/>
          </w:tcPr>
          <w:p w14:paraId="282BE79A" w14:textId="08265414" w:rsidR="001E7433" w:rsidRDefault="007207B7" w:rsidP="00750FE7">
            <w:pPr>
              <w:jc w:val="center"/>
            </w:pPr>
            <w:r>
              <w:t xml:space="preserve">Se </w:t>
            </w:r>
            <w:r w:rsidR="00E457F6">
              <w:t>mostrarán</w:t>
            </w:r>
            <w:r>
              <w:t xml:space="preserve"> las ofertas guardadas en la base de datos y que cumplan los parámetros de filtrado</w:t>
            </w:r>
          </w:p>
        </w:tc>
      </w:tr>
      <w:tr w:rsidR="001E7433" w14:paraId="136D3753" w14:textId="77777777" w:rsidTr="00750FE7">
        <w:tc>
          <w:tcPr>
            <w:tcW w:w="4414" w:type="dxa"/>
            <w:gridSpan w:val="2"/>
          </w:tcPr>
          <w:p w14:paraId="148700F3" w14:textId="77777777" w:rsidR="001E7433" w:rsidRDefault="001E7433" w:rsidP="00750FE7">
            <w:pPr>
              <w:jc w:val="center"/>
            </w:pPr>
            <w:r>
              <w:t>Información de salida</w:t>
            </w:r>
          </w:p>
        </w:tc>
        <w:tc>
          <w:tcPr>
            <w:tcW w:w="4414" w:type="dxa"/>
            <w:gridSpan w:val="2"/>
          </w:tcPr>
          <w:p w14:paraId="1A3C3941" w14:textId="77777777" w:rsidR="001E7433" w:rsidRDefault="001E7433" w:rsidP="00750FE7">
            <w:pPr>
              <w:jc w:val="center"/>
            </w:pPr>
            <w:r>
              <w:t>Concepto</w:t>
            </w:r>
          </w:p>
        </w:tc>
      </w:tr>
      <w:tr w:rsidR="001E7433" w14:paraId="6C9600AF" w14:textId="77777777" w:rsidTr="00750FE7">
        <w:tc>
          <w:tcPr>
            <w:tcW w:w="4414" w:type="dxa"/>
            <w:gridSpan w:val="2"/>
          </w:tcPr>
          <w:p w14:paraId="5FF03448" w14:textId="5C450EF2" w:rsidR="001E7433" w:rsidRDefault="00E457F6" w:rsidP="00750FE7">
            <w:pPr>
              <w:jc w:val="center"/>
            </w:pPr>
            <w:r>
              <w:t>Lista ofertas de trabajo</w:t>
            </w:r>
          </w:p>
        </w:tc>
        <w:tc>
          <w:tcPr>
            <w:tcW w:w="4414" w:type="dxa"/>
            <w:gridSpan w:val="2"/>
          </w:tcPr>
          <w:p w14:paraId="1D1292CA" w14:textId="52100ACB" w:rsidR="001E7433" w:rsidRDefault="006974AE" w:rsidP="00750FE7">
            <w:pPr>
              <w:jc w:val="center"/>
            </w:pPr>
            <w:r>
              <w:t xml:space="preserve">La lista </w:t>
            </w:r>
            <w:r w:rsidR="00AE3179">
              <w:t>debe mostrar las ofertas de trabajo que mejor se adapten al perfil del usuario</w:t>
            </w:r>
          </w:p>
        </w:tc>
      </w:tr>
      <w:tr w:rsidR="001E7433" w14:paraId="7308F3E2" w14:textId="77777777" w:rsidTr="00750FE7">
        <w:tc>
          <w:tcPr>
            <w:tcW w:w="8828" w:type="dxa"/>
            <w:gridSpan w:val="4"/>
          </w:tcPr>
          <w:p w14:paraId="51A52758" w14:textId="77777777" w:rsidR="001E7433" w:rsidRDefault="001E7433" w:rsidP="00750FE7">
            <w:r>
              <w:t>Condiciones de satisfacción:</w:t>
            </w:r>
          </w:p>
          <w:p w14:paraId="45192E2D" w14:textId="77777777" w:rsidR="00AE3179" w:rsidRDefault="00AE3179" w:rsidP="00AE3179">
            <w:pPr>
              <w:pStyle w:val="Prrafodelista"/>
              <w:numPr>
                <w:ilvl w:val="0"/>
                <w:numId w:val="1"/>
              </w:numPr>
            </w:pPr>
            <w:r>
              <w:t xml:space="preserve">El usuario debe estar logeado </w:t>
            </w:r>
          </w:p>
          <w:p w14:paraId="79F97778" w14:textId="77777777" w:rsidR="001E7433" w:rsidRDefault="00AE3179" w:rsidP="00AE3179">
            <w:pPr>
              <w:pStyle w:val="Prrafodelista"/>
              <w:numPr>
                <w:ilvl w:val="0"/>
                <w:numId w:val="1"/>
              </w:numPr>
            </w:pPr>
            <w:r>
              <w:t>Las ofertas deben cumplir con los parámetros de filtrado</w:t>
            </w:r>
          </w:p>
          <w:p w14:paraId="47E338DB" w14:textId="7896B6DD" w:rsidR="00B51617" w:rsidRDefault="00B51617" w:rsidP="00AE3179">
            <w:pPr>
              <w:pStyle w:val="Prrafodelista"/>
              <w:numPr>
                <w:ilvl w:val="0"/>
                <w:numId w:val="1"/>
              </w:numPr>
            </w:pPr>
            <w:r>
              <w:t>El usuario debe tener completo su perfil de trabajador</w:t>
            </w:r>
          </w:p>
        </w:tc>
      </w:tr>
    </w:tbl>
    <w:p w14:paraId="39812C7F" w14:textId="77777777" w:rsidR="001E7433" w:rsidRDefault="001E7433" w:rsidP="001E7433"/>
    <w:p w14:paraId="7E3890C4" w14:textId="5B16AFB4" w:rsidR="004D382D" w:rsidRDefault="004D382D"/>
    <w:p w14:paraId="683415E4" w14:textId="2ED6BAF1" w:rsidR="0052345C" w:rsidRDefault="0052345C"/>
    <w:p w14:paraId="7ECE8258" w14:textId="62F2977E" w:rsidR="00B51617" w:rsidRDefault="00B51617"/>
    <w:p w14:paraId="0FAAA0A8" w14:textId="2385CFD7" w:rsidR="00B51617" w:rsidRDefault="00B51617"/>
    <w:p w14:paraId="5F832B51" w14:textId="4621B5D1" w:rsidR="00B51617" w:rsidRDefault="00B51617"/>
    <w:p w14:paraId="633658FF" w14:textId="0523713D" w:rsidR="00B51617" w:rsidRDefault="00B51617" w:rsidP="00B51617"/>
    <w:p w14:paraId="3BBBF2CC" w14:textId="77777777" w:rsidR="00AC1F77" w:rsidRDefault="00AC1F77" w:rsidP="00B51617"/>
    <w:tbl>
      <w:tblPr>
        <w:tblStyle w:val="Tablaconcuadrcula"/>
        <w:tblW w:w="0" w:type="auto"/>
        <w:tblLook w:val="04A0" w:firstRow="1" w:lastRow="0" w:firstColumn="1" w:lastColumn="0" w:noHBand="0" w:noVBand="1"/>
      </w:tblPr>
      <w:tblGrid>
        <w:gridCol w:w="3539"/>
        <w:gridCol w:w="875"/>
        <w:gridCol w:w="117"/>
        <w:gridCol w:w="4297"/>
      </w:tblGrid>
      <w:tr w:rsidR="00B51617" w14:paraId="34645B85" w14:textId="77777777" w:rsidTr="00750FE7">
        <w:tc>
          <w:tcPr>
            <w:tcW w:w="4531" w:type="dxa"/>
            <w:gridSpan w:val="3"/>
          </w:tcPr>
          <w:p w14:paraId="3701234D" w14:textId="3214D7EC" w:rsidR="00B51617" w:rsidRDefault="00B51617" w:rsidP="00750FE7">
            <w:pPr>
              <w:jc w:val="center"/>
            </w:pPr>
            <w:r>
              <w:lastRenderedPageBreak/>
              <w:t>Numero: 7</w:t>
            </w:r>
          </w:p>
        </w:tc>
        <w:tc>
          <w:tcPr>
            <w:tcW w:w="4297" w:type="dxa"/>
          </w:tcPr>
          <w:p w14:paraId="41B413B2" w14:textId="503497DB" w:rsidR="00B51617" w:rsidRDefault="00B51617" w:rsidP="00750FE7">
            <w:pPr>
              <w:jc w:val="center"/>
            </w:pPr>
            <w:r>
              <w:t xml:space="preserve">Usuario: </w:t>
            </w:r>
            <w:r w:rsidR="00497AD0">
              <w:t>Campesino</w:t>
            </w:r>
          </w:p>
        </w:tc>
      </w:tr>
      <w:tr w:rsidR="00B51617" w14:paraId="73C27E66" w14:textId="77777777" w:rsidTr="00750FE7">
        <w:trPr>
          <w:trHeight w:val="286"/>
        </w:trPr>
        <w:tc>
          <w:tcPr>
            <w:tcW w:w="8828" w:type="dxa"/>
            <w:gridSpan w:val="4"/>
          </w:tcPr>
          <w:p w14:paraId="0917DE94" w14:textId="5CC6BB02" w:rsidR="00B51617" w:rsidRDefault="00B51617" w:rsidP="00750FE7">
            <w:r>
              <w:t xml:space="preserve">Nombre historia: </w:t>
            </w:r>
            <w:r w:rsidR="00BF3DE5">
              <w:t>Aplicar a una oferta de trabajo</w:t>
            </w:r>
          </w:p>
        </w:tc>
      </w:tr>
      <w:tr w:rsidR="00B51617" w14:paraId="6D8F57E2" w14:textId="77777777" w:rsidTr="00750FE7">
        <w:tc>
          <w:tcPr>
            <w:tcW w:w="3539" w:type="dxa"/>
          </w:tcPr>
          <w:p w14:paraId="0777F676" w14:textId="4F012F91" w:rsidR="00B51617" w:rsidRDefault="00B51617" w:rsidP="00750FE7">
            <w:r>
              <w:t xml:space="preserve">Horas estimadas: </w:t>
            </w:r>
            <w:r w:rsidR="00BF3DE5">
              <w:t>3</w:t>
            </w:r>
          </w:p>
        </w:tc>
        <w:tc>
          <w:tcPr>
            <w:tcW w:w="5289" w:type="dxa"/>
            <w:gridSpan w:val="3"/>
          </w:tcPr>
          <w:p w14:paraId="2036B375" w14:textId="72E8399A" w:rsidR="00B51617" w:rsidRDefault="00B51617" w:rsidP="00750FE7">
            <w:r>
              <w:t xml:space="preserve">Programador responsable: </w:t>
            </w:r>
            <w:r w:rsidR="00BF3DE5">
              <w:t>Luis Huertas</w:t>
            </w:r>
          </w:p>
        </w:tc>
      </w:tr>
      <w:tr w:rsidR="00B51617" w14:paraId="775CEAF1" w14:textId="77777777" w:rsidTr="00750FE7">
        <w:tc>
          <w:tcPr>
            <w:tcW w:w="8828" w:type="dxa"/>
            <w:gridSpan w:val="4"/>
          </w:tcPr>
          <w:p w14:paraId="2F2B64C6" w14:textId="77777777" w:rsidR="00B51617" w:rsidRDefault="00B51617" w:rsidP="00750FE7">
            <w:r>
              <w:t>Descripción:</w:t>
            </w:r>
          </w:p>
          <w:p w14:paraId="2EC5DA85" w14:textId="466F1BBE" w:rsidR="00B51617" w:rsidRDefault="004F6BE8" w:rsidP="00750FE7">
            <w:r>
              <w:t xml:space="preserve">El usuario debe </w:t>
            </w:r>
            <w:r w:rsidR="000218A3">
              <w:t xml:space="preserve">poder aplicar a </w:t>
            </w:r>
            <w:r w:rsidR="002D2EF0">
              <w:t>una</w:t>
            </w:r>
            <w:r w:rsidR="000218A3">
              <w:t xml:space="preserve"> oferta de trabajo</w:t>
            </w:r>
            <w:r w:rsidR="001A68BC">
              <w:t xml:space="preserve">, para ello deberá compartir su perfil de trabajador y hoja de vida con el dueño de la publicación </w:t>
            </w:r>
          </w:p>
        </w:tc>
      </w:tr>
      <w:tr w:rsidR="00B51617" w14:paraId="3FE4A517" w14:textId="77777777" w:rsidTr="00750FE7">
        <w:tc>
          <w:tcPr>
            <w:tcW w:w="4414" w:type="dxa"/>
            <w:gridSpan w:val="2"/>
          </w:tcPr>
          <w:p w14:paraId="42AE1C75" w14:textId="77777777" w:rsidR="00B51617" w:rsidRDefault="00B51617" w:rsidP="00750FE7">
            <w:pPr>
              <w:jc w:val="center"/>
            </w:pPr>
            <w:r>
              <w:t>Información de entrada</w:t>
            </w:r>
          </w:p>
        </w:tc>
        <w:tc>
          <w:tcPr>
            <w:tcW w:w="4414" w:type="dxa"/>
            <w:gridSpan w:val="2"/>
          </w:tcPr>
          <w:p w14:paraId="2C86868D" w14:textId="77777777" w:rsidR="00B51617" w:rsidRDefault="00B51617" w:rsidP="00750FE7">
            <w:pPr>
              <w:jc w:val="center"/>
            </w:pPr>
            <w:r>
              <w:t>Concepto</w:t>
            </w:r>
          </w:p>
        </w:tc>
      </w:tr>
      <w:tr w:rsidR="00B51617" w14:paraId="231C6E2B" w14:textId="77777777" w:rsidTr="00750FE7">
        <w:tc>
          <w:tcPr>
            <w:tcW w:w="4414" w:type="dxa"/>
            <w:gridSpan w:val="2"/>
          </w:tcPr>
          <w:p w14:paraId="419E4357" w14:textId="794282BC" w:rsidR="00B51617" w:rsidRDefault="007E74E7" w:rsidP="00750FE7">
            <w:pPr>
              <w:jc w:val="center"/>
            </w:pPr>
            <w:r>
              <w:t xml:space="preserve">Seguridad de la </w:t>
            </w:r>
            <w:r w:rsidR="00C90137">
              <w:t>aplicación</w:t>
            </w:r>
          </w:p>
        </w:tc>
        <w:tc>
          <w:tcPr>
            <w:tcW w:w="4414" w:type="dxa"/>
            <w:gridSpan w:val="2"/>
          </w:tcPr>
          <w:p w14:paraId="6F8A2E3B" w14:textId="368A77DC" w:rsidR="00B51617" w:rsidRDefault="007E74E7" w:rsidP="00750FE7">
            <w:pPr>
              <w:jc w:val="center"/>
            </w:pPr>
            <w:r>
              <w:t xml:space="preserve">La </w:t>
            </w:r>
            <w:r w:rsidR="00C90137">
              <w:t xml:space="preserve">información del </w:t>
            </w:r>
            <w:r w:rsidR="00497AD0">
              <w:t>Campesino</w:t>
            </w:r>
            <w:r w:rsidR="00C90137">
              <w:t xml:space="preserve"> solo será mostrada al usuario que haya realizado la </w:t>
            </w:r>
            <w:r w:rsidR="00307A84">
              <w:t>publicación</w:t>
            </w:r>
          </w:p>
        </w:tc>
      </w:tr>
      <w:tr w:rsidR="00307A84" w14:paraId="0531D013" w14:textId="77777777" w:rsidTr="00750FE7">
        <w:tc>
          <w:tcPr>
            <w:tcW w:w="4414" w:type="dxa"/>
            <w:gridSpan w:val="2"/>
          </w:tcPr>
          <w:p w14:paraId="22EF3BE4" w14:textId="3FD83041" w:rsidR="00307A84" w:rsidRDefault="00307A84" w:rsidP="00750FE7">
            <w:pPr>
              <w:jc w:val="center"/>
            </w:pPr>
            <w:r>
              <w:t>Información de salida</w:t>
            </w:r>
          </w:p>
        </w:tc>
        <w:tc>
          <w:tcPr>
            <w:tcW w:w="4414" w:type="dxa"/>
            <w:gridSpan w:val="2"/>
          </w:tcPr>
          <w:p w14:paraId="4ED9662E" w14:textId="63BFF551" w:rsidR="00307A84" w:rsidRDefault="00307A84" w:rsidP="00750FE7">
            <w:pPr>
              <w:jc w:val="center"/>
            </w:pPr>
            <w:r>
              <w:t>Concepto</w:t>
            </w:r>
          </w:p>
        </w:tc>
      </w:tr>
      <w:tr w:rsidR="00307A84" w14:paraId="3ACF2C83" w14:textId="77777777" w:rsidTr="00750FE7">
        <w:tc>
          <w:tcPr>
            <w:tcW w:w="4414" w:type="dxa"/>
            <w:gridSpan w:val="2"/>
          </w:tcPr>
          <w:p w14:paraId="14BB2E48" w14:textId="78C3686A" w:rsidR="00307A84" w:rsidRDefault="006E6591" w:rsidP="00750FE7">
            <w:pPr>
              <w:jc w:val="center"/>
            </w:pPr>
            <w:r>
              <w:t>Mensaje postulación exitosa</w:t>
            </w:r>
          </w:p>
        </w:tc>
        <w:tc>
          <w:tcPr>
            <w:tcW w:w="4414" w:type="dxa"/>
            <w:gridSpan w:val="2"/>
          </w:tcPr>
          <w:p w14:paraId="6BEB3EA5" w14:textId="6530E120" w:rsidR="00307A84" w:rsidRDefault="006E6591" w:rsidP="00750FE7">
            <w:pPr>
              <w:jc w:val="center"/>
            </w:pPr>
            <w:r>
              <w:t>El mensaje deberá ser mostrado para informarle al usuario que su postulación fue exitosa</w:t>
            </w:r>
          </w:p>
        </w:tc>
      </w:tr>
      <w:tr w:rsidR="006E6591" w14:paraId="0F01B918" w14:textId="77777777" w:rsidTr="00D1087B">
        <w:tc>
          <w:tcPr>
            <w:tcW w:w="8828" w:type="dxa"/>
            <w:gridSpan w:val="4"/>
          </w:tcPr>
          <w:p w14:paraId="7551B842" w14:textId="77777777" w:rsidR="006E6591" w:rsidRDefault="006E6591" w:rsidP="00750FE7">
            <w:r>
              <w:t>Condiciones de satisfacción:</w:t>
            </w:r>
          </w:p>
          <w:p w14:paraId="748581BF" w14:textId="77777777" w:rsidR="006E6591" w:rsidRDefault="006E6591" w:rsidP="006E6591">
            <w:pPr>
              <w:pStyle w:val="Prrafodelista"/>
              <w:numPr>
                <w:ilvl w:val="0"/>
                <w:numId w:val="1"/>
              </w:numPr>
            </w:pPr>
            <w:r>
              <w:t xml:space="preserve">El usuario debe estar logeado </w:t>
            </w:r>
          </w:p>
          <w:p w14:paraId="5253149B" w14:textId="77777777" w:rsidR="006E6591" w:rsidRDefault="006E6591" w:rsidP="006E6591">
            <w:pPr>
              <w:pStyle w:val="Prrafodelista"/>
              <w:numPr>
                <w:ilvl w:val="0"/>
                <w:numId w:val="1"/>
              </w:numPr>
            </w:pPr>
            <w:r>
              <w:t>El usuario debe tener completo su perfil de trabajador</w:t>
            </w:r>
          </w:p>
          <w:p w14:paraId="3D76BB71" w14:textId="1689D05B" w:rsidR="006361EE" w:rsidRDefault="000E50CE" w:rsidP="008E7C13">
            <w:pPr>
              <w:pStyle w:val="Prrafodelista"/>
              <w:numPr>
                <w:ilvl w:val="0"/>
                <w:numId w:val="1"/>
              </w:numPr>
            </w:pPr>
            <w:r>
              <w:t xml:space="preserve">El usuario debe cumplir los </w:t>
            </w:r>
            <w:r w:rsidR="00784713">
              <w:t>requisitos de la oferta laboral</w:t>
            </w:r>
          </w:p>
        </w:tc>
      </w:tr>
    </w:tbl>
    <w:p w14:paraId="63AAAF0D" w14:textId="4081947F" w:rsidR="00B51617" w:rsidRDefault="00B51617"/>
    <w:p w14:paraId="462AA3E1" w14:textId="77777777" w:rsidR="00784713" w:rsidRDefault="00784713"/>
    <w:tbl>
      <w:tblPr>
        <w:tblStyle w:val="Tablaconcuadrcula"/>
        <w:tblW w:w="0" w:type="auto"/>
        <w:tblLook w:val="04A0" w:firstRow="1" w:lastRow="0" w:firstColumn="1" w:lastColumn="0" w:noHBand="0" w:noVBand="1"/>
      </w:tblPr>
      <w:tblGrid>
        <w:gridCol w:w="3539"/>
        <w:gridCol w:w="875"/>
        <w:gridCol w:w="117"/>
        <w:gridCol w:w="4297"/>
      </w:tblGrid>
      <w:tr w:rsidR="009D7DCB" w14:paraId="6A9E82D8" w14:textId="77777777" w:rsidTr="00750FE7">
        <w:tc>
          <w:tcPr>
            <w:tcW w:w="4531" w:type="dxa"/>
            <w:gridSpan w:val="3"/>
          </w:tcPr>
          <w:p w14:paraId="4AB93897" w14:textId="0980CA2B" w:rsidR="009D7DCB" w:rsidRDefault="009D7DCB" w:rsidP="00750FE7">
            <w:pPr>
              <w:jc w:val="center"/>
            </w:pPr>
            <w:r>
              <w:t xml:space="preserve">Numero: </w:t>
            </w:r>
            <w:r w:rsidR="00960D76">
              <w:t>8</w:t>
            </w:r>
          </w:p>
        </w:tc>
        <w:tc>
          <w:tcPr>
            <w:tcW w:w="4297" w:type="dxa"/>
          </w:tcPr>
          <w:p w14:paraId="3EBCC356" w14:textId="588444AE" w:rsidR="009D7DCB" w:rsidRDefault="009D7DCB" w:rsidP="00750FE7">
            <w:pPr>
              <w:jc w:val="center"/>
            </w:pPr>
            <w:r>
              <w:t xml:space="preserve">Usuario: </w:t>
            </w:r>
            <w:r w:rsidR="008E7C13">
              <w:t>Empleador</w:t>
            </w:r>
          </w:p>
        </w:tc>
      </w:tr>
      <w:tr w:rsidR="009D7DCB" w14:paraId="71122F82" w14:textId="77777777" w:rsidTr="00750FE7">
        <w:trPr>
          <w:trHeight w:val="286"/>
        </w:trPr>
        <w:tc>
          <w:tcPr>
            <w:tcW w:w="8828" w:type="dxa"/>
            <w:gridSpan w:val="4"/>
          </w:tcPr>
          <w:p w14:paraId="5E0E990B" w14:textId="26529D60" w:rsidR="009D7DCB" w:rsidRDefault="009D7DCB" w:rsidP="00750FE7">
            <w:r>
              <w:t xml:space="preserve">Nombre historia: </w:t>
            </w:r>
            <w:r w:rsidR="00F721B6">
              <w:t>Crear oferta laboral</w:t>
            </w:r>
          </w:p>
        </w:tc>
      </w:tr>
      <w:tr w:rsidR="009D7DCB" w14:paraId="76561BB4" w14:textId="77777777" w:rsidTr="00750FE7">
        <w:tc>
          <w:tcPr>
            <w:tcW w:w="3539" w:type="dxa"/>
          </w:tcPr>
          <w:p w14:paraId="61B5795F" w14:textId="03A14C9E" w:rsidR="009D7DCB" w:rsidRDefault="009D7DCB" w:rsidP="00750FE7">
            <w:r>
              <w:t xml:space="preserve">Horas estimadas: </w:t>
            </w:r>
            <w:r w:rsidR="003D39B7">
              <w:t>3</w:t>
            </w:r>
          </w:p>
        </w:tc>
        <w:tc>
          <w:tcPr>
            <w:tcW w:w="5289" w:type="dxa"/>
            <w:gridSpan w:val="3"/>
          </w:tcPr>
          <w:p w14:paraId="09FE2820" w14:textId="6A6EB168" w:rsidR="009D7DCB" w:rsidRDefault="009D7DCB" w:rsidP="00750FE7">
            <w:r>
              <w:t xml:space="preserve">Programador responsable: </w:t>
            </w:r>
            <w:r w:rsidR="00235D23">
              <w:t xml:space="preserve">Miller Arévalo </w:t>
            </w:r>
          </w:p>
        </w:tc>
      </w:tr>
      <w:tr w:rsidR="009D7DCB" w14:paraId="78D2B6BC" w14:textId="77777777" w:rsidTr="00750FE7">
        <w:tc>
          <w:tcPr>
            <w:tcW w:w="8828" w:type="dxa"/>
            <w:gridSpan w:val="4"/>
          </w:tcPr>
          <w:p w14:paraId="6071BE8D" w14:textId="77777777" w:rsidR="009D7DCB" w:rsidRDefault="009D7DCB" w:rsidP="00750FE7">
            <w:r>
              <w:t>Descripción:</w:t>
            </w:r>
          </w:p>
          <w:p w14:paraId="06A8124D" w14:textId="3EF84BB6" w:rsidR="009D7DCB" w:rsidRDefault="00625D8F" w:rsidP="00750FE7">
            <w:r>
              <w:t xml:space="preserve">El usuario podrá </w:t>
            </w:r>
            <w:r w:rsidR="00E03976">
              <w:t xml:space="preserve">crear ofertas de trabajo, cada una </w:t>
            </w:r>
            <w:r w:rsidR="00EA2665">
              <w:t>con características dadas por el usuario</w:t>
            </w:r>
          </w:p>
        </w:tc>
      </w:tr>
      <w:tr w:rsidR="009D7DCB" w14:paraId="466EFB80" w14:textId="77777777" w:rsidTr="00750FE7">
        <w:tc>
          <w:tcPr>
            <w:tcW w:w="4414" w:type="dxa"/>
            <w:gridSpan w:val="2"/>
          </w:tcPr>
          <w:p w14:paraId="46B9554A" w14:textId="77777777" w:rsidR="009D7DCB" w:rsidRDefault="009D7DCB" w:rsidP="00750FE7">
            <w:pPr>
              <w:jc w:val="center"/>
            </w:pPr>
            <w:r>
              <w:t>Información de entrada</w:t>
            </w:r>
          </w:p>
        </w:tc>
        <w:tc>
          <w:tcPr>
            <w:tcW w:w="4414" w:type="dxa"/>
            <w:gridSpan w:val="2"/>
          </w:tcPr>
          <w:p w14:paraId="4F09CFA0" w14:textId="77777777" w:rsidR="009D7DCB" w:rsidRDefault="009D7DCB" w:rsidP="00750FE7">
            <w:pPr>
              <w:jc w:val="center"/>
            </w:pPr>
            <w:r>
              <w:t>Concepto</w:t>
            </w:r>
          </w:p>
        </w:tc>
      </w:tr>
      <w:tr w:rsidR="009D7DCB" w14:paraId="4CC26767" w14:textId="77777777" w:rsidTr="00750FE7">
        <w:tc>
          <w:tcPr>
            <w:tcW w:w="4414" w:type="dxa"/>
            <w:gridSpan w:val="2"/>
          </w:tcPr>
          <w:p w14:paraId="2AB33731" w14:textId="64F3DF27" w:rsidR="009D7DCB" w:rsidRDefault="00113365" w:rsidP="00750FE7">
            <w:pPr>
              <w:jc w:val="center"/>
            </w:pPr>
            <w:r>
              <w:t>Evento, carga</w:t>
            </w:r>
          </w:p>
        </w:tc>
        <w:tc>
          <w:tcPr>
            <w:tcW w:w="4414" w:type="dxa"/>
            <w:gridSpan w:val="2"/>
          </w:tcPr>
          <w:p w14:paraId="38591689" w14:textId="68BA9500" w:rsidR="009D7DCB" w:rsidRDefault="00113365" w:rsidP="00750FE7">
            <w:pPr>
              <w:jc w:val="center"/>
            </w:pPr>
            <w:r>
              <w:t>La información de la oferta será cargada en la base de datos para posteriormente ser mostrada en la pagina web</w:t>
            </w:r>
          </w:p>
        </w:tc>
      </w:tr>
      <w:tr w:rsidR="009D7DCB" w14:paraId="253F8EBD" w14:textId="77777777" w:rsidTr="00750FE7">
        <w:tc>
          <w:tcPr>
            <w:tcW w:w="4414" w:type="dxa"/>
            <w:gridSpan w:val="2"/>
          </w:tcPr>
          <w:p w14:paraId="5905A7E5" w14:textId="77777777" w:rsidR="009D7DCB" w:rsidRDefault="009D7DCB" w:rsidP="00750FE7">
            <w:pPr>
              <w:jc w:val="center"/>
            </w:pPr>
            <w:r>
              <w:t>Información de salida</w:t>
            </w:r>
          </w:p>
        </w:tc>
        <w:tc>
          <w:tcPr>
            <w:tcW w:w="4414" w:type="dxa"/>
            <w:gridSpan w:val="2"/>
          </w:tcPr>
          <w:p w14:paraId="4906CEFD" w14:textId="77777777" w:rsidR="009D7DCB" w:rsidRDefault="009D7DCB" w:rsidP="00750FE7">
            <w:pPr>
              <w:jc w:val="center"/>
            </w:pPr>
            <w:r>
              <w:t>Concepto</w:t>
            </w:r>
          </w:p>
        </w:tc>
      </w:tr>
      <w:tr w:rsidR="009D7DCB" w14:paraId="14F72E8C" w14:textId="77777777" w:rsidTr="00750FE7">
        <w:tc>
          <w:tcPr>
            <w:tcW w:w="4414" w:type="dxa"/>
            <w:gridSpan w:val="2"/>
          </w:tcPr>
          <w:p w14:paraId="12539F70" w14:textId="6110EC16" w:rsidR="009D7DCB" w:rsidRDefault="008D2D31" w:rsidP="00750FE7">
            <w:pPr>
              <w:jc w:val="center"/>
            </w:pPr>
            <w:r>
              <w:t>Mensaje oferta laboral creada</w:t>
            </w:r>
          </w:p>
        </w:tc>
        <w:tc>
          <w:tcPr>
            <w:tcW w:w="4414" w:type="dxa"/>
            <w:gridSpan w:val="2"/>
          </w:tcPr>
          <w:p w14:paraId="2D1836B3" w14:textId="32D9CF17" w:rsidR="009D7DCB" w:rsidRDefault="008434A0" w:rsidP="00750FE7">
            <w:pPr>
              <w:jc w:val="center"/>
            </w:pPr>
            <w:r>
              <w:t>El mensaje deberá ser mostrado para informarle al usuario que la oferta laboral fue creada con éxito</w:t>
            </w:r>
          </w:p>
        </w:tc>
      </w:tr>
      <w:tr w:rsidR="009D7DCB" w14:paraId="3B2C81E5" w14:textId="77777777" w:rsidTr="00750FE7">
        <w:tc>
          <w:tcPr>
            <w:tcW w:w="8828" w:type="dxa"/>
            <w:gridSpan w:val="4"/>
          </w:tcPr>
          <w:p w14:paraId="69C16934" w14:textId="77777777" w:rsidR="009D7DCB" w:rsidRDefault="009D7DCB" w:rsidP="00750FE7">
            <w:r>
              <w:t>Condiciones de satisfacción:</w:t>
            </w:r>
          </w:p>
          <w:p w14:paraId="1ACD2D99" w14:textId="77777777" w:rsidR="008434A0" w:rsidRDefault="008434A0" w:rsidP="008434A0">
            <w:pPr>
              <w:pStyle w:val="Prrafodelista"/>
              <w:numPr>
                <w:ilvl w:val="0"/>
                <w:numId w:val="1"/>
              </w:numPr>
            </w:pPr>
            <w:r>
              <w:t xml:space="preserve">El usuario debe estar logeado </w:t>
            </w:r>
          </w:p>
          <w:p w14:paraId="0E99BE77" w14:textId="7530896B" w:rsidR="008F46DC" w:rsidRDefault="00D83E71" w:rsidP="004E0FCE">
            <w:pPr>
              <w:pStyle w:val="Prrafodelista"/>
              <w:numPr>
                <w:ilvl w:val="0"/>
                <w:numId w:val="1"/>
              </w:numPr>
            </w:pPr>
            <w:r>
              <w:t xml:space="preserve">Los requisitos de la oferta laboral deben ser especificados </w:t>
            </w:r>
          </w:p>
        </w:tc>
      </w:tr>
    </w:tbl>
    <w:p w14:paraId="35E0D72E" w14:textId="345E5A72" w:rsidR="003D2CB1" w:rsidRDefault="003D2CB1" w:rsidP="0052345C"/>
    <w:p w14:paraId="22C09531" w14:textId="5128411B" w:rsidR="00AC1F77" w:rsidRDefault="00AC1F77" w:rsidP="0052345C"/>
    <w:p w14:paraId="10568D84" w14:textId="637FB939" w:rsidR="00AC1F77" w:rsidRDefault="00AC1F77" w:rsidP="0052345C"/>
    <w:p w14:paraId="35F1A95B" w14:textId="12FAE63F" w:rsidR="00AC1F77" w:rsidRDefault="00AC1F77" w:rsidP="0052345C"/>
    <w:p w14:paraId="3E5FBEBA" w14:textId="7A24B61D" w:rsidR="00AC1F77" w:rsidRDefault="00AC1F77" w:rsidP="0052345C"/>
    <w:p w14:paraId="6D6B80DA" w14:textId="503B1106" w:rsidR="00AC1F77" w:rsidRDefault="00AC1F77" w:rsidP="0052345C"/>
    <w:p w14:paraId="0508E754" w14:textId="0340959D" w:rsidR="00AC1F77" w:rsidRDefault="00FC7759" w:rsidP="0052345C">
      <w:r>
        <w:lastRenderedPageBreak/>
        <w:t xml:space="preserve">Mockups </w:t>
      </w:r>
    </w:p>
    <w:p w14:paraId="5FB8609B" w14:textId="360B3149" w:rsidR="00211DF6" w:rsidRDefault="00211DF6" w:rsidP="0052345C">
      <w:r>
        <w:t>Pagina inicio</w:t>
      </w:r>
    </w:p>
    <w:p w14:paraId="031E8389" w14:textId="666EA020" w:rsidR="00211DF6" w:rsidRDefault="00211DF6" w:rsidP="0052345C">
      <w:r w:rsidRPr="00211DF6">
        <w:rPr>
          <w:noProof/>
        </w:rPr>
        <w:drawing>
          <wp:inline distT="0" distB="0" distL="0" distR="0" wp14:anchorId="0D7E290C" wp14:editId="19C059C5">
            <wp:extent cx="5612130" cy="3657600"/>
            <wp:effectExtent l="0" t="0" r="7620"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5"/>
                    <a:stretch>
                      <a:fillRect/>
                    </a:stretch>
                  </pic:blipFill>
                  <pic:spPr>
                    <a:xfrm>
                      <a:off x="0" y="0"/>
                      <a:ext cx="5612130" cy="3657600"/>
                    </a:xfrm>
                    <a:prstGeom prst="rect">
                      <a:avLst/>
                    </a:prstGeom>
                  </pic:spPr>
                </pic:pic>
              </a:graphicData>
            </a:graphic>
          </wp:inline>
        </w:drawing>
      </w:r>
    </w:p>
    <w:p w14:paraId="3D01C6F7" w14:textId="44264F2C" w:rsidR="00211DF6" w:rsidRDefault="00211DF6" w:rsidP="0052345C">
      <w:r>
        <w:t xml:space="preserve">Pagina inicio sesión </w:t>
      </w:r>
    </w:p>
    <w:p w14:paraId="0CB829EC" w14:textId="541907E9" w:rsidR="00211DF6" w:rsidRDefault="001653DE" w:rsidP="0052345C">
      <w:r w:rsidRPr="001653DE">
        <w:rPr>
          <w:noProof/>
        </w:rPr>
        <w:drawing>
          <wp:inline distT="0" distB="0" distL="0" distR="0" wp14:anchorId="60793221" wp14:editId="30F8CE8F">
            <wp:extent cx="5553762" cy="3600704"/>
            <wp:effectExtent l="0" t="0" r="8890" b="0"/>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6"/>
                    <a:stretch>
                      <a:fillRect/>
                    </a:stretch>
                  </pic:blipFill>
                  <pic:spPr>
                    <a:xfrm>
                      <a:off x="0" y="0"/>
                      <a:ext cx="5600295" cy="3630873"/>
                    </a:xfrm>
                    <a:prstGeom prst="rect">
                      <a:avLst/>
                    </a:prstGeom>
                  </pic:spPr>
                </pic:pic>
              </a:graphicData>
            </a:graphic>
          </wp:inline>
        </w:drawing>
      </w:r>
    </w:p>
    <w:p w14:paraId="5F5145D1" w14:textId="1ED6A5B9" w:rsidR="001653DE" w:rsidRDefault="001653DE" w:rsidP="0052345C">
      <w:r>
        <w:lastRenderedPageBreak/>
        <w:t xml:space="preserve">Pagina registro usuario </w:t>
      </w:r>
    </w:p>
    <w:p w14:paraId="2BA06EEB" w14:textId="2DAD56F4" w:rsidR="001653DE" w:rsidRDefault="001804D9" w:rsidP="0052345C">
      <w:r w:rsidRPr="001804D9">
        <w:rPr>
          <w:noProof/>
        </w:rPr>
        <w:drawing>
          <wp:inline distT="0" distB="0" distL="0" distR="0" wp14:anchorId="4498C718" wp14:editId="0ABDC7F9">
            <wp:extent cx="5612130" cy="3661410"/>
            <wp:effectExtent l="0" t="0" r="7620" b="0"/>
            <wp:docPr id="3" name="Imagen 3"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Diagrama&#10;&#10;Descripción generada automáticamente"/>
                    <pic:cNvPicPr/>
                  </pic:nvPicPr>
                  <pic:blipFill>
                    <a:blip r:embed="rId7"/>
                    <a:stretch>
                      <a:fillRect/>
                    </a:stretch>
                  </pic:blipFill>
                  <pic:spPr>
                    <a:xfrm>
                      <a:off x="0" y="0"/>
                      <a:ext cx="5612130" cy="3661410"/>
                    </a:xfrm>
                    <a:prstGeom prst="rect">
                      <a:avLst/>
                    </a:prstGeom>
                  </pic:spPr>
                </pic:pic>
              </a:graphicData>
            </a:graphic>
          </wp:inline>
        </w:drawing>
      </w:r>
    </w:p>
    <w:p w14:paraId="6DED8AA8" w14:textId="3107D125" w:rsidR="001804D9" w:rsidRDefault="002D04F5" w:rsidP="0052345C">
      <w:r>
        <w:t xml:space="preserve">Diagrama de despliegue </w:t>
      </w:r>
    </w:p>
    <w:p w14:paraId="13EF342A" w14:textId="37E4C41D" w:rsidR="002D04F5" w:rsidRDefault="00260785" w:rsidP="0052345C">
      <w:r w:rsidRPr="00260785">
        <w:drawing>
          <wp:inline distT="0" distB="0" distL="0" distR="0" wp14:anchorId="5E444CD2" wp14:editId="431DA23F">
            <wp:extent cx="5612130" cy="2620010"/>
            <wp:effectExtent l="0" t="0" r="7620" b="889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8"/>
                    <a:stretch>
                      <a:fillRect/>
                    </a:stretch>
                  </pic:blipFill>
                  <pic:spPr>
                    <a:xfrm>
                      <a:off x="0" y="0"/>
                      <a:ext cx="5612130" cy="2620010"/>
                    </a:xfrm>
                    <a:prstGeom prst="rect">
                      <a:avLst/>
                    </a:prstGeom>
                  </pic:spPr>
                </pic:pic>
              </a:graphicData>
            </a:graphic>
          </wp:inline>
        </w:drawing>
      </w:r>
    </w:p>
    <w:p w14:paraId="1F7BED34" w14:textId="138EC52B" w:rsidR="00110617" w:rsidRDefault="006F551E" w:rsidP="0052345C">
      <w:r>
        <w:t xml:space="preserve">Herramientas seleccionadas </w:t>
      </w:r>
    </w:p>
    <w:p w14:paraId="672ECAC6" w14:textId="4414CBA8" w:rsidR="006F551E" w:rsidRDefault="006F551E" w:rsidP="0052345C">
      <w:r>
        <w:t xml:space="preserve">Para el desarrollo de nuestra </w:t>
      </w:r>
      <w:r w:rsidR="009A1839">
        <w:t>aplicación web usaremos las siguientes herramientas para realizar el backend y el fronend</w:t>
      </w:r>
      <w:r w:rsidR="00A06052">
        <w:t>.</w:t>
      </w:r>
    </w:p>
    <w:p w14:paraId="6CD5CA70" w14:textId="4CFF985F" w:rsidR="00A06052" w:rsidRDefault="00A06052" w:rsidP="00A06052">
      <w:pPr>
        <w:pStyle w:val="Prrafodelista"/>
        <w:numPr>
          <w:ilvl w:val="0"/>
          <w:numId w:val="1"/>
        </w:numPr>
      </w:pPr>
      <w:r>
        <w:t xml:space="preserve">Springtools </w:t>
      </w:r>
      <w:r w:rsidR="00AD697A">
        <w:t>for eclipse</w:t>
      </w:r>
      <w:r w:rsidR="000C2A8B">
        <w:t>: La utilizaremos para desarrollar el Backend</w:t>
      </w:r>
    </w:p>
    <w:p w14:paraId="310EDD01" w14:textId="50D352E8" w:rsidR="00A06052" w:rsidRDefault="00B92C86" w:rsidP="00A06052">
      <w:pPr>
        <w:pStyle w:val="Prrafodelista"/>
        <w:numPr>
          <w:ilvl w:val="0"/>
          <w:numId w:val="1"/>
        </w:numPr>
      </w:pPr>
      <w:proofErr w:type="gramStart"/>
      <w:r>
        <w:t>MongoDB</w:t>
      </w:r>
      <w:r w:rsidR="000C2A8B">
        <w:t xml:space="preserve"> :</w:t>
      </w:r>
      <w:proofErr w:type="gramEnd"/>
      <w:r w:rsidR="000C2A8B">
        <w:t xml:space="preserve"> La utilizaremos como base de datos</w:t>
      </w:r>
    </w:p>
    <w:p w14:paraId="3B1F762B" w14:textId="31120DBE" w:rsidR="00A73145" w:rsidRDefault="000C2A8B" w:rsidP="00A06052">
      <w:pPr>
        <w:pStyle w:val="Prrafodelista"/>
        <w:numPr>
          <w:ilvl w:val="0"/>
          <w:numId w:val="1"/>
        </w:numPr>
      </w:pPr>
      <w:r>
        <w:lastRenderedPageBreak/>
        <w:t>Angular:</w:t>
      </w:r>
      <w:r w:rsidR="00050DF0">
        <w:t xml:space="preserve"> La utilizaremos </w:t>
      </w:r>
      <w:r>
        <w:t xml:space="preserve">para desarrollar el </w:t>
      </w:r>
      <w:proofErr w:type="spellStart"/>
      <w:r>
        <w:t>fornend</w:t>
      </w:r>
      <w:proofErr w:type="spellEnd"/>
    </w:p>
    <w:p w14:paraId="26C4BF11" w14:textId="4542DC81" w:rsidR="000C2A8B" w:rsidRDefault="000C2A8B" w:rsidP="00A06052">
      <w:pPr>
        <w:pStyle w:val="Prrafodelista"/>
        <w:numPr>
          <w:ilvl w:val="0"/>
          <w:numId w:val="1"/>
        </w:numPr>
      </w:pPr>
      <w:proofErr w:type="spellStart"/>
      <w:r>
        <w:t>Postman</w:t>
      </w:r>
      <w:proofErr w:type="spellEnd"/>
      <w:r>
        <w:t>:</w:t>
      </w:r>
      <w:r w:rsidR="00050DF0">
        <w:t xml:space="preserve"> La utilizaremos </w:t>
      </w:r>
      <w:r>
        <w:t>para realizar pruebas en el backend</w:t>
      </w:r>
    </w:p>
    <w:sectPr w:rsidR="000C2A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F30BF"/>
    <w:multiLevelType w:val="hybridMultilevel"/>
    <w:tmpl w:val="5A4C9FEA"/>
    <w:lvl w:ilvl="0" w:tplc="8FB8FAF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78224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AE2"/>
    <w:rsid w:val="000218A3"/>
    <w:rsid w:val="00027763"/>
    <w:rsid w:val="00050DF0"/>
    <w:rsid w:val="000C2A8B"/>
    <w:rsid w:val="000E50CE"/>
    <w:rsid w:val="00107217"/>
    <w:rsid w:val="00110617"/>
    <w:rsid w:val="00113365"/>
    <w:rsid w:val="00120575"/>
    <w:rsid w:val="001409F8"/>
    <w:rsid w:val="001653DE"/>
    <w:rsid w:val="001804D9"/>
    <w:rsid w:val="0019217B"/>
    <w:rsid w:val="001A68BC"/>
    <w:rsid w:val="001E7433"/>
    <w:rsid w:val="00211DF6"/>
    <w:rsid w:val="00232546"/>
    <w:rsid w:val="00235D23"/>
    <w:rsid w:val="00250795"/>
    <w:rsid w:val="00260785"/>
    <w:rsid w:val="00270F3A"/>
    <w:rsid w:val="0029116F"/>
    <w:rsid w:val="002D04F5"/>
    <w:rsid w:val="002D2EF0"/>
    <w:rsid w:val="002E42FF"/>
    <w:rsid w:val="002E47F0"/>
    <w:rsid w:val="002F5E2E"/>
    <w:rsid w:val="00307A84"/>
    <w:rsid w:val="00332735"/>
    <w:rsid w:val="003A1A21"/>
    <w:rsid w:val="003A1E74"/>
    <w:rsid w:val="003A5C65"/>
    <w:rsid w:val="003C6DDC"/>
    <w:rsid w:val="003D2CB1"/>
    <w:rsid w:val="003D39B7"/>
    <w:rsid w:val="003E5431"/>
    <w:rsid w:val="00410B97"/>
    <w:rsid w:val="00425F0B"/>
    <w:rsid w:val="00481BDF"/>
    <w:rsid w:val="00497AD0"/>
    <w:rsid w:val="004A7169"/>
    <w:rsid w:val="004B33A6"/>
    <w:rsid w:val="004D382D"/>
    <w:rsid w:val="004E0FCE"/>
    <w:rsid w:val="004F6BE8"/>
    <w:rsid w:val="0051651D"/>
    <w:rsid w:val="0052345C"/>
    <w:rsid w:val="005F2C90"/>
    <w:rsid w:val="00604978"/>
    <w:rsid w:val="006067B9"/>
    <w:rsid w:val="00620498"/>
    <w:rsid w:val="006227B9"/>
    <w:rsid w:val="00625D8F"/>
    <w:rsid w:val="006361EE"/>
    <w:rsid w:val="00653659"/>
    <w:rsid w:val="006869AE"/>
    <w:rsid w:val="006974AE"/>
    <w:rsid w:val="006E6591"/>
    <w:rsid w:val="006F551E"/>
    <w:rsid w:val="0070282D"/>
    <w:rsid w:val="007207B7"/>
    <w:rsid w:val="00723200"/>
    <w:rsid w:val="00745C98"/>
    <w:rsid w:val="00771E10"/>
    <w:rsid w:val="00784713"/>
    <w:rsid w:val="007A0662"/>
    <w:rsid w:val="007A3B61"/>
    <w:rsid w:val="007C2551"/>
    <w:rsid w:val="007D250F"/>
    <w:rsid w:val="007E74E7"/>
    <w:rsid w:val="007F7AE8"/>
    <w:rsid w:val="00810BCB"/>
    <w:rsid w:val="008120A7"/>
    <w:rsid w:val="008434A0"/>
    <w:rsid w:val="0084551A"/>
    <w:rsid w:val="008645F8"/>
    <w:rsid w:val="0088764C"/>
    <w:rsid w:val="008A76FF"/>
    <w:rsid w:val="008B28AB"/>
    <w:rsid w:val="008C4B81"/>
    <w:rsid w:val="008D2D31"/>
    <w:rsid w:val="008E7C13"/>
    <w:rsid w:val="008F46DC"/>
    <w:rsid w:val="00927EC8"/>
    <w:rsid w:val="0094628E"/>
    <w:rsid w:val="00960D76"/>
    <w:rsid w:val="00966175"/>
    <w:rsid w:val="00975F8F"/>
    <w:rsid w:val="00976B66"/>
    <w:rsid w:val="009A1839"/>
    <w:rsid w:val="009A2AE2"/>
    <w:rsid w:val="009A3A48"/>
    <w:rsid w:val="009C6C43"/>
    <w:rsid w:val="009D7DCB"/>
    <w:rsid w:val="00A06052"/>
    <w:rsid w:val="00A067CB"/>
    <w:rsid w:val="00A51D4B"/>
    <w:rsid w:val="00A73145"/>
    <w:rsid w:val="00AC1F77"/>
    <w:rsid w:val="00AD697A"/>
    <w:rsid w:val="00AE3179"/>
    <w:rsid w:val="00B51617"/>
    <w:rsid w:val="00B573BD"/>
    <w:rsid w:val="00B60050"/>
    <w:rsid w:val="00B72AEE"/>
    <w:rsid w:val="00B92C86"/>
    <w:rsid w:val="00BA69AE"/>
    <w:rsid w:val="00BB6B89"/>
    <w:rsid w:val="00BB79B4"/>
    <w:rsid w:val="00BD0E1B"/>
    <w:rsid w:val="00BE5471"/>
    <w:rsid w:val="00BF3DE5"/>
    <w:rsid w:val="00C32867"/>
    <w:rsid w:val="00C50888"/>
    <w:rsid w:val="00C52506"/>
    <w:rsid w:val="00C56DB5"/>
    <w:rsid w:val="00C732B8"/>
    <w:rsid w:val="00C90137"/>
    <w:rsid w:val="00CA7EE6"/>
    <w:rsid w:val="00CC11A6"/>
    <w:rsid w:val="00CC37E6"/>
    <w:rsid w:val="00D00709"/>
    <w:rsid w:val="00D527E5"/>
    <w:rsid w:val="00D83E71"/>
    <w:rsid w:val="00D85E69"/>
    <w:rsid w:val="00D95F7B"/>
    <w:rsid w:val="00DD37EE"/>
    <w:rsid w:val="00DF0D93"/>
    <w:rsid w:val="00E01EB5"/>
    <w:rsid w:val="00E03976"/>
    <w:rsid w:val="00E43360"/>
    <w:rsid w:val="00E457F6"/>
    <w:rsid w:val="00E9747E"/>
    <w:rsid w:val="00E97F96"/>
    <w:rsid w:val="00EA2665"/>
    <w:rsid w:val="00ED53ED"/>
    <w:rsid w:val="00F165EE"/>
    <w:rsid w:val="00F36210"/>
    <w:rsid w:val="00F5766F"/>
    <w:rsid w:val="00F721B6"/>
    <w:rsid w:val="00F74EC7"/>
    <w:rsid w:val="00F95F14"/>
    <w:rsid w:val="00FC77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16EF8"/>
  <w15:chartTrackingRefBased/>
  <w15:docId w15:val="{D0DA4CAA-7040-46E6-A930-B5DC45E37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A2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75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1789</Words>
  <Characters>9840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SEBASTIAN HUERTAS  TORRES</dc:creator>
  <cp:keywords/>
  <dc:description/>
  <cp:lastModifiedBy>luis huertas</cp:lastModifiedBy>
  <cp:revision>2</cp:revision>
  <dcterms:created xsi:type="dcterms:W3CDTF">2022-06-04T17:04:00Z</dcterms:created>
  <dcterms:modified xsi:type="dcterms:W3CDTF">2022-06-04T17:04:00Z</dcterms:modified>
</cp:coreProperties>
</file>