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147" w:rsidRPr="00D86147" w:rsidRDefault="003F0C1E" w:rsidP="00D86147">
      <w:proofErr w:type="spellStart"/>
      <w:r w:rsidRPr="00D86147">
        <w:t>dynamicMenu</w:t>
      </w:r>
      <w:proofErr w:type="spellEnd"/>
      <w:r w:rsidRPr="00D86147">
        <w:t xml:space="preserve"> Dokumentation </w:t>
      </w:r>
    </w:p>
    <w:p w:rsidR="00D86147" w:rsidRDefault="00D86147" w:rsidP="003F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:rsidR="00D86147" w:rsidRPr="00D86147" w:rsidRDefault="00D86147" w:rsidP="00D86147">
      <w:r w:rsidRPr="00D86147">
        <w:t xml:space="preserve">Um einer </w:t>
      </w:r>
      <w:proofErr w:type="spellStart"/>
      <w:r w:rsidRPr="00D86147">
        <w:t>Activity</w:t>
      </w:r>
      <w:proofErr w:type="spellEnd"/>
      <w:r w:rsidRPr="00D86147">
        <w:t xml:space="preserve"> das Menü hinzufügen müssen nur diese drei Methoden in die </w:t>
      </w:r>
      <w:proofErr w:type="spellStart"/>
      <w:r w:rsidRPr="00D86147">
        <w:t>activity</w:t>
      </w:r>
      <w:proofErr w:type="spellEnd"/>
      <w:r w:rsidRPr="00D86147">
        <w:t xml:space="preserve"> hineinkopiert </w:t>
      </w:r>
      <w:r w:rsidR="00E37B92">
        <w:t>we</w:t>
      </w:r>
      <w:bookmarkStart w:id="0" w:name="_GoBack"/>
      <w:bookmarkEnd w:id="0"/>
      <w:r w:rsidRPr="00D86147">
        <w:t xml:space="preserve">rden (bitte </w:t>
      </w:r>
      <w:proofErr w:type="spellStart"/>
      <w:r w:rsidRPr="00D86147">
        <w:t>AppCompatActivity</w:t>
      </w:r>
      <w:proofErr w:type="spellEnd"/>
      <w:r w:rsidRPr="00D86147">
        <w:t xml:space="preserve"> benutzen)</w:t>
      </w:r>
    </w:p>
    <w:p w:rsidR="003F0C1E" w:rsidRDefault="003F0C1E" w:rsidP="003F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br/>
      </w:r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public </w:t>
      </w:r>
      <w:proofErr w:type="spellStart"/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boolean</w:t>
      </w:r>
      <w:proofErr w:type="spellEnd"/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 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onCreateOptionsMenu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(Menu menu) {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 xml:space="preserve">    </w:t>
      </w:r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return 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dynamicMenu.</w:t>
      </w:r>
      <w:r w:rsidRPr="003F0C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de-AT"/>
        </w:rPr>
        <w:t>onCreateOptionsMenu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(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menu,</w:t>
      </w:r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this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);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>}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</w:r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public </w:t>
      </w:r>
      <w:proofErr w:type="spellStart"/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boolean</w:t>
      </w:r>
      <w:proofErr w:type="spellEnd"/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 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onOptionsItemSelected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(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MenuItem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item) {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 xml:space="preserve">    </w:t>
      </w:r>
      <w:proofErr w:type="spellStart"/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boolean</w:t>
      </w:r>
      <w:proofErr w:type="spellEnd"/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 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retval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= </w:t>
      </w:r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true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;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 xml:space="preserve">    Class 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toOpen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= </w:t>
      </w:r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null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;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 xml:space="preserve">    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toOpen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= 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dynamicMenu.</w:t>
      </w:r>
      <w:r w:rsidRPr="003F0C1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de-AT"/>
        </w:rPr>
        <w:t>onOptionsItemSelected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(item);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 xml:space="preserve">    </w:t>
      </w:r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if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(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toOpen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!= </w:t>
      </w:r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null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){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 xml:space="preserve">        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openActivity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(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toOpen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);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 xml:space="preserve">    }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 xml:space="preserve">    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retval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= </w:t>
      </w:r>
      <w:proofErr w:type="spellStart"/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super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.onOptionsItemSelected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(item);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 xml:space="preserve">    </w:t>
      </w:r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return 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retval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;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>}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</w:r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private void 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openActivity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(Class 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toOpen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){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 xml:space="preserve">    Intent 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myIntent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= </w:t>
      </w:r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new 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Intent(</w:t>
      </w:r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this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, 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toOpen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);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 xml:space="preserve">    </w:t>
      </w:r>
      <w:proofErr w:type="spellStart"/>
      <w:r w:rsidRPr="003F0C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this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.startActivity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(</w:t>
      </w:r>
      <w:proofErr w:type="spellStart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myIntent</w:t>
      </w:r>
      <w:proofErr w:type="spellEnd"/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);</w:t>
      </w:r>
      <w:r w:rsidRPr="003F0C1E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  <w:t>}</w:t>
      </w:r>
    </w:p>
    <w:p w:rsidR="003F0C1E" w:rsidRPr="003F0C1E" w:rsidRDefault="003F0C1E" w:rsidP="003F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</w:p>
    <w:p w:rsidR="003F0C1E" w:rsidRPr="003F0C1E" w:rsidRDefault="003F0C1E">
      <w:pPr>
        <w:rPr>
          <w:lang w:val="en-GB"/>
        </w:rPr>
      </w:pPr>
    </w:p>
    <w:sectPr w:rsidR="003F0C1E" w:rsidRPr="003F0C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1E"/>
    <w:rsid w:val="003F0C1E"/>
    <w:rsid w:val="00D86147"/>
    <w:rsid w:val="00E37B92"/>
    <w:rsid w:val="00E4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8410"/>
  <w15:chartTrackingRefBased/>
  <w15:docId w15:val="{8EC90B1A-7C42-4E84-AD65-1A074680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3F0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F0C1E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599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MOSER Raphael, 4BHIFS</dc:creator>
  <cp:keywords/>
  <dc:description/>
  <cp:lastModifiedBy>MOSER Raphael, 4BHIFS</cp:lastModifiedBy>
  <cp:revision>3</cp:revision>
  <dcterms:created xsi:type="dcterms:W3CDTF">2017-04-28T21:00:00Z</dcterms:created>
  <dcterms:modified xsi:type="dcterms:W3CDTF">2017-04-28T21:06:00Z</dcterms:modified>
</cp:coreProperties>
</file>