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itternetztabelle4"/>
        <w:tblpPr w:leftFromText="141" w:rightFromText="141" w:horzAnchor="margin" w:tblpY="530"/>
        <w:tblW w:w="9493" w:type="dxa"/>
        <w:tblLook w:val="04A0" w:firstRow="1" w:lastRow="0" w:firstColumn="1" w:lastColumn="0" w:noHBand="0" w:noVBand="1"/>
      </w:tblPr>
      <w:tblGrid>
        <w:gridCol w:w="1696"/>
        <w:gridCol w:w="2835"/>
        <w:gridCol w:w="4962"/>
      </w:tblGrid>
      <w:tr w:rsidR="00FB1305" w:rsidTr="00E80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B1305" w:rsidRDefault="00FB1305" w:rsidP="000E2935">
            <w:r>
              <w:t>Benutzerrolle</w:t>
            </w:r>
          </w:p>
        </w:tc>
        <w:tc>
          <w:tcPr>
            <w:tcW w:w="2835" w:type="dxa"/>
          </w:tcPr>
          <w:p w:rsidR="00FB1305" w:rsidRDefault="00FB1305" w:rsidP="000E29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Ziel</w:t>
            </w:r>
          </w:p>
        </w:tc>
        <w:tc>
          <w:tcPr>
            <w:tcW w:w="4962" w:type="dxa"/>
          </w:tcPr>
          <w:p w:rsidR="00FB1305" w:rsidRDefault="00FB1305" w:rsidP="000E29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Grund</w:t>
            </w:r>
          </w:p>
        </w:tc>
      </w:tr>
      <w:tr w:rsidR="00E80DC6" w:rsidTr="00E8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80DC6" w:rsidRDefault="00E80DC6" w:rsidP="00E80DC6">
            <w:r>
              <w:t>als Benutzer</w:t>
            </w:r>
          </w:p>
        </w:tc>
        <w:tc>
          <w:tcPr>
            <w:tcW w:w="2835" w:type="dxa"/>
          </w:tcPr>
          <w:p w:rsidR="00E80DC6" w:rsidRDefault="00E80DC6" w:rsidP="00E8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ich mich anmelden</w:t>
            </w:r>
          </w:p>
        </w:tc>
        <w:tc>
          <w:tcPr>
            <w:tcW w:w="4962" w:type="dxa"/>
          </w:tcPr>
          <w:p w:rsidR="00E80DC6" w:rsidRDefault="00E80DC6" w:rsidP="00E8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sodass ich meine individuellen Statistiken sehen und bearbeiten kann</w:t>
            </w:r>
          </w:p>
        </w:tc>
      </w:tr>
      <w:tr w:rsidR="00E80DC6" w:rsidTr="00E8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80DC6" w:rsidRDefault="00E80DC6" w:rsidP="00E80DC6">
            <w:r>
              <w:t>als Benutzer</w:t>
            </w:r>
          </w:p>
        </w:tc>
        <w:tc>
          <w:tcPr>
            <w:tcW w:w="2835" w:type="dxa"/>
          </w:tcPr>
          <w:p w:rsidR="00E80DC6" w:rsidRDefault="00E80DC6" w:rsidP="00E8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ich mein Profil updaten</w:t>
            </w:r>
          </w:p>
        </w:tc>
        <w:tc>
          <w:tcPr>
            <w:tcW w:w="4962" w:type="dxa"/>
          </w:tcPr>
          <w:p w:rsidR="00E80DC6" w:rsidRDefault="00E80DC6" w:rsidP="00E8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sodass meine Daten immer aktuell sind</w:t>
            </w:r>
          </w:p>
        </w:tc>
      </w:tr>
      <w:tr w:rsidR="00E80DC6" w:rsidTr="00E8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80DC6" w:rsidRDefault="00E80DC6" w:rsidP="00E80DC6">
            <w:r>
              <w:t>als Benutzer</w:t>
            </w:r>
          </w:p>
        </w:tc>
        <w:tc>
          <w:tcPr>
            <w:tcW w:w="2835" w:type="dxa"/>
          </w:tcPr>
          <w:p w:rsidR="00E80DC6" w:rsidRDefault="00E80DC6" w:rsidP="00E8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ich mein Profil löschen</w:t>
            </w:r>
          </w:p>
        </w:tc>
        <w:tc>
          <w:tcPr>
            <w:tcW w:w="4962" w:type="dxa"/>
          </w:tcPr>
          <w:p w:rsidR="00E80DC6" w:rsidRDefault="00E80DC6" w:rsidP="00E8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sodass ich nicht mehr in der App vorhanden bin</w:t>
            </w:r>
          </w:p>
        </w:tc>
      </w:tr>
      <w:tr w:rsidR="00E80DC6" w:rsidTr="00E8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80DC6" w:rsidRDefault="00E80DC6" w:rsidP="00E80DC6">
            <w:r>
              <w:t>als Benutzer</w:t>
            </w:r>
          </w:p>
        </w:tc>
        <w:tc>
          <w:tcPr>
            <w:tcW w:w="2835" w:type="dxa"/>
          </w:tcPr>
          <w:p w:rsidR="00E80DC6" w:rsidRDefault="00E80DC6" w:rsidP="00E8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ich ein Scoreboard sehen</w:t>
            </w:r>
          </w:p>
        </w:tc>
        <w:tc>
          <w:tcPr>
            <w:tcW w:w="4962" w:type="dxa"/>
          </w:tcPr>
          <w:p w:rsidR="00E80DC6" w:rsidRDefault="00E80DC6" w:rsidP="00E8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sodass ich mich mit den anderen Spielern messen kann</w:t>
            </w:r>
          </w:p>
        </w:tc>
      </w:tr>
      <w:tr w:rsidR="00E80DC6" w:rsidTr="00E8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80DC6" w:rsidRDefault="00E80DC6" w:rsidP="00E80DC6">
            <w:r>
              <w:t xml:space="preserve">als Benutzer </w:t>
            </w:r>
          </w:p>
        </w:tc>
        <w:tc>
          <w:tcPr>
            <w:tcW w:w="2835" w:type="dxa"/>
          </w:tcPr>
          <w:p w:rsidR="00E80DC6" w:rsidRDefault="00E80DC6" w:rsidP="00E8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will ich meine Statistik sehen </w:t>
            </w:r>
          </w:p>
        </w:tc>
        <w:tc>
          <w:tcPr>
            <w:tcW w:w="4962" w:type="dxa"/>
          </w:tcPr>
          <w:p w:rsidR="00E80DC6" w:rsidRDefault="00E80DC6" w:rsidP="00E8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sodass ich mich verbessern kann</w:t>
            </w:r>
          </w:p>
        </w:tc>
      </w:tr>
      <w:tr w:rsidR="00E80DC6" w:rsidTr="00E8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80DC6" w:rsidRDefault="00E80DC6" w:rsidP="00E80DC6">
            <w:r>
              <w:t>als Benutzer</w:t>
            </w:r>
          </w:p>
        </w:tc>
        <w:tc>
          <w:tcPr>
            <w:tcW w:w="2835" w:type="dxa"/>
          </w:tcPr>
          <w:p w:rsidR="00E80DC6" w:rsidRDefault="00E80DC6" w:rsidP="00E8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ich meine Statistik bearbeiten</w:t>
            </w:r>
          </w:p>
        </w:tc>
        <w:tc>
          <w:tcPr>
            <w:tcW w:w="4962" w:type="dxa"/>
          </w:tcPr>
          <w:p w:rsidR="00E80DC6" w:rsidRDefault="00E80DC6" w:rsidP="00E8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sodass meine Statistik aktuell ist</w:t>
            </w:r>
          </w:p>
        </w:tc>
      </w:tr>
      <w:tr w:rsidR="00E80DC6" w:rsidTr="00E8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80DC6" w:rsidRDefault="00E80DC6" w:rsidP="00E80DC6">
            <w:r>
              <w:t>als Benutzer</w:t>
            </w:r>
          </w:p>
        </w:tc>
        <w:tc>
          <w:tcPr>
            <w:tcW w:w="2835" w:type="dxa"/>
          </w:tcPr>
          <w:p w:rsidR="00E80DC6" w:rsidRDefault="00E80DC6" w:rsidP="00E8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ich alle gespielten Spiele sehen</w:t>
            </w:r>
          </w:p>
        </w:tc>
        <w:tc>
          <w:tcPr>
            <w:tcW w:w="4962" w:type="dxa"/>
          </w:tcPr>
          <w:p w:rsidR="00E80DC6" w:rsidRDefault="00E80DC6" w:rsidP="00E8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sodass ich die Endergebnisse aller Spiele sehe</w:t>
            </w:r>
          </w:p>
        </w:tc>
      </w:tr>
      <w:tr w:rsidR="00E80DC6" w:rsidTr="00E8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80DC6" w:rsidRDefault="00E80DC6" w:rsidP="00E80DC6">
            <w:r>
              <w:t>als Admin</w:t>
            </w:r>
          </w:p>
        </w:tc>
        <w:tc>
          <w:tcPr>
            <w:tcW w:w="2835" w:type="dxa"/>
          </w:tcPr>
          <w:p w:rsidR="00E80DC6" w:rsidRDefault="00E80DC6" w:rsidP="00E8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ich ein Spiel erstellen können</w:t>
            </w:r>
          </w:p>
        </w:tc>
        <w:tc>
          <w:tcPr>
            <w:tcW w:w="4962" w:type="dxa"/>
          </w:tcPr>
          <w:p w:rsidR="00E80DC6" w:rsidRDefault="00E80DC6" w:rsidP="00E8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sodass ich Spieler die mitgespielt haben zuweisen kann</w:t>
            </w:r>
          </w:p>
        </w:tc>
      </w:tr>
      <w:tr w:rsidR="00E80DC6" w:rsidTr="00E8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80DC6" w:rsidRDefault="00E80DC6" w:rsidP="00E80DC6">
            <w:r>
              <w:t xml:space="preserve">als Admin </w:t>
            </w:r>
          </w:p>
        </w:tc>
        <w:tc>
          <w:tcPr>
            <w:tcW w:w="2835" w:type="dxa"/>
          </w:tcPr>
          <w:p w:rsidR="00E80DC6" w:rsidRDefault="00E80DC6" w:rsidP="00E8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ich einem Spiel Spieler zuweisen</w:t>
            </w:r>
          </w:p>
        </w:tc>
        <w:tc>
          <w:tcPr>
            <w:tcW w:w="4962" w:type="dxa"/>
          </w:tcPr>
          <w:p w:rsidR="00E80DC6" w:rsidRDefault="00E80DC6" w:rsidP="00E8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sodass sie ihre individuellen Ergebnisse für dieses Spiel eintragen können</w:t>
            </w:r>
          </w:p>
        </w:tc>
      </w:tr>
      <w:tr w:rsidR="00E80DC6" w:rsidTr="00E8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80DC6" w:rsidRDefault="00E80DC6" w:rsidP="00E80DC6">
            <w:r>
              <w:t>als Admin</w:t>
            </w:r>
          </w:p>
        </w:tc>
        <w:tc>
          <w:tcPr>
            <w:tcW w:w="2835" w:type="dxa"/>
          </w:tcPr>
          <w:p w:rsidR="00E80DC6" w:rsidRDefault="00E80DC6" w:rsidP="00E8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ich jederzeit einen Spieler löschen</w:t>
            </w:r>
          </w:p>
        </w:tc>
        <w:tc>
          <w:tcPr>
            <w:tcW w:w="4962" w:type="dxa"/>
          </w:tcPr>
          <w:p w:rsidR="00E80DC6" w:rsidRDefault="00E80DC6" w:rsidP="00E8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sodass er die App nicht mehr nutzen kann</w:t>
            </w:r>
          </w:p>
        </w:tc>
      </w:tr>
      <w:tr w:rsidR="00E80DC6" w:rsidTr="00E8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80DC6" w:rsidRDefault="00E80DC6" w:rsidP="00E80DC6">
            <w:r>
              <w:t xml:space="preserve">als Admin </w:t>
            </w:r>
          </w:p>
        </w:tc>
        <w:tc>
          <w:tcPr>
            <w:tcW w:w="2835" w:type="dxa"/>
          </w:tcPr>
          <w:p w:rsidR="00E80DC6" w:rsidRDefault="00E80DC6" w:rsidP="00E8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ich die Daten eines Spielers updaten</w:t>
            </w:r>
          </w:p>
        </w:tc>
        <w:tc>
          <w:tcPr>
            <w:tcW w:w="4962" w:type="dxa"/>
          </w:tcPr>
          <w:p w:rsidR="00E80DC6" w:rsidRDefault="00E80DC6" w:rsidP="00E8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sodass ich die Daten aktualisieren kann</w:t>
            </w:r>
          </w:p>
        </w:tc>
      </w:tr>
      <w:tr w:rsidR="00E80DC6" w:rsidTr="00E8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80DC6" w:rsidRDefault="00E80DC6" w:rsidP="00E80DC6">
            <w:r>
              <w:t>als Admin</w:t>
            </w:r>
          </w:p>
        </w:tc>
        <w:tc>
          <w:tcPr>
            <w:tcW w:w="2835" w:type="dxa"/>
          </w:tcPr>
          <w:p w:rsidR="00E80DC6" w:rsidRDefault="00E80DC6" w:rsidP="00E8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ich das Passwort eines Spielers zurücksetzen</w:t>
            </w:r>
          </w:p>
        </w:tc>
        <w:tc>
          <w:tcPr>
            <w:tcW w:w="4962" w:type="dxa"/>
          </w:tcPr>
          <w:p w:rsidR="00E80DC6" w:rsidRDefault="00E80DC6" w:rsidP="00E8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sodass er ein neues erhält</w:t>
            </w:r>
          </w:p>
          <w:p w:rsidR="00E80DC6" w:rsidRDefault="00E80DC6" w:rsidP="00E8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0DC6" w:rsidTr="00E8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80DC6" w:rsidRDefault="00E80DC6" w:rsidP="00E80DC6">
            <w:r>
              <w:t>als Admin</w:t>
            </w:r>
          </w:p>
        </w:tc>
        <w:tc>
          <w:tcPr>
            <w:tcW w:w="2835" w:type="dxa"/>
          </w:tcPr>
          <w:p w:rsidR="00E80DC6" w:rsidRDefault="00E80DC6" w:rsidP="00E8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ich die Spieler bei einem Spiel auf Teams aufteilen</w:t>
            </w:r>
          </w:p>
        </w:tc>
        <w:tc>
          <w:tcPr>
            <w:tcW w:w="4962" w:type="dxa"/>
          </w:tcPr>
          <w:p w:rsidR="00E80DC6" w:rsidRDefault="00E80DC6" w:rsidP="00E8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sodass man weiß wer in welchem Team spielt</w:t>
            </w:r>
          </w:p>
        </w:tc>
      </w:tr>
      <w:tr w:rsidR="00E80DC6" w:rsidTr="00E8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80DC6" w:rsidRDefault="00E80DC6" w:rsidP="00E80DC6">
            <w:r>
              <w:t>als Admin</w:t>
            </w:r>
          </w:p>
        </w:tc>
        <w:tc>
          <w:tcPr>
            <w:tcW w:w="2835" w:type="dxa"/>
          </w:tcPr>
          <w:p w:rsidR="00E80DC6" w:rsidRDefault="00E80DC6" w:rsidP="00E8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ich eine automatische Teamzuweisung</w:t>
            </w:r>
          </w:p>
        </w:tc>
        <w:tc>
          <w:tcPr>
            <w:tcW w:w="4962" w:type="dxa"/>
          </w:tcPr>
          <w:p w:rsidR="00E80DC6" w:rsidRDefault="00E80DC6" w:rsidP="00E8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sodass ich mir die Einteilung spare</w:t>
            </w:r>
          </w:p>
        </w:tc>
      </w:tr>
      <w:tr w:rsidR="00E80DC6" w:rsidTr="00E8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80DC6" w:rsidRDefault="00E80DC6" w:rsidP="00E80DC6">
            <w:r>
              <w:t>als Admin</w:t>
            </w:r>
          </w:p>
        </w:tc>
        <w:tc>
          <w:tcPr>
            <w:tcW w:w="2835" w:type="dxa"/>
          </w:tcPr>
          <w:p w:rsidR="00E80DC6" w:rsidRDefault="00E80DC6" w:rsidP="00E8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ich Spieler erstellen können</w:t>
            </w:r>
          </w:p>
        </w:tc>
        <w:tc>
          <w:tcPr>
            <w:tcW w:w="4962" w:type="dxa"/>
          </w:tcPr>
          <w:p w:rsidR="00E80DC6" w:rsidRDefault="00E80DC6" w:rsidP="00E8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sodass neue Spieler die App benutzen können</w:t>
            </w:r>
          </w:p>
        </w:tc>
      </w:tr>
    </w:tbl>
    <w:p w:rsidR="008D3F41" w:rsidRDefault="006558A6"/>
    <w:sectPr w:rsidR="008D3F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8A6" w:rsidRDefault="006558A6" w:rsidP="000E2935">
      <w:pPr>
        <w:spacing w:after="0" w:line="240" w:lineRule="auto"/>
      </w:pPr>
      <w:r>
        <w:separator/>
      </w:r>
    </w:p>
  </w:endnote>
  <w:endnote w:type="continuationSeparator" w:id="0">
    <w:p w:rsidR="006558A6" w:rsidRDefault="006558A6" w:rsidP="000E2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312" w:rsidRDefault="00A1531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312" w:rsidRDefault="00A1531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312" w:rsidRDefault="00A1531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8A6" w:rsidRDefault="006558A6" w:rsidP="000E2935">
      <w:pPr>
        <w:spacing w:after="0" w:line="240" w:lineRule="auto"/>
      </w:pPr>
      <w:r>
        <w:separator/>
      </w:r>
    </w:p>
  </w:footnote>
  <w:footnote w:type="continuationSeparator" w:id="0">
    <w:p w:rsidR="006558A6" w:rsidRDefault="006558A6" w:rsidP="000E2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312" w:rsidRDefault="00A1531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935" w:rsidRDefault="00A15312">
    <w:pPr>
      <w:pStyle w:val="Kopfzeile"/>
    </w:pPr>
    <w:r>
      <w:t>Gruppe2</w:t>
    </w:r>
    <w:r>
      <w:tab/>
      <w:t>UserActivities</w:t>
    </w:r>
    <w:bookmarkStart w:id="0" w:name="_GoBack"/>
    <w:bookmarkEnd w:id="0"/>
    <w:r w:rsidR="000E2935">
      <w:tab/>
      <w:t>09.03.2017</w:t>
    </w:r>
  </w:p>
  <w:p w:rsidR="000E2935" w:rsidRDefault="000E2935">
    <w:pPr>
      <w:pStyle w:val="Kopfzeile"/>
    </w:pPr>
    <w:r>
      <w:t>Moser, Santner, Sonnberger, Wilscher</w:t>
    </w:r>
  </w:p>
  <w:p w:rsidR="000E2935" w:rsidRDefault="000E293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312" w:rsidRDefault="00A1531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1C"/>
    <w:rsid w:val="000B0244"/>
    <w:rsid w:val="000E2935"/>
    <w:rsid w:val="000F5760"/>
    <w:rsid w:val="001A2407"/>
    <w:rsid w:val="001C0A56"/>
    <w:rsid w:val="00207972"/>
    <w:rsid w:val="00377D1B"/>
    <w:rsid w:val="003A5F81"/>
    <w:rsid w:val="003B2C5B"/>
    <w:rsid w:val="0046096B"/>
    <w:rsid w:val="00543652"/>
    <w:rsid w:val="005942E3"/>
    <w:rsid w:val="006558A6"/>
    <w:rsid w:val="007A7D72"/>
    <w:rsid w:val="00845B94"/>
    <w:rsid w:val="008E37A6"/>
    <w:rsid w:val="00A15312"/>
    <w:rsid w:val="00A23B22"/>
    <w:rsid w:val="00AB2BB0"/>
    <w:rsid w:val="00B26AD7"/>
    <w:rsid w:val="00B45AB8"/>
    <w:rsid w:val="00B86626"/>
    <w:rsid w:val="00C4691C"/>
    <w:rsid w:val="00E80DC6"/>
    <w:rsid w:val="00EB51F9"/>
    <w:rsid w:val="00FB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7A3B1"/>
  <w15:chartTrackingRefBased/>
  <w15:docId w15:val="{5415520D-E380-4B9D-A132-5BABD881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B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FB13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">
    <w:name w:val="Grid Table 4"/>
    <w:basedOn w:val="NormaleTabelle"/>
    <w:uiPriority w:val="49"/>
    <w:rsid w:val="00FB13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E2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2935"/>
  </w:style>
  <w:style w:type="paragraph" w:styleId="Fuzeile">
    <w:name w:val="footer"/>
    <w:basedOn w:val="Standard"/>
    <w:link w:val="FuzeileZchn"/>
    <w:uiPriority w:val="99"/>
    <w:unhideWhenUsed/>
    <w:rsid w:val="000E2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2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Sonnberger</dc:creator>
  <cp:keywords/>
  <dc:description/>
  <cp:lastModifiedBy>MOSER Raphael, 4BHIFS</cp:lastModifiedBy>
  <cp:revision>12</cp:revision>
  <dcterms:created xsi:type="dcterms:W3CDTF">2017-03-09T13:56:00Z</dcterms:created>
  <dcterms:modified xsi:type="dcterms:W3CDTF">2017-03-16T13:53:00Z</dcterms:modified>
</cp:coreProperties>
</file>