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contextualSpacing w:val="0"/>
        <w:rPr>
          <w:rFonts w:ascii="Arial" w:cs="Arial" w:eastAsia="Arial" w:hAnsi="Arial"/>
          <w:sz w:val="48"/>
          <w:szCs w:val="48"/>
        </w:rPr>
      </w:pPr>
      <w:bookmarkStart w:colFirst="0" w:colLast="0" w:name="_v3x2njaw9tt2" w:id="0"/>
      <w:bookmarkEnd w:id="0"/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Задание 1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ind w:left="1380" w:right="66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Создать новый проект на своем компе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ind w:left="1380" w:right="66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Создать новый проект на GitHub и объединить проект локальный с проектом на GitHub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ind w:left="1380" w:right="66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Написать программу, которая делает следующее: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ind w:left="2760" w:right="13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спрашивает у пользователя имя (String)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ind w:left="2760" w:right="13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спрашивает у пользователя город проживания (String)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ind w:left="2760" w:right="13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спрашивает у пользователя возраст (int)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ind w:left="2760" w:right="13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спрашивает у пользователя хобби (String)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ind w:left="2760" w:right="13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перед каждым вводом данных, программа должна вывести информацию пользователю с требованием ввода соответствующей информации.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ind w:left="2760" w:right="13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программа выводит красиво оформлено всю информацию о пользователе в трех разных вариантах:</w:t>
        <w:br w:type="textWrapping"/>
        <w:t xml:space="preserve">----------------------------------</w:t>
        <w:br w:type="textWrapping"/>
        <w:t xml:space="preserve">Вариант 1 (табличный):</w:t>
        <w:br w:type="textWrapping"/>
        <w:t xml:space="preserve">Имя:               хххххх</w:t>
        <w:br w:type="textWrapping"/>
        <w:t xml:space="preserve">Город:            хххххх</w:t>
        <w:br w:type="textWrapping"/>
        <w:t xml:space="preserve">Возраст:        хххххх</w:t>
        <w:br w:type="textWrapping"/>
        <w:t xml:space="preserve">Хобби:           хххххх</w:t>
        <w:br w:type="textWrapping"/>
        <w:t xml:space="preserve">----------------------------------</w:t>
        <w:br w:type="textWrapping"/>
        <w:t xml:space="preserve">Вариант 2 (текстовый):</w:t>
        <w:br w:type="textWrapping"/>
        <w:t xml:space="preserve">Человек по имени хххххх живет в городе хххххх.</w:t>
        <w:br w:type="textWrapping"/>
        <w:t xml:space="preserve">Этому человеку хххххх лет и любит он заниматься хххххх.</w:t>
        <w:br w:type="textWrapping"/>
        <w:t xml:space="preserve">----------------------------------</w:t>
        <w:br w:type="textWrapping"/>
        <w:t xml:space="preserve">Вариант 3 (иной):</w:t>
        <w:br w:type="textWrapping"/>
        <w:t xml:space="preserve">хххххх - имя</w:t>
        <w:br w:type="textWrapping"/>
        <w:t xml:space="preserve">хххххх - город</w:t>
        <w:br w:type="textWrapping"/>
        <w:t xml:space="preserve">хххххх - возраст</w:t>
        <w:br w:type="textWrapping"/>
        <w:t xml:space="preserve">хххххх - хобби</w:t>
        <w:br w:type="textWrapping"/>
        <w:t xml:space="preserve">----------------------------------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ind w:left="1380" w:right="66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По ходу решения задачи, пушить изменения на GitHub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ind w:left="1380" w:right="66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Финальный рабочий код программы которая соответствует всем подпунктам пункта 3 залить на GitHub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133.8582677165355" w:top="1133.8582677165355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color w:val="333333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color w:val="000000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