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A5" w:rsidRPr="00AB75A5" w:rsidRDefault="00AB75A5" w:rsidP="00AB75A5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Homework Assignment 1</w:t>
      </w:r>
    </w:p>
    <w:p w:rsidR="00AB75A5" w:rsidRPr="00AB75A5" w:rsidRDefault="00AB75A5" w:rsidP="00AB75A5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INFO 5100/Fall 2018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The objective of this assignment is as follows:</w:t>
      </w:r>
    </w:p>
    <w:p w:rsidR="00AB75A5" w:rsidRPr="00AB75A5" w:rsidRDefault="00AB75A5" w:rsidP="00AB75A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Learn how to read and write to java objects (components)</w:t>
      </w:r>
    </w:p>
    <w:p w:rsidR="00AB75A5" w:rsidRPr="00AB75A5" w:rsidRDefault="00AB75A5" w:rsidP="00AB75A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How to move data from the user to the backend and </w:t>
      </w:r>
      <w:proofErr w:type="spellStart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vis</w:t>
      </w:r>
      <w:proofErr w:type="spellEnd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-versa</w:t>
      </w:r>
    </w:p>
    <w:p w:rsidR="00AB75A5" w:rsidRPr="00AB75A5" w:rsidRDefault="00AB75A5" w:rsidP="00AB75A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How to pass more than one parameter from the </w:t>
      </w:r>
      <w:proofErr w:type="spellStart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jframe</w:t>
      </w:r>
      <w:proofErr w:type="spellEnd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 to the </w:t>
      </w:r>
      <w:proofErr w:type="spellStart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jpanel</w:t>
      </w:r>
      <w:proofErr w:type="spellEnd"/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You are to write a java/swing application t</w:t>
      </w:r>
      <w:bookmarkStart w:id="0" w:name="_GoBack"/>
      <w:bookmarkEnd w:id="0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o prepare and print a report of personal information involving the following aspects of a person</w:t>
      </w:r>
    </w:p>
    <w:p w:rsidR="00AB75A5" w:rsidRPr="00AB75A5" w:rsidRDefault="00AB75A5" w:rsidP="00AB75A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Demographic info such first name, last name, phone number, date of birth, age, height, weight, social security number</w:t>
      </w:r>
    </w:p>
    <w:p w:rsidR="00AB75A5" w:rsidRPr="00AB75A5" w:rsidRDefault="00AB75A5" w:rsidP="00AB75A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Address information: street address, city, state, and zip code</w:t>
      </w:r>
    </w:p>
    <w:p w:rsidR="00AB75A5" w:rsidRPr="00AB75A5" w:rsidRDefault="00AB75A5" w:rsidP="00AB75A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Saving account information: Bank name, bank routing number, bank account number, account balance, account type (saving)</w:t>
      </w:r>
    </w:p>
    <w:p w:rsidR="00AB75A5" w:rsidRPr="00AB75A5" w:rsidRDefault="00AB75A5" w:rsidP="00AB75A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Checking account information: Same as above except the type value will be checking.</w:t>
      </w:r>
    </w:p>
    <w:p w:rsidR="00AB75A5" w:rsidRPr="00AB75A5" w:rsidRDefault="00AB75A5" w:rsidP="00AB75A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Driver’s license information: License number, date it was issued, date of expiration, blood type, and a picture.</w:t>
      </w:r>
    </w:p>
    <w:p w:rsidR="00AB75A5" w:rsidRPr="00AB75A5" w:rsidRDefault="00AB75A5" w:rsidP="00AB75A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Medical Record: Medical record number, Alergy1, Alergy2, Alergy3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Your job is to define create/view </w:t>
      </w:r>
      <w:proofErr w:type="spellStart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jpanels</w:t>
      </w:r>
      <w:proofErr w:type="spellEnd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 for each of the five components above. In addition, prepare a report </w:t>
      </w:r>
      <w:proofErr w:type="spellStart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jpanel</w:t>
      </w:r>
      <w:proofErr w:type="spellEnd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 to display all the data gathered in 1 through 6 on one single panel. The layout of the report must look professional using the right font sizes </w:t>
      </w:r>
      <w:proofErr w:type="gramStart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and</w:t>
      </w:r>
      <w:proofErr w:type="gramEnd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 colors. Good alignment is a must. You will be graded on proper use of colors as well. Ask someone to give feedback on the look and feel of your report screen.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Hints: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Study lab 1.5 for a good example of what you need to do. It is not quite the same but helpful.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Make sure you know how to use the report </w:t>
      </w:r>
      <w:proofErr w:type="spellStart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jpanel</w:t>
      </w:r>
      <w:proofErr w:type="spellEnd"/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 xml:space="preserve"> constructor to pass all components at once for report printing. How to insert a picture is a challenge that you need to figure on. You should worry about this last.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Due date</w:t>
      </w:r>
    </w:p>
    <w:p w:rsidR="00AB75A5" w:rsidRPr="00AB75A5" w:rsidRDefault="00AB75A5" w:rsidP="00AB75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Friday the 16</w:t>
      </w: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th</w:t>
      </w:r>
      <w:r w:rsidRPr="00AB75A5">
        <w:rPr>
          <w:rFonts w:ascii="inherit" w:eastAsia="宋体" w:hAnsi="inherit" w:cs="Arial"/>
          <w:color w:val="000000"/>
          <w:kern w:val="0"/>
          <w:sz w:val="24"/>
          <w:szCs w:val="24"/>
          <w:bdr w:val="none" w:sz="0" w:space="0" w:color="auto" w:frame="1"/>
        </w:rPr>
        <w:t> of Sept at 11:50 PM</w:t>
      </w:r>
    </w:p>
    <w:p w:rsidR="0092237A" w:rsidRDefault="00AB75A5"/>
    <w:sectPr w:rsidR="0092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6390D"/>
    <w:multiLevelType w:val="multilevel"/>
    <w:tmpl w:val="CA82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3D7F0A"/>
    <w:multiLevelType w:val="multilevel"/>
    <w:tmpl w:val="06B8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A5"/>
    <w:rsid w:val="000256C6"/>
    <w:rsid w:val="003255FC"/>
    <w:rsid w:val="00AB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58B06-E7C6-4BB3-AAE7-A5666EA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2018-09-08T02:57:00Z</dcterms:created>
  <dcterms:modified xsi:type="dcterms:W3CDTF">2018-09-08T02:57:00Z</dcterms:modified>
</cp:coreProperties>
</file>