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1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85" name="图片 8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Javascript</w:t>
            </w:r>
            <w:proofErr w:type="spell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, accessing an undeclared variable would give which error message.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96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84" name="图片 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not defined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2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9"/>
        <w:gridCol w:w="7943"/>
        <w:gridCol w:w="63"/>
        <w:gridCol w:w="63"/>
        <w:gridCol w:w="63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83" name="图片 8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"&lt; x-strong /&gt;" is equivalent to which standard html element. Note: Ignore spaces on the tag and just provide the tag name without special characters.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6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1419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675"/>
              <w:gridCol w:w="3548"/>
              <w:gridCol w:w="4967"/>
            </w:tblGrid>
            <w:tr w:rsidR="00C7202D" w:rsidRPr="00C7202D">
              <w:tc>
                <w:tcPr>
                  <w:tcW w:w="200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color w:val="666666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C7202D" w:rsidRPr="00C7202D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82" name="图片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宋体"/>
                      <w:i/>
                      <w:iCs/>
                      <w:kern w:val="0"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div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C7202D" w:rsidRPr="00C7202D">
              <w:tc>
                <w:tcPr>
                  <w:tcW w:w="0" w:type="auto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75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3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81" name="图片 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Stylesheet</w:t>
            </w:r>
            <w:proofErr w:type="spell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 cascading is determined by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138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80" name="图片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All the above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4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79" name="图片 7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What is the difference when you declare arrow function vs regular function?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1"/>
              <w:gridCol w:w="739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78" name="图片 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context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5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77" name="图片 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Which CSS property is used for element stacking?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6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76" name="图片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z-index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lastRenderedPageBreak/>
        <w:t>Question 6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75" name="图片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Select block elements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138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74" name="图片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All the above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85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Correct. 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7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73" name="图片 7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"</w:t>
            </w: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typeof</w:t>
            </w:r>
            <w:proofErr w:type="spell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 null" would return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549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72" name="图片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object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8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0.625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71" name="图片 71" descr="Partial Cr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Partial Cr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Select all elements which cannot have a child node.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138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70" name="图片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All the above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3922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Wrong. All these tags cannot have child nodes.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9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69" name="图片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What is the root node of the DOM?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894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68" name="图片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Document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80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Correct.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10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67" name="图片 6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Select semantic elements?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56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66" name="图片 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strong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70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lastRenderedPageBreak/>
        <w:t>Question 11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65" name="图片 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Is this a </w:t>
            </w: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  <w:bdr w:val="none" w:sz="0" w:space="0" w:color="auto" w:frame="1"/>
              </w:rPr>
              <w:t>valid CSS declaration?</w:t>
            </w:r>
          </w:p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line-height: 1.5;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677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64" name="图片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1983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 xml:space="preserve">Values can be </w:t>
                  </w:r>
                  <w:proofErr w:type="spellStart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unitless</w:t>
                  </w:r>
                  <w:proofErr w:type="spellEnd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12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63" name="图片 6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Create links within a page using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79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62" name="图片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 xml:space="preserve">`&lt; a </w:t>
                  </w:r>
                  <w:proofErr w:type="spellStart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href</w:t>
                  </w:r>
                  <w:proofErr w:type="spellEnd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="#</w:t>
                  </w:r>
                  <w:proofErr w:type="spellStart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someValue</w:t>
                  </w:r>
                  <w:proofErr w:type="spellEnd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" &gt;` and `&lt; div id="</w:t>
                  </w:r>
                  <w:proofErr w:type="spellStart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someValue</w:t>
                  </w:r>
                  <w:proofErr w:type="spellEnd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" /&gt;`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70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13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61" name="图片 6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javascript</w:t>
            </w:r>
            <w:proofErr w:type="spell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, object property can be deleted using delete keyword.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677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60" name="图片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14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59" name="图片 5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Which tag should be used for creating </w:t>
            </w: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  <w:bdr w:val="none" w:sz="0" w:space="0" w:color="auto" w:frame="1"/>
              </w:rPr>
              <w:t>semantically correct self-contained content?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1"/>
              <w:gridCol w:w="65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58" name="图片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article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70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15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57" name="图片 5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Making multiple POST requests method creates a new resource on each request.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677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56" name="图片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35"/>
              <w:gridCol w:w="594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Wrong. Multiple POST requests create new resources as it is not an idempotent method.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lastRenderedPageBreak/>
        <w:t>Question 16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9"/>
        <w:gridCol w:w="7943"/>
        <w:gridCol w:w="63"/>
        <w:gridCol w:w="63"/>
        <w:gridCol w:w="63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55" name="图片 5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_____ is the request method for used for updating an entire resource on the server.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6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1419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675"/>
              <w:gridCol w:w="3548"/>
              <w:gridCol w:w="4967"/>
            </w:tblGrid>
            <w:tr w:rsidR="00C7202D" w:rsidRPr="00C7202D">
              <w:tc>
                <w:tcPr>
                  <w:tcW w:w="200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color w:val="666666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C7202D" w:rsidRPr="00C7202D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54" name="图片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宋体"/>
                      <w:i/>
                      <w:iCs/>
                      <w:kern w:val="0"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PUT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C7202D" w:rsidRPr="00C7202D">
              <w:tc>
                <w:tcPr>
                  <w:tcW w:w="0" w:type="auto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4277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PUT HTTP method is used for updating a resource.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17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9"/>
        <w:gridCol w:w="7943"/>
        <w:gridCol w:w="63"/>
        <w:gridCol w:w="63"/>
        <w:gridCol w:w="63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53" name="图片 5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Which feature of HTTP allows the user to navigate between multiple resources?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6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1419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675"/>
              <w:gridCol w:w="3548"/>
              <w:gridCol w:w="4967"/>
            </w:tblGrid>
            <w:tr w:rsidR="00C7202D" w:rsidRPr="00C7202D">
              <w:tc>
                <w:tcPr>
                  <w:tcW w:w="200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color w:val="666666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C7202D" w:rsidRPr="00C7202D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52" name="图片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宋体"/>
                      <w:i/>
                      <w:iCs/>
                      <w:kern w:val="0"/>
                      <w:sz w:val="19"/>
                      <w:szCs w:val="19"/>
                      <w:bdr w:val="none" w:sz="0" w:space="0" w:color="auto" w:frame="1"/>
                    </w:rPr>
                    <w:t>Pattern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([</w:t>
                  </w:r>
                  <w:proofErr w:type="spellStart"/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Hh</w:t>
                  </w:r>
                  <w:proofErr w:type="spellEnd"/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]</w:t>
                  </w:r>
                  <w:proofErr w:type="spellStart"/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yper</w:t>
                  </w:r>
                  <w:proofErr w:type="spellEnd"/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)?link(s)?|[</w:t>
                  </w:r>
                  <w:proofErr w:type="spellStart"/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Aa</w:t>
                  </w:r>
                  <w:proofErr w:type="spellEnd"/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]</w:t>
                  </w:r>
                  <w:proofErr w:type="spellStart"/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nchor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C7202D" w:rsidRPr="00C7202D">
              <w:tc>
                <w:tcPr>
                  <w:tcW w:w="0" w:type="auto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4797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Hyperlinks, let the user navigate between resources.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18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9"/>
        <w:gridCol w:w="7943"/>
        <w:gridCol w:w="63"/>
        <w:gridCol w:w="63"/>
        <w:gridCol w:w="63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51" name="图片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What is the default request method browser uses to request a resource?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6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1419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675"/>
              <w:gridCol w:w="3548"/>
              <w:gridCol w:w="4967"/>
            </w:tblGrid>
            <w:tr w:rsidR="00C7202D" w:rsidRPr="00C7202D">
              <w:tc>
                <w:tcPr>
                  <w:tcW w:w="200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color w:val="666666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C7202D" w:rsidRPr="00C7202D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50" name="图片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宋体"/>
                      <w:i/>
                      <w:iCs/>
                      <w:kern w:val="0"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GET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C7202D" w:rsidRPr="00C7202D">
              <w:tc>
                <w:tcPr>
                  <w:tcW w:w="0" w:type="auto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75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Correct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19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lastRenderedPageBreak/>
              <w:drawing>
                <wp:inline distT="0" distB="0" distL="0" distR="0">
                  <wp:extent cx="325120" cy="325120"/>
                  <wp:effectExtent l="0" t="0" r="0" b="0"/>
                  <wp:docPr id="49" name="图片 4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Which </w:t>
            </w: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combinator</w:t>
            </w:r>
            <w:proofErr w:type="spell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 selector is the most preferred?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2105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48" name="图片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None of the these options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4021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None of the selectors </w:t>
                  </w:r>
                  <w:r w:rsidRPr="00C7202D"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are</w:t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 preferred over another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20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47" name="图片 4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CSS Declaration Block Syntax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482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46" name="图片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{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  property: value;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70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21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45" name="图片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Select different ways to declare an object in </w:t>
            </w: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138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44" name="图片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All the above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22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43" name="图片 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Select application-level protocol(s) from the below options.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56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42" name="图片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  <w:t>2.</w:t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HTTP</w:t>
                  </w:r>
                </w:p>
              </w:tc>
            </w:tr>
            <w:tr w:rsidR="00C7202D" w:rsidRPr="00C7202D">
              <w:tc>
                <w:tcPr>
                  <w:tcW w:w="0" w:type="auto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41" name="图片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  <w:t>3.</w:t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FTP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3838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HTTP and FTP are application-level protocol.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23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40" name="图片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DOM object is built from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27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39" name="图片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CSS</w:t>
                  </w:r>
                </w:p>
              </w:tc>
            </w:tr>
            <w:tr w:rsidR="00C7202D" w:rsidRPr="00C7202D">
              <w:tc>
                <w:tcPr>
                  <w:tcW w:w="0" w:type="auto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38" name="图片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HTML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70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lastRenderedPageBreak/>
        <w:t>Question 24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37" name="图片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Making multiple requests to the same resource with GET method modifies the resource.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719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36" name="图片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593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 xml:space="preserve">Correct. Multiple GET requests do not change the resource as </w:t>
                  </w:r>
                  <w:proofErr w:type="spellStart"/>
                  <w:proofErr w:type="gramStart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its</w:t>
                  </w:r>
                  <w:proofErr w:type="spellEnd"/>
                  <w:proofErr w:type="gramEnd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 xml:space="preserve"> an idempotent method.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25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9"/>
        <w:gridCol w:w="7943"/>
        <w:gridCol w:w="63"/>
        <w:gridCol w:w="63"/>
        <w:gridCol w:w="63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35" name="图片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Which response status code will be return by the server if the user does not access have to the requested resource?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6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1419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675"/>
              <w:gridCol w:w="3548"/>
              <w:gridCol w:w="4967"/>
            </w:tblGrid>
            <w:tr w:rsidR="00C7202D" w:rsidRPr="00C7202D">
              <w:tc>
                <w:tcPr>
                  <w:tcW w:w="200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color w:val="666666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C7202D" w:rsidRPr="00C7202D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34" name="图片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宋体"/>
                      <w:i/>
                      <w:iCs/>
                      <w:kern w:val="0"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401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C7202D" w:rsidRPr="00C7202D">
              <w:tc>
                <w:tcPr>
                  <w:tcW w:w="0" w:type="auto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872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Incorrect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26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33" name="图片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Javascript</w:t>
            </w:r>
            <w:proofErr w:type="spell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 is a _______ programming language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138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32" name="图片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All the above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27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31" name="图片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Is this a valid URI?</w:t>
            </w:r>
          </w:p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  <w:bdr w:val="none" w:sz="0" w:space="0" w:color="auto" w:frame="1"/>
              </w:rPr>
              <w:t>https://phd.northeastern.edu/#_ga=2.65705902.1691214040.1518631351-262617565.1505165202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677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30" name="图片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410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Wrong. </w:t>
                  </w:r>
                  <w:r w:rsidRPr="00C7202D"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It is valid as it conforms</w:t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 to URI syntax.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28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29" name="图片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HTTP protocol maintains application state using 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532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28" name="图片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None of the above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3061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Wrong. HTTP is a stateless protocol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29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27" name="图片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What </w:t>
            </w: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  <w:bdr w:val="none" w:sz="0" w:space="0" w:color="auto" w:frame="1"/>
              </w:rPr>
              <w:t>does </w:t>
            </w:r>
            <w:proofErr w:type="spellStart"/>
            <w:proofErr w:type="gram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  <w:bdr w:val="none" w:sz="0" w:space="0" w:color="auto" w:frame="1"/>
              </w:rPr>
              <w:t>function.bind</w:t>
            </w:r>
            <w:proofErr w:type="spell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  <w:bdr w:val="none" w:sz="0" w:space="0" w:color="auto" w:frame="1"/>
              </w:rPr>
              <w:t>..) call</w:t>
            </w: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 change in the function?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649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26" name="图片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context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30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9"/>
        <w:gridCol w:w="7943"/>
        <w:gridCol w:w="63"/>
        <w:gridCol w:w="63"/>
        <w:gridCol w:w="63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25" name="图片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What is the entity reference value of space character in HTML?</w:t>
            </w:r>
          </w:p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Note: Just provide the entity name without special characters.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6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1419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675"/>
              <w:gridCol w:w="3548"/>
              <w:gridCol w:w="4967"/>
            </w:tblGrid>
            <w:tr w:rsidR="00C7202D" w:rsidRPr="00C7202D">
              <w:tc>
                <w:tcPr>
                  <w:tcW w:w="200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color w:val="666666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Arial" w:eastAsia="宋体" w:hAnsi="Arial" w:cs="Arial"/>
                      <w:b/>
                      <w:bCs/>
                      <w:kern w:val="0"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C7202D" w:rsidRPr="00C7202D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24" name="图片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宋体"/>
                      <w:i/>
                      <w:iCs/>
                      <w:kern w:val="0"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proofErr w:type="spellStart"/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  <w:t>nbsp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C7202D" w:rsidRPr="00C7202D">
              <w:tc>
                <w:tcPr>
                  <w:tcW w:w="0" w:type="auto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80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Correct.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31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23" name="图片 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Select all inline tags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56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22" name="图片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span</w:t>
                  </w:r>
                </w:p>
              </w:tc>
            </w:tr>
            <w:tr w:rsidR="00C7202D" w:rsidRPr="00C7202D">
              <w:tc>
                <w:tcPr>
                  <w:tcW w:w="0" w:type="auto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21" name="图片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strong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371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 xml:space="preserve">Correct. </w:t>
                  </w:r>
                  <w:proofErr w:type="gramStart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span</w:t>
                  </w:r>
                  <w:proofErr w:type="gramEnd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 xml:space="preserve"> and strong are inline elements.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lastRenderedPageBreak/>
        <w:t>Question 32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20" name="图片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Which of these document formats used for data transfer?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138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19" name="图片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  <w:t>4.</w:t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All the above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361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All these formats are used for data transfer.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33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18" name="图片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Select all valid attributes of div element.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282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17" name="图片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contenteditable</w:t>
                  </w:r>
                  <w:proofErr w:type="spellEnd"/>
                </w:p>
              </w:tc>
            </w:tr>
            <w:tr w:rsidR="00C7202D" w:rsidRPr="00C7202D">
              <w:tc>
                <w:tcPr>
                  <w:tcW w:w="0" w:type="auto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16" name="图片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hidden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75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Correct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34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15" name="图片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Is this a valid </w:t>
            </w: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javascript</w:t>
            </w:r>
            <w:proofErr w:type="spell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 code?</w:t>
            </w:r>
          </w:p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'use strict'</w:t>
            </w:r>
          </w:p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myObj</w:t>
            </w:r>
            <w:proofErr w:type="spell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 = {};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719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14" name="图片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35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13" name="图片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Javascript</w:t>
            </w:r>
            <w:proofErr w:type="spell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, what are the different ways to invoke a function?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2082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12" name="图片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 xml:space="preserve">let </w:t>
                  </w:r>
                  <w:proofErr w:type="spellStart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fn</w:t>
                  </w:r>
                  <w:proofErr w:type="spellEnd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 = function() {}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fn</w:t>
                  </w:r>
                  <w:proofErr w:type="spellEnd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();</w:t>
                  </w:r>
                </w:p>
              </w:tc>
            </w:tr>
            <w:tr w:rsidR="00C7202D" w:rsidRPr="00C7202D">
              <w:tc>
                <w:tcPr>
                  <w:tcW w:w="0" w:type="auto"/>
                  <w:vAlign w:val="center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11" name="图片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Arial" w:eastAsia="宋体" w:hAnsi="Arial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7202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 xml:space="preserve">let </w:t>
                  </w:r>
                  <w:proofErr w:type="spellStart"/>
                  <w:r w:rsidRPr="00C7202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fn</w:t>
                  </w:r>
                  <w:proofErr w:type="spellEnd"/>
                  <w:r w:rsidRPr="00C7202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 = function() {}</w:t>
                  </w:r>
                </w:p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proofErr w:type="gramStart"/>
                  <w:r w:rsidRPr="00C7202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fn.apply</w:t>
                  </w:r>
                  <w:proofErr w:type="spellEnd"/>
                  <w:r w:rsidRPr="00C7202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(</w:t>
                  </w:r>
                  <w:proofErr w:type="gramEnd"/>
                  <w:r w:rsidRPr="00C7202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...);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lastRenderedPageBreak/>
        <w:t>Question 36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10" name="图片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Unlike HTTP, HTTPS protocol can push data/resource to the client.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719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9" name="图片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3922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Correct. HTTP/HTTPS are both pull protocols.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37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8" name="图片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Which tag is used for adding a</w:t>
            </w:r>
            <w:proofErr w:type="gram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  </w:t>
            </w: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stylesheet</w:t>
            </w:r>
            <w:proofErr w:type="spellEnd"/>
            <w:proofErr w:type="gram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 file to an html page?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1"/>
              <w:gridCol w:w="462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7" name="图片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link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70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38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2.5 </w:t>
      </w:r>
      <w:proofErr w:type="gramStart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out</w:t>
      </w:r>
      <w:proofErr w:type="gramEnd"/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 xml:space="preserve">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6" name="图片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Verdana" w:eastAsia="宋体" w:hAnsi="Verdana" w:cs="Arial"/>
                <w:color w:val="000000"/>
                <w:kern w:val="0"/>
                <w:sz w:val="23"/>
                <w:szCs w:val="23"/>
                <w:bdr w:val="none" w:sz="0" w:space="0" w:color="auto" w:frame="1"/>
                <w:shd w:val="clear" w:color="auto" w:fill="FFFFFF"/>
              </w:rPr>
              <w:t>"</w:t>
            </w:r>
            <w:proofErr w:type="gramStart"/>
            <w:r w:rsidRPr="00C7202D">
              <w:rPr>
                <w:rFonts w:ascii="Verdana" w:eastAsia="宋体" w:hAnsi="Verdana" w:cs="Arial"/>
                <w:color w:val="000000"/>
                <w:kern w:val="0"/>
                <w:sz w:val="23"/>
                <w:szCs w:val="23"/>
                <w:bdr w:val="none" w:sz="0" w:space="0" w:color="auto" w:frame="1"/>
                <w:shd w:val="clear" w:color="auto" w:fill="FFFFFF"/>
              </w:rPr>
              <w:t>&lt; !DOCTYPE</w:t>
            </w:r>
            <w:proofErr w:type="gramEnd"/>
            <w:r w:rsidRPr="00C7202D">
              <w:rPr>
                <w:rFonts w:ascii="Verdana" w:eastAsia="宋体" w:hAnsi="Verdana" w:cs="Arial"/>
                <w:color w:val="000000"/>
                <w:kern w:val="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&gt;" is a standard html element tag.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719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5" name="图片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inherit" w:eastAsia="宋体" w:hAnsi="inherit" w:cs="Arial"/>
                      <w:kern w:val="0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4071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 xml:space="preserve">Correct. </w:t>
                  </w:r>
                  <w:proofErr w:type="spellStart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Doctype</w:t>
                  </w:r>
                  <w:proofErr w:type="spellEnd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 is a document type declaration.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39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325120" cy="325120"/>
                  <wp:effectExtent l="0" t="0" r="0" b="0"/>
                  <wp:docPr id="4" name="图片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Best way to add CSS to your HTML document.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610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3" name="图片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 xml:space="preserve">External </w:t>
                  </w:r>
                  <w:proofErr w:type="spellStart"/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Stylesheet</w:t>
                  </w:r>
                  <w:proofErr w:type="spellEnd"/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75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Wrong.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02D" w:rsidRPr="00C7202D" w:rsidRDefault="00C7202D" w:rsidP="00C7202D">
      <w:pPr>
        <w:widowControl/>
        <w:numPr>
          <w:ilvl w:val="0"/>
          <w:numId w:val="1"/>
        </w:numPr>
        <w:shd w:val="clear" w:color="auto" w:fill="FFFFFF"/>
        <w:ind w:left="-165" w:right="-120"/>
        <w:jc w:val="left"/>
        <w:outlineLvl w:val="2"/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</w:pPr>
      <w:r w:rsidRPr="00C7202D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</w:rPr>
        <w:t>Question 40</w:t>
      </w:r>
    </w:p>
    <w:p w:rsidR="00C7202D" w:rsidRPr="00C7202D" w:rsidRDefault="00C7202D" w:rsidP="00C7202D">
      <w:pPr>
        <w:widowControl/>
        <w:shd w:val="clear" w:color="auto" w:fill="FFFFFF"/>
        <w:ind w:left="-165" w:right="-165"/>
        <w:jc w:val="righ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C7202D">
        <w:rPr>
          <w:rFonts w:ascii="inherit" w:eastAsia="宋体" w:hAnsi="inherit" w:cs="Arial"/>
          <w:color w:val="000000"/>
          <w:kern w:val="0"/>
          <w:sz w:val="19"/>
          <w:szCs w:val="19"/>
        </w:rPr>
        <w:t>0 out of 2.5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3"/>
        <w:gridCol w:w="7535"/>
        <w:gridCol w:w="66"/>
        <w:gridCol w:w="66"/>
        <w:gridCol w:w="66"/>
      </w:tblGrid>
      <w:tr w:rsidR="00C7202D" w:rsidRPr="00C7202D" w:rsidTr="00C7202D">
        <w:tc>
          <w:tcPr>
            <w:tcW w:w="0" w:type="auto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 w:val="restart"/>
            <w:hideMark/>
          </w:tcPr>
          <w:p w:rsidR="00C7202D" w:rsidRPr="00C7202D" w:rsidRDefault="00C7202D" w:rsidP="00C7202D">
            <w:pPr>
              <w:widowControl/>
              <w:jc w:val="center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7202D">
              <w:rPr>
                <w:rFonts w:ascii="inherit" w:eastAsia="宋体" w:hAnsi="inherit" w:cs="宋体" w:hint="eastAsia"/>
                <w:noProof/>
                <w:kern w:val="0"/>
                <w:sz w:val="19"/>
                <w:szCs w:val="19"/>
              </w:rPr>
              <w:lastRenderedPageBreak/>
              <w:drawing>
                <wp:inline distT="0" distB="0" distL="0" distR="0">
                  <wp:extent cx="325120" cy="325120"/>
                  <wp:effectExtent l="0" t="0" r="0" b="0"/>
                  <wp:docPr id="2" name="图片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7202D" w:rsidRPr="00C7202D" w:rsidRDefault="00C7202D" w:rsidP="00C7202D">
            <w:pPr>
              <w:widowControl/>
              <w:spacing w:after="240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javascript</w:t>
            </w:r>
            <w:proofErr w:type="spellEnd"/>
            <w:r w:rsidRPr="00C7202D">
              <w:rPr>
                <w:rFonts w:ascii="inherit" w:eastAsia="宋体" w:hAnsi="inherit" w:cs="Arial"/>
                <w:kern w:val="0"/>
                <w:sz w:val="20"/>
                <w:szCs w:val="20"/>
              </w:rPr>
              <w:t>, empty value is represented by</w:t>
            </w: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02D" w:rsidRPr="00C7202D" w:rsidTr="00C7202D">
        <w:tc>
          <w:tcPr>
            <w:tcW w:w="0" w:type="auto"/>
            <w:vMerge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372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C7202D">
                    <w:rPr>
                      <w:rFonts w:ascii="inherit" w:eastAsia="宋体" w:hAnsi="inherit" w:cs="Arial" w:hint="eastAsia"/>
                      <w:noProof/>
                      <w:kern w:val="0"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1" name="图片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02D">
                    <w:rPr>
                      <w:rFonts w:ascii="Arial" w:eastAsia="宋体" w:hAnsi="Arial" w:cs="Arial"/>
                      <w:kern w:val="0"/>
                      <w:sz w:val="19"/>
                      <w:szCs w:val="19"/>
                    </w:rPr>
                    <w:t> </w:t>
                  </w:r>
                </w:p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  <w:bdr w:val="none" w:sz="0" w:space="0" w:color="auto" w:frame="1"/>
                    </w:rPr>
                    <w:t>null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 w:hint="eastAsia"/>
                <w:vanish/>
                <w:kern w:val="0"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706"/>
            </w:tblGrid>
            <w:tr w:rsidR="00C7202D" w:rsidRPr="00C7202D"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jc w:val="left"/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</w:rPr>
                  </w:pPr>
                  <w:r w:rsidRPr="00C7202D">
                    <w:rPr>
                      <w:rFonts w:ascii="inherit" w:eastAsia="宋体" w:hAnsi="inherit" w:cs="宋体"/>
                      <w:kern w:val="0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:rsidR="00C7202D" w:rsidRPr="00C7202D" w:rsidRDefault="00C7202D" w:rsidP="00C7202D">
                  <w:pPr>
                    <w:widowControl/>
                    <w:spacing w:after="240"/>
                    <w:jc w:val="left"/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</w:pPr>
                  <w:r w:rsidRPr="00C7202D">
                    <w:rPr>
                      <w:rFonts w:ascii="inherit" w:eastAsia="宋体" w:hAnsi="inherit" w:cs="Arial"/>
                      <w:kern w:val="0"/>
                      <w:sz w:val="20"/>
                      <w:szCs w:val="20"/>
                    </w:rPr>
                    <w:t>Wrong</w:t>
                  </w:r>
                </w:p>
              </w:tc>
            </w:tr>
          </w:tbl>
          <w:p w:rsidR="00C7202D" w:rsidRPr="00C7202D" w:rsidRDefault="00C7202D" w:rsidP="00C7202D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202D" w:rsidRPr="00C7202D" w:rsidRDefault="00C7202D" w:rsidP="00C720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2237A" w:rsidRDefault="00C7202D">
      <w:bookmarkStart w:id="0" w:name="_GoBack"/>
      <w:bookmarkEnd w:id="0"/>
    </w:p>
    <w:sectPr w:rsidR="0092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B2AB0"/>
    <w:multiLevelType w:val="multilevel"/>
    <w:tmpl w:val="CF6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2D"/>
    <w:rsid w:val="000256C6"/>
    <w:rsid w:val="003255FC"/>
    <w:rsid w:val="00C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5ED66-A563-446D-AA9C-3592B0C4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720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7202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askbuttondiv">
    <w:name w:val="taskbuttondiv"/>
    <w:basedOn w:val="a"/>
    <w:rsid w:val="00C720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720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C7202D"/>
  </w:style>
  <w:style w:type="character" w:customStyle="1" w:styleId="correctanswerflag">
    <w:name w:val="correctanswerflag"/>
    <w:basedOn w:val="a0"/>
    <w:rsid w:val="00C7202D"/>
  </w:style>
  <w:style w:type="character" w:customStyle="1" w:styleId="answernumlabelspan">
    <w:name w:val="answernumlabelspan"/>
    <w:basedOn w:val="a0"/>
    <w:rsid w:val="00C7202D"/>
  </w:style>
  <w:style w:type="character" w:customStyle="1" w:styleId="answertextspan">
    <w:name w:val="answertextspan"/>
    <w:basedOn w:val="a0"/>
    <w:rsid w:val="00C7202D"/>
  </w:style>
  <w:style w:type="character" w:customStyle="1" w:styleId="colhead">
    <w:name w:val="colhead"/>
    <w:basedOn w:val="a0"/>
    <w:rsid w:val="00C7202D"/>
  </w:style>
  <w:style w:type="character" w:styleId="a4">
    <w:name w:val="Emphasis"/>
    <w:basedOn w:val="a0"/>
    <w:uiPriority w:val="20"/>
    <w:qFormat/>
    <w:rsid w:val="00C72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9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2018-10-18T00:54:00Z</dcterms:created>
  <dcterms:modified xsi:type="dcterms:W3CDTF">2018-10-18T00:57:00Z</dcterms:modified>
</cp:coreProperties>
</file>