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0EA22" w14:textId="4CDB7C71" w:rsidR="007C06F8" w:rsidRPr="007C06F8" w:rsidRDefault="007C06F8" w:rsidP="007C06F8">
      <w:pPr>
        <w:numPr>
          <w:ilvl w:val="0"/>
          <w:numId w:val="1"/>
        </w:numPr>
      </w:pPr>
      <w:r w:rsidRPr="007C06F8">
        <w:t xml:space="preserve">Users should have a </w:t>
      </w:r>
      <w:proofErr w:type="spellStart"/>
      <w:r w:rsidRPr="007C06F8">
        <w:t>first_name</w:t>
      </w:r>
      <w:proofErr w:type="spellEnd"/>
      <w:r w:rsidRPr="007C06F8">
        <w:t xml:space="preserve">, </w:t>
      </w:r>
      <w:proofErr w:type="spellStart"/>
      <w:r w:rsidRPr="007C06F8">
        <w:t>last_name</w:t>
      </w:r>
      <w:proofErr w:type="spellEnd"/>
      <w:r w:rsidRPr="007C06F8">
        <w:t>, email, password, (you can add other attributes you want to store about the user)</w:t>
      </w:r>
      <w:r w:rsidR="00A90DF6">
        <w:tab/>
      </w:r>
      <w:r w:rsidR="00FA62D7" w:rsidRPr="00151855">
        <w:rPr>
          <w:b/>
          <w:bCs/>
        </w:rPr>
        <w:t>DONE</w:t>
      </w:r>
    </w:p>
    <w:p w14:paraId="774300ED" w14:textId="23D9ACBF" w:rsidR="007C06F8" w:rsidRPr="007C06F8" w:rsidRDefault="007C06F8" w:rsidP="007C06F8">
      <w:pPr>
        <w:numPr>
          <w:ilvl w:val="0"/>
          <w:numId w:val="1"/>
        </w:numPr>
      </w:pPr>
      <w:r w:rsidRPr="007C06F8">
        <w:t>A user should be able to sign up and sign in into the blog app</w:t>
      </w:r>
      <w:r w:rsidR="00A90DF6">
        <w:t>.</w:t>
      </w:r>
      <w:r w:rsidR="00A90DF6">
        <w:tab/>
      </w:r>
      <w:r w:rsidR="00A90DF6" w:rsidRPr="00A90DF6">
        <w:rPr>
          <w:b/>
          <w:bCs/>
        </w:rPr>
        <w:t>DONE</w:t>
      </w:r>
    </w:p>
    <w:p w14:paraId="6087777C" w14:textId="583D1230" w:rsidR="007C06F8" w:rsidRPr="007C06F8" w:rsidRDefault="007C06F8" w:rsidP="007C06F8">
      <w:pPr>
        <w:numPr>
          <w:ilvl w:val="0"/>
          <w:numId w:val="1"/>
        </w:numPr>
      </w:pPr>
      <w:r w:rsidRPr="007C06F8">
        <w:t>Use JWT as authentication strategy and expire the token after 1 hour</w:t>
      </w:r>
      <w:r w:rsidR="00D50F39">
        <w:t xml:space="preserve"> </w:t>
      </w:r>
      <w:r w:rsidR="00D50F39">
        <w:tab/>
      </w:r>
      <w:r w:rsidR="00F106F5">
        <w:rPr>
          <w:b/>
          <w:bCs/>
        </w:rPr>
        <w:t>DONE</w:t>
      </w:r>
    </w:p>
    <w:p w14:paraId="47FFC5C2" w14:textId="68C2EB09" w:rsidR="007C06F8" w:rsidRPr="007C06F8" w:rsidRDefault="007C06F8" w:rsidP="007C06F8">
      <w:pPr>
        <w:numPr>
          <w:ilvl w:val="0"/>
          <w:numId w:val="1"/>
        </w:numPr>
      </w:pPr>
      <w:r w:rsidRPr="007C06F8">
        <w:t>A blog can be in two states; draft and published</w:t>
      </w:r>
      <w:r w:rsidR="00715505">
        <w:t xml:space="preserve"> </w:t>
      </w:r>
      <w:r w:rsidR="00715505">
        <w:tab/>
      </w:r>
      <w:r w:rsidR="00715505">
        <w:tab/>
      </w:r>
      <w:r w:rsidR="00715505" w:rsidRPr="00715505">
        <w:rPr>
          <w:b/>
          <w:bCs/>
        </w:rPr>
        <w:t>DONE</w:t>
      </w:r>
    </w:p>
    <w:p w14:paraId="3A528B07" w14:textId="24383642" w:rsidR="007C06F8" w:rsidRPr="007C06F8" w:rsidRDefault="007C06F8" w:rsidP="007C06F8">
      <w:pPr>
        <w:numPr>
          <w:ilvl w:val="0"/>
          <w:numId w:val="1"/>
        </w:numPr>
      </w:pPr>
      <w:r w:rsidRPr="007C06F8">
        <w:t>Logged in and not logged in users should be able to get a list of published blogs created</w:t>
      </w:r>
      <w:r w:rsidR="00C0476F">
        <w:tab/>
      </w:r>
      <w:r w:rsidR="00C0476F" w:rsidRPr="00C0476F">
        <w:rPr>
          <w:b/>
          <w:bCs/>
        </w:rPr>
        <w:t>DONE</w:t>
      </w:r>
    </w:p>
    <w:p w14:paraId="0BAC666F" w14:textId="3F953355" w:rsidR="007C06F8" w:rsidRPr="007C06F8" w:rsidRDefault="007C06F8" w:rsidP="007C06F8">
      <w:pPr>
        <w:numPr>
          <w:ilvl w:val="0"/>
          <w:numId w:val="1"/>
        </w:numPr>
      </w:pPr>
      <w:r w:rsidRPr="007C06F8">
        <w:t xml:space="preserve">Logged in and not logged in users should be able to </w:t>
      </w:r>
      <w:proofErr w:type="spellStart"/>
      <w:r w:rsidRPr="007C06F8">
        <w:t>to</w:t>
      </w:r>
      <w:proofErr w:type="spellEnd"/>
      <w:r w:rsidRPr="007C06F8">
        <w:t xml:space="preserve"> get a published blog</w:t>
      </w:r>
      <w:r w:rsidR="00F45100">
        <w:tab/>
      </w:r>
      <w:r w:rsidR="00F45100" w:rsidRPr="00F45100">
        <w:rPr>
          <w:b/>
          <w:bCs/>
        </w:rPr>
        <w:t>DONE</w:t>
      </w:r>
    </w:p>
    <w:p w14:paraId="6FE27076" w14:textId="7478FBCB" w:rsidR="007C06F8" w:rsidRPr="007C06F8" w:rsidRDefault="007C06F8" w:rsidP="007C06F8">
      <w:pPr>
        <w:numPr>
          <w:ilvl w:val="0"/>
          <w:numId w:val="1"/>
        </w:numPr>
      </w:pPr>
      <w:r w:rsidRPr="007C06F8">
        <w:t>Logged in users should be able to create a blog.</w:t>
      </w:r>
      <w:r w:rsidR="001B6C60">
        <w:t xml:space="preserve"> </w:t>
      </w:r>
      <w:r w:rsidR="001B6C60">
        <w:tab/>
      </w:r>
      <w:r w:rsidR="001B6C60">
        <w:tab/>
      </w:r>
      <w:r w:rsidR="001B6C60" w:rsidRPr="001B6C60">
        <w:rPr>
          <w:b/>
          <w:bCs/>
        </w:rPr>
        <w:t>DONE</w:t>
      </w:r>
    </w:p>
    <w:p w14:paraId="5D014B49" w14:textId="4F094D3E" w:rsidR="007C06F8" w:rsidRPr="007C06F8" w:rsidRDefault="007C06F8" w:rsidP="007C06F8">
      <w:pPr>
        <w:numPr>
          <w:ilvl w:val="0"/>
          <w:numId w:val="1"/>
        </w:numPr>
      </w:pPr>
      <w:r w:rsidRPr="007C06F8">
        <w:t>When a blog is created, it is in draft state</w:t>
      </w:r>
      <w:r w:rsidR="00D6733F">
        <w:tab/>
      </w:r>
      <w:r w:rsidR="00D6733F">
        <w:tab/>
      </w:r>
      <w:r w:rsidR="00D6733F" w:rsidRPr="00D6733F">
        <w:rPr>
          <w:b/>
          <w:bCs/>
        </w:rPr>
        <w:t>DONE</w:t>
      </w:r>
    </w:p>
    <w:p w14:paraId="15B2296E" w14:textId="558EFB88" w:rsidR="007C06F8" w:rsidRPr="007C06F8" w:rsidRDefault="007C06F8" w:rsidP="007C06F8">
      <w:pPr>
        <w:numPr>
          <w:ilvl w:val="0"/>
          <w:numId w:val="1"/>
        </w:numPr>
      </w:pPr>
      <w:r w:rsidRPr="007C06F8">
        <w:t>The owner of the blog should be able to update the state of the blog to published</w:t>
      </w:r>
      <w:r w:rsidR="00E73E10">
        <w:tab/>
      </w:r>
      <w:r w:rsidR="00E73E10" w:rsidRPr="00E73E10">
        <w:rPr>
          <w:b/>
          <w:bCs/>
        </w:rPr>
        <w:t>DONE</w:t>
      </w:r>
    </w:p>
    <w:p w14:paraId="6EEC28BD" w14:textId="7EE3DC88" w:rsidR="007C06F8" w:rsidRPr="007C06F8" w:rsidRDefault="007C06F8" w:rsidP="007C06F8">
      <w:pPr>
        <w:numPr>
          <w:ilvl w:val="0"/>
          <w:numId w:val="1"/>
        </w:numPr>
      </w:pPr>
      <w:r w:rsidRPr="007C06F8">
        <w:t> The owner of a blog should be able to edit the blog in draft or published state</w:t>
      </w:r>
      <w:r w:rsidR="00EC1D2B">
        <w:tab/>
      </w:r>
      <w:r w:rsidR="00EC1D2B" w:rsidRPr="00EC1D2B">
        <w:rPr>
          <w:b/>
          <w:bCs/>
        </w:rPr>
        <w:t>DONE</w:t>
      </w:r>
    </w:p>
    <w:p w14:paraId="74E3DB4F" w14:textId="06FE4826" w:rsidR="007C06F8" w:rsidRPr="007C06F8" w:rsidRDefault="007C06F8" w:rsidP="007C06F8">
      <w:pPr>
        <w:numPr>
          <w:ilvl w:val="0"/>
          <w:numId w:val="1"/>
        </w:numPr>
      </w:pPr>
      <w:r w:rsidRPr="007C06F8">
        <w:t> The owner of the blog should be able to delete the blog in draft or published state</w:t>
      </w:r>
      <w:r w:rsidR="00AF6158">
        <w:t xml:space="preserve"> </w:t>
      </w:r>
      <w:r w:rsidR="00AF6158">
        <w:tab/>
      </w:r>
      <w:r w:rsidR="00AF6158" w:rsidRPr="00AF6158">
        <w:rPr>
          <w:b/>
          <w:bCs/>
        </w:rPr>
        <w:t>DONE</w:t>
      </w:r>
    </w:p>
    <w:p w14:paraId="64616141" w14:textId="66E6FDD2" w:rsidR="007C06F8" w:rsidRPr="007C06F8" w:rsidRDefault="007C06F8" w:rsidP="007C06F8">
      <w:pPr>
        <w:numPr>
          <w:ilvl w:val="0"/>
          <w:numId w:val="1"/>
        </w:numPr>
      </w:pPr>
      <w:r w:rsidRPr="007C06F8">
        <w:t>The owner of the blog should be able to get a list of their blogs.</w:t>
      </w:r>
      <w:r w:rsidR="00C71D3F">
        <w:tab/>
      </w:r>
      <w:r w:rsidR="00C71D3F">
        <w:tab/>
      </w:r>
      <w:r w:rsidR="00C71D3F" w:rsidRPr="00C71D3F">
        <w:rPr>
          <w:b/>
          <w:bCs/>
        </w:rPr>
        <w:t>DONE</w:t>
      </w:r>
    </w:p>
    <w:p w14:paraId="06DCE8B0" w14:textId="22577F3A" w:rsidR="007C06F8" w:rsidRPr="007C06F8" w:rsidRDefault="007C06F8" w:rsidP="007C06F8">
      <w:pPr>
        <w:numPr>
          <w:ilvl w:val="1"/>
          <w:numId w:val="1"/>
        </w:numPr>
      </w:pPr>
      <w:r w:rsidRPr="007C06F8">
        <w:t>The endpoint should be paginated</w:t>
      </w:r>
      <w:r w:rsidR="00B737F5">
        <w:t xml:space="preserve"> </w:t>
      </w:r>
      <w:r w:rsidR="00B737F5">
        <w:tab/>
      </w:r>
      <w:r w:rsidR="00B737F5" w:rsidRPr="00B737F5">
        <w:rPr>
          <w:b/>
          <w:bCs/>
        </w:rPr>
        <w:t>DONE</w:t>
      </w:r>
    </w:p>
    <w:p w14:paraId="63D754E5" w14:textId="5092ED58" w:rsidR="007C06F8" w:rsidRPr="007C06F8" w:rsidRDefault="007C06F8" w:rsidP="007C06F8">
      <w:pPr>
        <w:numPr>
          <w:ilvl w:val="1"/>
          <w:numId w:val="1"/>
        </w:numPr>
      </w:pPr>
      <w:r w:rsidRPr="007C06F8">
        <w:t>It should be filterable by state</w:t>
      </w:r>
      <w:r w:rsidR="00BA578F">
        <w:tab/>
      </w:r>
      <w:r w:rsidR="00BA578F" w:rsidRPr="00BA578F">
        <w:rPr>
          <w:b/>
          <w:bCs/>
        </w:rPr>
        <w:t>DONE</w:t>
      </w:r>
    </w:p>
    <w:p w14:paraId="56E0AE6E" w14:textId="77777777" w:rsidR="007C06F8" w:rsidRPr="007C06F8" w:rsidRDefault="007C06F8" w:rsidP="007C06F8">
      <w:pPr>
        <w:numPr>
          <w:ilvl w:val="0"/>
          <w:numId w:val="1"/>
        </w:numPr>
      </w:pPr>
      <w:r w:rsidRPr="007C06F8">
        <w:t xml:space="preserve">Blogs created should have title, description, tags, author, timestamp, state, </w:t>
      </w:r>
      <w:proofErr w:type="spellStart"/>
      <w:r w:rsidRPr="007C06F8">
        <w:t>read_count</w:t>
      </w:r>
      <w:proofErr w:type="spellEnd"/>
      <w:r w:rsidRPr="007C06F8">
        <w:t xml:space="preserve">, </w:t>
      </w:r>
      <w:proofErr w:type="spellStart"/>
      <w:r w:rsidRPr="007C06F8">
        <w:t>reading_time</w:t>
      </w:r>
      <w:proofErr w:type="spellEnd"/>
      <w:r w:rsidRPr="007C06F8">
        <w:t xml:space="preserve"> and body.</w:t>
      </w:r>
    </w:p>
    <w:p w14:paraId="0490989E" w14:textId="77777777" w:rsidR="007C06F8" w:rsidRPr="007C06F8" w:rsidRDefault="007C06F8" w:rsidP="007C06F8">
      <w:pPr>
        <w:numPr>
          <w:ilvl w:val="0"/>
          <w:numId w:val="1"/>
        </w:numPr>
      </w:pPr>
      <w:r w:rsidRPr="007C06F8">
        <w:t>The list of blogs endpoint that can be accessed by both logged in and not logged in users should be paginated,</w:t>
      </w:r>
    </w:p>
    <w:p w14:paraId="3A3B9308" w14:textId="01B855EE" w:rsidR="007C06F8" w:rsidRPr="007C06F8" w:rsidRDefault="007C06F8" w:rsidP="007C06F8">
      <w:pPr>
        <w:numPr>
          <w:ilvl w:val="1"/>
          <w:numId w:val="1"/>
        </w:numPr>
      </w:pPr>
      <w:r w:rsidRPr="007C06F8">
        <w:t>default it to 20 blogs per page. </w:t>
      </w:r>
      <w:r w:rsidR="00765C27">
        <w:tab/>
      </w:r>
      <w:r w:rsidR="00765C27">
        <w:tab/>
      </w:r>
      <w:r w:rsidR="00765C27" w:rsidRPr="00765C27">
        <w:rPr>
          <w:b/>
          <w:bCs/>
        </w:rPr>
        <w:t>DONE</w:t>
      </w:r>
    </w:p>
    <w:p w14:paraId="1A846523" w14:textId="77777777" w:rsidR="007C06F8" w:rsidRPr="007C06F8" w:rsidRDefault="007C06F8" w:rsidP="007C06F8">
      <w:pPr>
        <w:numPr>
          <w:ilvl w:val="1"/>
          <w:numId w:val="1"/>
        </w:numPr>
      </w:pPr>
      <w:r w:rsidRPr="007C06F8">
        <w:t>It should also be searchable by author, title and tags.</w:t>
      </w:r>
    </w:p>
    <w:p w14:paraId="6428B146" w14:textId="77777777" w:rsidR="007C06F8" w:rsidRPr="007C06F8" w:rsidRDefault="007C06F8" w:rsidP="007C06F8">
      <w:pPr>
        <w:numPr>
          <w:ilvl w:val="1"/>
          <w:numId w:val="1"/>
        </w:numPr>
      </w:pPr>
      <w:r w:rsidRPr="007C06F8">
        <w:t xml:space="preserve">It should also be orderable by </w:t>
      </w:r>
      <w:proofErr w:type="spellStart"/>
      <w:r w:rsidRPr="007C06F8">
        <w:t>read_count</w:t>
      </w:r>
      <w:proofErr w:type="spellEnd"/>
      <w:r w:rsidRPr="007C06F8">
        <w:t xml:space="preserve">, </w:t>
      </w:r>
      <w:proofErr w:type="spellStart"/>
      <w:r w:rsidRPr="007C06F8">
        <w:t>reading_time</w:t>
      </w:r>
      <w:proofErr w:type="spellEnd"/>
      <w:r w:rsidRPr="007C06F8">
        <w:t xml:space="preserve"> and timestamp</w:t>
      </w:r>
    </w:p>
    <w:p w14:paraId="0825C82A" w14:textId="77777777" w:rsidR="007C06F8" w:rsidRPr="007C06F8" w:rsidRDefault="007C06F8" w:rsidP="007C06F8">
      <w:pPr>
        <w:numPr>
          <w:ilvl w:val="0"/>
          <w:numId w:val="1"/>
        </w:numPr>
      </w:pPr>
      <w:r w:rsidRPr="007C06F8">
        <w:t xml:space="preserve">When a single blog is requested, the </w:t>
      </w:r>
      <w:proofErr w:type="spellStart"/>
      <w:r w:rsidRPr="007C06F8">
        <w:t>api</w:t>
      </w:r>
      <w:proofErr w:type="spellEnd"/>
      <w:r w:rsidRPr="007C06F8">
        <w:t xml:space="preserve"> should return the user </w:t>
      </w:r>
      <w:proofErr w:type="gramStart"/>
      <w:r w:rsidRPr="007C06F8">
        <w:t>information(</w:t>
      </w:r>
      <w:proofErr w:type="gramEnd"/>
      <w:r w:rsidRPr="007C06F8">
        <w:t xml:space="preserve">the author) with the blog. The </w:t>
      </w:r>
      <w:proofErr w:type="spellStart"/>
      <w:r w:rsidRPr="007C06F8">
        <w:t>read_count</w:t>
      </w:r>
      <w:proofErr w:type="spellEnd"/>
      <w:r w:rsidRPr="007C06F8">
        <w:t xml:space="preserve"> of the blog too should be updated by 1</w:t>
      </w:r>
    </w:p>
    <w:p w14:paraId="2C7C9ECB" w14:textId="77777777" w:rsidR="007C06F8" w:rsidRPr="007C06F8" w:rsidRDefault="007C06F8" w:rsidP="007C06F8">
      <w:pPr>
        <w:numPr>
          <w:ilvl w:val="0"/>
          <w:numId w:val="1"/>
        </w:numPr>
      </w:pPr>
      <w:r w:rsidRPr="007C06F8">
        <w:t xml:space="preserve">Come up with any algorithm for calculating the </w:t>
      </w:r>
      <w:proofErr w:type="spellStart"/>
      <w:r w:rsidRPr="007C06F8">
        <w:t>reading_time</w:t>
      </w:r>
      <w:proofErr w:type="spellEnd"/>
      <w:r w:rsidRPr="007C06F8">
        <w:t xml:space="preserve"> of the blog.</w:t>
      </w:r>
    </w:p>
    <w:p w14:paraId="43E499AD" w14:textId="77777777" w:rsidR="007C06F8" w:rsidRPr="007C06F8" w:rsidRDefault="007C06F8" w:rsidP="007C06F8">
      <w:pPr>
        <w:numPr>
          <w:ilvl w:val="0"/>
          <w:numId w:val="1"/>
        </w:numPr>
      </w:pPr>
      <w:r w:rsidRPr="007C06F8">
        <w:t>Write tests for all endpoints</w:t>
      </w:r>
    </w:p>
    <w:p w14:paraId="33E86A13" w14:textId="77777777" w:rsidR="007C06F8" w:rsidRPr="007C06F8" w:rsidRDefault="007C06F8" w:rsidP="007C06F8">
      <w:pPr>
        <w:numPr>
          <w:ilvl w:val="0"/>
          <w:numId w:val="1"/>
        </w:numPr>
      </w:pPr>
      <w:r w:rsidRPr="007C06F8">
        <w:t>Create an ERD for entities and show relationships</w:t>
      </w:r>
    </w:p>
    <w:p w14:paraId="763A27C7" w14:textId="77777777" w:rsidR="007C06F8" w:rsidRPr="007C06F8" w:rsidRDefault="007C06F8" w:rsidP="007C06F8">
      <w:pPr>
        <w:numPr>
          <w:ilvl w:val="0"/>
          <w:numId w:val="1"/>
        </w:numPr>
      </w:pPr>
      <w:r w:rsidRPr="007C06F8">
        <w:t>Use Winston and ensure functions and processes are logged</w:t>
      </w:r>
    </w:p>
    <w:p w14:paraId="3014E512" w14:textId="77777777" w:rsidR="007C06F8" w:rsidRPr="007C06F8" w:rsidRDefault="007C06F8" w:rsidP="007C06F8">
      <w:r w:rsidRPr="007C06F8">
        <w:rPr>
          <w:b/>
          <w:bCs/>
        </w:rPr>
        <w:t>Note</w:t>
      </w:r>
      <w:r w:rsidRPr="007C06F8">
        <w:t>:</w:t>
      </w:r>
    </w:p>
    <w:p w14:paraId="2CA4AD0C" w14:textId="77777777" w:rsidR="007C06F8" w:rsidRPr="007C06F8" w:rsidRDefault="007C06F8" w:rsidP="007C06F8">
      <w:r w:rsidRPr="007C06F8">
        <w:t>The owner of the blog should be logged in to perform actions</w:t>
      </w:r>
    </w:p>
    <w:p w14:paraId="448F601A" w14:textId="77777777" w:rsidR="007C06F8" w:rsidRPr="007C06F8" w:rsidRDefault="007C06F8" w:rsidP="007C06F8">
      <w:r w:rsidRPr="007C06F8">
        <w:rPr>
          <w:b/>
          <w:bCs/>
        </w:rPr>
        <w:lastRenderedPageBreak/>
        <w:t>Extra points for building the views(optional)</w:t>
      </w:r>
    </w:p>
    <w:p w14:paraId="4B66AEDE" w14:textId="77777777" w:rsidR="007C06F8" w:rsidRPr="007C06F8" w:rsidRDefault="007C06F8" w:rsidP="007C06F8">
      <w:r w:rsidRPr="007C06F8">
        <w:rPr>
          <w:b/>
          <w:bCs/>
        </w:rPr>
        <w:t>Database</w:t>
      </w:r>
    </w:p>
    <w:p w14:paraId="3D4F6A4B" w14:textId="77777777" w:rsidR="007C06F8" w:rsidRPr="007C06F8" w:rsidRDefault="007C06F8" w:rsidP="007C06F8">
      <w:pPr>
        <w:numPr>
          <w:ilvl w:val="0"/>
          <w:numId w:val="2"/>
        </w:numPr>
      </w:pPr>
      <w:r w:rsidRPr="007C06F8">
        <w:t>Use MongoDB</w:t>
      </w:r>
    </w:p>
    <w:p w14:paraId="2AAD8B73" w14:textId="77777777" w:rsidR="007C06F8" w:rsidRPr="007C06F8" w:rsidRDefault="007C06F8" w:rsidP="007C06F8">
      <w:r w:rsidRPr="007C06F8">
        <w:rPr>
          <w:b/>
          <w:bCs/>
        </w:rPr>
        <w:t>​Data Models</w:t>
      </w:r>
    </w:p>
    <w:p w14:paraId="5ECB8A33" w14:textId="77777777" w:rsidR="007C06F8" w:rsidRPr="007C06F8" w:rsidRDefault="007C06F8" w:rsidP="007C06F8">
      <w:r w:rsidRPr="007C06F8">
        <w:rPr>
          <w:b/>
          <w:bCs/>
        </w:rPr>
        <w:t>User</w:t>
      </w:r>
      <w:r w:rsidRPr="007C06F8">
        <w:t> </w:t>
      </w:r>
    </w:p>
    <w:p w14:paraId="4181B50C" w14:textId="77777777" w:rsidR="007C06F8" w:rsidRPr="007C06F8" w:rsidRDefault="007C06F8" w:rsidP="007C06F8">
      <w:r w:rsidRPr="007C06F8">
        <w:t>– email is required and should be unique</w:t>
      </w:r>
    </w:p>
    <w:p w14:paraId="280B6421" w14:textId="77777777" w:rsidR="007C06F8" w:rsidRPr="007C06F8" w:rsidRDefault="007C06F8" w:rsidP="007C06F8">
      <w:r w:rsidRPr="007C06F8">
        <w:t xml:space="preserve">– </w:t>
      </w:r>
      <w:proofErr w:type="spellStart"/>
      <w:r w:rsidRPr="007C06F8">
        <w:t>first_name</w:t>
      </w:r>
      <w:proofErr w:type="spellEnd"/>
      <w:r w:rsidRPr="007C06F8">
        <w:t xml:space="preserve"> and </w:t>
      </w:r>
      <w:proofErr w:type="spellStart"/>
      <w:r w:rsidRPr="007C06F8">
        <w:t>last_name</w:t>
      </w:r>
      <w:proofErr w:type="spellEnd"/>
      <w:r w:rsidRPr="007C06F8">
        <w:t xml:space="preserve"> is required</w:t>
      </w:r>
    </w:p>
    <w:p w14:paraId="580D0680" w14:textId="77777777" w:rsidR="007C06F8" w:rsidRPr="007C06F8" w:rsidRDefault="007C06F8" w:rsidP="007C06F8">
      <w:r w:rsidRPr="007C06F8">
        <w:t>– password</w:t>
      </w:r>
    </w:p>
    <w:p w14:paraId="06BF4567" w14:textId="77777777" w:rsidR="007C06F8" w:rsidRPr="007C06F8" w:rsidRDefault="007C06F8" w:rsidP="007C06F8">
      <w:r w:rsidRPr="007C06F8">
        <w:t>​</w:t>
      </w:r>
    </w:p>
    <w:p w14:paraId="72D63F48" w14:textId="77777777" w:rsidR="007C06F8" w:rsidRPr="007C06F8" w:rsidRDefault="007C06F8" w:rsidP="007C06F8">
      <w:r w:rsidRPr="007C06F8">
        <w:rPr>
          <w:b/>
          <w:bCs/>
        </w:rPr>
        <w:t>Blog/Article</w:t>
      </w:r>
    </w:p>
    <w:p w14:paraId="20469635" w14:textId="77777777" w:rsidR="007C06F8" w:rsidRPr="007C06F8" w:rsidRDefault="007C06F8" w:rsidP="007C06F8">
      <w:r w:rsidRPr="007C06F8">
        <w:t>– title is required and unique</w:t>
      </w:r>
    </w:p>
    <w:p w14:paraId="4EFD3C34" w14:textId="77777777" w:rsidR="007C06F8" w:rsidRPr="007C06F8" w:rsidRDefault="007C06F8" w:rsidP="007C06F8">
      <w:r w:rsidRPr="007C06F8">
        <w:t>– description</w:t>
      </w:r>
    </w:p>
    <w:p w14:paraId="63FB85A2" w14:textId="77777777" w:rsidR="007C06F8" w:rsidRPr="007C06F8" w:rsidRDefault="007C06F8" w:rsidP="007C06F8">
      <w:r w:rsidRPr="007C06F8">
        <w:t>– author</w:t>
      </w:r>
    </w:p>
    <w:p w14:paraId="43428386" w14:textId="77777777" w:rsidR="007C06F8" w:rsidRPr="007C06F8" w:rsidRDefault="007C06F8" w:rsidP="007C06F8">
      <w:r w:rsidRPr="007C06F8">
        <w:t>– state</w:t>
      </w:r>
    </w:p>
    <w:p w14:paraId="69BC8631" w14:textId="77777777" w:rsidR="007C06F8" w:rsidRPr="007C06F8" w:rsidRDefault="007C06F8" w:rsidP="007C06F8">
      <w:r w:rsidRPr="007C06F8">
        <w:t xml:space="preserve">– </w:t>
      </w:r>
      <w:proofErr w:type="spellStart"/>
      <w:r w:rsidRPr="007C06F8">
        <w:t>read_count</w:t>
      </w:r>
      <w:proofErr w:type="spellEnd"/>
    </w:p>
    <w:p w14:paraId="0074EFD4" w14:textId="77777777" w:rsidR="007C06F8" w:rsidRPr="007C06F8" w:rsidRDefault="007C06F8" w:rsidP="007C06F8">
      <w:r w:rsidRPr="007C06F8">
        <w:t xml:space="preserve">– </w:t>
      </w:r>
      <w:proofErr w:type="spellStart"/>
      <w:r w:rsidRPr="007C06F8">
        <w:t>reading_time</w:t>
      </w:r>
      <w:proofErr w:type="spellEnd"/>
    </w:p>
    <w:p w14:paraId="21214C51" w14:textId="77777777" w:rsidR="007C06F8" w:rsidRPr="007C06F8" w:rsidRDefault="007C06F8" w:rsidP="007C06F8">
      <w:r w:rsidRPr="007C06F8">
        <w:t>– tags</w:t>
      </w:r>
    </w:p>
    <w:p w14:paraId="15799107" w14:textId="77777777" w:rsidR="007C06F8" w:rsidRPr="007C06F8" w:rsidRDefault="007C06F8" w:rsidP="007C06F8">
      <w:r w:rsidRPr="007C06F8">
        <w:t>– body is required</w:t>
      </w:r>
    </w:p>
    <w:p w14:paraId="73BD7119" w14:textId="77777777" w:rsidR="007C06F8" w:rsidRPr="007C06F8" w:rsidRDefault="007C06F8" w:rsidP="007C06F8">
      <w:r w:rsidRPr="007C06F8">
        <w:t>– timestamp</w:t>
      </w:r>
    </w:p>
    <w:p w14:paraId="45A8D371" w14:textId="77777777" w:rsidR="007C06F8" w:rsidRPr="007C06F8" w:rsidRDefault="007C06F8" w:rsidP="007C06F8">
      <w:r w:rsidRPr="007C06F8">
        <w:rPr>
          <w:b/>
          <w:bCs/>
        </w:rPr>
        <w:t>Submission</w:t>
      </w:r>
    </w:p>
    <w:p w14:paraId="78C461F3" w14:textId="77777777" w:rsidR="007C06F8" w:rsidRPr="007C06F8" w:rsidRDefault="007C06F8" w:rsidP="007C06F8">
      <w:r w:rsidRPr="007C06F8">
        <w:t>– Push your code to GitHub </w:t>
      </w:r>
    </w:p>
    <w:p w14:paraId="20EEA78F" w14:textId="77777777" w:rsidR="007C06F8" w:rsidRPr="007C06F8" w:rsidRDefault="007C06F8" w:rsidP="007C06F8">
      <w:r w:rsidRPr="007C06F8">
        <w:t>– Host it on render</w:t>
      </w:r>
    </w:p>
    <w:p w14:paraId="7E9ECB39" w14:textId="77777777" w:rsidR="007C06F8" w:rsidRPr="007C06F8" w:rsidRDefault="007C06F8" w:rsidP="007C06F8">
      <w:r w:rsidRPr="007C06F8">
        <w:t>– Share the render link and the GitHub link</w:t>
      </w:r>
    </w:p>
    <w:p w14:paraId="2CE74557" w14:textId="77777777" w:rsidR="007C06F8" w:rsidRPr="007C06F8" w:rsidRDefault="007C06F8" w:rsidP="007C06F8">
      <w:r w:rsidRPr="007C06F8">
        <w:t>​Submission Link: </w:t>
      </w:r>
      <w:hyperlink r:id="rId5" w:history="1">
        <w:r w:rsidRPr="007C06F8">
          <w:rPr>
            <w:rStyle w:val="Hyperlink"/>
          </w:rPr>
          <w:t>3MTT Backend Engineering – Intermediate Module Assessment</w:t>
        </w:r>
      </w:hyperlink>
    </w:p>
    <w:p w14:paraId="3F5BE95B" w14:textId="77777777" w:rsidR="007C06F8" w:rsidRPr="007C06F8" w:rsidRDefault="007C06F8" w:rsidP="007C06F8">
      <w:r w:rsidRPr="007C06F8">
        <w:t>​</w:t>
      </w:r>
    </w:p>
    <w:p w14:paraId="44141E3A" w14:textId="77777777" w:rsidR="007C06F8" w:rsidRPr="007C06F8" w:rsidRDefault="007C06F8" w:rsidP="007C06F8">
      <w:r w:rsidRPr="007C06F8">
        <w:rPr>
          <w:b/>
          <w:bCs/>
        </w:rPr>
        <w:t>Helpful links</w:t>
      </w:r>
    </w:p>
    <w:p w14:paraId="52D86C90" w14:textId="77777777" w:rsidR="007C06F8" w:rsidRPr="007C06F8" w:rsidRDefault="007C06F8" w:rsidP="007C06F8">
      <w:r w:rsidRPr="007C06F8">
        <w:t>– [Express](</w:t>
      </w:r>
      <w:hyperlink r:id="rId6" w:history="1">
        <w:r w:rsidRPr="007C06F8">
          <w:rPr>
            <w:rStyle w:val="Hyperlink"/>
          </w:rPr>
          <w:t>https://expressjs.com/</w:t>
        </w:r>
      </w:hyperlink>
      <w:r w:rsidRPr="007C06F8">
        <w:t>)</w:t>
      </w:r>
    </w:p>
    <w:p w14:paraId="53C9B3D1" w14:textId="77777777" w:rsidR="007C06F8" w:rsidRPr="007C06F8" w:rsidRDefault="007C06F8" w:rsidP="007C06F8">
      <w:r w:rsidRPr="007C06F8">
        <w:t>– [MongoDB](</w:t>
      </w:r>
      <w:hyperlink r:id="rId7" w:history="1">
        <w:r w:rsidRPr="007C06F8">
          <w:rPr>
            <w:rStyle w:val="Hyperlink"/>
          </w:rPr>
          <w:t>https://www.mongodb.com/</w:t>
        </w:r>
      </w:hyperlink>
      <w:r w:rsidRPr="007C06F8">
        <w:t>)</w:t>
      </w:r>
    </w:p>
    <w:p w14:paraId="7C043B27" w14:textId="77777777" w:rsidR="007C06F8" w:rsidRPr="007C06F8" w:rsidRDefault="007C06F8" w:rsidP="007C06F8">
      <w:r w:rsidRPr="007C06F8">
        <w:t>​</w:t>
      </w:r>
    </w:p>
    <w:p w14:paraId="495E4C64" w14:textId="77777777" w:rsidR="007C06F8" w:rsidRPr="007C06F8" w:rsidRDefault="007C06F8" w:rsidP="007C06F8">
      <w:r w:rsidRPr="007C06F8">
        <w:lastRenderedPageBreak/>
        <w:t>Best of luck!</w:t>
      </w:r>
    </w:p>
    <w:p w14:paraId="29415664" w14:textId="77777777" w:rsidR="00D14978" w:rsidRDefault="00D14978"/>
    <w:sectPr w:rsidR="00D1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62429"/>
    <w:multiLevelType w:val="multilevel"/>
    <w:tmpl w:val="C698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74F81"/>
    <w:multiLevelType w:val="multilevel"/>
    <w:tmpl w:val="A4FC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821760">
    <w:abstractNumId w:val="1"/>
  </w:num>
  <w:num w:numId="2" w16cid:durableId="59397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F8"/>
    <w:rsid w:val="0010779F"/>
    <w:rsid w:val="00151855"/>
    <w:rsid w:val="001B6C60"/>
    <w:rsid w:val="003D67A9"/>
    <w:rsid w:val="004C2D8D"/>
    <w:rsid w:val="004F0051"/>
    <w:rsid w:val="005217D5"/>
    <w:rsid w:val="00664B8F"/>
    <w:rsid w:val="006C419D"/>
    <w:rsid w:val="00715505"/>
    <w:rsid w:val="00765C27"/>
    <w:rsid w:val="007C06F8"/>
    <w:rsid w:val="007C4258"/>
    <w:rsid w:val="0095478F"/>
    <w:rsid w:val="00A00978"/>
    <w:rsid w:val="00A90DF6"/>
    <w:rsid w:val="00AB28EC"/>
    <w:rsid w:val="00AF6158"/>
    <w:rsid w:val="00B737F5"/>
    <w:rsid w:val="00BA578F"/>
    <w:rsid w:val="00C0476F"/>
    <w:rsid w:val="00C71D3F"/>
    <w:rsid w:val="00CF3692"/>
    <w:rsid w:val="00D14978"/>
    <w:rsid w:val="00D364B0"/>
    <w:rsid w:val="00D50F39"/>
    <w:rsid w:val="00D6733F"/>
    <w:rsid w:val="00D95EC1"/>
    <w:rsid w:val="00DC4F52"/>
    <w:rsid w:val="00E73E10"/>
    <w:rsid w:val="00EC1D2B"/>
    <w:rsid w:val="00F106F5"/>
    <w:rsid w:val="00F45100"/>
    <w:rsid w:val="00F47BAE"/>
    <w:rsid w:val="00FA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DBE1"/>
  <w15:chartTrackingRefBased/>
  <w15:docId w15:val="{AEFC979E-097B-47EC-A82B-1F53DA0E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5" Type="http://schemas.openxmlformats.org/officeDocument/2006/relationships/hyperlink" Target="https://forms.gle/1PCSGjSoaX7rr7MN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Toluwalase Oladokun</dc:creator>
  <cp:keywords/>
  <dc:description/>
  <cp:lastModifiedBy>Toluwalase Oladokun</cp:lastModifiedBy>
  <cp:revision>39</cp:revision>
  <dcterms:created xsi:type="dcterms:W3CDTF">2024-05-16T14:28:00Z</dcterms:created>
  <dcterms:modified xsi:type="dcterms:W3CDTF">2024-05-20T12:29:00Z</dcterms:modified>
</cp:coreProperties>
</file>