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CD68" w14:textId="744B9BCE" w:rsidR="009A2697" w:rsidRPr="00C97197" w:rsidRDefault="005A7B1C" w:rsidP="00CB2A62">
      <w:pPr>
        <w:pStyle w:val="a3"/>
        <w:rPr>
          <w:rFonts w:ascii="Meiryo UI" w:eastAsia="Meiryo UI" w:hAnsi="Meiryo UI"/>
        </w:rPr>
      </w:pPr>
      <w:proofErr w:type="spellStart"/>
      <w:r>
        <w:rPr>
          <w:rFonts w:ascii="Meiryo UI" w:eastAsia="Meiryo UI" w:hAnsi="Meiryo UI"/>
        </w:rPr>
        <w:t>WonderWeb</w:t>
      </w:r>
      <w:proofErr w:type="spellEnd"/>
      <w:r>
        <w:rPr>
          <w:rFonts w:ascii="Meiryo UI" w:eastAsia="Meiryo UI" w:hAnsi="Meiryo UI" w:hint="eastAsia"/>
        </w:rPr>
        <w:t>メモ追加</w:t>
      </w:r>
      <w:r w:rsidR="00CB2A62" w:rsidRPr="00C97197">
        <w:rPr>
          <w:rFonts w:ascii="Meiryo UI" w:eastAsia="Meiryo UI" w:hAnsi="Meiryo UI"/>
        </w:rPr>
        <w:t xml:space="preserve"> 仕様書</w:t>
      </w:r>
    </w:p>
    <w:p w14:paraId="6A83D00B" w14:textId="1A4718B4" w:rsidR="00CB2A62" w:rsidRPr="00C97197" w:rsidRDefault="00CB2A62" w:rsidP="00CB2A62">
      <w:pPr>
        <w:jc w:val="left"/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作成日：</w:t>
      </w:r>
      <w:r w:rsidRPr="00C97197">
        <w:rPr>
          <w:rFonts w:ascii="Meiryo UI" w:eastAsia="Meiryo UI" w:hAnsi="Meiryo UI"/>
        </w:rPr>
        <w:t>202</w:t>
      </w:r>
      <w:r w:rsidR="00150533">
        <w:rPr>
          <w:rFonts w:ascii="Meiryo UI" w:eastAsia="Meiryo UI" w:hAnsi="Meiryo UI" w:hint="eastAsia"/>
        </w:rPr>
        <w:t>2</w:t>
      </w:r>
      <w:r w:rsidRPr="00C97197">
        <w:rPr>
          <w:rFonts w:ascii="Meiryo UI" w:eastAsia="Meiryo UI" w:hAnsi="Meiryo UI"/>
        </w:rPr>
        <w:t>/</w:t>
      </w:r>
      <w:r w:rsidR="00DC771D" w:rsidRPr="00C97197">
        <w:rPr>
          <w:rFonts w:ascii="Meiryo UI" w:eastAsia="Meiryo UI" w:hAnsi="Meiryo UI"/>
        </w:rPr>
        <w:t>0</w:t>
      </w:r>
      <w:r w:rsidR="005A7B1C">
        <w:rPr>
          <w:rFonts w:ascii="Meiryo UI" w:eastAsia="Meiryo UI" w:hAnsi="Meiryo UI"/>
        </w:rPr>
        <w:t>3</w:t>
      </w:r>
      <w:r w:rsidRPr="00C97197">
        <w:rPr>
          <w:rFonts w:ascii="Meiryo UI" w:eastAsia="Meiryo UI" w:hAnsi="Meiryo UI"/>
        </w:rPr>
        <w:t>/</w:t>
      </w:r>
      <w:r w:rsidR="00446030">
        <w:rPr>
          <w:rFonts w:ascii="Meiryo UI" w:eastAsia="Meiryo UI" w:hAnsi="Meiryo UI" w:hint="eastAsia"/>
        </w:rPr>
        <w:t>2</w:t>
      </w:r>
      <w:r w:rsidR="00446030">
        <w:rPr>
          <w:rFonts w:ascii="Meiryo UI" w:eastAsia="Meiryo UI" w:hAnsi="Meiryo UI"/>
        </w:rPr>
        <w:t>2</w:t>
      </w:r>
      <w:r w:rsidRPr="00C97197">
        <w:rPr>
          <w:rFonts w:ascii="Meiryo UI" w:eastAsia="Meiryo UI" w:hAnsi="Meiryo UI"/>
        </w:rPr>
        <w:t xml:space="preserve"> 勝呂</w:t>
      </w:r>
    </w:p>
    <w:p w14:paraId="5DD117DA" w14:textId="6258EDF1" w:rsidR="00CB2A62" w:rsidRPr="00C97197" w:rsidRDefault="00CB2A62" w:rsidP="00CB2A62">
      <w:pPr>
        <w:jc w:val="left"/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更新日：</w:t>
      </w:r>
      <w:r w:rsidR="00446030" w:rsidRPr="00C97197">
        <w:rPr>
          <w:rFonts w:ascii="Meiryo UI" w:eastAsia="Meiryo UI" w:hAnsi="Meiryo UI"/>
        </w:rPr>
        <w:t xml:space="preserve"> </w:t>
      </w:r>
    </w:p>
    <w:p w14:paraId="398CE894" w14:textId="77777777" w:rsidR="00CB2A62" w:rsidRPr="00C97197" w:rsidRDefault="00CB2A62" w:rsidP="00CB2A62">
      <w:pPr>
        <w:rPr>
          <w:rFonts w:ascii="Meiryo UI" w:eastAsia="Meiryo UI" w:hAnsi="Meiryo UI"/>
        </w:rPr>
      </w:pPr>
    </w:p>
    <w:p w14:paraId="6DC33C32" w14:textId="4863A63B" w:rsidR="00CB2A62" w:rsidRDefault="00CB2A62" w:rsidP="00CB2A62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【目的】</w:t>
      </w:r>
    </w:p>
    <w:p w14:paraId="11B8433A" w14:textId="34892A87" w:rsidR="005A7B1C" w:rsidRDefault="005A7B1C" w:rsidP="00CB2A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経理部では毎月、</w:t>
      </w:r>
      <w:r w:rsidR="00740492" w:rsidRPr="00740492">
        <w:rPr>
          <w:rFonts w:ascii="Meiryo UI" w:eastAsia="Meiryo UI" w:hAnsi="Meiryo UI" w:hint="eastAsia"/>
        </w:rPr>
        <w:t>銀行振込請求書発行</w:t>
      </w:r>
      <w:r>
        <w:rPr>
          <w:rFonts w:ascii="Meiryo UI" w:eastAsia="Meiryo UI" w:hAnsi="Meiryo UI" w:hint="eastAsia"/>
        </w:rPr>
        <w:t>と</w:t>
      </w:r>
      <w:r w:rsidR="00740492" w:rsidRPr="00740492">
        <w:rPr>
          <w:rFonts w:ascii="Meiryo UI" w:eastAsia="Meiryo UI" w:hAnsi="Meiryo UI" w:hint="eastAsia"/>
        </w:rPr>
        <w:t>オン資格補助金申請書類</w:t>
      </w:r>
      <w:r>
        <w:rPr>
          <w:rFonts w:ascii="Meiryo UI" w:eastAsia="Meiryo UI" w:hAnsi="Meiryo UI" w:hint="eastAsia"/>
        </w:rPr>
        <w:t>に関する</w:t>
      </w:r>
      <w:r w:rsidR="00FA6819">
        <w:rPr>
          <w:rFonts w:ascii="Meiryo UI" w:eastAsia="Meiryo UI" w:hAnsi="Meiryo UI" w:hint="eastAsia"/>
        </w:rPr>
        <w:t>内容</w:t>
      </w:r>
      <w:r>
        <w:rPr>
          <w:rFonts w:ascii="Meiryo UI" w:eastAsia="Meiryo UI" w:hAnsi="Meiryo UI" w:hint="eastAsia"/>
        </w:rPr>
        <w:t>を</w:t>
      </w:r>
      <w:proofErr w:type="spellStart"/>
      <w:r>
        <w:rPr>
          <w:rFonts w:ascii="Meiryo UI" w:eastAsia="Meiryo UI" w:hAnsi="Meiryo UI" w:hint="eastAsia"/>
        </w:rPr>
        <w:t>W</w:t>
      </w:r>
      <w:r>
        <w:rPr>
          <w:rFonts w:ascii="Meiryo UI" w:eastAsia="Meiryo UI" w:hAnsi="Meiryo UI"/>
        </w:rPr>
        <w:t>onderWeb</w:t>
      </w:r>
      <w:proofErr w:type="spellEnd"/>
      <w:r>
        <w:rPr>
          <w:rFonts w:ascii="Meiryo UI" w:eastAsia="Meiryo UI" w:hAnsi="Meiryo UI" w:hint="eastAsia"/>
        </w:rPr>
        <w:t>のメモに追加する</w:t>
      </w:r>
      <w:r w:rsidR="00387F9B">
        <w:rPr>
          <w:rFonts w:ascii="Meiryo UI" w:eastAsia="Meiryo UI" w:hAnsi="Meiryo UI" w:hint="eastAsia"/>
        </w:rPr>
        <w:t>作業</w:t>
      </w:r>
      <w:r>
        <w:rPr>
          <w:rFonts w:ascii="Meiryo UI" w:eastAsia="Meiryo UI" w:hAnsi="Meiryo UI" w:hint="eastAsia"/>
        </w:rPr>
        <w:t>が生じ</w:t>
      </w:r>
      <w:r w:rsidR="00387F9B">
        <w:rPr>
          <w:rFonts w:ascii="Meiryo UI" w:eastAsia="Meiryo UI" w:hAnsi="Meiryo UI" w:hint="eastAsia"/>
        </w:rPr>
        <w:t>ている</w:t>
      </w:r>
      <w:r>
        <w:rPr>
          <w:rFonts w:ascii="Meiryo UI" w:eastAsia="Meiryo UI" w:hAnsi="Meiryo UI" w:hint="eastAsia"/>
        </w:rPr>
        <w:t>。これまでメモの追加作業は経理部から</w:t>
      </w:r>
      <w:r w:rsidR="00FA6819"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 w:hint="eastAsia"/>
        </w:rPr>
        <w:t>依頼により、営業管理部</w:t>
      </w:r>
      <w:r w:rsidR="00387F9B">
        <w:rPr>
          <w:rFonts w:ascii="Meiryo UI" w:eastAsia="Meiryo UI" w:hAnsi="Meiryo UI" w:hint="eastAsia"/>
        </w:rPr>
        <w:t>にて作業に従事</w:t>
      </w:r>
      <w:r w:rsidR="00FA6819">
        <w:rPr>
          <w:rFonts w:ascii="Meiryo UI" w:eastAsia="Meiryo UI" w:hAnsi="Meiryo UI" w:hint="eastAsia"/>
        </w:rPr>
        <w:t>していた。</w:t>
      </w:r>
    </w:p>
    <w:p w14:paraId="53FD19FE" w14:textId="0F98635A" w:rsidR="00150533" w:rsidRDefault="00B02F6A" w:rsidP="00FB0F9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ただし、</w:t>
      </w:r>
      <w:r w:rsidR="00FA6819" w:rsidRPr="00740492">
        <w:rPr>
          <w:rFonts w:ascii="Meiryo UI" w:eastAsia="Meiryo UI" w:hAnsi="Meiryo UI" w:hint="eastAsia"/>
        </w:rPr>
        <w:t>オン資格補助金申請書類</w:t>
      </w:r>
      <w:r>
        <w:rPr>
          <w:rFonts w:ascii="Meiryo UI" w:eastAsia="Meiryo UI" w:hAnsi="Meiryo UI" w:hint="eastAsia"/>
        </w:rPr>
        <w:t>のメモ</w:t>
      </w:r>
      <w:r w:rsidR="00BF1CBF">
        <w:rPr>
          <w:rFonts w:ascii="Meiryo UI" w:eastAsia="Meiryo UI" w:hAnsi="Meiryo UI" w:hint="eastAsia"/>
        </w:rPr>
        <w:t>は、発送作業が終了しだい</w:t>
      </w:r>
      <w:r>
        <w:rPr>
          <w:rFonts w:ascii="Meiryo UI" w:eastAsia="Meiryo UI" w:hAnsi="Meiryo UI" w:hint="eastAsia"/>
        </w:rPr>
        <w:t>即座に追加する必要があ</w:t>
      </w:r>
      <w:r w:rsidR="00BF1CBF">
        <w:rPr>
          <w:rFonts w:ascii="Meiryo UI" w:eastAsia="Meiryo UI" w:hAnsi="Meiryo UI" w:hint="eastAsia"/>
        </w:rPr>
        <w:t>るため、</w:t>
      </w:r>
      <w:r w:rsidR="00C8112D">
        <w:rPr>
          <w:rFonts w:ascii="Meiryo UI" w:eastAsia="Meiryo UI" w:hAnsi="Meiryo UI" w:hint="eastAsia"/>
        </w:rPr>
        <w:t>これまでのような時間的余裕がなくなった</w:t>
      </w:r>
      <w:r w:rsidR="00BF1CBF">
        <w:rPr>
          <w:rFonts w:ascii="Meiryo UI" w:eastAsia="Meiryo UI" w:hAnsi="Meiryo UI" w:hint="eastAsia"/>
        </w:rPr>
        <w:t>。従って</w:t>
      </w:r>
      <w:r>
        <w:rPr>
          <w:rFonts w:ascii="Meiryo UI" w:eastAsia="Meiryo UI" w:hAnsi="Meiryo UI" w:hint="eastAsia"/>
        </w:rPr>
        <w:t>、</w:t>
      </w:r>
      <w:r w:rsidR="00FB0F97">
        <w:rPr>
          <w:rFonts w:ascii="Meiryo UI" w:eastAsia="Meiryo UI" w:hAnsi="Meiryo UI" w:hint="eastAsia"/>
        </w:rPr>
        <w:t>経理部内で</w:t>
      </w:r>
      <w:r w:rsidR="00C8112D">
        <w:rPr>
          <w:rFonts w:ascii="Meiryo UI" w:eastAsia="Meiryo UI" w:hAnsi="Meiryo UI" w:hint="eastAsia"/>
        </w:rPr>
        <w:t>メモ追加作業</w:t>
      </w:r>
      <w:r w:rsidR="00CB30E9">
        <w:rPr>
          <w:rFonts w:ascii="Meiryo UI" w:eastAsia="Meiryo UI" w:hAnsi="Meiryo UI" w:hint="eastAsia"/>
        </w:rPr>
        <w:t>が</w:t>
      </w:r>
      <w:r w:rsidR="00FB0F97">
        <w:rPr>
          <w:rFonts w:ascii="Meiryo UI" w:eastAsia="Meiryo UI" w:hAnsi="Meiryo UI" w:hint="eastAsia"/>
        </w:rPr>
        <w:t>終始するよう本アプリを作成した。</w:t>
      </w:r>
    </w:p>
    <w:p w14:paraId="4C26A773" w14:textId="01F2BFA5" w:rsidR="00150533" w:rsidRPr="006C4760" w:rsidRDefault="00150533" w:rsidP="00712C19">
      <w:pPr>
        <w:rPr>
          <w:rFonts w:ascii="Meiryo UI" w:eastAsia="Meiryo UI" w:hAnsi="Meiryo UI"/>
        </w:rPr>
      </w:pPr>
    </w:p>
    <w:p w14:paraId="6F35350B" w14:textId="7F088994" w:rsidR="004A67E8" w:rsidRDefault="004A67E8" w:rsidP="00712C1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</w:t>
      </w:r>
      <w:r w:rsidR="00963CFF">
        <w:rPr>
          <w:rFonts w:ascii="Meiryo UI" w:eastAsia="Meiryo UI" w:hAnsi="Meiryo UI" w:hint="eastAsia"/>
        </w:rPr>
        <w:t>メモ内容</w:t>
      </w:r>
      <w:r>
        <w:rPr>
          <w:rFonts w:ascii="Meiryo UI" w:eastAsia="Meiryo UI" w:hAnsi="Meiryo UI" w:hint="eastAsia"/>
        </w:rPr>
        <w:t>】</w:t>
      </w:r>
    </w:p>
    <w:p w14:paraId="00A27E08" w14:textId="27100164" w:rsidR="00740492" w:rsidRPr="00740492" w:rsidRDefault="00740492" w:rsidP="00740492">
      <w:pPr>
        <w:pStyle w:val="ac"/>
        <w:numPr>
          <w:ilvl w:val="0"/>
          <w:numId w:val="7"/>
        </w:numPr>
        <w:ind w:leftChars="0"/>
        <w:rPr>
          <w:rFonts w:ascii="Meiryo UI" w:eastAsia="Meiryo UI" w:hAnsi="Meiryo UI"/>
        </w:rPr>
      </w:pPr>
      <w:r w:rsidRPr="00740492">
        <w:rPr>
          <w:rFonts w:ascii="Meiryo UI" w:eastAsia="Meiryo UI" w:hAnsi="Meiryo UI" w:hint="eastAsia"/>
        </w:rPr>
        <w:t>銀行振込請求書発行</w:t>
      </w:r>
    </w:p>
    <w:p w14:paraId="598005F5" w14:textId="19D4D35F" w:rsidR="004A67E8" w:rsidRPr="004A67E8" w:rsidRDefault="004A67E8" w:rsidP="004A67E8">
      <w:pPr>
        <w:rPr>
          <w:rFonts w:ascii="Meiryo UI" w:eastAsia="Meiryo UI" w:hAnsi="Meiryo UI"/>
        </w:rPr>
      </w:pPr>
      <w:r w:rsidRPr="004A67E8">
        <w:rPr>
          <w:rFonts w:ascii="Meiryo UI" w:eastAsia="Meiryo UI" w:hAnsi="Meiryo UI" w:hint="eastAsia"/>
        </w:rPr>
        <w:t>【銀行振込請求書発行】</w:t>
      </w:r>
    </w:p>
    <w:p w14:paraId="0CF00E52" w14:textId="0E7CB78D" w:rsidR="004A67E8" w:rsidRDefault="004A67E8" w:rsidP="004A67E8">
      <w:pPr>
        <w:rPr>
          <w:rFonts w:ascii="Meiryo UI" w:eastAsia="Meiryo UI" w:hAnsi="Meiryo UI"/>
        </w:rPr>
      </w:pPr>
      <w:r w:rsidRPr="004A67E8">
        <w:rPr>
          <w:rFonts w:ascii="Meiryo UI" w:eastAsia="Meiryo UI" w:hAnsi="Meiryo UI"/>
        </w:rPr>
        <w:t>2022/03/10締  請求額 \13,750</w:t>
      </w:r>
    </w:p>
    <w:p w14:paraId="619A5697" w14:textId="78F8CBCC" w:rsidR="004A67E8" w:rsidRDefault="004A67E8" w:rsidP="004A67E8">
      <w:pPr>
        <w:rPr>
          <w:rFonts w:ascii="Meiryo UI" w:eastAsia="Meiryo UI" w:hAnsi="Meiryo UI"/>
        </w:rPr>
      </w:pPr>
    </w:p>
    <w:p w14:paraId="7BAF555B" w14:textId="73C345A8" w:rsidR="004A67E8" w:rsidRPr="00AD35C4" w:rsidRDefault="00AD35C4" w:rsidP="00AD35C4">
      <w:pPr>
        <w:rPr>
          <w:rFonts w:ascii="Meiryo UI" w:eastAsia="Meiryo UI" w:hAnsi="Meiryo UI"/>
        </w:rPr>
      </w:pPr>
      <w:r w:rsidRPr="00AD35C4">
        <w:rPr>
          <w:rFonts w:ascii="Meiryo UI" w:eastAsia="Meiryo UI" w:hAnsi="Meiryo UI" w:hint="eastAsia"/>
        </w:rPr>
        <w:t>(</w:t>
      </w:r>
      <w:r w:rsidRPr="00AD35C4">
        <w:rPr>
          <w:rFonts w:ascii="Meiryo UI" w:eastAsia="Meiryo UI" w:hAnsi="Meiryo UI"/>
        </w:rPr>
        <w:t>2)</w:t>
      </w:r>
      <w:r w:rsidR="00740492" w:rsidRPr="00AD35C4">
        <w:rPr>
          <w:rFonts w:ascii="Meiryo UI" w:eastAsia="Meiryo UI" w:hAnsi="Meiryo UI" w:hint="eastAsia"/>
        </w:rPr>
        <w:t>オン資格補助金申請書類</w:t>
      </w:r>
    </w:p>
    <w:p w14:paraId="032D549E" w14:textId="77777777" w:rsidR="004A67E8" w:rsidRPr="004A67E8" w:rsidRDefault="004A67E8" w:rsidP="004A67E8">
      <w:pPr>
        <w:rPr>
          <w:rFonts w:ascii="Meiryo UI" w:eastAsia="Meiryo UI" w:hAnsi="Meiryo UI"/>
        </w:rPr>
      </w:pPr>
      <w:r w:rsidRPr="004A67E8">
        <w:rPr>
          <w:rFonts w:ascii="Meiryo UI" w:eastAsia="Meiryo UI" w:hAnsi="Meiryo UI" w:hint="eastAsia"/>
        </w:rPr>
        <w:t>【オン資格補助金申請書類】</w:t>
      </w:r>
    </w:p>
    <w:p w14:paraId="7F08382C" w14:textId="7D13E326" w:rsidR="004A67E8" w:rsidRDefault="004A67E8" w:rsidP="004A67E8">
      <w:pPr>
        <w:rPr>
          <w:rFonts w:ascii="Meiryo UI" w:eastAsia="Meiryo UI" w:hAnsi="Meiryo UI"/>
        </w:rPr>
      </w:pPr>
      <w:r w:rsidRPr="004A67E8">
        <w:rPr>
          <w:rFonts w:ascii="Meiryo UI" w:eastAsia="Meiryo UI" w:hAnsi="Meiryo UI"/>
        </w:rPr>
        <w:t>2022/01/27 \429,000 口座振替分の領収証・領収書内訳書・オンライン資格確認事業完了報告書発行→2/25 発送</w:t>
      </w:r>
    </w:p>
    <w:p w14:paraId="5CC258EF" w14:textId="4AB21EF1" w:rsidR="004A67E8" w:rsidRDefault="004A67E8" w:rsidP="00712C19">
      <w:pPr>
        <w:rPr>
          <w:rFonts w:ascii="Meiryo UI" w:eastAsia="Meiryo UI" w:hAnsi="Meiryo UI"/>
        </w:rPr>
      </w:pPr>
    </w:p>
    <w:p w14:paraId="2F59E746" w14:textId="77777777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【アプリケーション情報】</w:t>
      </w:r>
    </w:p>
    <w:p w14:paraId="270A3B87" w14:textId="752547FA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実行ファイル論理名：</w:t>
      </w:r>
      <w:proofErr w:type="spellStart"/>
      <w:r w:rsidR="004B681D">
        <w:rPr>
          <w:rFonts w:ascii="Meiryo UI" w:eastAsia="Meiryo UI" w:hAnsi="Meiryo UI" w:hint="eastAsia"/>
        </w:rPr>
        <w:t>W</w:t>
      </w:r>
      <w:r w:rsidR="004B681D">
        <w:rPr>
          <w:rFonts w:ascii="Meiryo UI" w:eastAsia="Meiryo UI" w:hAnsi="Meiryo UI"/>
        </w:rPr>
        <w:t>onderWeb</w:t>
      </w:r>
      <w:proofErr w:type="spellEnd"/>
      <w:r w:rsidR="004B681D">
        <w:rPr>
          <w:rFonts w:ascii="Meiryo UI" w:eastAsia="Meiryo UI" w:hAnsi="Meiryo UI" w:hint="eastAsia"/>
        </w:rPr>
        <w:t>メモ追加</w:t>
      </w:r>
    </w:p>
    <w:p w14:paraId="4E9A6E61" w14:textId="63309F7D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実行ファイル物理名：</w:t>
      </w:r>
      <w:proofErr w:type="spellStart"/>
      <w:r w:rsidR="004B681D">
        <w:rPr>
          <w:rFonts w:ascii="Meiryo UI" w:eastAsia="Meiryo UI" w:hAnsi="Meiryo UI" w:hint="eastAsia"/>
        </w:rPr>
        <w:t>W</w:t>
      </w:r>
      <w:r w:rsidR="004B681D">
        <w:rPr>
          <w:rFonts w:ascii="Meiryo UI" w:eastAsia="Meiryo UI" w:hAnsi="Meiryo UI"/>
        </w:rPr>
        <w:t>onderWeb</w:t>
      </w:r>
      <w:proofErr w:type="spellEnd"/>
      <w:r w:rsidR="004B681D">
        <w:rPr>
          <w:rFonts w:ascii="Meiryo UI" w:eastAsia="Meiryo UI" w:hAnsi="Meiryo UI" w:hint="eastAsia"/>
        </w:rPr>
        <w:t>メモ追加</w:t>
      </w:r>
      <w:r w:rsidRPr="00C97197">
        <w:rPr>
          <w:rFonts w:ascii="Meiryo UI" w:eastAsia="Meiryo UI" w:hAnsi="Meiryo UI"/>
        </w:rPr>
        <w:t>.exe</w:t>
      </w:r>
    </w:p>
    <w:p w14:paraId="15894BE5" w14:textId="77777777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開発言語：</w:t>
      </w:r>
      <w:r w:rsidRPr="00C97197">
        <w:rPr>
          <w:rFonts w:ascii="Meiryo UI" w:eastAsia="Meiryo UI" w:hAnsi="Meiryo UI"/>
        </w:rPr>
        <w:t>Visual C#</w:t>
      </w:r>
    </w:p>
    <w:p w14:paraId="4F313CB3" w14:textId="77777777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開発環境：</w:t>
      </w:r>
      <w:r w:rsidRPr="00C97197">
        <w:rPr>
          <w:rFonts w:ascii="Meiryo UI" w:eastAsia="Meiryo UI" w:hAnsi="Meiryo UI"/>
        </w:rPr>
        <w:t>Visual Studio 2019</w:t>
      </w:r>
    </w:p>
    <w:p w14:paraId="2EF274D2" w14:textId="7220109B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初期設定ファイル：</w:t>
      </w:r>
      <w:r w:rsidR="00A16A27">
        <w:rPr>
          <w:rFonts w:ascii="Meiryo UI" w:eastAsia="Meiryo UI" w:hAnsi="Meiryo UI" w:hint="eastAsia"/>
        </w:rPr>
        <w:t>E</w:t>
      </w:r>
      <w:r w:rsidR="00A16A27">
        <w:rPr>
          <w:rFonts w:ascii="Meiryo UI" w:eastAsia="Meiryo UI" w:hAnsi="Meiryo UI"/>
        </w:rPr>
        <w:t>ntryMemo</w:t>
      </w:r>
      <w:r w:rsidRPr="002421A3">
        <w:rPr>
          <w:rFonts w:ascii="Meiryo UI" w:eastAsia="Meiryo UI" w:hAnsi="Meiryo UI"/>
        </w:rPr>
        <w:t>Settings</w:t>
      </w:r>
      <w:r w:rsidRPr="00C97197">
        <w:rPr>
          <w:rFonts w:ascii="Meiryo UI" w:eastAsia="Meiryo UI" w:hAnsi="Meiryo UI"/>
        </w:rPr>
        <w:t>.xml</w:t>
      </w:r>
    </w:p>
    <w:p w14:paraId="2678754E" w14:textId="77777777" w:rsidR="00AA3519" w:rsidRPr="00C97197" w:rsidRDefault="00AA3519" w:rsidP="00AA3519">
      <w:pPr>
        <w:rPr>
          <w:rFonts w:ascii="Meiryo UI" w:eastAsia="Meiryo UI" w:hAnsi="Meiryo UI"/>
        </w:rPr>
      </w:pPr>
    </w:p>
    <w:p w14:paraId="76390314" w14:textId="0451E054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【動作</w:t>
      </w:r>
      <w:r>
        <w:rPr>
          <w:rFonts w:ascii="Meiryo UI" w:eastAsia="Meiryo UI" w:hAnsi="Meiryo UI" w:hint="eastAsia"/>
        </w:rPr>
        <w:t>環境</w:t>
      </w:r>
      <w:r w:rsidRPr="00C97197">
        <w:rPr>
          <w:rFonts w:ascii="Meiryo UI" w:eastAsia="Meiryo UI" w:hAnsi="Meiryo UI" w:hint="eastAsia"/>
        </w:rPr>
        <w:t>】</w:t>
      </w:r>
    </w:p>
    <w:p w14:paraId="04381CFE" w14:textId="5BE1DECB" w:rsidR="00AA3519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配置場所：</w:t>
      </w:r>
      <w:r w:rsidRPr="001830CD">
        <w:rPr>
          <w:rFonts w:ascii="Meiryo UI" w:eastAsia="Meiryo UI" w:hAnsi="Meiryo UI"/>
        </w:rPr>
        <w:t xml:space="preserve"> </w:t>
      </w:r>
      <w:hyperlink r:id="rId7" w:history="1">
        <w:r w:rsidRPr="00A644EE">
          <w:rPr>
            <w:rStyle w:val="aa"/>
            <w:rFonts w:ascii="Meiryo UI" w:eastAsia="Meiryo UI" w:hAnsi="Meiryo UI"/>
          </w:rPr>
          <w:t>\\xenappsv\RemoteApp</w:t>
        </w:r>
      </w:hyperlink>
      <w:r>
        <w:rPr>
          <w:rFonts w:ascii="Meiryo UI" w:eastAsia="Meiryo UI" w:hAnsi="Meiryo UI" w:hint="eastAsia"/>
        </w:rPr>
        <w:t>配布用\</w:t>
      </w:r>
      <w:r>
        <w:rPr>
          <w:rFonts w:ascii="Meiryo UI" w:eastAsia="Meiryo UI" w:hAnsi="Meiryo UI"/>
        </w:rPr>
        <w:t>App</w:t>
      </w:r>
      <w:r w:rsidR="00FA6819">
        <w:rPr>
          <w:rFonts w:ascii="Meiryo UI" w:eastAsia="Meiryo UI" w:hAnsi="Meiryo UI"/>
        </w:rPr>
        <w:t>632</w:t>
      </w:r>
      <w:r>
        <w:rPr>
          <w:rFonts w:ascii="Meiryo UI" w:eastAsia="Meiryo UI" w:hAnsi="Meiryo UI"/>
        </w:rPr>
        <w:t>_</w:t>
      </w:r>
      <w:r w:rsidR="00A03176" w:rsidRPr="00A03176">
        <w:rPr>
          <w:rFonts w:ascii="Meiryo UI" w:eastAsia="Meiryo UI" w:hAnsi="Meiryo UI" w:hint="eastAsia"/>
        </w:rPr>
        <w:t xml:space="preserve"> </w:t>
      </w:r>
      <w:proofErr w:type="spellStart"/>
      <w:r w:rsidR="00A03176">
        <w:rPr>
          <w:rFonts w:ascii="Meiryo UI" w:eastAsia="Meiryo UI" w:hAnsi="Meiryo UI" w:hint="eastAsia"/>
        </w:rPr>
        <w:t>W</w:t>
      </w:r>
      <w:r w:rsidR="00A03176">
        <w:rPr>
          <w:rFonts w:ascii="Meiryo UI" w:eastAsia="Meiryo UI" w:hAnsi="Meiryo UI"/>
        </w:rPr>
        <w:t>onderWeb</w:t>
      </w:r>
      <w:proofErr w:type="spellEnd"/>
      <w:r w:rsidR="00A03176">
        <w:rPr>
          <w:rFonts w:ascii="Meiryo UI" w:eastAsia="Meiryo UI" w:hAnsi="Meiryo UI" w:hint="eastAsia"/>
        </w:rPr>
        <w:t>メモ追加</w:t>
      </w:r>
    </w:p>
    <w:p w14:paraId="77BCE029" w14:textId="52F1ABB5" w:rsidR="00AA3519" w:rsidRPr="00C97197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起動日時：</w:t>
      </w:r>
      <w:r w:rsidR="00246E80">
        <w:rPr>
          <w:rFonts w:ascii="Meiryo UI" w:eastAsia="Meiryo UI" w:hAnsi="Meiryo UI" w:hint="eastAsia"/>
        </w:rPr>
        <w:t>随時</w:t>
      </w:r>
    </w:p>
    <w:p w14:paraId="23F08553" w14:textId="77777777" w:rsidR="00AA3519" w:rsidRPr="00C97197" w:rsidRDefault="00AA3519" w:rsidP="00AA3519">
      <w:pPr>
        <w:rPr>
          <w:rFonts w:ascii="Meiryo UI" w:eastAsia="Meiryo UI" w:hAnsi="Meiryo UI"/>
        </w:rPr>
      </w:pPr>
    </w:p>
    <w:p w14:paraId="5D378184" w14:textId="74057C62" w:rsidR="00AA3519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</w:t>
      </w:r>
      <w:r>
        <w:rPr>
          <w:rFonts w:ascii="Meiryo UI" w:eastAsia="Meiryo UI" w:hAnsi="Meiryo UI" w:hint="eastAsia"/>
        </w:rPr>
        <w:t>入</w:t>
      </w:r>
      <w:r w:rsidRPr="00C97197">
        <w:rPr>
          <w:rFonts w:ascii="Meiryo UI" w:eastAsia="Meiryo UI" w:hAnsi="Meiryo UI" w:hint="eastAsia"/>
        </w:rPr>
        <w:t>力</w:t>
      </w:r>
      <w:r>
        <w:rPr>
          <w:rFonts w:ascii="Meiryo UI" w:eastAsia="Meiryo UI" w:hAnsi="Meiryo UI" w:hint="eastAsia"/>
        </w:rPr>
        <w:t>ファイル</w:t>
      </w:r>
      <w:r w:rsidRPr="00C97197">
        <w:rPr>
          <w:rFonts w:ascii="Meiryo UI" w:eastAsia="Meiryo UI" w:hAnsi="Meiryo UI" w:hint="eastAsia"/>
        </w:rPr>
        <w:t>】</w:t>
      </w:r>
    </w:p>
    <w:p w14:paraId="308CC37E" w14:textId="5266E819" w:rsidR="00B874C1" w:rsidRDefault="00B874C1" w:rsidP="00B874C1">
      <w:pPr>
        <w:pStyle w:val="ac"/>
        <w:numPr>
          <w:ilvl w:val="0"/>
          <w:numId w:val="10"/>
        </w:numPr>
        <w:ind w:leftChars="0"/>
        <w:rPr>
          <w:rFonts w:ascii="Meiryo UI" w:eastAsia="Meiryo UI" w:hAnsi="Meiryo UI"/>
        </w:rPr>
      </w:pPr>
      <w:r w:rsidRPr="00740492">
        <w:rPr>
          <w:rFonts w:ascii="Meiryo UI" w:eastAsia="Meiryo UI" w:hAnsi="Meiryo UI" w:hint="eastAsia"/>
        </w:rPr>
        <w:t>銀行振込請求書発行</w:t>
      </w:r>
    </w:p>
    <w:p w14:paraId="1E8A7D42" w14:textId="09377B95" w:rsidR="00246E80" w:rsidRPr="00B874C1" w:rsidRDefault="00740492" w:rsidP="00B874C1">
      <w:pPr>
        <w:pStyle w:val="ac"/>
        <w:ind w:leftChars="0" w:left="360"/>
        <w:rPr>
          <w:rFonts w:ascii="Meiryo UI" w:eastAsia="Meiryo UI" w:hAnsi="Meiryo UI"/>
        </w:rPr>
      </w:pPr>
      <w:r w:rsidRPr="00B874C1">
        <w:rPr>
          <w:rFonts w:ascii="Meiryo UI" w:eastAsia="Meiryo UI" w:hAnsi="Meiryo UI" w:hint="eastAsia"/>
        </w:rPr>
        <w:t>銀行振込請求書発行</w:t>
      </w:r>
      <w:r w:rsidR="00246E80" w:rsidRPr="00B874C1">
        <w:rPr>
          <w:rFonts w:ascii="Meiryo UI" w:eastAsia="Meiryo UI" w:hAnsi="Meiryo UI" w:hint="eastAsia"/>
        </w:rPr>
        <w:t>：</w:t>
      </w:r>
      <w:proofErr w:type="spellStart"/>
      <w:r w:rsidR="001E6620" w:rsidRPr="00B874C1">
        <w:rPr>
          <w:rFonts w:ascii="Meiryo UI" w:eastAsia="Meiryo UI" w:hAnsi="Meiryo UI"/>
        </w:rPr>
        <w:t>yyyy</w:t>
      </w:r>
      <w:proofErr w:type="spellEnd"/>
      <w:r w:rsidR="00246E80" w:rsidRPr="00B874C1">
        <w:rPr>
          <w:rFonts w:ascii="Meiryo UI" w:eastAsia="Meiryo UI" w:hAnsi="Meiryo UI"/>
        </w:rPr>
        <w:t>年</w:t>
      </w:r>
      <w:r w:rsidR="001E6620" w:rsidRPr="00B874C1">
        <w:rPr>
          <w:rFonts w:ascii="Meiryo UI" w:eastAsia="Meiryo UI" w:hAnsi="Meiryo UI"/>
        </w:rPr>
        <w:t>mm</w:t>
      </w:r>
      <w:r w:rsidR="00246E80" w:rsidRPr="00B874C1">
        <w:rPr>
          <w:rFonts w:ascii="Meiryo UI" w:eastAsia="Meiryo UI" w:hAnsi="Meiryo UI"/>
        </w:rPr>
        <w:t>月</w:t>
      </w:r>
      <w:r w:rsidR="001E6620" w:rsidRPr="00B874C1">
        <w:rPr>
          <w:rFonts w:ascii="Meiryo UI" w:eastAsia="Meiryo UI" w:hAnsi="Meiryo UI"/>
        </w:rPr>
        <w:t>dd</w:t>
      </w:r>
      <w:r w:rsidR="00246E80" w:rsidRPr="00B874C1">
        <w:rPr>
          <w:rFonts w:ascii="Meiryo UI" w:eastAsia="Meiryo UI" w:hAnsi="Meiryo UI"/>
        </w:rPr>
        <w:t>日締 請求書発行先.xlsx</w:t>
      </w:r>
    </w:p>
    <w:p w14:paraId="331480C5" w14:textId="7478CD34" w:rsidR="00B874C1" w:rsidRDefault="00B874C1" w:rsidP="0074049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(</w:t>
      </w:r>
      <w:r>
        <w:rPr>
          <w:rFonts w:ascii="Meiryo UI" w:eastAsia="Meiryo UI" w:hAnsi="Meiryo UI"/>
        </w:rPr>
        <w:t>2)</w:t>
      </w:r>
      <w:r w:rsidRPr="00B874C1">
        <w:rPr>
          <w:rFonts w:ascii="Meiryo UI" w:eastAsia="Meiryo UI" w:hAnsi="Meiryo UI" w:hint="eastAsia"/>
        </w:rPr>
        <w:t xml:space="preserve"> </w:t>
      </w:r>
      <w:r w:rsidRPr="00AD35C4">
        <w:rPr>
          <w:rFonts w:ascii="Meiryo UI" w:eastAsia="Meiryo UI" w:hAnsi="Meiryo UI" w:hint="eastAsia"/>
        </w:rPr>
        <w:t>オン資格補助金申請書類</w:t>
      </w:r>
    </w:p>
    <w:p w14:paraId="34E6142F" w14:textId="233493BD" w:rsidR="00246E80" w:rsidRDefault="00B874C1" w:rsidP="0074049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 w:rsidR="00740492" w:rsidRPr="00740492">
        <w:rPr>
          <w:rFonts w:ascii="Meiryo UI" w:eastAsia="Meiryo UI" w:hAnsi="Meiryo UI" w:hint="eastAsia"/>
        </w:rPr>
        <w:t>オン資格補助金申請書類</w:t>
      </w:r>
      <w:r w:rsidR="00246E80" w:rsidRPr="00740492">
        <w:rPr>
          <w:rFonts w:ascii="Meiryo UI" w:eastAsia="Meiryo UI" w:hAnsi="Meiryo UI" w:hint="eastAsia"/>
        </w:rPr>
        <w:t>：</w:t>
      </w:r>
      <w:proofErr w:type="spellStart"/>
      <w:r w:rsidR="001E6620">
        <w:rPr>
          <w:rFonts w:ascii="Meiryo UI" w:eastAsia="Meiryo UI" w:hAnsi="Meiryo UI" w:hint="eastAsia"/>
        </w:rPr>
        <w:t>y</w:t>
      </w:r>
      <w:r w:rsidR="001E6620">
        <w:rPr>
          <w:rFonts w:ascii="Meiryo UI" w:eastAsia="Meiryo UI" w:hAnsi="Meiryo UI"/>
        </w:rPr>
        <w:t>yyy</w:t>
      </w:r>
      <w:proofErr w:type="spellEnd"/>
      <w:r w:rsidR="00246E80" w:rsidRPr="00740492">
        <w:rPr>
          <w:rFonts w:ascii="Meiryo UI" w:eastAsia="Meiryo UI" w:hAnsi="Meiryo UI"/>
        </w:rPr>
        <w:t>年</w:t>
      </w:r>
      <w:r w:rsidR="001E6620">
        <w:rPr>
          <w:rFonts w:ascii="Meiryo UI" w:eastAsia="Meiryo UI" w:hAnsi="Meiryo UI" w:hint="eastAsia"/>
        </w:rPr>
        <w:t>m</w:t>
      </w:r>
      <w:r w:rsidR="001E6620">
        <w:rPr>
          <w:rFonts w:ascii="Meiryo UI" w:eastAsia="Meiryo UI" w:hAnsi="Meiryo UI"/>
        </w:rPr>
        <w:t>m</w:t>
      </w:r>
      <w:r w:rsidR="00246E80" w:rsidRPr="00740492">
        <w:rPr>
          <w:rFonts w:ascii="Meiryo UI" w:eastAsia="Meiryo UI" w:hAnsi="Meiryo UI"/>
        </w:rPr>
        <w:t>月</w:t>
      </w:r>
      <w:r w:rsidR="001E6620">
        <w:rPr>
          <w:rFonts w:ascii="Meiryo UI" w:eastAsia="Meiryo UI" w:hAnsi="Meiryo UI" w:hint="eastAsia"/>
        </w:rPr>
        <w:t>d</w:t>
      </w:r>
      <w:r w:rsidR="001E6620">
        <w:rPr>
          <w:rFonts w:ascii="Meiryo UI" w:eastAsia="Meiryo UI" w:hAnsi="Meiryo UI"/>
        </w:rPr>
        <w:t>d</w:t>
      </w:r>
      <w:r w:rsidR="00246E80" w:rsidRPr="00740492">
        <w:rPr>
          <w:rFonts w:ascii="Meiryo UI" w:eastAsia="Meiryo UI" w:hAnsi="Meiryo UI"/>
        </w:rPr>
        <w:t>日オン資格書類発送先.xlsx</w:t>
      </w:r>
    </w:p>
    <w:p w14:paraId="70CB2AC0" w14:textId="7D0DAAD5" w:rsidR="00134AE7" w:rsidRPr="00740492" w:rsidRDefault="00134AE7" w:rsidP="0074049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※ファイル名は特に制限を設けていません</w:t>
      </w:r>
    </w:p>
    <w:p w14:paraId="7D83F806" w14:textId="77777777" w:rsidR="00F60E0B" w:rsidRPr="00246E80" w:rsidRDefault="00F60E0B" w:rsidP="00246E80">
      <w:pPr>
        <w:rPr>
          <w:rFonts w:ascii="Meiryo UI" w:eastAsia="Meiryo UI" w:hAnsi="Meiryo UI"/>
        </w:rPr>
      </w:pPr>
    </w:p>
    <w:p w14:paraId="3856A7DC" w14:textId="397917F2" w:rsidR="00246E80" w:rsidRDefault="00246E80" w:rsidP="00246E80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【出力</w:t>
      </w:r>
      <w:r>
        <w:rPr>
          <w:rFonts w:ascii="Meiryo UI" w:eastAsia="Meiryo UI" w:hAnsi="Meiryo UI" w:hint="eastAsia"/>
        </w:rPr>
        <w:t>ファイル</w:t>
      </w:r>
      <w:r w:rsidRPr="00C97197">
        <w:rPr>
          <w:rFonts w:ascii="Meiryo UI" w:eastAsia="Meiryo UI" w:hAnsi="Meiryo UI" w:hint="eastAsia"/>
        </w:rPr>
        <w:t>】</w:t>
      </w:r>
    </w:p>
    <w:p w14:paraId="37E8217B" w14:textId="62EE633F" w:rsidR="00AA3519" w:rsidRDefault="00AA3519" w:rsidP="00AA351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なし</w:t>
      </w:r>
    </w:p>
    <w:p w14:paraId="6E624CAA" w14:textId="77777777" w:rsidR="008801A6" w:rsidRPr="00C97197" w:rsidRDefault="008801A6" w:rsidP="00AA3519">
      <w:pPr>
        <w:rPr>
          <w:rFonts w:ascii="Meiryo UI" w:eastAsia="Meiryo UI" w:hAnsi="Meiryo UI"/>
        </w:rPr>
      </w:pPr>
    </w:p>
    <w:p w14:paraId="2E7C1DF7" w14:textId="77777777" w:rsidR="00AA3519" w:rsidRDefault="00AA3519" w:rsidP="00AA3519">
      <w:pPr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lastRenderedPageBreak/>
        <w:t>【メール送信】</w:t>
      </w:r>
    </w:p>
    <w:p w14:paraId="6A9656AF" w14:textId="77777777" w:rsidR="00AA3519" w:rsidRDefault="00AA3519" w:rsidP="00AA351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なし</w:t>
      </w:r>
    </w:p>
    <w:p w14:paraId="7C569BB9" w14:textId="0E13F9DD" w:rsidR="00A03176" w:rsidRDefault="00A03176" w:rsidP="00CB2A62">
      <w:pPr>
        <w:rPr>
          <w:rFonts w:ascii="Meiryo UI" w:eastAsia="Meiryo UI" w:hAnsi="Meiryo UI"/>
        </w:rPr>
      </w:pPr>
    </w:p>
    <w:p w14:paraId="089C6325" w14:textId="2ABEFF58" w:rsidR="00390B9B" w:rsidRDefault="00390B9B" w:rsidP="00CB2A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【操作方法】</w:t>
      </w:r>
    </w:p>
    <w:p w14:paraId="277458B5" w14:textId="19571A30" w:rsidR="00390B9B" w:rsidRPr="00547915" w:rsidRDefault="00390B9B" w:rsidP="00547915">
      <w:pPr>
        <w:pStyle w:val="ac"/>
        <w:numPr>
          <w:ilvl w:val="0"/>
          <w:numId w:val="12"/>
        </w:numPr>
        <w:ind w:leftChars="0"/>
        <w:rPr>
          <w:rFonts w:ascii="Meiryo UI" w:eastAsia="Meiryo UI" w:hAnsi="Meiryo UI"/>
        </w:rPr>
      </w:pPr>
      <w:r w:rsidRPr="00547915">
        <w:rPr>
          <w:rFonts w:ascii="Meiryo UI" w:eastAsia="Meiryo UI" w:hAnsi="Meiryo UI" w:hint="eastAsia"/>
        </w:rPr>
        <w:t>メイン画面</w:t>
      </w:r>
    </w:p>
    <w:p w14:paraId="3D04919A" w14:textId="632C291E" w:rsidR="00390B9B" w:rsidRDefault="005560A2" w:rsidP="00CB2A62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724FCD76" wp14:editId="7638268F">
            <wp:extent cx="3409950" cy="2143125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915C" w14:textId="5FF916C3" w:rsidR="00802D3A" w:rsidRPr="00802D3A" w:rsidRDefault="00802D3A" w:rsidP="00802D3A">
      <w:pPr>
        <w:pStyle w:val="ac"/>
        <w:numPr>
          <w:ilvl w:val="0"/>
          <w:numId w:val="5"/>
        </w:numPr>
        <w:ind w:leftChars="0"/>
        <w:rPr>
          <w:rFonts w:ascii="Meiryo UI" w:eastAsia="Meiryo UI" w:hAnsi="Meiryo UI"/>
        </w:rPr>
      </w:pPr>
      <w:r w:rsidRPr="00802D3A">
        <w:rPr>
          <w:rFonts w:ascii="Meiryo UI" w:eastAsia="Meiryo UI" w:hAnsi="Meiryo UI" w:hint="eastAsia"/>
        </w:rPr>
        <w:t>銀行振込請求書発行のメモの追加時に</w:t>
      </w:r>
      <w:r>
        <w:rPr>
          <w:rFonts w:ascii="Meiryo UI" w:eastAsia="Meiryo UI" w:hAnsi="Meiryo UI" w:hint="eastAsia"/>
        </w:rPr>
        <w:t>押下</w:t>
      </w:r>
    </w:p>
    <w:p w14:paraId="185B8825" w14:textId="473BD04C" w:rsidR="00390B9B" w:rsidRDefault="00802D3A" w:rsidP="00802D3A">
      <w:pPr>
        <w:pStyle w:val="ac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オン資格補助金申請書類のメモの追加時に押下</w:t>
      </w:r>
    </w:p>
    <w:p w14:paraId="69A0E661" w14:textId="77777777" w:rsidR="00802D3A" w:rsidRPr="00F60E0B" w:rsidRDefault="00802D3A" w:rsidP="00F60E0B">
      <w:pPr>
        <w:rPr>
          <w:rFonts w:ascii="Meiryo UI" w:eastAsia="Meiryo UI" w:hAnsi="Meiryo UI"/>
        </w:rPr>
      </w:pPr>
    </w:p>
    <w:p w14:paraId="50CE50CA" w14:textId="7689DA4D" w:rsidR="00802D3A" w:rsidRPr="00547915" w:rsidRDefault="00802D3A" w:rsidP="00547915">
      <w:pPr>
        <w:pStyle w:val="ac"/>
        <w:numPr>
          <w:ilvl w:val="0"/>
          <w:numId w:val="10"/>
        </w:numPr>
        <w:ind w:leftChars="0"/>
        <w:rPr>
          <w:rFonts w:ascii="Meiryo UI" w:eastAsia="Meiryo UI" w:hAnsi="Meiryo UI"/>
        </w:rPr>
      </w:pPr>
      <w:r w:rsidRPr="00547915">
        <w:rPr>
          <w:rFonts w:ascii="Meiryo UI" w:eastAsia="Meiryo UI" w:hAnsi="Meiryo UI" w:hint="eastAsia"/>
        </w:rPr>
        <w:t>銀行振込請求書発行メモ追加画面</w:t>
      </w:r>
    </w:p>
    <w:p w14:paraId="19569F50" w14:textId="169BF831" w:rsidR="00802D3A" w:rsidRDefault="005560A2" w:rsidP="00802D3A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4A1733BA" wp14:editId="5DF8387D">
            <wp:extent cx="6115050" cy="192405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DC21" w14:textId="351EDFB2" w:rsidR="00802D3A" w:rsidRDefault="008801A6" w:rsidP="005560A2">
      <w:pPr>
        <w:pStyle w:val="ac"/>
        <w:numPr>
          <w:ilvl w:val="0"/>
          <w:numId w:val="8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ファイル選択ダイアログにて</w:t>
      </w:r>
      <w:r w:rsidR="005560A2" w:rsidRPr="005560A2">
        <w:rPr>
          <w:rFonts w:ascii="Meiryo UI" w:eastAsia="Meiryo UI" w:hAnsi="Meiryo UI" w:hint="eastAsia"/>
        </w:rPr>
        <w:t>請求書</w:t>
      </w:r>
      <w:r w:rsidR="005560A2">
        <w:rPr>
          <w:rFonts w:ascii="Meiryo UI" w:eastAsia="Meiryo UI" w:hAnsi="Meiryo UI" w:hint="eastAsia"/>
        </w:rPr>
        <w:t>発行先エクセルファイルを指定する</w:t>
      </w:r>
    </w:p>
    <w:p w14:paraId="5A6CBA91" w14:textId="7BCD4B8E" w:rsidR="005560A2" w:rsidRDefault="005560A2" w:rsidP="005560A2">
      <w:pPr>
        <w:pStyle w:val="ac"/>
        <w:numPr>
          <w:ilvl w:val="0"/>
          <w:numId w:val="8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締日を指定する</w:t>
      </w:r>
      <w:r w:rsidR="0086355E">
        <w:rPr>
          <w:rFonts w:ascii="Meiryo UI" w:eastAsia="Meiryo UI" w:hAnsi="Meiryo UI" w:hint="eastAsia"/>
        </w:rPr>
        <w:t xml:space="preserve"> ※初期値は当日</w:t>
      </w:r>
    </w:p>
    <w:p w14:paraId="2CBD57D5" w14:textId="449E79EE" w:rsidR="00894087" w:rsidRPr="00D844DE" w:rsidRDefault="005560A2" w:rsidP="002B1AE1">
      <w:pPr>
        <w:pStyle w:val="ac"/>
        <w:numPr>
          <w:ilvl w:val="0"/>
          <w:numId w:val="8"/>
        </w:numPr>
        <w:ind w:leftChars="0"/>
        <w:rPr>
          <w:rFonts w:ascii="Meiryo UI" w:eastAsia="Meiryo UI" w:hAnsi="Meiryo UI"/>
        </w:rPr>
      </w:pPr>
      <w:proofErr w:type="spellStart"/>
      <w:r w:rsidRPr="00D844DE">
        <w:rPr>
          <w:rFonts w:ascii="Meiryo UI" w:eastAsia="Meiryo UI" w:hAnsi="Meiryo UI" w:hint="eastAsia"/>
        </w:rPr>
        <w:t>W</w:t>
      </w:r>
      <w:r w:rsidRPr="00D844DE">
        <w:rPr>
          <w:rFonts w:ascii="Meiryo UI" w:eastAsia="Meiryo UI" w:hAnsi="Meiryo UI"/>
        </w:rPr>
        <w:t>onderWeb</w:t>
      </w:r>
      <w:proofErr w:type="spellEnd"/>
      <w:r w:rsidRPr="00D844DE">
        <w:rPr>
          <w:rFonts w:ascii="Meiryo UI" w:eastAsia="Meiryo UI" w:hAnsi="Meiryo UI" w:hint="eastAsia"/>
        </w:rPr>
        <w:t>にメモを追加する</w:t>
      </w:r>
      <w:r w:rsidR="00D844DE" w:rsidRPr="00D844DE">
        <w:rPr>
          <w:rFonts w:ascii="Meiryo UI" w:eastAsia="Meiryo UI" w:hAnsi="Meiryo UI" w:hint="eastAsia"/>
        </w:rPr>
        <w:t>。</w:t>
      </w:r>
      <w:r w:rsidR="00894087" w:rsidRPr="00D844DE">
        <w:rPr>
          <w:rFonts w:ascii="Meiryo UI" w:eastAsia="Meiryo UI" w:hAnsi="Meiryo UI" w:hint="eastAsia"/>
        </w:rPr>
        <w:t>処理終了後、「X</w:t>
      </w:r>
      <w:r w:rsidR="00894087" w:rsidRPr="00D844DE">
        <w:rPr>
          <w:rFonts w:ascii="Meiryo UI" w:eastAsia="Meiryo UI" w:hAnsi="Meiryo UI"/>
        </w:rPr>
        <w:t>X</w:t>
      </w:r>
      <w:r w:rsidR="00894087" w:rsidRPr="00D844DE">
        <w:rPr>
          <w:rFonts w:ascii="Meiryo UI" w:eastAsia="Meiryo UI" w:hAnsi="Meiryo UI" w:hint="eastAsia"/>
        </w:rPr>
        <w:t>件のメモを追加しました。」のメッセージを表示して、画面を閉じる。</w:t>
      </w:r>
    </w:p>
    <w:p w14:paraId="721366D5" w14:textId="1BBB0E1A" w:rsidR="00F60E0B" w:rsidRDefault="00F60E0B" w:rsidP="00802D3A">
      <w:pPr>
        <w:rPr>
          <w:rFonts w:ascii="Meiryo UI" w:eastAsia="Meiryo UI" w:hAnsi="Meiryo UI"/>
        </w:rPr>
      </w:pPr>
    </w:p>
    <w:p w14:paraId="0B663157" w14:textId="03BF983C" w:rsidR="00802D3A" w:rsidRPr="00547915" w:rsidRDefault="00802D3A" w:rsidP="00547915">
      <w:pPr>
        <w:pStyle w:val="ac"/>
        <w:numPr>
          <w:ilvl w:val="0"/>
          <w:numId w:val="10"/>
        </w:numPr>
        <w:ind w:leftChars="0"/>
        <w:rPr>
          <w:rFonts w:ascii="Meiryo UI" w:eastAsia="Meiryo UI" w:hAnsi="Meiryo UI"/>
        </w:rPr>
      </w:pPr>
      <w:r w:rsidRPr="00547915">
        <w:rPr>
          <w:rFonts w:ascii="Meiryo UI" w:eastAsia="Meiryo UI" w:hAnsi="Meiryo UI" w:hint="eastAsia"/>
        </w:rPr>
        <w:t>オン資格補助金申請書類メモ追加画面</w:t>
      </w:r>
    </w:p>
    <w:p w14:paraId="084A23B2" w14:textId="063B5A38" w:rsidR="00802D3A" w:rsidRDefault="005560A2" w:rsidP="00802D3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22FB7493" wp14:editId="4A2B9D38">
            <wp:extent cx="6115050" cy="16002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A007" w14:textId="4DAEEC61" w:rsidR="00802D3A" w:rsidRDefault="008801A6" w:rsidP="005560A2">
      <w:pPr>
        <w:pStyle w:val="ac"/>
        <w:numPr>
          <w:ilvl w:val="0"/>
          <w:numId w:val="9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ファイル選択ダイアログにて</w:t>
      </w:r>
      <w:r w:rsidR="005560A2">
        <w:rPr>
          <w:rFonts w:ascii="Meiryo UI" w:eastAsia="Meiryo UI" w:hAnsi="Meiryo UI" w:hint="eastAsia"/>
        </w:rPr>
        <w:t>オン資格書類発送先エクセルファイルを指定する</w:t>
      </w:r>
    </w:p>
    <w:p w14:paraId="520F7B18" w14:textId="72A0BE8D" w:rsidR="00894087" w:rsidRPr="00D844DE" w:rsidRDefault="005560A2" w:rsidP="00820D31">
      <w:pPr>
        <w:pStyle w:val="ac"/>
        <w:numPr>
          <w:ilvl w:val="0"/>
          <w:numId w:val="9"/>
        </w:numPr>
        <w:ind w:leftChars="0"/>
        <w:rPr>
          <w:rFonts w:ascii="Meiryo UI" w:eastAsia="Meiryo UI" w:hAnsi="Meiryo UI"/>
        </w:rPr>
      </w:pPr>
      <w:proofErr w:type="spellStart"/>
      <w:r w:rsidRPr="00D844DE">
        <w:rPr>
          <w:rFonts w:ascii="Meiryo UI" w:eastAsia="Meiryo UI" w:hAnsi="Meiryo UI" w:hint="eastAsia"/>
        </w:rPr>
        <w:t>W</w:t>
      </w:r>
      <w:r w:rsidRPr="00D844DE">
        <w:rPr>
          <w:rFonts w:ascii="Meiryo UI" w:eastAsia="Meiryo UI" w:hAnsi="Meiryo UI"/>
        </w:rPr>
        <w:t>onderWeb</w:t>
      </w:r>
      <w:proofErr w:type="spellEnd"/>
      <w:r w:rsidRPr="00D844DE">
        <w:rPr>
          <w:rFonts w:ascii="Meiryo UI" w:eastAsia="Meiryo UI" w:hAnsi="Meiryo UI" w:hint="eastAsia"/>
        </w:rPr>
        <w:t>に</w:t>
      </w:r>
      <w:r w:rsidR="00730DEA" w:rsidRPr="00D844DE">
        <w:rPr>
          <w:rFonts w:ascii="Meiryo UI" w:eastAsia="Meiryo UI" w:hAnsi="Meiryo UI" w:hint="eastAsia"/>
        </w:rPr>
        <w:t>メモを追加する</w:t>
      </w:r>
      <w:r w:rsidR="00D844DE" w:rsidRPr="00D844DE">
        <w:rPr>
          <w:rFonts w:ascii="Meiryo UI" w:eastAsia="Meiryo UI" w:hAnsi="Meiryo UI" w:hint="eastAsia"/>
        </w:rPr>
        <w:t>。</w:t>
      </w:r>
      <w:r w:rsidR="00894087" w:rsidRPr="00D844DE">
        <w:rPr>
          <w:rFonts w:ascii="Meiryo UI" w:eastAsia="Meiryo UI" w:hAnsi="Meiryo UI" w:hint="eastAsia"/>
        </w:rPr>
        <w:t>処理終了後、「X</w:t>
      </w:r>
      <w:r w:rsidR="00894087" w:rsidRPr="00D844DE">
        <w:rPr>
          <w:rFonts w:ascii="Meiryo UI" w:eastAsia="Meiryo UI" w:hAnsi="Meiryo UI"/>
        </w:rPr>
        <w:t>X</w:t>
      </w:r>
      <w:r w:rsidR="00894087" w:rsidRPr="00D844DE">
        <w:rPr>
          <w:rFonts w:ascii="Meiryo UI" w:eastAsia="Meiryo UI" w:hAnsi="Meiryo UI" w:hint="eastAsia"/>
        </w:rPr>
        <w:t>件のメモを追加しました。」のメッセージを表示して、画面を閉じる。</w:t>
      </w:r>
    </w:p>
    <w:p w14:paraId="2A24879E" w14:textId="13F3D520" w:rsidR="00B874C1" w:rsidRDefault="00B874C1" w:rsidP="000316A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【入力ファイルフォーマット定義】</w:t>
      </w:r>
    </w:p>
    <w:p w14:paraId="4505823D" w14:textId="2D053250" w:rsidR="00B874C1" w:rsidRDefault="00B874C1" w:rsidP="00B874C1">
      <w:pPr>
        <w:pStyle w:val="ac"/>
        <w:numPr>
          <w:ilvl w:val="0"/>
          <w:numId w:val="11"/>
        </w:numPr>
        <w:ind w:leftChars="0"/>
        <w:rPr>
          <w:rFonts w:ascii="Meiryo UI" w:eastAsia="Meiryo UI" w:hAnsi="Meiryo UI"/>
        </w:rPr>
      </w:pPr>
      <w:r w:rsidRPr="00740492">
        <w:rPr>
          <w:rFonts w:ascii="Meiryo UI" w:eastAsia="Meiryo UI" w:hAnsi="Meiryo UI" w:hint="eastAsia"/>
        </w:rPr>
        <w:t>銀行振込請求書発行</w:t>
      </w:r>
    </w:p>
    <w:p w14:paraId="5EE9B703" w14:textId="69A87CFB" w:rsidR="00272539" w:rsidRPr="00272539" w:rsidRDefault="00272539" w:rsidP="00272539">
      <w:pPr>
        <w:rPr>
          <w:rFonts w:ascii="Meiryo UI" w:eastAsia="Meiryo UI" w:hAnsi="Meiryo UI"/>
        </w:rPr>
      </w:pPr>
      <w:r w:rsidRPr="00272539">
        <w:rPr>
          <w:rFonts w:ascii="Meiryo UI" w:eastAsia="Meiryo UI" w:hAnsi="Meiryo UI" w:hint="eastAsia"/>
        </w:rPr>
        <w:t>銀行振込請求書発行：</w:t>
      </w:r>
      <w:proofErr w:type="spellStart"/>
      <w:r w:rsidRPr="00272539">
        <w:rPr>
          <w:rFonts w:ascii="Meiryo UI" w:eastAsia="Meiryo UI" w:hAnsi="Meiryo UI"/>
        </w:rPr>
        <w:t>yyyy</w:t>
      </w:r>
      <w:proofErr w:type="spellEnd"/>
      <w:r w:rsidRPr="00272539">
        <w:rPr>
          <w:rFonts w:ascii="Meiryo UI" w:eastAsia="Meiryo UI" w:hAnsi="Meiryo UI"/>
        </w:rPr>
        <w:t>年mm月dd日締 請求書発行先.xlsx</w:t>
      </w:r>
      <w:r w:rsidRPr="00272539">
        <w:rPr>
          <w:rFonts w:ascii="Meiryo UI" w:eastAsia="Meiryo UI" w:hAnsi="Meiryo UI" w:hint="eastAsia"/>
        </w:rPr>
        <w:t>のフォーマット定義</w:t>
      </w:r>
    </w:p>
    <w:tbl>
      <w:tblPr>
        <w:tblW w:w="424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1134"/>
      </w:tblGrid>
      <w:tr w:rsidR="000E0DD6" w:rsidRPr="000E0DD6" w14:paraId="04189254" w14:textId="77777777" w:rsidTr="000E0DD6">
        <w:trPr>
          <w:trHeight w:val="31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204DA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項目番号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10B52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項目名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C0062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7A743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データ使用</w:t>
            </w:r>
          </w:p>
        </w:tc>
      </w:tr>
      <w:tr w:rsidR="000E0DD6" w:rsidRPr="000E0DD6" w14:paraId="114F0468" w14:textId="77777777" w:rsidTr="000E0DD6">
        <w:trPr>
          <w:trHeight w:val="382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63F4" w14:textId="77777777" w:rsidR="000E0DD6" w:rsidRPr="000E0DD6" w:rsidRDefault="000E0DD6" w:rsidP="000E0DD6">
            <w:pPr>
              <w:widowControl/>
              <w:spacing w:line="276" w:lineRule="auto"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4D65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担当支店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2004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0AE7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✖</w:t>
            </w:r>
          </w:p>
        </w:tc>
      </w:tr>
      <w:tr w:rsidR="000E0DD6" w:rsidRPr="000E0DD6" w14:paraId="2484C946" w14:textId="77777777" w:rsidTr="000E0DD6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BE02" w14:textId="77777777" w:rsidR="000E0DD6" w:rsidRPr="000E0DD6" w:rsidRDefault="000E0DD6" w:rsidP="000E0DD6">
            <w:pPr>
              <w:widowControl/>
              <w:spacing w:line="276" w:lineRule="auto"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1D5C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営業担当者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9029A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9FEA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✖</w:t>
            </w:r>
          </w:p>
        </w:tc>
      </w:tr>
      <w:tr w:rsidR="000E0DD6" w:rsidRPr="000E0DD6" w14:paraId="672EC206" w14:textId="77777777" w:rsidTr="000E0DD6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4040" w14:textId="77777777" w:rsidR="000E0DD6" w:rsidRPr="000E0DD6" w:rsidRDefault="000E0DD6" w:rsidP="000E0DD6">
            <w:pPr>
              <w:widowControl/>
              <w:spacing w:line="276" w:lineRule="auto"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851C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得意先コード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3CF1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C51D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〇</w:t>
            </w:r>
          </w:p>
        </w:tc>
      </w:tr>
      <w:tr w:rsidR="000E0DD6" w:rsidRPr="000E0DD6" w14:paraId="4F30A090" w14:textId="77777777" w:rsidTr="000E0DD6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4DE1" w14:textId="77777777" w:rsidR="000E0DD6" w:rsidRPr="000E0DD6" w:rsidRDefault="000E0DD6" w:rsidP="000E0DD6">
            <w:pPr>
              <w:widowControl/>
              <w:spacing w:line="276" w:lineRule="auto"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6138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得意先名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C68D4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4B6E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✖</w:t>
            </w:r>
          </w:p>
        </w:tc>
      </w:tr>
      <w:tr w:rsidR="000E0DD6" w:rsidRPr="000E0DD6" w14:paraId="71A94B19" w14:textId="77777777" w:rsidTr="000E0DD6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C99D8" w14:textId="77777777" w:rsidR="000E0DD6" w:rsidRPr="000E0DD6" w:rsidRDefault="000E0DD6" w:rsidP="000E0DD6">
            <w:pPr>
              <w:widowControl/>
              <w:spacing w:line="276" w:lineRule="auto"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6ABAB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繰越金額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7B71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数値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59FF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✖</w:t>
            </w:r>
          </w:p>
        </w:tc>
      </w:tr>
      <w:tr w:rsidR="000E0DD6" w:rsidRPr="000E0DD6" w14:paraId="6A9D2049" w14:textId="77777777" w:rsidTr="000E0DD6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2F885" w14:textId="77777777" w:rsidR="000E0DD6" w:rsidRPr="000E0DD6" w:rsidRDefault="000E0DD6" w:rsidP="000E0DD6">
            <w:pPr>
              <w:widowControl/>
              <w:spacing w:line="276" w:lineRule="auto"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4B24D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税込売上高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8FF5A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数値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8EF32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✖</w:t>
            </w:r>
          </w:p>
        </w:tc>
      </w:tr>
      <w:tr w:rsidR="000E0DD6" w:rsidRPr="000E0DD6" w14:paraId="07002150" w14:textId="77777777" w:rsidTr="000E0DD6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C8988" w14:textId="77777777" w:rsidR="000E0DD6" w:rsidRPr="000E0DD6" w:rsidRDefault="000E0DD6" w:rsidP="000E0DD6">
            <w:pPr>
              <w:widowControl/>
              <w:spacing w:line="276" w:lineRule="auto"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4E74C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請求残高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0D9F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数値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983C0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〇</w:t>
            </w:r>
          </w:p>
        </w:tc>
      </w:tr>
      <w:tr w:rsidR="000E0DD6" w:rsidRPr="000E0DD6" w14:paraId="20D5295F" w14:textId="77777777" w:rsidTr="000E0DD6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B542" w14:textId="77777777" w:rsidR="000E0DD6" w:rsidRPr="000E0DD6" w:rsidRDefault="000E0DD6" w:rsidP="000E0DD6">
            <w:pPr>
              <w:widowControl/>
              <w:spacing w:line="276" w:lineRule="auto"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6B7C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備考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4AF8" w14:textId="77777777" w:rsidR="000E0DD6" w:rsidRPr="000E0DD6" w:rsidRDefault="000E0DD6" w:rsidP="000E0DD6">
            <w:pPr>
              <w:widowControl/>
              <w:spacing w:line="276" w:lineRule="auto"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B42E" w14:textId="77777777" w:rsidR="000E0DD6" w:rsidRPr="000E0DD6" w:rsidRDefault="000E0DD6" w:rsidP="000E0DD6">
            <w:pPr>
              <w:widowControl/>
              <w:spacing w:line="276" w:lineRule="auto"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0E0DD6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〇</w:t>
            </w:r>
          </w:p>
        </w:tc>
      </w:tr>
    </w:tbl>
    <w:p w14:paraId="671DA486" w14:textId="77777777" w:rsidR="000E0DD6" w:rsidRPr="000E0DD6" w:rsidRDefault="000E0DD6" w:rsidP="000E0DD6">
      <w:pPr>
        <w:rPr>
          <w:rFonts w:ascii="Meiryo UI" w:eastAsia="Meiryo UI" w:hAnsi="Meiryo UI"/>
        </w:rPr>
      </w:pPr>
    </w:p>
    <w:p w14:paraId="6F317687" w14:textId="737192E7" w:rsidR="00B874C1" w:rsidRPr="00B874C1" w:rsidRDefault="00B874C1" w:rsidP="00B874C1">
      <w:pPr>
        <w:pStyle w:val="ac"/>
        <w:numPr>
          <w:ilvl w:val="0"/>
          <w:numId w:val="11"/>
        </w:numPr>
        <w:ind w:leftChars="0"/>
        <w:rPr>
          <w:rFonts w:ascii="Meiryo UI" w:eastAsia="Meiryo UI" w:hAnsi="Meiryo UI"/>
        </w:rPr>
      </w:pPr>
      <w:r w:rsidRPr="00AD35C4">
        <w:rPr>
          <w:rFonts w:ascii="Meiryo UI" w:eastAsia="Meiryo UI" w:hAnsi="Meiryo UI" w:hint="eastAsia"/>
        </w:rPr>
        <w:t>オン資格補助金申請書類</w:t>
      </w:r>
    </w:p>
    <w:p w14:paraId="3ED60F1E" w14:textId="0752C97A" w:rsidR="00B874C1" w:rsidRDefault="00272539" w:rsidP="000316A6">
      <w:pPr>
        <w:rPr>
          <w:rFonts w:ascii="Meiryo UI" w:eastAsia="Meiryo UI" w:hAnsi="Meiryo UI"/>
        </w:rPr>
      </w:pPr>
      <w:r w:rsidRPr="00740492">
        <w:rPr>
          <w:rFonts w:ascii="Meiryo UI" w:eastAsia="Meiryo UI" w:hAnsi="Meiryo UI" w:hint="eastAsia"/>
        </w:rPr>
        <w:t>オン資格補助金申請書類：</w:t>
      </w:r>
      <w:proofErr w:type="spellStart"/>
      <w:r>
        <w:rPr>
          <w:rFonts w:ascii="Meiryo UI" w:eastAsia="Meiryo UI" w:hAnsi="Meiryo UI" w:hint="eastAsia"/>
        </w:rPr>
        <w:t>y</w:t>
      </w:r>
      <w:r>
        <w:rPr>
          <w:rFonts w:ascii="Meiryo UI" w:eastAsia="Meiryo UI" w:hAnsi="Meiryo UI"/>
        </w:rPr>
        <w:t>yyy</w:t>
      </w:r>
      <w:proofErr w:type="spellEnd"/>
      <w:r w:rsidRPr="00740492">
        <w:rPr>
          <w:rFonts w:ascii="Meiryo UI" w:eastAsia="Meiryo UI" w:hAnsi="Meiryo UI"/>
        </w:rPr>
        <w:t>年</w:t>
      </w:r>
      <w:r>
        <w:rPr>
          <w:rFonts w:ascii="Meiryo UI" w:eastAsia="Meiryo UI" w:hAnsi="Meiryo UI" w:hint="eastAsia"/>
        </w:rPr>
        <w:t>m</w:t>
      </w:r>
      <w:r>
        <w:rPr>
          <w:rFonts w:ascii="Meiryo UI" w:eastAsia="Meiryo UI" w:hAnsi="Meiryo UI"/>
        </w:rPr>
        <w:t>m</w:t>
      </w:r>
      <w:r w:rsidRPr="00740492">
        <w:rPr>
          <w:rFonts w:ascii="Meiryo UI" w:eastAsia="Meiryo UI" w:hAnsi="Meiryo UI"/>
        </w:rPr>
        <w:t>月</w:t>
      </w:r>
      <w:r>
        <w:rPr>
          <w:rFonts w:ascii="Meiryo UI" w:eastAsia="Meiryo UI" w:hAnsi="Meiryo UI" w:hint="eastAsia"/>
        </w:rPr>
        <w:t>d</w:t>
      </w:r>
      <w:r>
        <w:rPr>
          <w:rFonts w:ascii="Meiryo UI" w:eastAsia="Meiryo UI" w:hAnsi="Meiryo UI"/>
        </w:rPr>
        <w:t>d</w:t>
      </w:r>
      <w:r w:rsidRPr="00740492">
        <w:rPr>
          <w:rFonts w:ascii="Meiryo UI" w:eastAsia="Meiryo UI" w:hAnsi="Meiryo UI"/>
        </w:rPr>
        <w:t>日オン資格書類発送先.xlsx</w:t>
      </w:r>
      <w:r>
        <w:rPr>
          <w:rFonts w:ascii="Meiryo UI" w:eastAsia="Meiryo UI" w:hAnsi="Meiryo UI" w:hint="eastAsia"/>
        </w:rPr>
        <w:t>のフォーマット定義</w:t>
      </w:r>
    </w:p>
    <w:tbl>
      <w:tblPr>
        <w:tblW w:w="424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1134"/>
      </w:tblGrid>
      <w:tr w:rsidR="00BF229B" w:rsidRPr="00BF229B" w14:paraId="4E4F75AD" w14:textId="77777777" w:rsidTr="00BF229B">
        <w:trPr>
          <w:trHeight w:val="31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B00C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項目番号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638D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項目名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CBA1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8F55" w14:textId="77777777" w:rsidR="00BF229B" w:rsidRPr="00BF229B" w:rsidRDefault="00BF229B" w:rsidP="00BF229B">
            <w:pPr>
              <w:widowControl/>
              <w:jc w:val="center"/>
              <w:rPr>
                <w:rFonts w:ascii="Meiryo UI" w:eastAsia="Meiryo UI" w:hAnsi="Meiryo UI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データ使用</w:t>
            </w:r>
          </w:p>
        </w:tc>
      </w:tr>
      <w:tr w:rsidR="00BF229B" w:rsidRPr="00BF229B" w14:paraId="33FCD2FA" w14:textId="77777777" w:rsidTr="00BF229B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3C1C" w14:textId="77777777" w:rsidR="00BF229B" w:rsidRPr="00BF229B" w:rsidRDefault="00BF229B" w:rsidP="00BF229B">
            <w:pPr>
              <w:widowControl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8E0A1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得意先コード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4DE3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EFA8" w14:textId="77777777" w:rsidR="00BF229B" w:rsidRPr="00BF229B" w:rsidRDefault="00BF229B" w:rsidP="00BF229B">
            <w:pPr>
              <w:widowControl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〇</w:t>
            </w:r>
          </w:p>
        </w:tc>
      </w:tr>
      <w:tr w:rsidR="00BF229B" w:rsidRPr="00BF229B" w14:paraId="5E43610F" w14:textId="77777777" w:rsidTr="00BF229B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9D96" w14:textId="77777777" w:rsidR="00BF229B" w:rsidRPr="00BF229B" w:rsidRDefault="00BF229B" w:rsidP="00BF229B">
            <w:pPr>
              <w:widowControl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3206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得意先名１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E24D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80CE" w14:textId="77777777" w:rsidR="00BF229B" w:rsidRPr="00BF229B" w:rsidRDefault="00BF229B" w:rsidP="00BF229B">
            <w:pPr>
              <w:widowControl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✖</w:t>
            </w:r>
          </w:p>
        </w:tc>
      </w:tr>
      <w:tr w:rsidR="00BF229B" w:rsidRPr="00BF229B" w14:paraId="6E5D0679" w14:textId="77777777" w:rsidTr="00BF229B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70F6" w14:textId="77777777" w:rsidR="00BF229B" w:rsidRPr="00BF229B" w:rsidRDefault="00BF229B" w:rsidP="00BF229B">
            <w:pPr>
              <w:widowControl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7884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得意先名２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300D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433B" w14:textId="77777777" w:rsidR="00BF229B" w:rsidRPr="00BF229B" w:rsidRDefault="00BF229B" w:rsidP="00BF229B">
            <w:pPr>
              <w:widowControl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✖</w:t>
            </w:r>
          </w:p>
        </w:tc>
      </w:tr>
      <w:tr w:rsidR="00BF229B" w:rsidRPr="00BF229B" w14:paraId="0198D8C3" w14:textId="77777777" w:rsidTr="00BF229B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3A36" w14:textId="77777777" w:rsidR="00BF229B" w:rsidRPr="00BF229B" w:rsidRDefault="00BF229B" w:rsidP="00BF229B">
            <w:pPr>
              <w:widowControl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CC9B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入金日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4FD7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日付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F3C7" w14:textId="77777777" w:rsidR="00BF229B" w:rsidRPr="00BF229B" w:rsidRDefault="00BF229B" w:rsidP="00BF229B">
            <w:pPr>
              <w:widowControl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〇</w:t>
            </w:r>
          </w:p>
        </w:tc>
      </w:tr>
      <w:tr w:rsidR="00BF229B" w:rsidRPr="00BF229B" w14:paraId="691A2D8E" w14:textId="77777777" w:rsidTr="00BF229B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05E8B" w14:textId="77777777" w:rsidR="00BF229B" w:rsidRPr="00BF229B" w:rsidRDefault="00BF229B" w:rsidP="00BF229B">
            <w:pPr>
              <w:widowControl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F30E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入金額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4F5B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数値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25DD" w14:textId="77777777" w:rsidR="00BF229B" w:rsidRPr="00BF229B" w:rsidRDefault="00BF229B" w:rsidP="00BF229B">
            <w:pPr>
              <w:widowControl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〇</w:t>
            </w:r>
          </w:p>
        </w:tc>
      </w:tr>
      <w:tr w:rsidR="00BF229B" w:rsidRPr="00BF229B" w14:paraId="42B52F55" w14:textId="77777777" w:rsidTr="00BF229B">
        <w:trPr>
          <w:trHeight w:val="3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2891D" w14:textId="77777777" w:rsidR="00BF229B" w:rsidRPr="00BF229B" w:rsidRDefault="00BF229B" w:rsidP="00BF229B">
            <w:pPr>
              <w:widowControl/>
              <w:jc w:val="righ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2F6EC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発送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B052" w14:textId="77777777" w:rsidR="00BF229B" w:rsidRPr="00BF229B" w:rsidRDefault="00BF229B" w:rsidP="00BF229B">
            <w:pPr>
              <w:widowControl/>
              <w:jc w:val="left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文字列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2BE7" w14:textId="77777777" w:rsidR="00BF229B" w:rsidRPr="00BF229B" w:rsidRDefault="00BF229B" w:rsidP="00BF229B">
            <w:pPr>
              <w:widowControl/>
              <w:jc w:val="center"/>
              <w:rPr>
                <w:rFonts w:ascii="Meiryo UI" w:eastAsia="Meiryo UI" w:hAnsi="Meiryo UI" w:cs="ＭＳ Ｐゴシック"/>
                <w:color w:val="000000"/>
                <w:kern w:val="0"/>
                <w:sz w:val="18"/>
                <w:szCs w:val="18"/>
              </w:rPr>
            </w:pPr>
            <w:r w:rsidRPr="00BF229B">
              <w:rPr>
                <w:rFonts w:ascii="Meiryo UI" w:eastAsia="Meiryo UI" w:hAnsi="Meiryo UI" w:cs="ＭＳ Ｐゴシック" w:hint="eastAsia"/>
                <w:color w:val="000000"/>
                <w:kern w:val="0"/>
                <w:sz w:val="18"/>
                <w:szCs w:val="18"/>
              </w:rPr>
              <w:t>〇</w:t>
            </w:r>
          </w:p>
        </w:tc>
      </w:tr>
    </w:tbl>
    <w:p w14:paraId="5993A259" w14:textId="77777777" w:rsidR="00B874C1" w:rsidRDefault="00B874C1" w:rsidP="000316A6">
      <w:pPr>
        <w:rPr>
          <w:rFonts w:ascii="Meiryo UI" w:eastAsia="Meiryo UI" w:hAnsi="Meiryo UI"/>
        </w:rPr>
      </w:pPr>
    </w:p>
    <w:p w14:paraId="0F588618" w14:textId="705A76FC" w:rsidR="000316A6" w:rsidRDefault="000316A6" w:rsidP="000316A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</w:t>
      </w:r>
      <w:r w:rsidR="00A03176">
        <w:rPr>
          <w:rFonts w:ascii="Meiryo UI" w:eastAsia="Meiryo UI" w:hAnsi="Meiryo UI" w:hint="eastAsia"/>
        </w:rPr>
        <w:t>注意</w:t>
      </w:r>
      <w:r>
        <w:rPr>
          <w:rFonts w:ascii="Meiryo UI" w:eastAsia="Meiryo UI" w:hAnsi="Meiryo UI" w:hint="eastAsia"/>
        </w:rPr>
        <w:t>事項】</w:t>
      </w:r>
    </w:p>
    <w:p w14:paraId="32A166E8" w14:textId="17B04BD9" w:rsidR="00A03176" w:rsidRPr="00A03176" w:rsidRDefault="00A03176" w:rsidP="00CB2A6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入力ファイルのフォーマットが変更されると正しいメモ追加が行われませんので、フォーマット</w:t>
      </w:r>
      <w:r w:rsidR="00446030"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 w:hint="eastAsia"/>
        </w:rPr>
        <w:t>変更が必要な場合には、</w:t>
      </w:r>
      <w:r w:rsidR="00446030">
        <w:rPr>
          <w:rFonts w:ascii="Meiryo UI" w:eastAsia="Meiryo UI" w:hAnsi="Meiryo UI" w:hint="eastAsia"/>
        </w:rPr>
        <w:t>営業管理部に</w:t>
      </w:r>
      <w:r>
        <w:rPr>
          <w:rFonts w:ascii="Meiryo UI" w:eastAsia="Meiryo UI" w:hAnsi="Meiryo UI" w:hint="eastAsia"/>
        </w:rPr>
        <w:t>相談ください。</w:t>
      </w:r>
    </w:p>
    <w:p w14:paraId="02F33584" w14:textId="77777777" w:rsidR="00CB2A62" w:rsidRPr="00C97197" w:rsidRDefault="00CB2A62" w:rsidP="00B80297">
      <w:pPr>
        <w:jc w:val="right"/>
        <w:rPr>
          <w:rFonts w:ascii="Meiryo UI" w:eastAsia="Meiryo UI" w:hAnsi="Meiryo UI"/>
        </w:rPr>
      </w:pPr>
      <w:r w:rsidRPr="00C97197">
        <w:rPr>
          <w:rFonts w:ascii="Meiryo UI" w:eastAsia="Meiryo UI" w:hAnsi="Meiryo UI" w:hint="eastAsia"/>
        </w:rPr>
        <w:t>以上。</w:t>
      </w:r>
    </w:p>
    <w:sectPr w:rsidR="00CB2A62" w:rsidRPr="00C97197" w:rsidSect="00CB2A6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7E04" w14:textId="77777777" w:rsidR="00410187" w:rsidRDefault="00410187" w:rsidP="0011709E">
      <w:r>
        <w:separator/>
      </w:r>
    </w:p>
  </w:endnote>
  <w:endnote w:type="continuationSeparator" w:id="0">
    <w:p w14:paraId="762910A5" w14:textId="77777777" w:rsidR="00410187" w:rsidRDefault="00410187" w:rsidP="0011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9B9C2" w14:textId="77777777" w:rsidR="00410187" w:rsidRDefault="00410187" w:rsidP="0011709E">
      <w:r>
        <w:separator/>
      </w:r>
    </w:p>
  </w:footnote>
  <w:footnote w:type="continuationSeparator" w:id="0">
    <w:p w14:paraId="6D1F357C" w14:textId="77777777" w:rsidR="00410187" w:rsidRDefault="00410187" w:rsidP="0011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707"/>
    <w:multiLevelType w:val="hybridMultilevel"/>
    <w:tmpl w:val="1DDAB2AE"/>
    <w:lvl w:ilvl="0" w:tplc="C5ACD8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9A6263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69E5B85"/>
    <w:multiLevelType w:val="hybridMultilevel"/>
    <w:tmpl w:val="60725588"/>
    <w:lvl w:ilvl="0" w:tplc="C400E8E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BAC4049"/>
    <w:multiLevelType w:val="hybridMultilevel"/>
    <w:tmpl w:val="A798FEB4"/>
    <w:lvl w:ilvl="0" w:tplc="4BDED3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C114EAE"/>
    <w:multiLevelType w:val="hybridMultilevel"/>
    <w:tmpl w:val="05E8D164"/>
    <w:lvl w:ilvl="0" w:tplc="058AED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78A698C"/>
    <w:multiLevelType w:val="hybridMultilevel"/>
    <w:tmpl w:val="023AC164"/>
    <w:lvl w:ilvl="0" w:tplc="21DA24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D937F20"/>
    <w:multiLevelType w:val="hybridMultilevel"/>
    <w:tmpl w:val="B1CC864A"/>
    <w:lvl w:ilvl="0" w:tplc="08002A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FBC5697"/>
    <w:multiLevelType w:val="hybridMultilevel"/>
    <w:tmpl w:val="497ED902"/>
    <w:lvl w:ilvl="0" w:tplc="52422F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30B4E46"/>
    <w:multiLevelType w:val="hybridMultilevel"/>
    <w:tmpl w:val="B3F8DBF8"/>
    <w:lvl w:ilvl="0" w:tplc="C42EA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34735D2"/>
    <w:multiLevelType w:val="hybridMultilevel"/>
    <w:tmpl w:val="2EACFE54"/>
    <w:lvl w:ilvl="0" w:tplc="5A5265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63F742E"/>
    <w:multiLevelType w:val="hybridMultilevel"/>
    <w:tmpl w:val="1068BE40"/>
    <w:lvl w:ilvl="0" w:tplc="1A4405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01A006A"/>
    <w:multiLevelType w:val="hybridMultilevel"/>
    <w:tmpl w:val="825800EC"/>
    <w:lvl w:ilvl="0" w:tplc="42CA93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0E56B71"/>
    <w:multiLevelType w:val="hybridMultilevel"/>
    <w:tmpl w:val="F57EACBC"/>
    <w:lvl w:ilvl="0" w:tplc="4606A4B8">
      <w:start w:val="1"/>
      <w:numFmt w:val="decimalEnclosedCircle"/>
      <w:lvlText w:val="%1"/>
      <w:lvlJc w:val="left"/>
      <w:pPr>
        <w:ind w:left="360" w:hanging="360"/>
      </w:pPr>
      <w:rPr>
        <w:rFonts w:ascii="Meiryo UI" w:eastAsia="Meiryo UI" w:hAnsi="Meiryo U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11"/>
  </w:num>
  <w:num w:numId="6">
    <w:abstractNumId w:val="2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62"/>
    <w:rsid w:val="00021FDF"/>
    <w:rsid w:val="00025291"/>
    <w:rsid w:val="000316A6"/>
    <w:rsid w:val="000355AE"/>
    <w:rsid w:val="00035944"/>
    <w:rsid w:val="0004155A"/>
    <w:rsid w:val="00041858"/>
    <w:rsid w:val="00045834"/>
    <w:rsid w:val="00070F5D"/>
    <w:rsid w:val="00087078"/>
    <w:rsid w:val="000B248F"/>
    <w:rsid w:val="000B6555"/>
    <w:rsid w:val="000C39B7"/>
    <w:rsid w:val="000C6B03"/>
    <w:rsid w:val="000E0DD6"/>
    <w:rsid w:val="000E7852"/>
    <w:rsid w:val="000F3AF5"/>
    <w:rsid w:val="000F6E55"/>
    <w:rsid w:val="00102419"/>
    <w:rsid w:val="00107CA8"/>
    <w:rsid w:val="0011709E"/>
    <w:rsid w:val="00134AE7"/>
    <w:rsid w:val="00150533"/>
    <w:rsid w:val="001719AF"/>
    <w:rsid w:val="001752B4"/>
    <w:rsid w:val="00181163"/>
    <w:rsid w:val="001830CD"/>
    <w:rsid w:val="00185493"/>
    <w:rsid w:val="001913DF"/>
    <w:rsid w:val="00192438"/>
    <w:rsid w:val="001A3154"/>
    <w:rsid w:val="001A7660"/>
    <w:rsid w:val="001C0392"/>
    <w:rsid w:val="001C0690"/>
    <w:rsid w:val="001C68B6"/>
    <w:rsid w:val="001D0C98"/>
    <w:rsid w:val="001E17DC"/>
    <w:rsid w:val="001E6620"/>
    <w:rsid w:val="001F2DEF"/>
    <w:rsid w:val="001F7739"/>
    <w:rsid w:val="001F7A7C"/>
    <w:rsid w:val="00210F25"/>
    <w:rsid w:val="00223DCB"/>
    <w:rsid w:val="0023219B"/>
    <w:rsid w:val="002421A3"/>
    <w:rsid w:val="00246E80"/>
    <w:rsid w:val="002562F1"/>
    <w:rsid w:val="00272539"/>
    <w:rsid w:val="002757A9"/>
    <w:rsid w:val="00284D4F"/>
    <w:rsid w:val="00294D61"/>
    <w:rsid w:val="002A0AC1"/>
    <w:rsid w:val="002B6F36"/>
    <w:rsid w:val="002C127B"/>
    <w:rsid w:val="002D0C17"/>
    <w:rsid w:val="002E1593"/>
    <w:rsid w:val="002F0594"/>
    <w:rsid w:val="003008BA"/>
    <w:rsid w:val="00303417"/>
    <w:rsid w:val="00306FFC"/>
    <w:rsid w:val="0031411B"/>
    <w:rsid w:val="00320CA3"/>
    <w:rsid w:val="00330A2F"/>
    <w:rsid w:val="00341EB3"/>
    <w:rsid w:val="003739A3"/>
    <w:rsid w:val="003773EF"/>
    <w:rsid w:val="003811BE"/>
    <w:rsid w:val="0038327F"/>
    <w:rsid w:val="00387F9B"/>
    <w:rsid w:val="00387FB8"/>
    <w:rsid w:val="00390B9B"/>
    <w:rsid w:val="00395E85"/>
    <w:rsid w:val="00397F94"/>
    <w:rsid w:val="003B1970"/>
    <w:rsid w:val="003B2AD8"/>
    <w:rsid w:val="003B7090"/>
    <w:rsid w:val="003C0679"/>
    <w:rsid w:val="003D1297"/>
    <w:rsid w:val="003D411D"/>
    <w:rsid w:val="00410187"/>
    <w:rsid w:val="00415C22"/>
    <w:rsid w:val="00424BD9"/>
    <w:rsid w:val="00446030"/>
    <w:rsid w:val="004537FB"/>
    <w:rsid w:val="00472328"/>
    <w:rsid w:val="00476065"/>
    <w:rsid w:val="0048074E"/>
    <w:rsid w:val="00487CE3"/>
    <w:rsid w:val="00492329"/>
    <w:rsid w:val="004A67E8"/>
    <w:rsid w:val="004B681D"/>
    <w:rsid w:val="004C44C3"/>
    <w:rsid w:val="004C5429"/>
    <w:rsid w:val="004C78A2"/>
    <w:rsid w:val="004E0598"/>
    <w:rsid w:val="004E2A70"/>
    <w:rsid w:val="004E78FA"/>
    <w:rsid w:val="00503CB0"/>
    <w:rsid w:val="00517E5B"/>
    <w:rsid w:val="0052643A"/>
    <w:rsid w:val="00535A73"/>
    <w:rsid w:val="005412F7"/>
    <w:rsid w:val="00547915"/>
    <w:rsid w:val="00554C67"/>
    <w:rsid w:val="005560A2"/>
    <w:rsid w:val="0055628E"/>
    <w:rsid w:val="005624A0"/>
    <w:rsid w:val="0056750B"/>
    <w:rsid w:val="00573402"/>
    <w:rsid w:val="00590D19"/>
    <w:rsid w:val="005915AE"/>
    <w:rsid w:val="005A7B1C"/>
    <w:rsid w:val="005B0116"/>
    <w:rsid w:val="005B0754"/>
    <w:rsid w:val="005C0ED5"/>
    <w:rsid w:val="005C543C"/>
    <w:rsid w:val="0060698B"/>
    <w:rsid w:val="006261E6"/>
    <w:rsid w:val="00637C80"/>
    <w:rsid w:val="006505B9"/>
    <w:rsid w:val="006725A9"/>
    <w:rsid w:val="00677552"/>
    <w:rsid w:val="0068118F"/>
    <w:rsid w:val="00681B0D"/>
    <w:rsid w:val="00695D64"/>
    <w:rsid w:val="006C4760"/>
    <w:rsid w:val="006F2139"/>
    <w:rsid w:val="00704182"/>
    <w:rsid w:val="00707EB2"/>
    <w:rsid w:val="00712C19"/>
    <w:rsid w:val="007137FB"/>
    <w:rsid w:val="0071533F"/>
    <w:rsid w:val="00721CE2"/>
    <w:rsid w:val="007258AC"/>
    <w:rsid w:val="00730DEA"/>
    <w:rsid w:val="007332F9"/>
    <w:rsid w:val="00734518"/>
    <w:rsid w:val="0073598D"/>
    <w:rsid w:val="00740492"/>
    <w:rsid w:val="00762ECA"/>
    <w:rsid w:val="00766F2A"/>
    <w:rsid w:val="007A3727"/>
    <w:rsid w:val="007A53B1"/>
    <w:rsid w:val="007D7774"/>
    <w:rsid w:val="007F0FBF"/>
    <w:rsid w:val="00802D3A"/>
    <w:rsid w:val="00804C5C"/>
    <w:rsid w:val="008228D6"/>
    <w:rsid w:val="00843DCA"/>
    <w:rsid w:val="0084673F"/>
    <w:rsid w:val="008630AD"/>
    <w:rsid w:val="0086355E"/>
    <w:rsid w:val="008801A6"/>
    <w:rsid w:val="008840C5"/>
    <w:rsid w:val="00894087"/>
    <w:rsid w:val="008B2970"/>
    <w:rsid w:val="008C5929"/>
    <w:rsid w:val="008C69C9"/>
    <w:rsid w:val="008D3719"/>
    <w:rsid w:val="008E07E7"/>
    <w:rsid w:val="008F1CDD"/>
    <w:rsid w:val="00901BEC"/>
    <w:rsid w:val="0092450C"/>
    <w:rsid w:val="00925678"/>
    <w:rsid w:val="0093334E"/>
    <w:rsid w:val="00942369"/>
    <w:rsid w:val="00962206"/>
    <w:rsid w:val="00963CFF"/>
    <w:rsid w:val="0098138B"/>
    <w:rsid w:val="009A2697"/>
    <w:rsid w:val="009B44CC"/>
    <w:rsid w:val="009C2813"/>
    <w:rsid w:val="009C4177"/>
    <w:rsid w:val="009D50BB"/>
    <w:rsid w:val="009D748D"/>
    <w:rsid w:val="009F538F"/>
    <w:rsid w:val="009F76D7"/>
    <w:rsid w:val="00A03176"/>
    <w:rsid w:val="00A04936"/>
    <w:rsid w:val="00A06DF1"/>
    <w:rsid w:val="00A16A27"/>
    <w:rsid w:val="00A1724E"/>
    <w:rsid w:val="00A225FC"/>
    <w:rsid w:val="00A35C26"/>
    <w:rsid w:val="00A37378"/>
    <w:rsid w:val="00A41918"/>
    <w:rsid w:val="00A45A94"/>
    <w:rsid w:val="00A472AF"/>
    <w:rsid w:val="00A507C2"/>
    <w:rsid w:val="00A56E41"/>
    <w:rsid w:val="00A63D97"/>
    <w:rsid w:val="00A77AEA"/>
    <w:rsid w:val="00A83291"/>
    <w:rsid w:val="00A91784"/>
    <w:rsid w:val="00AA1997"/>
    <w:rsid w:val="00AA3519"/>
    <w:rsid w:val="00AB1930"/>
    <w:rsid w:val="00AD35C4"/>
    <w:rsid w:val="00AF01D3"/>
    <w:rsid w:val="00AF3FA4"/>
    <w:rsid w:val="00B02F6A"/>
    <w:rsid w:val="00B05B37"/>
    <w:rsid w:val="00B06023"/>
    <w:rsid w:val="00B47173"/>
    <w:rsid w:val="00B80297"/>
    <w:rsid w:val="00B853EA"/>
    <w:rsid w:val="00B874C1"/>
    <w:rsid w:val="00B8751D"/>
    <w:rsid w:val="00B9183D"/>
    <w:rsid w:val="00BA1C84"/>
    <w:rsid w:val="00BA5398"/>
    <w:rsid w:val="00BE2203"/>
    <w:rsid w:val="00BF1CBF"/>
    <w:rsid w:val="00BF229B"/>
    <w:rsid w:val="00C3564E"/>
    <w:rsid w:val="00C537F3"/>
    <w:rsid w:val="00C60172"/>
    <w:rsid w:val="00C615C1"/>
    <w:rsid w:val="00C8112D"/>
    <w:rsid w:val="00C9164D"/>
    <w:rsid w:val="00C97197"/>
    <w:rsid w:val="00CB1340"/>
    <w:rsid w:val="00CB2A62"/>
    <w:rsid w:val="00CB30E9"/>
    <w:rsid w:val="00CB7D4F"/>
    <w:rsid w:val="00CC4DAF"/>
    <w:rsid w:val="00CC749F"/>
    <w:rsid w:val="00CE1D4C"/>
    <w:rsid w:val="00CE3D25"/>
    <w:rsid w:val="00CE4A07"/>
    <w:rsid w:val="00D1339A"/>
    <w:rsid w:val="00D14F82"/>
    <w:rsid w:val="00D24C15"/>
    <w:rsid w:val="00D26674"/>
    <w:rsid w:val="00D30912"/>
    <w:rsid w:val="00D31205"/>
    <w:rsid w:val="00D32125"/>
    <w:rsid w:val="00D32305"/>
    <w:rsid w:val="00D33176"/>
    <w:rsid w:val="00D34C21"/>
    <w:rsid w:val="00D737CE"/>
    <w:rsid w:val="00D844DE"/>
    <w:rsid w:val="00D915D4"/>
    <w:rsid w:val="00D93E80"/>
    <w:rsid w:val="00DA778F"/>
    <w:rsid w:val="00DB08DB"/>
    <w:rsid w:val="00DB60CE"/>
    <w:rsid w:val="00DC2B3B"/>
    <w:rsid w:val="00DC49FA"/>
    <w:rsid w:val="00DC771D"/>
    <w:rsid w:val="00DE21B1"/>
    <w:rsid w:val="00DE6DCA"/>
    <w:rsid w:val="00DF1154"/>
    <w:rsid w:val="00DF428B"/>
    <w:rsid w:val="00E05FAE"/>
    <w:rsid w:val="00E11205"/>
    <w:rsid w:val="00E113DF"/>
    <w:rsid w:val="00E27A9D"/>
    <w:rsid w:val="00E66364"/>
    <w:rsid w:val="00E749A2"/>
    <w:rsid w:val="00E75884"/>
    <w:rsid w:val="00E86DAB"/>
    <w:rsid w:val="00E93D82"/>
    <w:rsid w:val="00EA163F"/>
    <w:rsid w:val="00EA7B0D"/>
    <w:rsid w:val="00EB3D78"/>
    <w:rsid w:val="00EC0A99"/>
    <w:rsid w:val="00EE2A12"/>
    <w:rsid w:val="00EE601E"/>
    <w:rsid w:val="00EF2FEE"/>
    <w:rsid w:val="00EF43C2"/>
    <w:rsid w:val="00F0062C"/>
    <w:rsid w:val="00F0592A"/>
    <w:rsid w:val="00F31213"/>
    <w:rsid w:val="00F34A92"/>
    <w:rsid w:val="00F3615C"/>
    <w:rsid w:val="00F60E0B"/>
    <w:rsid w:val="00F61121"/>
    <w:rsid w:val="00F628C8"/>
    <w:rsid w:val="00F6378C"/>
    <w:rsid w:val="00F86C44"/>
    <w:rsid w:val="00F8783C"/>
    <w:rsid w:val="00FA5ADE"/>
    <w:rsid w:val="00FA6819"/>
    <w:rsid w:val="00FB0F97"/>
    <w:rsid w:val="00FB5A80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6444D59"/>
  <w15:chartTrackingRefBased/>
  <w15:docId w15:val="{11DD2982-FC5E-45B0-9F61-5C5267B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2A6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2A6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B2A62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CB2A62"/>
    <w:rPr>
      <w:rFonts w:asciiTheme="majorHAnsi" w:eastAsiaTheme="majorEastAsia" w:hAnsiTheme="majorHAnsi" w:cstheme="majorBidi"/>
      <w:sz w:val="24"/>
      <w:szCs w:val="24"/>
    </w:rPr>
  </w:style>
  <w:style w:type="paragraph" w:styleId="Web">
    <w:name w:val="Normal (Web)"/>
    <w:basedOn w:val="a"/>
    <w:uiPriority w:val="99"/>
    <w:unhideWhenUsed/>
    <w:rsid w:val="00CB2A6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1709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1709E"/>
  </w:style>
  <w:style w:type="paragraph" w:styleId="a7">
    <w:name w:val="footer"/>
    <w:basedOn w:val="a"/>
    <w:link w:val="a8"/>
    <w:uiPriority w:val="99"/>
    <w:unhideWhenUsed/>
    <w:rsid w:val="0011709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1709E"/>
  </w:style>
  <w:style w:type="paragraph" w:styleId="a9">
    <w:name w:val="No Spacing"/>
    <w:uiPriority w:val="1"/>
    <w:qFormat/>
    <w:rsid w:val="00EE2A12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3C067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0679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F05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\\xenappsv\Remote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勝呂 幹雄</dc:creator>
  <cp:keywords/>
  <dc:description/>
  <cp:lastModifiedBy>勝呂 幹雄</cp:lastModifiedBy>
  <cp:revision>239</cp:revision>
  <cp:lastPrinted>2022-03-22T00:43:00Z</cp:lastPrinted>
  <dcterms:created xsi:type="dcterms:W3CDTF">2020-10-27T07:23:00Z</dcterms:created>
  <dcterms:modified xsi:type="dcterms:W3CDTF">2022-03-22T03:21:00Z</dcterms:modified>
</cp:coreProperties>
</file>