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12AE" w14:textId="755F9CCE" w:rsidR="00C81C42" w:rsidRDefault="00F40FF1" w:rsidP="00D138BF">
      <w:pPr>
        <w:pStyle w:val="FichaPratica"/>
        <w:numPr>
          <w:ilvl w:val="0"/>
          <w:numId w:val="0"/>
        </w:numPr>
        <w:spacing w:before="360"/>
        <w:jc w:val="center"/>
      </w:pPr>
      <w:r>
        <w:t xml:space="preserve">Relatório Linguagens Script </w:t>
      </w:r>
      <w:r w:rsidR="00C81C42">
        <w:t>– “</w:t>
      </w:r>
      <w:r w:rsidR="00CE166D">
        <w:t xml:space="preserve">4 em linha </w:t>
      </w:r>
      <w:r w:rsidR="00CE166D" w:rsidRPr="00CE166D">
        <w:rPr>
          <w:u w:val="single"/>
        </w:rPr>
        <w:t>Especial</w:t>
      </w:r>
      <w:r w:rsidR="00C81C42">
        <w:t>”</w:t>
      </w:r>
    </w:p>
    <w:p w14:paraId="26010275" w14:textId="700F7CE0" w:rsidR="00833044" w:rsidRDefault="00147E26" w:rsidP="00D138BF">
      <w:pPr>
        <w:ind w:left="0"/>
      </w:pPr>
      <w:r w:rsidRPr="00147E26">
        <w:drawing>
          <wp:anchor distT="0" distB="0" distL="114300" distR="114300" simplePos="0" relativeHeight="251661312" behindDoc="1" locked="0" layoutInCell="1" allowOverlap="1" wp14:anchorId="09FCA0B8" wp14:editId="5E79B2C8">
            <wp:simplePos x="0" y="0"/>
            <wp:positionH relativeFrom="column">
              <wp:posOffset>3303270</wp:posOffset>
            </wp:positionH>
            <wp:positionV relativeFrom="paragraph">
              <wp:posOffset>72390</wp:posOffset>
            </wp:positionV>
            <wp:extent cx="2270125" cy="2791460"/>
            <wp:effectExtent l="0" t="0" r="0" b="8890"/>
            <wp:wrapTight wrapText="bothSides">
              <wp:wrapPolygon edited="0">
                <wp:start x="0" y="0"/>
                <wp:lineTo x="0" y="21521"/>
                <wp:lineTo x="21389" y="21521"/>
                <wp:lineTo x="21389" y="0"/>
                <wp:lineTo x="0" y="0"/>
              </wp:wrapPolygon>
            </wp:wrapTight>
            <wp:docPr id="18242658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6580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04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016A0" wp14:editId="4190CD3E">
                <wp:simplePos x="0" y="0"/>
                <wp:positionH relativeFrom="column">
                  <wp:posOffset>59055</wp:posOffset>
                </wp:positionH>
                <wp:positionV relativeFrom="paragraph">
                  <wp:posOffset>2995295</wp:posOffset>
                </wp:positionV>
                <wp:extent cx="584708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7F23E" w14:textId="526D1B55" w:rsidR="00833044" w:rsidRPr="002C427E" w:rsidRDefault="00833044" w:rsidP="00E1530B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E782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</w:t>
                            </w:r>
                            <w:r w:rsidR="00EE2764">
                              <w:t xml:space="preserve"> </w:t>
                            </w:r>
                            <w:r w:rsidR="00E1530B">
                              <w:t>Interface do j</w:t>
                            </w:r>
                            <w:r>
                              <w:t xml:space="preserve">ogo </w:t>
                            </w:r>
                            <w:r w:rsidR="0009092E">
                              <w:t>4 em linha</w:t>
                            </w:r>
                            <w:r w:rsidR="00EE276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016A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.65pt;margin-top:235.85pt;width:46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" stroked="f">
                <v:textbox style="mso-fit-shape-to-text:t" inset="0,0,0,0">
                  <w:txbxContent>
                    <w:p w14:paraId="3377F23E" w14:textId="526D1B55" w:rsidR="00833044" w:rsidRPr="002C427E" w:rsidRDefault="00833044" w:rsidP="00E1530B">
                      <w:pPr>
                        <w:pStyle w:val="Legenda"/>
                        <w:rPr>
                          <w:rFonts w:ascii="Calibri" w:hAnsi="Calibri" w:cs="Calibri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E782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</w:t>
                      </w:r>
                      <w:r w:rsidR="00EE2764">
                        <w:t xml:space="preserve"> </w:t>
                      </w:r>
                      <w:r w:rsidR="00E1530B">
                        <w:t>Interface do j</w:t>
                      </w:r>
                      <w:r>
                        <w:t xml:space="preserve">ogo </w:t>
                      </w:r>
                      <w:r w:rsidR="0009092E">
                        <w:t>4 em linha</w:t>
                      </w:r>
                      <w:r w:rsidR="00EE276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7E26">
        <w:drawing>
          <wp:inline distT="0" distB="0" distL="0" distR="0" wp14:anchorId="65ECA00E" wp14:editId="54A7DDD6">
            <wp:extent cx="2729970" cy="2720340"/>
            <wp:effectExtent l="0" t="0" r="0" b="3810"/>
            <wp:docPr id="851957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7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853" cy="27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C692" w14:textId="6B297E54" w:rsidR="00720853" w:rsidRPr="00720853" w:rsidRDefault="00210E81" w:rsidP="00E1530B">
      <w:pPr>
        <w:pStyle w:val="FichaPratica"/>
      </w:pPr>
      <w:r>
        <w:t>Resumo</w:t>
      </w:r>
    </w:p>
    <w:p w14:paraId="67AC9179" w14:textId="3BDC68F6" w:rsidR="009B68E5" w:rsidRDefault="00720853" w:rsidP="00E1530B">
      <w:pPr>
        <w:pStyle w:val="PargrafodaLista"/>
      </w:pPr>
      <w:r>
        <w:t>Este</w:t>
      </w:r>
      <w:r w:rsidR="00D0208C" w:rsidRPr="00D0208C">
        <w:t xml:space="preserve"> trabalho prático </w:t>
      </w:r>
      <w:r w:rsidR="00D0208C">
        <w:t xml:space="preserve">tem como objetivo o desenvolvimento de uma aplicação em </w:t>
      </w:r>
      <w:r w:rsidR="00D0208C" w:rsidRPr="008C176D">
        <w:rPr>
          <w:b/>
        </w:rPr>
        <w:t>React JS</w:t>
      </w:r>
      <w:r w:rsidR="00AA6D3A" w:rsidRPr="00AA6D3A">
        <w:t xml:space="preserve">, </w:t>
      </w:r>
      <w:r w:rsidR="00AA6D3A">
        <w:rPr>
          <w:b/>
        </w:rPr>
        <w:br/>
      </w:r>
      <w:r w:rsidR="002D7284">
        <w:t>na</w:t>
      </w:r>
      <w:r w:rsidR="00E11BB9" w:rsidRPr="00E11BB9">
        <w:t xml:space="preserve"> qual </w:t>
      </w:r>
      <w:r w:rsidR="00D0208C" w:rsidRPr="008C176D">
        <w:rPr>
          <w:b/>
        </w:rPr>
        <w:t xml:space="preserve"> </w:t>
      </w:r>
      <w:r w:rsidR="00D0208C">
        <w:t>o</w:t>
      </w:r>
      <w:r w:rsidR="008C176D">
        <w:t>s</w:t>
      </w:r>
      <w:r w:rsidR="00D0208C">
        <w:t xml:space="preserve"> aluno</w:t>
      </w:r>
      <w:r w:rsidR="008C176D">
        <w:t>s</w:t>
      </w:r>
      <w:r w:rsidR="00D0208C">
        <w:t xml:space="preserve"> deve</w:t>
      </w:r>
      <w:r w:rsidR="008C176D">
        <w:t>m</w:t>
      </w:r>
      <w:r w:rsidR="00D0208C">
        <w:t xml:space="preserve"> aplicar todos os conhecimentos </w:t>
      </w:r>
      <w:r w:rsidR="002D7284">
        <w:t xml:space="preserve">adquiridos ao longo das aulas. Como tal, devem </w:t>
      </w:r>
      <w:r w:rsidR="00D0208C">
        <w:t xml:space="preserve">demonstrar </w:t>
      </w:r>
      <w:r w:rsidR="008C176D">
        <w:t>o domínio</w:t>
      </w:r>
      <w:r w:rsidR="00D0208C">
        <w:t xml:space="preserve"> na tecnologia </w:t>
      </w:r>
      <w:r>
        <w:t>React</w:t>
      </w:r>
      <w:r w:rsidR="002D7284">
        <w:t xml:space="preserve"> assim como d</w:t>
      </w:r>
      <w:r w:rsidR="00D0208C">
        <w:t xml:space="preserve">as tecnologias necessárias ao desenvolvimento uma solução coerente e consistente, </w:t>
      </w:r>
      <w:r w:rsidR="008C176D">
        <w:t xml:space="preserve">nomeadamente </w:t>
      </w:r>
      <w:r w:rsidR="00D0208C">
        <w:t>J</w:t>
      </w:r>
      <w:r>
        <w:t>avaS</w:t>
      </w:r>
      <w:r w:rsidR="00D0208C">
        <w:t>cript, HTML</w:t>
      </w:r>
      <w:r w:rsidR="00AA6D3A">
        <w:t xml:space="preserve"> e</w:t>
      </w:r>
      <w:r w:rsidR="00D0208C">
        <w:t xml:space="preserve"> CSS.</w:t>
      </w:r>
      <w:r>
        <w:t xml:space="preserve"> </w:t>
      </w:r>
    </w:p>
    <w:p w14:paraId="4126DF7C" w14:textId="77777777" w:rsidR="007A7E08" w:rsidRPr="007038F5" w:rsidRDefault="007A7E08" w:rsidP="00E1530B">
      <w:pPr>
        <w:pStyle w:val="PargrafodaLista"/>
      </w:pPr>
    </w:p>
    <w:p w14:paraId="41F472BC" w14:textId="5F8F6DFA" w:rsidR="00D0208C" w:rsidRPr="00D0208C" w:rsidRDefault="00210E81" w:rsidP="00E1530B">
      <w:pPr>
        <w:pStyle w:val="FichaPratica"/>
      </w:pPr>
      <w:r>
        <w:t>Equipa de trabalho</w:t>
      </w:r>
    </w:p>
    <w:p w14:paraId="3DAA7F9D" w14:textId="119D09C0" w:rsidR="002D7284" w:rsidRDefault="00210E81" w:rsidP="00E1530B">
      <w:pPr>
        <w:pStyle w:val="PargrafodaLista"/>
      </w:pPr>
      <w:r>
        <w:t xml:space="preserve">O </w:t>
      </w:r>
      <w:r w:rsidR="00D0208C">
        <w:t xml:space="preserve">trabalho prático </w:t>
      </w:r>
      <w:r>
        <w:t>foi realizado pela seguinte equipa:</w:t>
      </w:r>
    </w:p>
    <w:p w14:paraId="257FC370" w14:textId="7FC8FA24" w:rsidR="002D7284" w:rsidRDefault="00F97313" w:rsidP="00E1530B">
      <w:pPr>
        <w:pStyle w:val="PargrafodaLista"/>
        <w:numPr>
          <w:ilvl w:val="0"/>
          <w:numId w:val="30"/>
        </w:numPr>
      </w:pPr>
      <w:r>
        <w:t>Guilherme Rico</w:t>
      </w:r>
    </w:p>
    <w:p w14:paraId="0B1A5B01" w14:textId="7041EF46" w:rsidR="002D7284" w:rsidRDefault="00F97313" w:rsidP="00E1530B">
      <w:pPr>
        <w:pStyle w:val="PargrafodaLista"/>
        <w:numPr>
          <w:ilvl w:val="0"/>
          <w:numId w:val="30"/>
        </w:numPr>
      </w:pPr>
      <w:r>
        <w:t>Micael Santos</w:t>
      </w:r>
    </w:p>
    <w:p w14:paraId="6E8F8652" w14:textId="77777777" w:rsidR="00E87830" w:rsidRDefault="00E87830" w:rsidP="00E87830"/>
    <w:p w14:paraId="7BCBC363" w14:textId="77777777" w:rsidR="00E87830" w:rsidRDefault="00E87830" w:rsidP="00E87830"/>
    <w:p w14:paraId="321E3C71" w14:textId="77777777" w:rsidR="00E87830" w:rsidRDefault="00E87830" w:rsidP="00E87830"/>
    <w:p w14:paraId="4FA2ED0B" w14:textId="77777777" w:rsidR="00E87830" w:rsidRDefault="00E87830" w:rsidP="00E87830"/>
    <w:p w14:paraId="3B88E063" w14:textId="77777777" w:rsidR="00E87830" w:rsidRDefault="00E87830" w:rsidP="00E87830"/>
    <w:p w14:paraId="699BB467" w14:textId="2D2995D5" w:rsidR="00E87830" w:rsidRPr="00E87830" w:rsidRDefault="00E87830" w:rsidP="00E87830">
      <w:pPr>
        <w:pStyle w:val="FichaPratica"/>
      </w:pPr>
      <w:r w:rsidRPr="00E87830">
        <w:lastRenderedPageBreak/>
        <w:t>Diagrama de Componentes</w:t>
      </w:r>
    </w:p>
    <w:p w14:paraId="64F4EFFE" w14:textId="258AFE88" w:rsidR="00F97313" w:rsidRDefault="00E87830" w:rsidP="00F97313">
      <w:r w:rsidRPr="00E87830">
        <w:rPr>
          <w:noProof/>
        </w:rPr>
        <w:drawing>
          <wp:inline distT="0" distB="0" distL="0" distR="0" wp14:anchorId="60537568" wp14:editId="7CCBF3FD">
            <wp:extent cx="4001058" cy="2124371"/>
            <wp:effectExtent l="0" t="0" r="0" b="9525"/>
            <wp:docPr id="15590115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11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05D6" w14:textId="77777777" w:rsidR="00F97313" w:rsidRDefault="00F97313" w:rsidP="00F97313"/>
    <w:p w14:paraId="23CBBF66" w14:textId="375C2F9D" w:rsidR="00E43CCE" w:rsidRDefault="00381660" w:rsidP="00E1530B">
      <w:pPr>
        <w:pStyle w:val="FichaPratica"/>
      </w:pPr>
      <w:r>
        <w:t>Component</w:t>
      </w:r>
      <w:r w:rsidR="00E87830">
        <w:t>e</w:t>
      </w:r>
      <w:r>
        <w:t>s</w:t>
      </w:r>
    </w:p>
    <w:p w14:paraId="2E3AB95C" w14:textId="5F68297A" w:rsidR="00720853" w:rsidRDefault="00605AC2" w:rsidP="00E1530B">
      <w:pPr>
        <w:pStyle w:val="PargrafodaLista"/>
        <w:numPr>
          <w:ilvl w:val="0"/>
          <w:numId w:val="25"/>
        </w:numPr>
      </w:pPr>
      <w:r>
        <w:t>App (Component Principal): Trata do estado geral do jogo (Modo de jogo, Jogadores e Tempo), renderiza condicionalmente diferentes etapas do jogo (Seleção de modo de jogo, Inserção de nomes dos jogadores e Tabuleiro de jogo e painel de controlo)</w:t>
      </w:r>
      <w:r w:rsidR="00C5389D">
        <w:t xml:space="preserve"> e passa o </w:t>
      </w:r>
      <w:r w:rsidR="00C5389D" w:rsidRPr="00C5389D">
        <w:rPr>
          <w:i/>
          <w:iCs/>
        </w:rPr>
        <w:t>props</w:t>
      </w:r>
      <w:r w:rsidR="00C5389D">
        <w:t xml:space="preserve"> para os componentes filhos</w:t>
      </w:r>
    </w:p>
    <w:p w14:paraId="6A49CBA2" w14:textId="2A300D50" w:rsidR="00605AC2" w:rsidRDefault="00605AC2" w:rsidP="00605AC2">
      <w:pPr>
        <w:pStyle w:val="PargrafodaLista"/>
        <w:numPr>
          <w:ilvl w:val="0"/>
          <w:numId w:val="33"/>
        </w:numPr>
      </w:pPr>
      <w:r>
        <w:t>GameModeSelection</w:t>
      </w:r>
      <w:r w:rsidR="00C5389D">
        <w:t xml:space="preserve">: Exibe os botões para selecionar o modo de jogo (1vs1 ou vsCPU), mostra informações sobre os desenvolvedores, atualiza o estado </w:t>
      </w:r>
      <w:r w:rsidR="00C5389D" w:rsidRPr="00C5389D">
        <w:rPr>
          <w:i/>
          <w:iCs/>
        </w:rPr>
        <w:t>gameMode</w:t>
      </w:r>
      <w:r w:rsidR="00C5389D">
        <w:t xml:space="preserve"> no componente App</w:t>
      </w:r>
    </w:p>
    <w:p w14:paraId="6D1EBBAD" w14:textId="1523D17E" w:rsidR="00C5389D" w:rsidRDefault="00C5389D" w:rsidP="00605AC2">
      <w:pPr>
        <w:pStyle w:val="PargrafodaLista"/>
        <w:numPr>
          <w:ilvl w:val="0"/>
          <w:numId w:val="33"/>
        </w:numPr>
      </w:pPr>
      <w:r>
        <w:t xml:space="preserve">PlayerNameInput: Guarda os nomes dos jogadores, faz com que o jogo comece depois de meter um nome para o jogador e atualiza o estado </w:t>
      </w:r>
      <w:r w:rsidRPr="00C5389D">
        <w:rPr>
          <w:i/>
          <w:iCs/>
        </w:rPr>
        <w:t xml:space="preserve">players </w:t>
      </w:r>
      <w:r>
        <w:t>no componente App</w:t>
      </w:r>
    </w:p>
    <w:p w14:paraId="1E928901" w14:textId="481853D6" w:rsidR="00C5389D" w:rsidRDefault="00C5389D" w:rsidP="00C5389D">
      <w:pPr>
        <w:pStyle w:val="PargrafodaLista"/>
        <w:numPr>
          <w:ilvl w:val="0"/>
          <w:numId w:val="25"/>
        </w:numPr>
      </w:pPr>
      <w:r>
        <w:t>ControlPanel;</w:t>
      </w:r>
    </w:p>
    <w:p w14:paraId="39830A4A" w14:textId="5DB802DD" w:rsidR="00C5389D" w:rsidRDefault="00C5389D" w:rsidP="00C5389D">
      <w:pPr>
        <w:pStyle w:val="PargrafodaLista"/>
        <w:numPr>
          <w:ilvl w:val="0"/>
          <w:numId w:val="34"/>
        </w:numPr>
      </w:pPr>
      <w:r>
        <w:t>Barra Superior: Botão “Alterar modo de jogo” que faz com que volte à seleção inicial e o Temporizador visual mostra o tempo restante e fica vermelho quando passar dos 3s.</w:t>
      </w:r>
    </w:p>
    <w:p w14:paraId="3B5CFDBA" w14:textId="655BDEAC" w:rsidR="00C5389D" w:rsidRDefault="00C5389D" w:rsidP="00C5389D">
      <w:pPr>
        <w:pStyle w:val="PargrafodaLista"/>
        <w:numPr>
          <w:ilvl w:val="0"/>
          <w:numId w:val="34"/>
        </w:numPr>
      </w:pPr>
      <w:r>
        <w:t>Barra de Status: Mostra o modo de jogo atual (1vs1 ou vsCPU) e Mostra os nomes dos jogadores (ou “CPU” no modo vsCPU)</w:t>
      </w:r>
    </w:p>
    <w:p w14:paraId="3ECEA57A" w14:textId="49DDE00F" w:rsidR="00C5389D" w:rsidRDefault="00C5389D" w:rsidP="00C5389D">
      <w:pPr>
        <w:pStyle w:val="PargrafodaLista"/>
        <w:numPr>
          <w:ilvl w:val="0"/>
          <w:numId w:val="34"/>
        </w:numPr>
      </w:pPr>
      <w:r>
        <w:t xml:space="preserve">Gestão de Estado: Manipula os estados </w:t>
      </w:r>
      <w:r w:rsidRPr="00C5389D">
        <w:rPr>
          <w:i/>
          <w:iCs/>
        </w:rPr>
        <w:t>gameMode</w:t>
      </w:r>
      <w:r>
        <w:t xml:space="preserve"> e </w:t>
      </w:r>
      <w:r w:rsidRPr="00C5389D">
        <w:rPr>
          <w:i/>
          <w:iCs/>
        </w:rPr>
        <w:t>gameStarted</w:t>
      </w:r>
      <w:r>
        <w:t xml:space="preserve"> do componete App.</w:t>
      </w:r>
    </w:p>
    <w:p w14:paraId="24FB55AE" w14:textId="08B0A8D7" w:rsidR="00C5389D" w:rsidRDefault="00C5389D" w:rsidP="00C5389D">
      <w:pPr>
        <w:pStyle w:val="PargrafodaLista"/>
        <w:numPr>
          <w:ilvl w:val="0"/>
          <w:numId w:val="25"/>
        </w:numPr>
      </w:pPr>
      <w:r>
        <w:t>GameBoard;</w:t>
      </w:r>
    </w:p>
    <w:p w14:paraId="5092B175" w14:textId="48494384" w:rsidR="00995212" w:rsidRDefault="00995212" w:rsidP="00995212">
      <w:pPr>
        <w:pStyle w:val="PargrafodaLista"/>
        <w:numPr>
          <w:ilvl w:val="0"/>
          <w:numId w:val="35"/>
        </w:numPr>
      </w:pPr>
      <w:r>
        <w:t>Startup do Tabuleiro: Cira um tabuleiro 6x7 e cria aleatoriamente 5 células especiais;</w:t>
      </w:r>
    </w:p>
    <w:p w14:paraId="24AE80FD" w14:textId="3955231B" w:rsidR="00995212" w:rsidRDefault="00995212" w:rsidP="00995212">
      <w:pPr>
        <w:pStyle w:val="PargrafodaLista"/>
        <w:numPr>
          <w:ilvl w:val="0"/>
          <w:numId w:val="35"/>
        </w:numPr>
      </w:pPr>
      <w:r>
        <w:t>Lógica de Jogo: Gerencia o estado do tabuleiro e peças dos jogadores, faz os turnos entre jogadores, implementa temporizador de 10 segundos por jogada e deteta vitórias usando padrões pré-definidos;</w:t>
      </w:r>
    </w:p>
    <w:p w14:paraId="25E94809" w14:textId="4AE11E53" w:rsidR="00995212" w:rsidRDefault="00995212" w:rsidP="00995212">
      <w:pPr>
        <w:pStyle w:val="PargrafodaLista"/>
        <w:numPr>
          <w:ilvl w:val="0"/>
          <w:numId w:val="35"/>
        </w:numPr>
      </w:pPr>
      <w:r>
        <w:t>Modo vs CPU: Implementa IA básica com jogadas aleatórias e respeita o tempo de espera para simular “pensamento”;</w:t>
      </w:r>
    </w:p>
    <w:p w14:paraId="6B589C1B" w14:textId="7476344A" w:rsidR="00995212" w:rsidRDefault="00995212" w:rsidP="00995212">
      <w:pPr>
        <w:pStyle w:val="PargrafodaLista"/>
        <w:numPr>
          <w:ilvl w:val="0"/>
          <w:numId w:val="35"/>
        </w:numPr>
      </w:pPr>
      <w:r>
        <w:lastRenderedPageBreak/>
        <w:t>Células Especiais: Permitem ao jogador jogar novamente se cair em uma célula especial;</w:t>
      </w:r>
    </w:p>
    <w:p w14:paraId="06EED26F" w14:textId="0F1E32EC" w:rsidR="00995212" w:rsidRDefault="00995212" w:rsidP="00995212">
      <w:pPr>
        <w:pStyle w:val="PargrafodaLista"/>
        <w:numPr>
          <w:ilvl w:val="0"/>
          <w:numId w:val="35"/>
        </w:numPr>
      </w:pPr>
      <w:r>
        <w:t>Renderização: Cria 42 células (6 linhas x 7 colunas) com classes dinâmicas;</w:t>
      </w:r>
    </w:p>
    <w:p w14:paraId="16936E13" w14:textId="39C0A923" w:rsidR="00995212" w:rsidRDefault="00995212" w:rsidP="00995212">
      <w:pPr>
        <w:pStyle w:val="PargrafodaLista"/>
        <w:numPr>
          <w:ilvl w:val="0"/>
          <w:numId w:val="35"/>
        </w:numPr>
      </w:pPr>
      <w:r>
        <w:t>Cell: Representa cada célula do tabuleiro e tem classes dinâmicas para o jogador atual (player1/player2), células especiais e estado vazio/ocupado;</w:t>
      </w:r>
    </w:p>
    <w:p w14:paraId="545A7835" w14:textId="21DB5C2F" w:rsidR="00D138BF" w:rsidRDefault="00D138BF" w:rsidP="00995212">
      <w:pPr>
        <w:pStyle w:val="FichaPratica"/>
      </w:pPr>
      <w:r>
        <w:t>Limitações conhecidas</w:t>
      </w:r>
    </w:p>
    <w:p w14:paraId="2B890BC8" w14:textId="471E5423" w:rsidR="00995212" w:rsidRDefault="00995212" w:rsidP="00E1530B">
      <w:pPr>
        <w:pStyle w:val="PargrafodaLista"/>
      </w:pPr>
      <w:r>
        <w:t>Durante o desenvolvimento do jogo “4 em Linha” em React, deparamo-nos com algumas limitações técnicas e desafios como por exemplo:</w:t>
      </w:r>
    </w:p>
    <w:p w14:paraId="06A00AB1" w14:textId="1BAE783C" w:rsidR="00995212" w:rsidRDefault="00995212" w:rsidP="00995212">
      <w:pPr>
        <w:pStyle w:val="PargrafodaLista"/>
        <w:numPr>
          <w:ilvl w:val="0"/>
          <w:numId w:val="25"/>
        </w:numPr>
      </w:pPr>
      <w:r w:rsidRPr="00995212">
        <w:rPr>
          <w:b/>
          <w:bCs/>
        </w:rPr>
        <w:t>Temporizador</w:t>
      </w:r>
      <w:r>
        <w:t>: A</w:t>
      </w:r>
      <w:r w:rsidR="00AF29CB">
        <w:t xml:space="preserve"> implementação do temporizador de 10 segundos por jogada foi mais complexo do que estávamos à espera quando toca à sincronização com o estado do jogo, especialmente quando combinada com a lógica das células especiais que permitem jogadas consecutivas.</w:t>
      </w:r>
    </w:p>
    <w:p w14:paraId="3C5CF968" w14:textId="10FA384E" w:rsidR="00AF29CB" w:rsidRDefault="00AF29CB" w:rsidP="00995212">
      <w:pPr>
        <w:pStyle w:val="PargrafodaLista"/>
        <w:numPr>
          <w:ilvl w:val="0"/>
          <w:numId w:val="25"/>
        </w:numPr>
      </w:pPr>
      <w:r>
        <w:rPr>
          <w:b/>
          <w:bCs/>
        </w:rPr>
        <w:t>IA da CPU</w:t>
      </w:r>
      <w:r w:rsidRPr="00AF29CB">
        <w:t>:</w:t>
      </w:r>
      <w:r>
        <w:t xml:space="preserve"> </w:t>
      </w:r>
      <w:r w:rsidRPr="00AF29CB">
        <w:t xml:space="preserve">A inteligência artificial implementada para o modo contra o computador segue uma abordagem aleatória simples, sem </w:t>
      </w:r>
      <w:r>
        <w:t>coisas</w:t>
      </w:r>
      <w:r w:rsidRPr="00AF29CB">
        <w:t xml:space="preserve"> avançadas ou </w:t>
      </w:r>
      <w:r>
        <w:t>conseguir</w:t>
      </w:r>
      <w:r w:rsidRPr="00AF29CB">
        <w:t xml:space="preserve"> prever jogadas, o que limita o desafio para jogadores mais experientes.</w:t>
      </w:r>
    </w:p>
    <w:p w14:paraId="69C72963" w14:textId="278D2952" w:rsidR="00AF29CB" w:rsidRDefault="00AF29CB" w:rsidP="00995212">
      <w:pPr>
        <w:pStyle w:val="PargrafodaLista"/>
        <w:numPr>
          <w:ilvl w:val="0"/>
          <w:numId w:val="25"/>
        </w:numPr>
      </w:pPr>
      <w:r>
        <w:rPr>
          <w:b/>
          <w:bCs/>
        </w:rPr>
        <w:t>Responsividade</w:t>
      </w:r>
      <w:r w:rsidRPr="00AF29CB">
        <w:t>:</w:t>
      </w:r>
      <w:r>
        <w:t xml:space="preserve"> </w:t>
      </w:r>
      <w:r w:rsidRPr="00AF29CB">
        <w:t xml:space="preserve">O tabuleiro foi desenvolvido com dimensões fixas (6x7), o que </w:t>
      </w:r>
      <w:r>
        <w:t xml:space="preserve">talvez </w:t>
      </w:r>
      <w:r w:rsidRPr="00AF29CB">
        <w:t>limit</w:t>
      </w:r>
      <w:r>
        <w:t>e</w:t>
      </w:r>
      <w:r w:rsidRPr="00AF29CB">
        <w:t xml:space="preserve"> a adaptação a diferentes tamanhos de ecrã sem ajustes adicionais.</w:t>
      </w:r>
    </w:p>
    <w:p w14:paraId="07120283" w14:textId="21D9A651" w:rsidR="00AF29CB" w:rsidRDefault="00AF29CB" w:rsidP="00995212">
      <w:pPr>
        <w:pStyle w:val="PargrafodaLista"/>
        <w:numPr>
          <w:ilvl w:val="0"/>
          <w:numId w:val="25"/>
        </w:numPr>
      </w:pPr>
      <w:r>
        <w:rPr>
          <w:b/>
          <w:bCs/>
        </w:rPr>
        <w:t>Compatibilidade</w:t>
      </w:r>
      <w:r w:rsidRPr="00AF29CB">
        <w:t>:</w:t>
      </w:r>
      <w:r>
        <w:t xml:space="preserve"> </w:t>
      </w:r>
      <w:r w:rsidRPr="00AF29CB">
        <w:t xml:space="preserve">O jogo foi testado principalmente em navegadores </w:t>
      </w:r>
      <w:r>
        <w:t>mais recentes</w:t>
      </w:r>
      <w:r w:rsidRPr="00AF29CB">
        <w:t xml:space="preserve">, </w:t>
      </w:r>
      <w:r>
        <w:t xml:space="preserve">e pode </w:t>
      </w:r>
      <w:r w:rsidRPr="00AF29CB">
        <w:t>apresentar comportamentos diferentes em versões mais antigas.</w:t>
      </w:r>
    </w:p>
    <w:p w14:paraId="4325042A" w14:textId="7EA63588" w:rsidR="00AF29CB" w:rsidRDefault="00AF29CB" w:rsidP="00995212">
      <w:pPr>
        <w:pStyle w:val="PargrafodaLista"/>
        <w:numPr>
          <w:ilvl w:val="0"/>
          <w:numId w:val="25"/>
        </w:numPr>
      </w:pPr>
      <w:r>
        <w:rPr>
          <w:b/>
          <w:bCs/>
        </w:rPr>
        <w:t>Performance</w:t>
      </w:r>
      <w:r w:rsidRPr="00AF29CB">
        <w:t>:</w:t>
      </w:r>
      <w:r>
        <w:t xml:space="preserve"> </w:t>
      </w:r>
      <w:r w:rsidRPr="00AF29CB">
        <w:t>Em dispositivos móveis com meno</w:t>
      </w:r>
      <w:r>
        <w:t>s</w:t>
      </w:r>
      <w:r w:rsidRPr="00AF29CB">
        <w:t xml:space="preserve"> capacidade de processamento, pode ocorrer pequenos atrasos na renderização durante as animações das jogadas.</w:t>
      </w:r>
    </w:p>
    <w:p w14:paraId="44E83E49" w14:textId="20C438CA" w:rsidR="00825207" w:rsidRDefault="00381660" w:rsidP="00E1530B">
      <w:pPr>
        <w:pStyle w:val="FichaPratica"/>
      </w:pPr>
      <w:r>
        <w:t>Desafios</w:t>
      </w:r>
    </w:p>
    <w:p w14:paraId="3A92376A" w14:textId="31B57903" w:rsidR="00E1530B" w:rsidRDefault="00AF29CB" w:rsidP="00E1530B">
      <w:r>
        <w:t>O desenvolvimento deste projeto apresentou vários desafios interessantes:</w:t>
      </w:r>
    </w:p>
    <w:p w14:paraId="32012EEB" w14:textId="572C6B96" w:rsidR="00AF29CB" w:rsidRDefault="00AF29CB" w:rsidP="00AF29CB">
      <w:pPr>
        <w:pStyle w:val="PargrafodaLista"/>
        <w:numPr>
          <w:ilvl w:val="0"/>
          <w:numId w:val="36"/>
        </w:numPr>
        <w:rPr>
          <w:lang w:eastAsia="pt-PT"/>
        </w:rPr>
      </w:pPr>
      <w:r w:rsidRPr="00AF29CB">
        <w:rPr>
          <w:b/>
          <w:bCs/>
          <w:lang w:eastAsia="pt-PT"/>
        </w:rPr>
        <w:t>Lógica do Jogo</w:t>
      </w:r>
      <w:r>
        <w:rPr>
          <w:lang w:eastAsia="pt-PT"/>
        </w:rPr>
        <w:t xml:space="preserve">: </w:t>
      </w:r>
      <w:r w:rsidRPr="00AF29CB">
        <w:rPr>
          <w:lang w:eastAsia="pt-PT"/>
        </w:rPr>
        <w:t xml:space="preserve">Implementar as regras completas do "4 em Linha", </w:t>
      </w:r>
      <w:r>
        <w:rPr>
          <w:lang w:eastAsia="pt-PT"/>
        </w:rPr>
        <w:t>tipo</w:t>
      </w:r>
      <w:r w:rsidRPr="00AF29CB">
        <w:rPr>
          <w:lang w:eastAsia="pt-PT"/>
        </w:rPr>
        <w:t xml:space="preserve"> a deteção de vitórias em todas as direções possíveis (horizontal, vertical e diagonais) </w:t>
      </w:r>
      <w:r>
        <w:rPr>
          <w:lang w:eastAsia="pt-PT"/>
        </w:rPr>
        <w:t xml:space="preserve">precisou de </w:t>
      </w:r>
      <w:r w:rsidRPr="00AF29CB">
        <w:rPr>
          <w:lang w:eastAsia="pt-PT"/>
        </w:rPr>
        <w:t>um algoritmo cuidadoso para verificar todas as combinações.</w:t>
      </w:r>
    </w:p>
    <w:p w14:paraId="470F7802" w14:textId="3E033956" w:rsidR="00AF29CB" w:rsidRDefault="00AF29CB" w:rsidP="00AF29CB">
      <w:pPr>
        <w:pStyle w:val="PargrafodaLista"/>
        <w:numPr>
          <w:ilvl w:val="0"/>
          <w:numId w:val="36"/>
        </w:numPr>
        <w:rPr>
          <w:lang w:eastAsia="pt-PT"/>
        </w:rPr>
      </w:pPr>
      <w:r>
        <w:rPr>
          <w:b/>
          <w:bCs/>
          <w:lang w:eastAsia="pt-PT"/>
        </w:rPr>
        <w:t>Células Especiais</w:t>
      </w:r>
      <w:r w:rsidRPr="00AF29CB">
        <w:rPr>
          <w:lang w:eastAsia="pt-PT"/>
        </w:rPr>
        <w:t>:</w:t>
      </w:r>
      <w:r>
        <w:rPr>
          <w:lang w:eastAsia="pt-PT"/>
        </w:rPr>
        <w:t xml:space="preserve"> </w:t>
      </w:r>
      <w:r w:rsidRPr="00AF29CB">
        <w:rPr>
          <w:lang w:eastAsia="pt-PT"/>
        </w:rPr>
        <w:t>A implementação das células especiais que permitem jogadas consecutivas acrescentou complexidade à gestão de turnos e à lógica do jogo.</w:t>
      </w:r>
    </w:p>
    <w:p w14:paraId="076B49F3" w14:textId="43C6337B" w:rsidR="00AF29CB" w:rsidRDefault="00AF29CB" w:rsidP="00AF29CB">
      <w:pPr>
        <w:pStyle w:val="PargrafodaLista"/>
        <w:numPr>
          <w:ilvl w:val="0"/>
          <w:numId w:val="36"/>
        </w:numPr>
        <w:rPr>
          <w:lang w:eastAsia="pt-PT"/>
        </w:rPr>
      </w:pPr>
      <w:r>
        <w:rPr>
          <w:b/>
          <w:bCs/>
          <w:lang w:eastAsia="pt-PT"/>
        </w:rPr>
        <w:t>Temporizador Integrado</w:t>
      </w:r>
      <w:r w:rsidRPr="00AF29CB">
        <w:rPr>
          <w:lang w:eastAsia="pt-PT"/>
        </w:rPr>
        <w:t>:</w:t>
      </w:r>
      <w:r>
        <w:rPr>
          <w:lang w:eastAsia="pt-PT"/>
        </w:rPr>
        <w:t xml:space="preserve"> </w:t>
      </w:r>
      <w:r w:rsidRPr="00AF29CB">
        <w:rPr>
          <w:lang w:eastAsia="pt-PT"/>
        </w:rPr>
        <w:t xml:space="preserve">Coordenar o temporizador com os estados do jogo e as transições entre jogadores e o computador </w:t>
      </w:r>
      <w:r w:rsidR="004B7339">
        <w:rPr>
          <w:lang w:eastAsia="pt-PT"/>
        </w:rPr>
        <w:t>foi</w:t>
      </w:r>
      <w:r w:rsidRPr="00AF29CB">
        <w:rPr>
          <w:lang w:eastAsia="pt-PT"/>
        </w:rPr>
        <w:t xml:space="preserve"> </w:t>
      </w:r>
      <w:r w:rsidR="004B7339">
        <w:rPr>
          <w:lang w:eastAsia="pt-PT"/>
        </w:rPr>
        <w:t xml:space="preserve">um bocado </w:t>
      </w:r>
      <w:r w:rsidRPr="00AF29CB">
        <w:rPr>
          <w:lang w:eastAsia="pt-PT"/>
        </w:rPr>
        <w:t>desafiador.</w:t>
      </w:r>
    </w:p>
    <w:p w14:paraId="2E961A55" w14:textId="7E4B6597" w:rsidR="004B7339" w:rsidRDefault="004B7339" w:rsidP="00AF29CB">
      <w:pPr>
        <w:pStyle w:val="PargrafodaLista"/>
        <w:numPr>
          <w:ilvl w:val="0"/>
          <w:numId w:val="36"/>
        </w:numPr>
        <w:rPr>
          <w:lang w:eastAsia="pt-PT"/>
        </w:rPr>
      </w:pPr>
      <w:r>
        <w:rPr>
          <w:b/>
          <w:bCs/>
          <w:lang w:eastAsia="pt-PT"/>
        </w:rPr>
        <w:t>Modo CPU</w:t>
      </w:r>
      <w:r w:rsidRPr="004B7339">
        <w:rPr>
          <w:lang w:eastAsia="pt-PT"/>
        </w:rPr>
        <w:t>:</w:t>
      </w:r>
      <w:r>
        <w:rPr>
          <w:lang w:eastAsia="pt-PT"/>
        </w:rPr>
        <w:t xml:space="preserve"> </w:t>
      </w:r>
      <w:r w:rsidRPr="004B7339">
        <w:rPr>
          <w:lang w:eastAsia="pt-PT"/>
        </w:rPr>
        <w:t xml:space="preserve">Criar um comportamento razoável para o jogador automático, mesmo que básico, </w:t>
      </w:r>
      <w:r>
        <w:rPr>
          <w:lang w:eastAsia="pt-PT"/>
        </w:rPr>
        <w:t>precisou</w:t>
      </w:r>
      <w:r w:rsidRPr="004B7339">
        <w:rPr>
          <w:lang w:eastAsia="pt-PT"/>
        </w:rPr>
        <w:t xml:space="preserve"> </w:t>
      </w:r>
      <w:r>
        <w:rPr>
          <w:lang w:eastAsia="pt-PT"/>
        </w:rPr>
        <w:t>d</w:t>
      </w:r>
      <w:r w:rsidRPr="004B7339">
        <w:rPr>
          <w:lang w:eastAsia="pt-PT"/>
        </w:rPr>
        <w:t>a implementação de um sistema de pausas para simular "pensamento".</w:t>
      </w:r>
    </w:p>
    <w:p w14:paraId="603A1E41" w14:textId="6A056E36" w:rsidR="004B7339" w:rsidRDefault="004B7339" w:rsidP="00AF29CB">
      <w:pPr>
        <w:pStyle w:val="PargrafodaLista"/>
        <w:numPr>
          <w:ilvl w:val="0"/>
          <w:numId w:val="36"/>
        </w:numPr>
        <w:rPr>
          <w:lang w:eastAsia="pt-PT"/>
        </w:rPr>
      </w:pPr>
      <w:r>
        <w:rPr>
          <w:b/>
          <w:bCs/>
          <w:lang w:eastAsia="pt-PT"/>
        </w:rPr>
        <w:t>Gestão de Estado</w:t>
      </w:r>
      <w:r w:rsidRPr="004B7339">
        <w:rPr>
          <w:lang w:eastAsia="pt-PT"/>
        </w:rPr>
        <w:t>:</w:t>
      </w:r>
      <w:r>
        <w:rPr>
          <w:lang w:eastAsia="pt-PT"/>
        </w:rPr>
        <w:t xml:space="preserve"> </w:t>
      </w:r>
      <w:r w:rsidRPr="004B7339">
        <w:rPr>
          <w:lang w:eastAsia="pt-PT"/>
        </w:rPr>
        <w:t>Manter sincronizados os múltiplos estados do jogo (tabuleiro, jogadores, tempo, modo de jogo) em diferentes componentes foi um desafio constante.</w:t>
      </w:r>
    </w:p>
    <w:p w14:paraId="0E6F0E8D" w14:textId="43D5D9AD" w:rsidR="004B7339" w:rsidRPr="00AF29CB" w:rsidRDefault="004B7339" w:rsidP="00AF29CB">
      <w:pPr>
        <w:pStyle w:val="PargrafodaLista"/>
        <w:numPr>
          <w:ilvl w:val="0"/>
          <w:numId w:val="36"/>
        </w:numPr>
        <w:rPr>
          <w:lang w:eastAsia="pt-PT"/>
        </w:rPr>
      </w:pPr>
      <w:r>
        <w:rPr>
          <w:b/>
          <w:bCs/>
          <w:lang w:eastAsia="pt-PT"/>
        </w:rPr>
        <w:lastRenderedPageBreak/>
        <w:t>Testes</w:t>
      </w:r>
      <w:r w:rsidRPr="004B7339">
        <w:rPr>
          <w:lang w:eastAsia="pt-PT"/>
        </w:rPr>
        <w:t>:</w:t>
      </w:r>
      <w:r>
        <w:rPr>
          <w:lang w:eastAsia="pt-PT"/>
        </w:rPr>
        <w:t xml:space="preserve"> </w:t>
      </w:r>
      <w:r w:rsidRPr="004B7339">
        <w:rPr>
          <w:lang w:eastAsia="pt-PT"/>
        </w:rPr>
        <w:t xml:space="preserve">Garantir que todas as combinações de jogadas fossem testadas adequadamente, especialmente nos casos de vitória e células especiais, </w:t>
      </w:r>
      <w:r>
        <w:rPr>
          <w:lang w:eastAsia="pt-PT"/>
        </w:rPr>
        <w:t>precisou</w:t>
      </w:r>
      <w:r w:rsidRPr="004B7339">
        <w:rPr>
          <w:lang w:eastAsia="pt-PT"/>
        </w:rPr>
        <w:t xml:space="preserve"> </w:t>
      </w:r>
      <w:r>
        <w:rPr>
          <w:lang w:eastAsia="pt-PT"/>
        </w:rPr>
        <w:t>d</w:t>
      </w:r>
      <w:r w:rsidRPr="004B7339">
        <w:rPr>
          <w:lang w:eastAsia="pt-PT"/>
        </w:rPr>
        <w:t xml:space="preserve">a criação de </w:t>
      </w:r>
      <w:r>
        <w:rPr>
          <w:lang w:eastAsia="pt-PT"/>
        </w:rPr>
        <w:t>vários</w:t>
      </w:r>
      <w:r w:rsidRPr="004B7339">
        <w:rPr>
          <w:lang w:eastAsia="pt-PT"/>
        </w:rPr>
        <w:t xml:space="preserve"> cenários de teste.</w:t>
      </w:r>
    </w:p>
    <w:p w14:paraId="5B47A014" w14:textId="77777777" w:rsidR="00F40FF1" w:rsidRPr="00F02F15" w:rsidRDefault="00F40FF1" w:rsidP="00E1530B">
      <w:pPr>
        <w:rPr>
          <w:lang w:eastAsia="pt-PT"/>
        </w:rPr>
      </w:pPr>
    </w:p>
    <w:sectPr w:rsidR="00F40FF1" w:rsidRPr="00F02F15" w:rsidSect="00F755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134" w:right="1134" w:bottom="851" w:left="1134" w:header="709" w:footer="731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05DC" w14:textId="77777777" w:rsidR="002E37E3" w:rsidRDefault="002E37E3" w:rsidP="00E1530B">
      <w:r>
        <w:separator/>
      </w:r>
    </w:p>
    <w:p w14:paraId="0FF48C23" w14:textId="77777777" w:rsidR="002E37E3" w:rsidRDefault="002E37E3" w:rsidP="00E1530B"/>
    <w:p w14:paraId="33B0CB92" w14:textId="77777777" w:rsidR="002E37E3" w:rsidRDefault="002E37E3" w:rsidP="00E1530B"/>
    <w:p w14:paraId="207E6400" w14:textId="77777777" w:rsidR="002E37E3" w:rsidRDefault="002E37E3" w:rsidP="00E1530B"/>
  </w:endnote>
  <w:endnote w:type="continuationSeparator" w:id="0">
    <w:p w14:paraId="44AB9376" w14:textId="77777777" w:rsidR="002E37E3" w:rsidRDefault="002E37E3" w:rsidP="00E1530B">
      <w:r>
        <w:continuationSeparator/>
      </w:r>
    </w:p>
    <w:p w14:paraId="0544E9CA" w14:textId="77777777" w:rsidR="002E37E3" w:rsidRDefault="002E37E3" w:rsidP="00E1530B"/>
    <w:p w14:paraId="3FC9AEA5" w14:textId="77777777" w:rsidR="002E37E3" w:rsidRDefault="002E37E3" w:rsidP="00E1530B"/>
    <w:p w14:paraId="373DB5A0" w14:textId="77777777" w:rsidR="002E37E3" w:rsidRDefault="002E37E3" w:rsidP="00E15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3317" w14:textId="77777777" w:rsidR="00F40FF1" w:rsidRPr="00F40FF1" w:rsidRDefault="00F40FF1">
    <w:pPr>
      <w:pStyle w:val="Rodap"/>
      <w:rPr>
        <w:sz w:val="20"/>
      </w:rPr>
    </w:pPr>
  </w:p>
  <w:p w14:paraId="353F5CAE" w14:textId="77777777" w:rsidR="00663FFF" w:rsidRPr="00F40FF1" w:rsidRDefault="00663FFF">
    <w:pPr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1B0E4" w14:textId="466CDC88" w:rsidR="00953CFE" w:rsidRPr="00F40FF1" w:rsidRDefault="00953CFE" w:rsidP="00F40FF1">
    <w:pPr>
      <w:pStyle w:val="Rodap"/>
      <w:spacing w:before="0" w:after="0" w:line="240" w:lineRule="auto"/>
      <w:rPr>
        <w:rFonts w:ascii="Consolas" w:hAnsi="Consolas"/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rFonts w:ascii="Consolas" w:hAnsi="Consolas"/>
        <w:sz w:val="20"/>
      </w:rPr>
      <w:t xml:space="preserve">        </w:t>
    </w:r>
    <w:r w:rsidRPr="00F40FF1">
      <w:rPr>
        <w:rFonts w:ascii="Consolas" w:hAnsi="Consolas"/>
        <w:sz w:val="20"/>
      </w:rPr>
      <w:fldChar w:fldCharType="begin"/>
    </w:r>
    <w:r w:rsidRPr="00F40FF1">
      <w:rPr>
        <w:rFonts w:ascii="Consolas" w:hAnsi="Consolas"/>
        <w:sz w:val="20"/>
      </w:rPr>
      <w:instrText xml:space="preserve"> PAGE    \* MERGEFORMAT </w:instrText>
    </w:r>
    <w:r w:rsidRPr="00F40FF1">
      <w:rPr>
        <w:rFonts w:ascii="Consolas" w:hAnsi="Consolas"/>
        <w:sz w:val="20"/>
      </w:rPr>
      <w:fldChar w:fldCharType="separate"/>
    </w:r>
    <w:r w:rsidR="00F40FF1">
      <w:rPr>
        <w:rFonts w:ascii="Consolas" w:hAnsi="Consolas"/>
        <w:noProof/>
        <w:sz w:val="20"/>
      </w:rPr>
      <w:t>2</w:t>
    </w:r>
    <w:r w:rsidRPr="00F40FF1">
      <w:rPr>
        <w:rFonts w:ascii="Consolas" w:hAnsi="Consolas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3783" w14:textId="5BE9F0BA" w:rsidR="00953CFE" w:rsidRPr="00F40FF1" w:rsidRDefault="00953CFE" w:rsidP="00F40FF1">
    <w:pPr>
      <w:pStyle w:val="Rodap"/>
      <w:spacing w:before="0" w:after="0" w:line="240" w:lineRule="auto"/>
      <w:rPr>
        <w:sz w:val="20"/>
      </w:rPr>
    </w:pPr>
    <w:r w:rsidRPr="00F40FF1">
      <w:rPr>
        <w:rFonts w:ascii="Consolas" w:hAnsi="Consolas"/>
        <w:sz w:val="20"/>
      </w:rPr>
      <w:t>&gt; DEIS &gt; ISEC &gt; IPC</w:t>
    </w:r>
    <w:r w:rsidRPr="00F40FF1">
      <w:rPr>
        <w:sz w:val="20"/>
      </w:rPr>
      <w:tab/>
      <w:t xml:space="preserve">                                                                                           </w:t>
    </w:r>
    <w:r w:rsidRPr="00F40FF1">
      <w:rPr>
        <w:sz w:val="20"/>
      </w:rPr>
      <w:tab/>
    </w:r>
    <w:r w:rsidRPr="00F40FF1">
      <w:rPr>
        <w:sz w:val="20"/>
      </w:rPr>
      <w:tab/>
      <w:t xml:space="preserve">   </w:t>
    </w:r>
    <w:r w:rsidRPr="00F40FF1">
      <w:rPr>
        <w:sz w:val="20"/>
      </w:rPr>
      <w:fldChar w:fldCharType="begin"/>
    </w:r>
    <w:r w:rsidRPr="00F40FF1">
      <w:rPr>
        <w:sz w:val="20"/>
      </w:rPr>
      <w:instrText xml:space="preserve"> PAGE    \* MERGEFORMAT </w:instrText>
    </w:r>
    <w:r w:rsidRPr="00F40FF1">
      <w:rPr>
        <w:sz w:val="20"/>
      </w:rPr>
      <w:fldChar w:fldCharType="separate"/>
    </w:r>
    <w:r w:rsidR="00F40FF1">
      <w:rPr>
        <w:noProof/>
        <w:sz w:val="20"/>
      </w:rPr>
      <w:t>1</w:t>
    </w:r>
    <w:r w:rsidRPr="00F40FF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EC8C" w14:textId="77777777" w:rsidR="002E37E3" w:rsidRDefault="002E37E3" w:rsidP="00E1530B">
      <w:r>
        <w:separator/>
      </w:r>
    </w:p>
    <w:p w14:paraId="02818982" w14:textId="77777777" w:rsidR="002E37E3" w:rsidRDefault="002E37E3" w:rsidP="00E1530B"/>
    <w:p w14:paraId="3E85011D" w14:textId="77777777" w:rsidR="002E37E3" w:rsidRDefault="002E37E3" w:rsidP="00E1530B"/>
    <w:p w14:paraId="0F889AEB" w14:textId="77777777" w:rsidR="002E37E3" w:rsidRDefault="002E37E3" w:rsidP="00E1530B"/>
  </w:footnote>
  <w:footnote w:type="continuationSeparator" w:id="0">
    <w:p w14:paraId="0C552AB6" w14:textId="77777777" w:rsidR="002E37E3" w:rsidRDefault="002E37E3" w:rsidP="00E1530B">
      <w:r>
        <w:continuationSeparator/>
      </w:r>
    </w:p>
    <w:p w14:paraId="3A544423" w14:textId="77777777" w:rsidR="002E37E3" w:rsidRDefault="002E37E3" w:rsidP="00E1530B"/>
    <w:p w14:paraId="4DC6B926" w14:textId="77777777" w:rsidR="002E37E3" w:rsidRDefault="002E37E3" w:rsidP="00E1530B"/>
    <w:p w14:paraId="5BB9B6C0" w14:textId="77777777" w:rsidR="002E37E3" w:rsidRDefault="002E37E3" w:rsidP="00E153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D8AF" w14:textId="1D90AC92" w:rsidR="00833044" w:rsidRDefault="00833044" w:rsidP="00E153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F2CD" w14:textId="52391E27" w:rsidR="00663FFF" w:rsidRPr="00F40FF1" w:rsidRDefault="00D40404" w:rsidP="00F40FF1">
    <w:pPr>
      <w:pStyle w:val="Cabealho"/>
      <w:jc w:val="right"/>
    </w:pPr>
    <w:r>
      <w:t xml:space="preserve"> </w:t>
    </w:r>
    <w:r w:rsidRPr="00BE139C">
      <w:t>Linguagens 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52"/>
      <w:gridCol w:w="5931"/>
    </w:tblGrid>
    <w:tr w:rsidR="00E1530B" w:rsidRPr="00CD43A7" w14:paraId="1400FEC8" w14:textId="77777777" w:rsidTr="00841B87">
      <w:tc>
        <w:tcPr>
          <w:tcW w:w="3652" w:type="dxa"/>
        </w:tcPr>
        <w:p w14:paraId="488AF1E6" w14:textId="77777777" w:rsidR="00E1530B" w:rsidRPr="00CD43A7" w:rsidRDefault="00E1530B" w:rsidP="00E1530B">
          <w:pPr>
            <w:ind w:right="4"/>
            <w:rPr>
              <w:b/>
              <w:bCs/>
              <w:caps/>
              <w:color w:val="31849B"/>
              <w:sz w:val="16"/>
              <w:szCs w:val="16"/>
            </w:rPr>
          </w:pPr>
          <w:r>
            <w:rPr>
              <w:b/>
              <w:bCs/>
              <w:caps/>
              <w:noProof/>
              <w:color w:val="31849B"/>
              <w:sz w:val="16"/>
              <w:szCs w:val="16"/>
              <w:lang w:eastAsia="pt-PT"/>
            </w:rPr>
            <w:drawing>
              <wp:inline distT="0" distB="0" distL="0" distR="0" wp14:anchorId="453EE7CB" wp14:editId="194F3A2E">
                <wp:extent cx="1531620" cy="609600"/>
                <wp:effectExtent l="0" t="0" r="0" b="0"/>
                <wp:docPr id="6" name="Picture 6" descr="logo-isec-transparente2_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sec-transparente2_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1" w:type="dxa"/>
        </w:tcPr>
        <w:p w14:paraId="156ED3C2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Eng.ª Informática</w:t>
          </w:r>
          <w:r w:rsidRPr="00F107EC">
            <w:rPr>
              <w:b/>
              <w:bCs/>
              <w:i/>
              <w:caps/>
              <w:color w:val="BFBFBF"/>
              <w:sz w:val="18"/>
            </w:rPr>
            <w:br/>
            <w:t>Licenciatura em Eng.ª Informática – Curso Pós Laboral</w:t>
          </w:r>
        </w:p>
        <w:p w14:paraId="57BE6CBA" w14:textId="77777777" w:rsidR="00E1530B" w:rsidRPr="00F107EC" w:rsidRDefault="00E1530B" w:rsidP="006A6A09">
          <w:pPr>
            <w:spacing w:line="240" w:lineRule="auto"/>
            <w:ind w:left="374" w:right="6" w:hanging="374"/>
            <w:jc w:val="right"/>
            <w:rPr>
              <w:b/>
              <w:bCs/>
              <w:i/>
              <w:caps/>
              <w:color w:val="BFBFBF"/>
              <w:sz w:val="18"/>
            </w:rPr>
          </w:pPr>
          <w:r w:rsidRPr="00F107EC">
            <w:rPr>
              <w:b/>
              <w:bCs/>
              <w:i/>
              <w:caps/>
              <w:color w:val="BFBFBF"/>
              <w:sz w:val="18"/>
            </w:rPr>
            <w:t>Licenciatura em Engenharia Informática - Curso Europeu</w:t>
          </w:r>
        </w:p>
        <w:p w14:paraId="62A9D3FC" w14:textId="77777777" w:rsidR="006A6A09" w:rsidRPr="006A6A09" w:rsidRDefault="006A6A09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11"/>
              <w:szCs w:val="11"/>
            </w:rPr>
          </w:pPr>
        </w:p>
        <w:p w14:paraId="3F5DFEB3" w14:textId="63B6460A" w:rsidR="00E1530B" w:rsidRPr="00F107EC" w:rsidRDefault="00E1530B" w:rsidP="006A6A09">
          <w:pPr>
            <w:spacing w:before="600" w:line="240" w:lineRule="auto"/>
            <w:ind w:left="374" w:hanging="374"/>
            <w:jc w:val="right"/>
            <w:rPr>
              <w:b/>
              <w:bCs/>
              <w:caps/>
              <w:color w:val="808080"/>
              <w:sz w:val="22"/>
            </w:rPr>
          </w:pPr>
          <w:r>
            <w:rPr>
              <w:b/>
              <w:bCs/>
              <w:caps/>
              <w:color w:val="808080"/>
              <w:sz w:val="22"/>
            </w:rPr>
            <w:t>Linguagens Script</w:t>
          </w:r>
          <w:r w:rsidRPr="00F107EC">
            <w:rPr>
              <w:b/>
              <w:bCs/>
              <w:caps/>
              <w:color w:val="808080"/>
              <w:sz w:val="22"/>
            </w:rPr>
            <w:t xml:space="preserve"> 20</w:t>
          </w:r>
          <w:r>
            <w:rPr>
              <w:b/>
              <w:bCs/>
              <w:caps/>
              <w:color w:val="808080"/>
              <w:sz w:val="22"/>
            </w:rPr>
            <w:t>21</w:t>
          </w:r>
          <w:r w:rsidRPr="00F107EC">
            <w:rPr>
              <w:b/>
              <w:bCs/>
              <w:caps/>
              <w:color w:val="808080"/>
              <w:sz w:val="22"/>
            </w:rPr>
            <w:t>/20</w:t>
          </w:r>
          <w:r>
            <w:rPr>
              <w:b/>
              <w:bCs/>
              <w:caps/>
              <w:color w:val="808080"/>
              <w:sz w:val="22"/>
            </w:rPr>
            <w:t>22</w:t>
          </w:r>
        </w:p>
      </w:tc>
    </w:tr>
  </w:tbl>
  <w:p w14:paraId="6475505E" w14:textId="77777777" w:rsidR="00E1530B" w:rsidRPr="006A6A09" w:rsidRDefault="00E1530B" w:rsidP="00E1530B">
    <w:pPr>
      <w:pStyle w:val="Cabealho"/>
      <w:pBdr>
        <w:bottom w:val="single" w:sz="4" w:space="1" w:color="auto"/>
      </w:pBdr>
      <w:rPr>
        <w:sz w:val="2"/>
        <w:szCs w:val="13"/>
      </w:rPr>
    </w:pPr>
  </w:p>
  <w:p w14:paraId="236AACC5" w14:textId="77777777" w:rsidR="00953CFE" w:rsidRPr="00E1530B" w:rsidRDefault="00953CFE" w:rsidP="00E1530B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CAF"/>
    <w:multiLevelType w:val="hybridMultilevel"/>
    <w:tmpl w:val="0408102E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564397"/>
    <w:multiLevelType w:val="hybridMultilevel"/>
    <w:tmpl w:val="BC6287B2"/>
    <w:lvl w:ilvl="0" w:tplc="3C04C7E8">
      <w:start w:val="1"/>
      <w:numFmt w:val="bullet"/>
      <w:pStyle w:val="Nivel4"/>
      <w:lvlText w:val="−"/>
      <w:lvlJc w:val="left"/>
      <w:pPr>
        <w:ind w:left="158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4F76DBD4">
      <w:start w:val="1"/>
      <w:numFmt w:val="bullet"/>
      <w:lvlText w:val="&gt;"/>
      <w:lvlJc w:val="left"/>
      <w:pPr>
        <w:ind w:left="2629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4781DBD"/>
    <w:multiLevelType w:val="hybridMultilevel"/>
    <w:tmpl w:val="49165E38"/>
    <w:lvl w:ilvl="0" w:tplc="50843CA4">
      <w:start w:val="1"/>
      <w:numFmt w:val="bullet"/>
      <w:lvlText w:val="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72BCB"/>
    <w:multiLevelType w:val="hybridMultilevel"/>
    <w:tmpl w:val="84285FF0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424F4D"/>
    <w:multiLevelType w:val="hybridMultilevel"/>
    <w:tmpl w:val="07442CBC"/>
    <w:lvl w:ilvl="0" w:tplc="08B0B598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AB56AE"/>
    <w:multiLevelType w:val="hybridMultilevel"/>
    <w:tmpl w:val="4540F9EA"/>
    <w:lvl w:ilvl="0" w:tplc="50843CA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B0B598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  <w:b/>
        <w:i w:val="0"/>
        <w:color w:val="800000"/>
        <w:sz w:val="18"/>
      </w:rPr>
    </w:lvl>
    <w:lvl w:ilvl="2" w:tplc="08B0B598">
      <w:start w:val="1"/>
      <w:numFmt w:val="bullet"/>
      <w:lvlText w:val="−"/>
      <w:lvlJc w:val="left"/>
      <w:pPr>
        <w:ind w:left="2160" w:hanging="360"/>
      </w:pPr>
      <w:rPr>
        <w:rFonts w:ascii="Calibri" w:hAnsi="Calibri" w:hint="default"/>
        <w:b/>
        <w:i w:val="0"/>
        <w:color w:val="800000"/>
        <w:sz w:val="18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73CFE"/>
    <w:multiLevelType w:val="hybridMultilevel"/>
    <w:tmpl w:val="4B1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B4611"/>
    <w:multiLevelType w:val="multilevel"/>
    <w:tmpl w:val="DB04DD7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881AD4"/>
    <w:multiLevelType w:val="hybridMultilevel"/>
    <w:tmpl w:val="C24A4C34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C704B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454"/>
        </w:tabs>
        <w:ind w:left="908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1246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678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2182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686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4" w:hanging="1440"/>
      </w:pPr>
      <w:rPr>
        <w:rFonts w:hint="default"/>
      </w:rPr>
    </w:lvl>
  </w:abstractNum>
  <w:abstractNum w:abstractNumId="10" w15:restartNumberingAfterBreak="0">
    <w:nsid w:val="2F3423EF"/>
    <w:multiLevelType w:val="hybridMultilevel"/>
    <w:tmpl w:val="884426B8"/>
    <w:lvl w:ilvl="0" w:tplc="08B0B598">
      <w:start w:val="1"/>
      <w:numFmt w:val="bullet"/>
      <w:lvlText w:val="−"/>
      <w:lvlJc w:val="left"/>
      <w:pPr>
        <w:ind w:left="1764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 w15:restartNumberingAfterBreak="0">
    <w:nsid w:val="39746090"/>
    <w:multiLevelType w:val="hybridMultilevel"/>
    <w:tmpl w:val="A4CE1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E07C1"/>
    <w:multiLevelType w:val="multilevel"/>
    <w:tmpl w:val="56789266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2809FE"/>
    <w:multiLevelType w:val="hybridMultilevel"/>
    <w:tmpl w:val="EA26583E"/>
    <w:lvl w:ilvl="0" w:tplc="969EBE0E">
      <w:start w:val="1"/>
      <w:numFmt w:val="bullet"/>
      <w:pStyle w:val="FichaPratica"/>
      <w:lvlText w:val="&gt;"/>
      <w:lvlJc w:val="left"/>
      <w:pPr>
        <w:ind w:left="360" w:hanging="360"/>
      </w:pPr>
      <w:rPr>
        <w:rFonts w:ascii="Consolas" w:hAnsi="Consolas" w:cs="Times New Roman" w:hint="default"/>
        <w:b/>
        <w:i w:val="0"/>
        <w:color w:val="800000"/>
        <w:sz w:val="32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9313C2"/>
    <w:multiLevelType w:val="hybridMultilevel"/>
    <w:tmpl w:val="5CFA5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23B07"/>
    <w:multiLevelType w:val="hybridMultilevel"/>
    <w:tmpl w:val="689EF3CC"/>
    <w:lvl w:ilvl="0" w:tplc="08B0B598">
      <w:start w:val="1"/>
      <w:numFmt w:val="bullet"/>
      <w:lvlText w:val="−"/>
      <w:lvlJc w:val="left"/>
      <w:pPr>
        <w:ind w:left="1512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7386FA0"/>
    <w:multiLevelType w:val="hybridMultilevel"/>
    <w:tmpl w:val="49FEEB36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CB4394"/>
    <w:multiLevelType w:val="multilevel"/>
    <w:tmpl w:val="94645F6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bullet"/>
      <w:lvlText w:val="−"/>
      <w:lvlJc w:val="left"/>
      <w:pPr>
        <w:ind w:left="792" w:hanging="338"/>
      </w:pPr>
      <w:rPr>
        <w:rFonts w:ascii="Calibri" w:hAnsi="Calibri" w:hint="default"/>
        <w:b/>
        <w:i w:val="0"/>
        <w:color w:val="800000"/>
        <w:sz w:val="18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color w:val="800000"/>
        <w:sz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CC44489"/>
    <w:multiLevelType w:val="hybridMultilevel"/>
    <w:tmpl w:val="EFEAA29E"/>
    <w:lvl w:ilvl="0" w:tplc="50843CA4">
      <w:start w:val="1"/>
      <w:numFmt w:val="bullet"/>
      <w:lvlText w:val="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E2547E"/>
    <w:multiLevelType w:val="hybridMultilevel"/>
    <w:tmpl w:val="3A38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E52A7"/>
    <w:multiLevelType w:val="hybridMultilevel"/>
    <w:tmpl w:val="ED6AC4A0"/>
    <w:lvl w:ilvl="0" w:tplc="50843CA4">
      <w:start w:val="1"/>
      <w:numFmt w:val="bullet"/>
      <w:lvlText w:val="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82F6D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4071EB8"/>
    <w:multiLevelType w:val="multilevel"/>
    <w:tmpl w:val="A0FE9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4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663B355F"/>
    <w:multiLevelType w:val="multilevel"/>
    <w:tmpl w:val="45AEB1D0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2"/>
      </w:rPr>
    </w:lvl>
    <w:lvl w:ilvl="2">
      <w:start w:val="1"/>
      <w:numFmt w:val="bullet"/>
      <w:lvlText w:val="−"/>
      <w:lvlJc w:val="left"/>
      <w:pPr>
        <w:ind w:left="1224" w:hanging="504"/>
      </w:pPr>
      <w:rPr>
        <w:rFonts w:ascii="Calibri" w:hAnsi="Calibri" w:hint="default"/>
        <w:b/>
        <w:i w:val="0"/>
        <w:color w:val="800000"/>
        <w:sz w:val="18"/>
        <w:u w:color="C00000"/>
      </w:rPr>
    </w:lvl>
    <w:lvl w:ilvl="3">
      <w:start w:val="1"/>
      <w:numFmt w:val="bullet"/>
      <w:lvlText w:val="−"/>
      <w:lvlJc w:val="left"/>
      <w:pPr>
        <w:ind w:left="1728" w:hanging="648"/>
      </w:pPr>
      <w:rPr>
        <w:rFonts w:ascii="Calibri" w:hAnsi="Calibri" w:hint="default"/>
        <w:b/>
        <w:i w:val="0"/>
        <w:color w:val="800000"/>
        <w:sz w:val="1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800000"/>
        <w:sz w:val="1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F1D69F4"/>
    <w:multiLevelType w:val="hybridMultilevel"/>
    <w:tmpl w:val="B84E3768"/>
    <w:lvl w:ilvl="0" w:tplc="178C9E50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4776FD"/>
    <w:multiLevelType w:val="multilevel"/>
    <w:tmpl w:val="67686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526DB5"/>
    <w:multiLevelType w:val="hybridMultilevel"/>
    <w:tmpl w:val="19F2CD00"/>
    <w:lvl w:ilvl="0" w:tplc="08B0B59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5157E"/>
    <w:multiLevelType w:val="multilevel"/>
    <w:tmpl w:val="D00E5B4A"/>
    <w:lvl w:ilvl="0">
      <w:start w:val="1"/>
      <w:numFmt w:val="decimal"/>
      <w:lvlText w:val="%1&gt;"/>
      <w:lvlJc w:val="left"/>
      <w:pPr>
        <w:tabs>
          <w:tab w:val="num" w:pos="0"/>
        </w:tabs>
        <w:ind w:left="454" w:hanging="454"/>
      </w:pPr>
      <w:rPr>
        <w:rFonts w:ascii="Consolas" w:hAnsi="Consolas" w:hint="default"/>
        <w:b/>
        <w:i w:val="0"/>
        <w:color w:val="800000"/>
        <w:sz w:val="28"/>
      </w:rPr>
    </w:lvl>
    <w:lvl w:ilvl="1">
      <w:start w:val="1"/>
      <w:numFmt w:val="lowerLetter"/>
      <w:lvlText w:val="%2."/>
      <w:lvlJc w:val="left"/>
      <w:pPr>
        <w:ind w:left="792" w:hanging="338"/>
      </w:pPr>
      <w:rPr>
        <w:rFonts w:ascii="Consolas" w:hAnsi="Consolas" w:hint="default"/>
        <w:b/>
        <w:i w:val="0"/>
        <w:color w:val="800000"/>
        <w:sz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−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2A5254"/>
    <w:multiLevelType w:val="hybridMultilevel"/>
    <w:tmpl w:val="A43AEA7C"/>
    <w:lvl w:ilvl="0" w:tplc="08B0B598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  <w:b/>
        <w:i w:val="0"/>
        <w:color w:val="800000"/>
        <w:sz w:val="1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326A85"/>
    <w:multiLevelType w:val="hybridMultilevel"/>
    <w:tmpl w:val="6BC25E92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86226097">
    <w:abstractNumId w:val="22"/>
  </w:num>
  <w:num w:numId="2" w16cid:durableId="606423186">
    <w:abstractNumId w:val="27"/>
  </w:num>
  <w:num w:numId="3" w16cid:durableId="1512571025">
    <w:abstractNumId w:val="24"/>
  </w:num>
  <w:num w:numId="4" w16cid:durableId="910121738">
    <w:abstractNumId w:val="13"/>
  </w:num>
  <w:num w:numId="5" w16cid:durableId="1644626994">
    <w:abstractNumId w:val="23"/>
  </w:num>
  <w:num w:numId="6" w16cid:durableId="549414047">
    <w:abstractNumId w:val="1"/>
  </w:num>
  <w:num w:numId="7" w16cid:durableId="59690607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456141">
    <w:abstractNumId w:val="12"/>
  </w:num>
  <w:num w:numId="9" w16cid:durableId="757138243">
    <w:abstractNumId w:val="15"/>
  </w:num>
  <w:num w:numId="10" w16cid:durableId="680009417">
    <w:abstractNumId w:val="21"/>
  </w:num>
  <w:num w:numId="11" w16cid:durableId="2129734231">
    <w:abstractNumId w:val="7"/>
  </w:num>
  <w:num w:numId="12" w16cid:durableId="680203139">
    <w:abstractNumId w:val="9"/>
  </w:num>
  <w:num w:numId="13" w16cid:durableId="1643461324">
    <w:abstractNumId w:val="17"/>
  </w:num>
  <w:num w:numId="14" w16cid:durableId="236206827">
    <w:abstractNumId w:val="28"/>
  </w:num>
  <w:num w:numId="15" w16cid:durableId="1579828868">
    <w:abstractNumId w:val="27"/>
  </w:num>
  <w:num w:numId="16" w16cid:durableId="708722083">
    <w:abstractNumId w:val="19"/>
  </w:num>
  <w:num w:numId="17" w16cid:durableId="1332636291">
    <w:abstractNumId w:val="6"/>
  </w:num>
  <w:num w:numId="18" w16cid:durableId="2109737625">
    <w:abstractNumId w:val="25"/>
  </w:num>
  <w:num w:numId="19" w16cid:durableId="965308049">
    <w:abstractNumId w:val="13"/>
  </w:num>
  <w:num w:numId="20" w16cid:durableId="209610560">
    <w:abstractNumId w:val="26"/>
  </w:num>
  <w:num w:numId="21" w16cid:durableId="649134365">
    <w:abstractNumId w:val="4"/>
  </w:num>
  <w:num w:numId="22" w16cid:durableId="1961492690">
    <w:abstractNumId w:val="13"/>
  </w:num>
  <w:num w:numId="23" w16cid:durableId="1927612897">
    <w:abstractNumId w:val="16"/>
  </w:num>
  <w:num w:numId="24" w16cid:durableId="1441486936">
    <w:abstractNumId w:val="5"/>
  </w:num>
  <w:num w:numId="25" w16cid:durableId="1990593551">
    <w:abstractNumId w:val="20"/>
  </w:num>
  <w:num w:numId="26" w16cid:durableId="1964649755">
    <w:abstractNumId w:val="14"/>
  </w:num>
  <w:num w:numId="27" w16cid:durableId="578515479">
    <w:abstractNumId w:val="13"/>
  </w:num>
  <w:num w:numId="28" w16cid:durableId="195197957">
    <w:abstractNumId w:val="11"/>
  </w:num>
  <w:num w:numId="29" w16cid:durableId="1332487477">
    <w:abstractNumId w:val="13"/>
  </w:num>
  <w:num w:numId="30" w16cid:durableId="1937471072">
    <w:abstractNumId w:val="10"/>
  </w:num>
  <w:num w:numId="31" w16cid:durableId="1462763970">
    <w:abstractNumId w:val="8"/>
  </w:num>
  <w:num w:numId="32" w16cid:durableId="1728451439">
    <w:abstractNumId w:val="18"/>
  </w:num>
  <w:num w:numId="33" w16cid:durableId="1396389988">
    <w:abstractNumId w:val="3"/>
  </w:num>
  <w:num w:numId="34" w16cid:durableId="1216964367">
    <w:abstractNumId w:val="29"/>
  </w:num>
  <w:num w:numId="35" w16cid:durableId="476335999">
    <w:abstractNumId w:val="0"/>
  </w:num>
  <w:num w:numId="36" w16cid:durableId="121327211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0B"/>
    <w:rsid w:val="000027F4"/>
    <w:rsid w:val="00002CB8"/>
    <w:rsid w:val="000042F3"/>
    <w:rsid w:val="00005EC9"/>
    <w:rsid w:val="0000750E"/>
    <w:rsid w:val="00011958"/>
    <w:rsid w:val="000145D9"/>
    <w:rsid w:val="00014D04"/>
    <w:rsid w:val="000151B9"/>
    <w:rsid w:val="000159C0"/>
    <w:rsid w:val="000217AE"/>
    <w:rsid w:val="000218DE"/>
    <w:rsid w:val="00022675"/>
    <w:rsid w:val="000233C6"/>
    <w:rsid w:val="000234BA"/>
    <w:rsid w:val="000247D3"/>
    <w:rsid w:val="000256B8"/>
    <w:rsid w:val="00026DA3"/>
    <w:rsid w:val="0003669A"/>
    <w:rsid w:val="0004009E"/>
    <w:rsid w:val="0004072A"/>
    <w:rsid w:val="00041DD9"/>
    <w:rsid w:val="00042D4B"/>
    <w:rsid w:val="000432F3"/>
    <w:rsid w:val="0004356D"/>
    <w:rsid w:val="00044A1A"/>
    <w:rsid w:val="00045596"/>
    <w:rsid w:val="000471B3"/>
    <w:rsid w:val="000508A0"/>
    <w:rsid w:val="0005137E"/>
    <w:rsid w:val="0005349C"/>
    <w:rsid w:val="00053BBC"/>
    <w:rsid w:val="00055BEE"/>
    <w:rsid w:val="000563D4"/>
    <w:rsid w:val="00060087"/>
    <w:rsid w:val="000628DB"/>
    <w:rsid w:val="00064E72"/>
    <w:rsid w:val="0006672E"/>
    <w:rsid w:val="00071539"/>
    <w:rsid w:val="000718A0"/>
    <w:rsid w:val="000719A8"/>
    <w:rsid w:val="00072861"/>
    <w:rsid w:val="00073CD7"/>
    <w:rsid w:val="00073FCC"/>
    <w:rsid w:val="0007562D"/>
    <w:rsid w:val="00076A49"/>
    <w:rsid w:val="00076F43"/>
    <w:rsid w:val="000809CD"/>
    <w:rsid w:val="00082FE5"/>
    <w:rsid w:val="0008347F"/>
    <w:rsid w:val="000853C6"/>
    <w:rsid w:val="00086137"/>
    <w:rsid w:val="00086C02"/>
    <w:rsid w:val="0009092E"/>
    <w:rsid w:val="000927BE"/>
    <w:rsid w:val="00093424"/>
    <w:rsid w:val="00093677"/>
    <w:rsid w:val="000937EF"/>
    <w:rsid w:val="00093F7F"/>
    <w:rsid w:val="00094BD7"/>
    <w:rsid w:val="000958EF"/>
    <w:rsid w:val="00095CC0"/>
    <w:rsid w:val="00097782"/>
    <w:rsid w:val="000977E0"/>
    <w:rsid w:val="000A0AC8"/>
    <w:rsid w:val="000A2B62"/>
    <w:rsid w:val="000A38A5"/>
    <w:rsid w:val="000A494E"/>
    <w:rsid w:val="000A4F5C"/>
    <w:rsid w:val="000B1A41"/>
    <w:rsid w:val="000B2FA0"/>
    <w:rsid w:val="000B487E"/>
    <w:rsid w:val="000B512C"/>
    <w:rsid w:val="000B52A1"/>
    <w:rsid w:val="000B5758"/>
    <w:rsid w:val="000B6A23"/>
    <w:rsid w:val="000C0CA2"/>
    <w:rsid w:val="000C4B41"/>
    <w:rsid w:val="000C5C25"/>
    <w:rsid w:val="000C620F"/>
    <w:rsid w:val="000C7B94"/>
    <w:rsid w:val="000D0C5A"/>
    <w:rsid w:val="000D1853"/>
    <w:rsid w:val="000D2E5F"/>
    <w:rsid w:val="000D3879"/>
    <w:rsid w:val="000D3ADF"/>
    <w:rsid w:val="000D4CAB"/>
    <w:rsid w:val="000D635C"/>
    <w:rsid w:val="000D7762"/>
    <w:rsid w:val="000E0B26"/>
    <w:rsid w:val="000E2418"/>
    <w:rsid w:val="000E286C"/>
    <w:rsid w:val="000E3ED3"/>
    <w:rsid w:val="000E7C28"/>
    <w:rsid w:val="000F1F6A"/>
    <w:rsid w:val="000F356B"/>
    <w:rsid w:val="000F7B17"/>
    <w:rsid w:val="00102836"/>
    <w:rsid w:val="0010479B"/>
    <w:rsid w:val="00106902"/>
    <w:rsid w:val="001071C0"/>
    <w:rsid w:val="001076E5"/>
    <w:rsid w:val="00107F66"/>
    <w:rsid w:val="00111426"/>
    <w:rsid w:val="00111DB6"/>
    <w:rsid w:val="00111E6C"/>
    <w:rsid w:val="00112CC1"/>
    <w:rsid w:val="0011588C"/>
    <w:rsid w:val="00115F25"/>
    <w:rsid w:val="0011688F"/>
    <w:rsid w:val="001204F2"/>
    <w:rsid w:val="00120EB9"/>
    <w:rsid w:val="0012183A"/>
    <w:rsid w:val="00121A7F"/>
    <w:rsid w:val="00123C86"/>
    <w:rsid w:val="00123CED"/>
    <w:rsid w:val="00123F67"/>
    <w:rsid w:val="001251D7"/>
    <w:rsid w:val="001264DA"/>
    <w:rsid w:val="001267BA"/>
    <w:rsid w:val="001273FA"/>
    <w:rsid w:val="00131594"/>
    <w:rsid w:val="00132872"/>
    <w:rsid w:val="001336C8"/>
    <w:rsid w:val="0013578E"/>
    <w:rsid w:val="00135889"/>
    <w:rsid w:val="00135F98"/>
    <w:rsid w:val="0013635B"/>
    <w:rsid w:val="00136E09"/>
    <w:rsid w:val="00137866"/>
    <w:rsid w:val="0014025D"/>
    <w:rsid w:val="00140BBD"/>
    <w:rsid w:val="00143AC2"/>
    <w:rsid w:val="00144E64"/>
    <w:rsid w:val="00145907"/>
    <w:rsid w:val="0014612F"/>
    <w:rsid w:val="00147E26"/>
    <w:rsid w:val="001513C9"/>
    <w:rsid w:val="00152CC1"/>
    <w:rsid w:val="00157237"/>
    <w:rsid w:val="001607A8"/>
    <w:rsid w:val="00167CF6"/>
    <w:rsid w:val="001704D2"/>
    <w:rsid w:val="00172DB7"/>
    <w:rsid w:val="00176722"/>
    <w:rsid w:val="00176C9B"/>
    <w:rsid w:val="00176F54"/>
    <w:rsid w:val="001776EA"/>
    <w:rsid w:val="00177BD3"/>
    <w:rsid w:val="0018443F"/>
    <w:rsid w:val="00184687"/>
    <w:rsid w:val="00190ADC"/>
    <w:rsid w:val="001917A9"/>
    <w:rsid w:val="001929D5"/>
    <w:rsid w:val="00193366"/>
    <w:rsid w:val="001951CC"/>
    <w:rsid w:val="00195F5A"/>
    <w:rsid w:val="001A02EC"/>
    <w:rsid w:val="001A2066"/>
    <w:rsid w:val="001A2692"/>
    <w:rsid w:val="001A3910"/>
    <w:rsid w:val="001A4C68"/>
    <w:rsid w:val="001A53B8"/>
    <w:rsid w:val="001A60D9"/>
    <w:rsid w:val="001A6B01"/>
    <w:rsid w:val="001B0F01"/>
    <w:rsid w:val="001B122E"/>
    <w:rsid w:val="001B3E5C"/>
    <w:rsid w:val="001B5D2F"/>
    <w:rsid w:val="001C0754"/>
    <w:rsid w:val="001C142D"/>
    <w:rsid w:val="001C174E"/>
    <w:rsid w:val="001C44BD"/>
    <w:rsid w:val="001C4CFA"/>
    <w:rsid w:val="001C697E"/>
    <w:rsid w:val="001D0565"/>
    <w:rsid w:val="001D1167"/>
    <w:rsid w:val="001D2311"/>
    <w:rsid w:val="001D29F6"/>
    <w:rsid w:val="001D3B89"/>
    <w:rsid w:val="001D4EE8"/>
    <w:rsid w:val="001D616F"/>
    <w:rsid w:val="001E12AC"/>
    <w:rsid w:val="001E14A9"/>
    <w:rsid w:val="001E3141"/>
    <w:rsid w:val="001E424E"/>
    <w:rsid w:val="001E67EC"/>
    <w:rsid w:val="001F02C5"/>
    <w:rsid w:val="001F0396"/>
    <w:rsid w:val="001F03C2"/>
    <w:rsid w:val="001F28B1"/>
    <w:rsid w:val="001F2DD1"/>
    <w:rsid w:val="001F56C9"/>
    <w:rsid w:val="001F60EB"/>
    <w:rsid w:val="001F673D"/>
    <w:rsid w:val="001F744B"/>
    <w:rsid w:val="0020048D"/>
    <w:rsid w:val="00203A83"/>
    <w:rsid w:val="00204C6F"/>
    <w:rsid w:val="00205C60"/>
    <w:rsid w:val="00206BD4"/>
    <w:rsid w:val="00206F8F"/>
    <w:rsid w:val="00210B18"/>
    <w:rsid w:val="00210E81"/>
    <w:rsid w:val="00211D79"/>
    <w:rsid w:val="002127F4"/>
    <w:rsid w:val="00214FFB"/>
    <w:rsid w:val="00215613"/>
    <w:rsid w:val="00221E76"/>
    <w:rsid w:val="00224802"/>
    <w:rsid w:val="002251C9"/>
    <w:rsid w:val="00225EF7"/>
    <w:rsid w:val="00230009"/>
    <w:rsid w:val="00231C89"/>
    <w:rsid w:val="00231EF9"/>
    <w:rsid w:val="002323E8"/>
    <w:rsid w:val="00234240"/>
    <w:rsid w:val="00242741"/>
    <w:rsid w:val="002433B6"/>
    <w:rsid w:val="002516E7"/>
    <w:rsid w:val="002528F4"/>
    <w:rsid w:val="00252C2B"/>
    <w:rsid w:val="002530CA"/>
    <w:rsid w:val="002549F7"/>
    <w:rsid w:val="00254B86"/>
    <w:rsid w:val="00255667"/>
    <w:rsid w:val="00257721"/>
    <w:rsid w:val="00261FF9"/>
    <w:rsid w:val="00262FC1"/>
    <w:rsid w:val="00263F9A"/>
    <w:rsid w:val="002651BB"/>
    <w:rsid w:val="00266990"/>
    <w:rsid w:val="00267EFC"/>
    <w:rsid w:val="0027049B"/>
    <w:rsid w:val="00270787"/>
    <w:rsid w:val="002713DE"/>
    <w:rsid w:val="00271A2F"/>
    <w:rsid w:val="00271FC8"/>
    <w:rsid w:val="0027512E"/>
    <w:rsid w:val="00275725"/>
    <w:rsid w:val="0027637A"/>
    <w:rsid w:val="002804DA"/>
    <w:rsid w:val="002827AA"/>
    <w:rsid w:val="00282846"/>
    <w:rsid w:val="00282FBA"/>
    <w:rsid w:val="00284D51"/>
    <w:rsid w:val="002868CD"/>
    <w:rsid w:val="00292B5F"/>
    <w:rsid w:val="00292C9B"/>
    <w:rsid w:val="002944FC"/>
    <w:rsid w:val="002962C5"/>
    <w:rsid w:val="00296BBD"/>
    <w:rsid w:val="00296E56"/>
    <w:rsid w:val="00297967"/>
    <w:rsid w:val="002A11CF"/>
    <w:rsid w:val="002A1D3C"/>
    <w:rsid w:val="002A427B"/>
    <w:rsid w:val="002A6534"/>
    <w:rsid w:val="002A6D2E"/>
    <w:rsid w:val="002B0A74"/>
    <w:rsid w:val="002B0E18"/>
    <w:rsid w:val="002B12DD"/>
    <w:rsid w:val="002B4FFA"/>
    <w:rsid w:val="002B53BB"/>
    <w:rsid w:val="002B6516"/>
    <w:rsid w:val="002B7B20"/>
    <w:rsid w:val="002C365D"/>
    <w:rsid w:val="002C3F29"/>
    <w:rsid w:val="002C584B"/>
    <w:rsid w:val="002C66EA"/>
    <w:rsid w:val="002D0BA8"/>
    <w:rsid w:val="002D1563"/>
    <w:rsid w:val="002D28E4"/>
    <w:rsid w:val="002D3D29"/>
    <w:rsid w:val="002D5FD8"/>
    <w:rsid w:val="002D7284"/>
    <w:rsid w:val="002D7B36"/>
    <w:rsid w:val="002E37E3"/>
    <w:rsid w:val="002E38FB"/>
    <w:rsid w:val="002E4267"/>
    <w:rsid w:val="002E65DF"/>
    <w:rsid w:val="002E7BEA"/>
    <w:rsid w:val="002F0F11"/>
    <w:rsid w:val="002F1050"/>
    <w:rsid w:val="002F10A7"/>
    <w:rsid w:val="002F165A"/>
    <w:rsid w:val="002F20AA"/>
    <w:rsid w:val="002F2DD1"/>
    <w:rsid w:val="002F4CFC"/>
    <w:rsid w:val="00301411"/>
    <w:rsid w:val="00302D20"/>
    <w:rsid w:val="00302E49"/>
    <w:rsid w:val="0030499C"/>
    <w:rsid w:val="00306424"/>
    <w:rsid w:val="003069F0"/>
    <w:rsid w:val="00307B48"/>
    <w:rsid w:val="00307DED"/>
    <w:rsid w:val="00310007"/>
    <w:rsid w:val="0031088F"/>
    <w:rsid w:val="003113B7"/>
    <w:rsid w:val="003122E8"/>
    <w:rsid w:val="00316EB6"/>
    <w:rsid w:val="003173FC"/>
    <w:rsid w:val="003177E5"/>
    <w:rsid w:val="00321DE3"/>
    <w:rsid w:val="00323246"/>
    <w:rsid w:val="003257A9"/>
    <w:rsid w:val="00331E4A"/>
    <w:rsid w:val="0033310E"/>
    <w:rsid w:val="00333C02"/>
    <w:rsid w:val="00333E62"/>
    <w:rsid w:val="00336319"/>
    <w:rsid w:val="00337AE3"/>
    <w:rsid w:val="00340A59"/>
    <w:rsid w:val="00341D39"/>
    <w:rsid w:val="00342713"/>
    <w:rsid w:val="0034374F"/>
    <w:rsid w:val="00344051"/>
    <w:rsid w:val="003443A1"/>
    <w:rsid w:val="003457A4"/>
    <w:rsid w:val="003466A1"/>
    <w:rsid w:val="00346C8D"/>
    <w:rsid w:val="00350E58"/>
    <w:rsid w:val="003515D4"/>
    <w:rsid w:val="003521F8"/>
    <w:rsid w:val="00352FA9"/>
    <w:rsid w:val="003541C1"/>
    <w:rsid w:val="00354B01"/>
    <w:rsid w:val="00355A13"/>
    <w:rsid w:val="00357889"/>
    <w:rsid w:val="00360AF5"/>
    <w:rsid w:val="00361408"/>
    <w:rsid w:val="003617A5"/>
    <w:rsid w:val="00362F21"/>
    <w:rsid w:val="003638F1"/>
    <w:rsid w:val="00371DF3"/>
    <w:rsid w:val="00371E7E"/>
    <w:rsid w:val="00373176"/>
    <w:rsid w:val="00373491"/>
    <w:rsid w:val="003758C3"/>
    <w:rsid w:val="00375A3E"/>
    <w:rsid w:val="00375A52"/>
    <w:rsid w:val="00376B23"/>
    <w:rsid w:val="00381660"/>
    <w:rsid w:val="00381E74"/>
    <w:rsid w:val="003839A8"/>
    <w:rsid w:val="00384833"/>
    <w:rsid w:val="003861B4"/>
    <w:rsid w:val="00386E27"/>
    <w:rsid w:val="00387453"/>
    <w:rsid w:val="00392428"/>
    <w:rsid w:val="0039407F"/>
    <w:rsid w:val="00394491"/>
    <w:rsid w:val="00394775"/>
    <w:rsid w:val="003949C7"/>
    <w:rsid w:val="00396C7B"/>
    <w:rsid w:val="00397061"/>
    <w:rsid w:val="0039738F"/>
    <w:rsid w:val="00397A80"/>
    <w:rsid w:val="003A0A52"/>
    <w:rsid w:val="003A358C"/>
    <w:rsid w:val="003A4F6B"/>
    <w:rsid w:val="003A7264"/>
    <w:rsid w:val="003A7E35"/>
    <w:rsid w:val="003B4357"/>
    <w:rsid w:val="003B7030"/>
    <w:rsid w:val="003B7165"/>
    <w:rsid w:val="003C113B"/>
    <w:rsid w:val="003C1541"/>
    <w:rsid w:val="003C2905"/>
    <w:rsid w:val="003C2AB2"/>
    <w:rsid w:val="003C2C15"/>
    <w:rsid w:val="003C67D2"/>
    <w:rsid w:val="003C6D50"/>
    <w:rsid w:val="003C6E09"/>
    <w:rsid w:val="003C6F8E"/>
    <w:rsid w:val="003C7F7D"/>
    <w:rsid w:val="003D0738"/>
    <w:rsid w:val="003D4D5A"/>
    <w:rsid w:val="003D5009"/>
    <w:rsid w:val="003D5DB3"/>
    <w:rsid w:val="003E2C29"/>
    <w:rsid w:val="003E37BB"/>
    <w:rsid w:val="003E37F9"/>
    <w:rsid w:val="003E387C"/>
    <w:rsid w:val="003E5742"/>
    <w:rsid w:val="003E5C85"/>
    <w:rsid w:val="003E5D7E"/>
    <w:rsid w:val="003E6537"/>
    <w:rsid w:val="003F024E"/>
    <w:rsid w:val="003F04AC"/>
    <w:rsid w:val="003F4D45"/>
    <w:rsid w:val="003F5665"/>
    <w:rsid w:val="003F7E68"/>
    <w:rsid w:val="00401E48"/>
    <w:rsid w:val="00401FFB"/>
    <w:rsid w:val="00403664"/>
    <w:rsid w:val="00404813"/>
    <w:rsid w:val="00407B5E"/>
    <w:rsid w:val="00410E86"/>
    <w:rsid w:val="00412C36"/>
    <w:rsid w:val="00415025"/>
    <w:rsid w:val="004153FB"/>
    <w:rsid w:val="00416607"/>
    <w:rsid w:val="0041714F"/>
    <w:rsid w:val="0042030F"/>
    <w:rsid w:val="004217D1"/>
    <w:rsid w:val="004219AE"/>
    <w:rsid w:val="00421C2E"/>
    <w:rsid w:val="00423BA8"/>
    <w:rsid w:val="00425592"/>
    <w:rsid w:val="00426729"/>
    <w:rsid w:val="004302C7"/>
    <w:rsid w:val="00431BCB"/>
    <w:rsid w:val="00434D1E"/>
    <w:rsid w:val="00435C84"/>
    <w:rsid w:val="00435F1B"/>
    <w:rsid w:val="004408E0"/>
    <w:rsid w:val="004422B5"/>
    <w:rsid w:val="00442BDD"/>
    <w:rsid w:val="00442C56"/>
    <w:rsid w:val="00443C0E"/>
    <w:rsid w:val="00445AE4"/>
    <w:rsid w:val="00446B99"/>
    <w:rsid w:val="004474BC"/>
    <w:rsid w:val="0044772B"/>
    <w:rsid w:val="004477EA"/>
    <w:rsid w:val="0045016B"/>
    <w:rsid w:val="004502B1"/>
    <w:rsid w:val="00451A5C"/>
    <w:rsid w:val="00452690"/>
    <w:rsid w:val="004548CF"/>
    <w:rsid w:val="00455B39"/>
    <w:rsid w:val="00460963"/>
    <w:rsid w:val="0046166E"/>
    <w:rsid w:val="00461741"/>
    <w:rsid w:val="004619DD"/>
    <w:rsid w:val="00462841"/>
    <w:rsid w:val="00462BF1"/>
    <w:rsid w:val="00463008"/>
    <w:rsid w:val="00465C31"/>
    <w:rsid w:val="00466324"/>
    <w:rsid w:val="0046713E"/>
    <w:rsid w:val="0047226C"/>
    <w:rsid w:val="0047438E"/>
    <w:rsid w:val="004751C8"/>
    <w:rsid w:val="00475D10"/>
    <w:rsid w:val="00475EFD"/>
    <w:rsid w:val="00477D5D"/>
    <w:rsid w:val="004856B9"/>
    <w:rsid w:val="00486E7F"/>
    <w:rsid w:val="004909BA"/>
    <w:rsid w:val="004939C4"/>
    <w:rsid w:val="004954EB"/>
    <w:rsid w:val="004A14B1"/>
    <w:rsid w:val="004A4070"/>
    <w:rsid w:val="004A4634"/>
    <w:rsid w:val="004A7DEB"/>
    <w:rsid w:val="004B06D7"/>
    <w:rsid w:val="004B0915"/>
    <w:rsid w:val="004B25C6"/>
    <w:rsid w:val="004B27FB"/>
    <w:rsid w:val="004B3074"/>
    <w:rsid w:val="004B318F"/>
    <w:rsid w:val="004B4ED7"/>
    <w:rsid w:val="004B6180"/>
    <w:rsid w:val="004B6378"/>
    <w:rsid w:val="004B6F29"/>
    <w:rsid w:val="004B7339"/>
    <w:rsid w:val="004C3D7E"/>
    <w:rsid w:val="004C65FC"/>
    <w:rsid w:val="004C7CFC"/>
    <w:rsid w:val="004D03E9"/>
    <w:rsid w:val="004D2101"/>
    <w:rsid w:val="004D27F9"/>
    <w:rsid w:val="004D3207"/>
    <w:rsid w:val="004D3424"/>
    <w:rsid w:val="004D3767"/>
    <w:rsid w:val="004D3888"/>
    <w:rsid w:val="004D5655"/>
    <w:rsid w:val="004D5E23"/>
    <w:rsid w:val="004D5E93"/>
    <w:rsid w:val="004E0874"/>
    <w:rsid w:val="004E16D4"/>
    <w:rsid w:val="004E25D2"/>
    <w:rsid w:val="004E336D"/>
    <w:rsid w:val="004E4CF6"/>
    <w:rsid w:val="004E5436"/>
    <w:rsid w:val="004E5941"/>
    <w:rsid w:val="004E7820"/>
    <w:rsid w:val="004F17DF"/>
    <w:rsid w:val="004F3579"/>
    <w:rsid w:val="004F3630"/>
    <w:rsid w:val="004F3E7F"/>
    <w:rsid w:val="004F5DF4"/>
    <w:rsid w:val="00500862"/>
    <w:rsid w:val="005017D5"/>
    <w:rsid w:val="00502175"/>
    <w:rsid w:val="005067DD"/>
    <w:rsid w:val="0050774A"/>
    <w:rsid w:val="00510ABF"/>
    <w:rsid w:val="005112BA"/>
    <w:rsid w:val="005131D0"/>
    <w:rsid w:val="00514325"/>
    <w:rsid w:val="00514DCB"/>
    <w:rsid w:val="00515A6D"/>
    <w:rsid w:val="0051723B"/>
    <w:rsid w:val="005174B2"/>
    <w:rsid w:val="00523D77"/>
    <w:rsid w:val="0052437E"/>
    <w:rsid w:val="0052750F"/>
    <w:rsid w:val="00527550"/>
    <w:rsid w:val="0053073C"/>
    <w:rsid w:val="005315A9"/>
    <w:rsid w:val="00531711"/>
    <w:rsid w:val="00533343"/>
    <w:rsid w:val="00533551"/>
    <w:rsid w:val="00535E0E"/>
    <w:rsid w:val="005366A5"/>
    <w:rsid w:val="005367BE"/>
    <w:rsid w:val="00537F8C"/>
    <w:rsid w:val="00540093"/>
    <w:rsid w:val="005404BB"/>
    <w:rsid w:val="00540E5F"/>
    <w:rsid w:val="005434F3"/>
    <w:rsid w:val="00545C89"/>
    <w:rsid w:val="005505C9"/>
    <w:rsid w:val="00551206"/>
    <w:rsid w:val="00552985"/>
    <w:rsid w:val="00552DEA"/>
    <w:rsid w:val="00554BFF"/>
    <w:rsid w:val="00555E17"/>
    <w:rsid w:val="00561AE8"/>
    <w:rsid w:val="00561C88"/>
    <w:rsid w:val="00561EC9"/>
    <w:rsid w:val="005638EC"/>
    <w:rsid w:val="00570B55"/>
    <w:rsid w:val="00571FAC"/>
    <w:rsid w:val="00572D72"/>
    <w:rsid w:val="0057318C"/>
    <w:rsid w:val="005736A6"/>
    <w:rsid w:val="005765FF"/>
    <w:rsid w:val="00576EE0"/>
    <w:rsid w:val="00577836"/>
    <w:rsid w:val="0058153C"/>
    <w:rsid w:val="00586311"/>
    <w:rsid w:val="005902C4"/>
    <w:rsid w:val="00590BCE"/>
    <w:rsid w:val="00594252"/>
    <w:rsid w:val="00595902"/>
    <w:rsid w:val="005A04A1"/>
    <w:rsid w:val="005A0DA1"/>
    <w:rsid w:val="005A3C52"/>
    <w:rsid w:val="005A54DC"/>
    <w:rsid w:val="005A564F"/>
    <w:rsid w:val="005B21D1"/>
    <w:rsid w:val="005B2914"/>
    <w:rsid w:val="005B532B"/>
    <w:rsid w:val="005B5E06"/>
    <w:rsid w:val="005B61F9"/>
    <w:rsid w:val="005B6EBD"/>
    <w:rsid w:val="005B7FAC"/>
    <w:rsid w:val="005C14A7"/>
    <w:rsid w:val="005C62EE"/>
    <w:rsid w:val="005C679F"/>
    <w:rsid w:val="005C7393"/>
    <w:rsid w:val="005D0C2A"/>
    <w:rsid w:val="005D3ABB"/>
    <w:rsid w:val="005D56E6"/>
    <w:rsid w:val="005D643F"/>
    <w:rsid w:val="005D6C62"/>
    <w:rsid w:val="005D756C"/>
    <w:rsid w:val="005E20F7"/>
    <w:rsid w:val="005E2263"/>
    <w:rsid w:val="005E4094"/>
    <w:rsid w:val="005E42CA"/>
    <w:rsid w:val="005E53C3"/>
    <w:rsid w:val="005E584E"/>
    <w:rsid w:val="005E75C9"/>
    <w:rsid w:val="005F1638"/>
    <w:rsid w:val="005F1BBC"/>
    <w:rsid w:val="0060134B"/>
    <w:rsid w:val="00604127"/>
    <w:rsid w:val="00605294"/>
    <w:rsid w:val="00605AC2"/>
    <w:rsid w:val="00606BE5"/>
    <w:rsid w:val="006071F3"/>
    <w:rsid w:val="00607282"/>
    <w:rsid w:val="00607A9B"/>
    <w:rsid w:val="006102C1"/>
    <w:rsid w:val="0061182A"/>
    <w:rsid w:val="00612E03"/>
    <w:rsid w:val="0061753E"/>
    <w:rsid w:val="00617B91"/>
    <w:rsid w:val="00617F47"/>
    <w:rsid w:val="00622162"/>
    <w:rsid w:val="00622B4C"/>
    <w:rsid w:val="00623815"/>
    <w:rsid w:val="0062658B"/>
    <w:rsid w:val="0063390C"/>
    <w:rsid w:val="00634B93"/>
    <w:rsid w:val="00635431"/>
    <w:rsid w:val="006365CD"/>
    <w:rsid w:val="00636752"/>
    <w:rsid w:val="00636A7F"/>
    <w:rsid w:val="00637BB1"/>
    <w:rsid w:val="006402A3"/>
    <w:rsid w:val="00641603"/>
    <w:rsid w:val="00644060"/>
    <w:rsid w:val="00644360"/>
    <w:rsid w:val="00645C18"/>
    <w:rsid w:val="0064784C"/>
    <w:rsid w:val="00650C2B"/>
    <w:rsid w:val="00651354"/>
    <w:rsid w:val="00651DE3"/>
    <w:rsid w:val="00653302"/>
    <w:rsid w:val="00657C18"/>
    <w:rsid w:val="006624BC"/>
    <w:rsid w:val="00662F2A"/>
    <w:rsid w:val="006636E3"/>
    <w:rsid w:val="00663FFF"/>
    <w:rsid w:val="006659BF"/>
    <w:rsid w:val="00665EBA"/>
    <w:rsid w:val="00666B3D"/>
    <w:rsid w:val="006700EB"/>
    <w:rsid w:val="0067033F"/>
    <w:rsid w:val="006704F3"/>
    <w:rsid w:val="006715F8"/>
    <w:rsid w:val="00672CC3"/>
    <w:rsid w:val="00674259"/>
    <w:rsid w:val="00674DDC"/>
    <w:rsid w:val="0068000B"/>
    <w:rsid w:val="00680D37"/>
    <w:rsid w:val="00682C22"/>
    <w:rsid w:val="00683C83"/>
    <w:rsid w:val="00683E41"/>
    <w:rsid w:val="00683EC7"/>
    <w:rsid w:val="00684C08"/>
    <w:rsid w:val="00686AE8"/>
    <w:rsid w:val="00687A5F"/>
    <w:rsid w:val="00690F0D"/>
    <w:rsid w:val="006928A7"/>
    <w:rsid w:val="006939B2"/>
    <w:rsid w:val="00693FDD"/>
    <w:rsid w:val="006943D4"/>
    <w:rsid w:val="00696EB6"/>
    <w:rsid w:val="006971AD"/>
    <w:rsid w:val="006A2D21"/>
    <w:rsid w:val="006A3C69"/>
    <w:rsid w:val="006A690D"/>
    <w:rsid w:val="006A6A09"/>
    <w:rsid w:val="006A6ADC"/>
    <w:rsid w:val="006B33B5"/>
    <w:rsid w:val="006B344C"/>
    <w:rsid w:val="006B4554"/>
    <w:rsid w:val="006B7801"/>
    <w:rsid w:val="006C3598"/>
    <w:rsid w:val="006C491F"/>
    <w:rsid w:val="006C4A8F"/>
    <w:rsid w:val="006D0510"/>
    <w:rsid w:val="006D208C"/>
    <w:rsid w:val="006D2587"/>
    <w:rsid w:val="006D27A6"/>
    <w:rsid w:val="006D2B72"/>
    <w:rsid w:val="006D3475"/>
    <w:rsid w:val="006E0696"/>
    <w:rsid w:val="006E0E58"/>
    <w:rsid w:val="006E11F1"/>
    <w:rsid w:val="006E1455"/>
    <w:rsid w:val="006E1A0B"/>
    <w:rsid w:val="006E2781"/>
    <w:rsid w:val="006E3A77"/>
    <w:rsid w:val="006E5F5F"/>
    <w:rsid w:val="006E75D2"/>
    <w:rsid w:val="006E7EC6"/>
    <w:rsid w:val="006F047C"/>
    <w:rsid w:val="006F14DC"/>
    <w:rsid w:val="006F1AD1"/>
    <w:rsid w:val="0070107F"/>
    <w:rsid w:val="007023D8"/>
    <w:rsid w:val="0070276C"/>
    <w:rsid w:val="007038F5"/>
    <w:rsid w:val="00703DDB"/>
    <w:rsid w:val="0070485F"/>
    <w:rsid w:val="00706271"/>
    <w:rsid w:val="007077AB"/>
    <w:rsid w:val="00710973"/>
    <w:rsid w:val="00710F46"/>
    <w:rsid w:val="007111FF"/>
    <w:rsid w:val="0071157C"/>
    <w:rsid w:val="00711D24"/>
    <w:rsid w:val="00717BA4"/>
    <w:rsid w:val="00720163"/>
    <w:rsid w:val="00720853"/>
    <w:rsid w:val="007209D1"/>
    <w:rsid w:val="007212CD"/>
    <w:rsid w:val="007242E7"/>
    <w:rsid w:val="00726793"/>
    <w:rsid w:val="00730E8C"/>
    <w:rsid w:val="0073100C"/>
    <w:rsid w:val="0073217B"/>
    <w:rsid w:val="007325B2"/>
    <w:rsid w:val="00732BBC"/>
    <w:rsid w:val="00732C6C"/>
    <w:rsid w:val="007344C7"/>
    <w:rsid w:val="00734A79"/>
    <w:rsid w:val="007355C6"/>
    <w:rsid w:val="007375C6"/>
    <w:rsid w:val="007407CA"/>
    <w:rsid w:val="00740BB8"/>
    <w:rsid w:val="0074159D"/>
    <w:rsid w:val="0074203C"/>
    <w:rsid w:val="00742A38"/>
    <w:rsid w:val="00742FED"/>
    <w:rsid w:val="00743B70"/>
    <w:rsid w:val="00744A6D"/>
    <w:rsid w:val="00745B66"/>
    <w:rsid w:val="00745C8C"/>
    <w:rsid w:val="00745EA5"/>
    <w:rsid w:val="00746413"/>
    <w:rsid w:val="00747A68"/>
    <w:rsid w:val="00747E3A"/>
    <w:rsid w:val="00747E58"/>
    <w:rsid w:val="00752BAE"/>
    <w:rsid w:val="00755A3F"/>
    <w:rsid w:val="0075650F"/>
    <w:rsid w:val="00756B3B"/>
    <w:rsid w:val="00760414"/>
    <w:rsid w:val="00760F56"/>
    <w:rsid w:val="007612CC"/>
    <w:rsid w:val="00761E6B"/>
    <w:rsid w:val="007626F8"/>
    <w:rsid w:val="00762BBF"/>
    <w:rsid w:val="00762CDA"/>
    <w:rsid w:val="0076407F"/>
    <w:rsid w:val="00767FD2"/>
    <w:rsid w:val="0077469B"/>
    <w:rsid w:val="00774B35"/>
    <w:rsid w:val="007761E4"/>
    <w:rsid w:val="0078038D"/>
    <w:rsid w:val="007809BE"/>
    <w:rsid w:val="00780FD6"/>
    <w:rsid w:val="00782665"/>
    <w:rsid w:val="00786317"/>
    <w:rsid w:val="00795C07"/>
    <w:rsid w:val="007A0826"/>
    <w:rsid w:val="007A2C01"/>
    <w:rsid w:val="007A4916"/>
    <w:rsid w:val="007A5D25"/>
    <w:rsid w:val="007A66CE"/>
    <w:rsid w:val="007A7920"/>
    <w:rsid w:val="007A7E08"/>
    <w:rsid w:val="007B29F6"/>
    <w:rsid w:val="007B2A1A"/>
    <w:rsid w:val="007B2D9E"/>
    <w:rsid w:val="007B2ECC"/>
    <w:rsid w:val="007B3BE5"/>
    <w:rsid w:val="007B3F1C"/>
    <w:rsid w:val="007B53C7"/>
    <w:rsid w:val="007B672E"/>
    <w:rsid w:val="007C1A78"/>
    <w:rsid w:val="007C566F"/>
    <w:rsid w:val="007D14CC"/>
    <w:rsid w:val="007D30F4"/>
    <w:rsid w:val="007D31BA"/>
    <w:rsid w:val="007D363D"/>
    <w:rsid w:val="007D37E8"/>
    <w:rsid w:val="007D45C7"/>
    <w:rsid w:val="007D752F"/>
    <w:rsid w:val="007D79C7"/>
    <w:rsid w:val="007E1075"/>
    <w:rsid w:val="007E1123"/>
    <w:rsid w:val="007E1B24"/>
    <w:rsid w:val="007E2665"/>
    <w:rsid w:val="007E7B96"/>
    <w:rsid w:val="007F00FB"/>
    <w:rsid w:val="007F02E8"/>
    <w:rsid w:val="007F156E"/>
    <w:rsid w:val="007F15DF"/>
    <w:rsid w:val="007F2E65"/>
    <w:rsid w:val="007F3340"/>
    <w:rsid w:val="007F3DD7"/>
    <w:rsid w:val="007F3F66"/>
    <w:rsid w:val="00800CA1"/>
    <w:rsid w:val="00803571"/>
    <w:rsid w:val="0080404E"/>
    <w:rsid w:val="00804F00"/>
    <w:rsid w:val="008058DD"/>
    <w:rsid w:val="008059FA"/>
    <w:rsid w:val="00810716"/>
    <w:rsid w:val="00812594"/>
    <w:rsid w:val="00814F58"/>
    <w:rsid w:val="008153D1"/>
    <w:rsid w:val="00815F24"/>
    <w:rsid w:val="008162AA"/>
    <w:rsid w:val="008166C5"/>
    <w:rsid w:val="00820107"/>
    <w:rsid w:val="00820260"/>
    <w:rsid w:val="008210B5"/>
    <w:rsid w:val="00821AEF"/>
    <w:rsid w:val="0082230C"/>
    <w:rsid w:val="008245E5"/>
    <w:rsid w:val="00825207"/>
    <w:rsid w:val="00827DAF"/>
    <w:rsid w:val="00827ECA"/>
    <w:rsid w:val="0083095A"/>
    <w:rsid w:val="00830B82"/>
    <w:rsid w:val="00831649"/>
    <w:rsid w:val="00831EBD"/>
    <w:rsid w:val="00832E86"/>
    <w:rsid w:val="00833044"/>
    <w:rsid w:val="0083313C"/>
    <w:rsid w:val="00833AE9"/>
    <w:rsid w:val="00837050"/>
    <w:rsid w:val="00837311"/>
    <w:rsid w:val="008376CF"/>
    <w:rsid w:val="008378B2"/>
    <w:rsid w:val="00837C81"/>
    <w:rsid w:val="00840DEC"/>
    <w:rsid w:val="00843C95"/>
    <w:rsid w:val="00844F45"/>
    <w:rsid w:val="00846F54"/>
    <w:rsid w:val="00847DFB"/>
    <w:rsid w:val="008506B4"/>
    <w:rsid w:val="00850CFA"/>
    <w:rsid w:val="00852BB5"/>
    <w:rsid w:val="008546A4"/>
    <w:rsid w:val="00855D75"/>
    <w:rsid w:val="00855F9D"/>
    <w:rsid w:val="008604B7"/>
    <w:rsid w:val="0086128C"/>
    <w:rsid w:val="00863CFC"/>
    <w:rsid w:val="00864960"/>
    <w:rsid w:val="00864E34"/>
    <w:rsid w:val="0086514A"/>
    <w:rsid w:val="00865224"/>
    <w:rsid w:val="00865A32"/>
    <w:rsid w:val="008712B1"/>
    <w:rsid w:val="0087281C"/>
    <w:rsid w:val="00873350"/>
    <w:rsid w:val="00873916"/>
    <w:rsid w:val="00873A8A"/>
    <w:rsid w:val="00873A8E"/>
    <w:rsid w:val="008742CB"/>
    <w:rsid w:val="00876AB7"/>
    <w:rsid w:val="00876B58"/>
    <w:rsid w:val="00877A46"/>
    <w:rsid w:val="0088395B"/>
    <w:rsid w:val="008846C1"/>
    <w:rsid w:val="008853E8"/>
    <w:rsid w:val="00885EC2"/>
    <w:rsid w:val="00891CCB"/>
    <w:rsid w:val="00894197"/>
    <w:rsid w:val="00894732"/>
    <w:rsid w:val="00894EA0"/>
    <w:rsid w:val="00896D26"/>
    <w:rsid w:val="00896D81"/>
    <w:rsid w:val="008A1E3B"/>
    <w:rsid w:val="008A24B8"/>
    <w:rsid w:val="008A27EB"/>
    <w:rsid w:val="008B0425"/>
    <w:rsid w:val="008B2864"/>
    <w:rsid w:val="008B2C29"/>
    <w:rsid w:val="008B4776"/>
    <w:rsid w:val="008B630A"/>
    <w:rsid w:val="008C1484"/>
    <w:rsid w:val="008C155C"/>
    <w:rsid w:val="008C176D"/>
    <w:rsid w:val="008C2E2C"/>
    <w:rsid w:val="008C565E"/>
    <w:rsid w:val="008C6770"/>
    <w:rsid w:val="008D1700"/>
    <w:rsid w:val="008D1AC2"/>
    <w:rsid w:val="008D35F2"/>
    <w:rsid w:val="008D432C"/>
    <w:rsid w:val="008D5795"/>
    <w:rsid w:val="008D6168"/>
    <w:rsid w:val="008E1C06"/>
    <w:rsid w:val="008E2204"/>
    <w:rsid w:val="008E2C9C"/>
    <w:rsid w:val="008E2F09"/>
    <w:rsid w:val="008E421B"/>
    <w:rsid w:val="008F071B"/>
    <w:rsid w:val="008F21A1"/>
    <w:rsid w:val="008F2535"/>
    <w:rsid w:val="008F39E9"/>
    <w:rsid w:val="008F627F"/>
    <w:rsid w:val="008F66CB"/>
    <w:rsid w:val="009002E8"/>
    <w:rsid w:val="0090157B"/>
    <w:rsid w:val="00901F5F"/>
    <w:rsid w:val="00904A24"/>
    <w:rsid w:val="00904A28"/>
    <w:rsid w:val="00905106"/>
    <w:rsid w:val="00905618"/>
    <w:rsid w:val="0090798E"/>
    <w:rsid w:val="009120B7"/>
    <w:rsid w:val="00912CE2"/>
    <w:rsid w:val="00921B2D"/>
    <w:rsid w:val="009224EE"/>
    <w:rsid w:val="00922E66"/>
    <w:rsid w:val="00924D02"/>
    <w:rsid w:val="00927BC9"/>
    <w:rsid w:val="009347BD"/>
    <w:rsid w:val="00935669"/>
    <w:rsid w:val="0094010C"/>
    <w:rsid w:val="00946F05"/>
    <w:rsid w:val="009506C6"/>
    <w:rsid w:val="009522BB"/>
    <w:rsid w:val="00952FBA"/>
    <w:rsid w:val="00953CFE"/>
    <w:rsid w:val="00954ED4"/>
    <w:rsid w:val="00961172"/>
    <w:rsid w:val="00964101"/>
    <w:rsid w:val="00971109"/>
    <w:rsid w:val="009721F1"/>
    <w:rsid w:val="00972400"/>
    <w:rsid w:val="0097253F"/>
    <w:rsid w:val="0097424E"/>
    <w:rsid w:val="00974559"/>
    <w:rsid w:val="009776A4"/>
    <w:rsid w:val="00983662"/>
    <w:rsid w:val="00984161"/>
    <w:rsid w:val="009869CD"/>
    <w:rsid w:val="00986A27"/>
    <w:rsid w:val="00987ED0"/>
    <w:rsid w:val="009916D6"/>
    <w:rsid w:val="009920A6"/>
    <w:rsid w:val="00993CAC"/>
    <w:rsid w:val="00995212"/>
    <w:rsid w:val="00996488"/>
    <w:rsid w:val="009969EF"/>
    <w:rsid w:val="00996A0B"/>
    <w:rsid w:val="009A036A"/>
    <w:rsid w:val="009A0C17"/>
    <w:rsid w:val="009A29B7"/>
    <w:rsid w:val="009A4EDA"/>
    <w:rsid w:val="009A6D85"/>
    <w:rsid w:val="009A6F27"/>
    <w:rsid w:val="009B0367"/>
    <w:rsid w:val="009B1AB1"/>
    <w:rsid w:val="009B1F2F"/>
    <w:rsid w:val="009B25AA"/>
    <w:rsid w:val="009B4ACB"/>
    <w:rsid w:val="009B62D6"/>
    <w:rsid w:val="009B68E5"/>
    <w:rsid w:val="009B7209"/>
    <w:rsid w:val="009C005F"/>
    <w:rsid w:val="009C1AD2"/>
    <w:rsid w:val="009C2DEA"/>
    <w:rsid w:val="009C5308"/>
    <w:rsid w:val="009C6E10"/>
    <w:rsid w:val="009C738D"/>
    <w:rsid w:val="009D3656"/>
    <w:rsid w:val="009D41E2"/>
    <w:rsid w:val="009E1D84"/>
    <w:rsid w:val="009E3518"/>
    <w:rsid w:val="009E3F18"/>
    <w:rsid w:val="009E5DB4"/>
    <w:rsid w:val="009F1D59"/>
    <w:rsid w:val="009F220D"/>
    <w:rsid w:val="009F37EC"/>
    <w:rsid w:val="009F6FC1"/>
    <w:rsid w:val="009F772A"/>
    <w:rsid w:val="00A01B82"/>
    <w:rsid w:val="00A02538"/>
    <w:rsid w:val="00A02D90"/>
    <w:rsid w:val="00A034DD"/>
    <w:rsid w:val="00A03FD1"/>
    <w:rsid w:val="00A07ACC"/>
    <w:rsid w:val="00A1107A"/>
    <w:rsid w:val="00A11323"/>
    <w:rsid w:val="00A13124"/>
    <w:rsid w:val="00A13624"/>
    <w:rsid w:val="00A1463D"/>
    <w:rsid w:val="00A159CC"/>
    <w:rsid w:val="00A16280"/>
    <w:rsid w:val="00A214EF"/>
    <w:rsid w:val="00A2211D"/>
    <w:rsid w:val="00A224F3"/>
    <w:rsid w:val="00A2378E"/>
    <w:rsid w:val="00A2479A"/>
    <w:rsid w:val="00A24B6B"/>
    <w:rsid w:val="00A33874"/>
    <w:rsid w:val="00A33A3B"/>
    <w:rsid w:val="00A33C13"/>
    <w:rsid w:val="00A342FF"/>
    <w:rsid w:val="00A37853"/>
    <w:rsid w:val="00A41101"/>
    <w:rsid w:val="00A42C10"/>
    <w:rsid w:val="00A44145"/>
    <w:rsid w:val="00A4489A"/>
    <w:rsid w:val="00A5069D"/>
    <w:rsid w:val="00A531D3"/>
    <w:rsid w:val="00A5384F"/>
    <w:rsid w:val="00A55E9F"/>
    <w:rsid w:val="00A56AC8"/>
    <w:rsid w:val="00A623CA"/>
    <w:rsid w:val="00A629C4"/>
    <w:rsid w:val="00A62E24"/>
    <w:rsid w:val="00A653C5"/>
    <w:rsid w:val="00A700F4"/>
    <w:rsid w:val="00A74D19"/>
    <w:rsid w:val="00A776F5"/>
    <w:rsid w:val="00A8025E"/>
    <w:rsid w:val="00A84018"/>
    <w:rsid w:val="00A8499D"/>
    <w:rsid w:val="00A84B98"/>
    <w:rsid w:val="00A84D88"/>
    <w:rsid w:val="00A85D42"/>
    <w:rsid w:val="00A86D13"/>
    <w:rsid w:val="00A87949"/>
    <w:rsid w:val="00A87C6D"/>
    <w:rsid w:val="00A91F24"/>
    <w:rsid w:val="00A928ED"/>
    <w:rsid w:val="00A93A9B"/>
    <w:rsid w:val="00A94C52"/>
    <w:rsid w:val="00A95758"/>
    <w:rsid w:val="00A97851"/>
    <w:rsid w:val="00AA5140"/>
    <w:rsid w:val="00AA6D3A"/>
    <w:rsid w:val="00AA78D7"/>
    <w:rsid w:val="00AB087A"/>
    <w:rsid w:val="00AB10EF"/>
    <w:rsid w:val="00AB1A59"/>
    <w:rsid w:val="00AB24AF"/>
    <w:rsid w:val="00AB6036"/>
    <w:rsid w:val="00AB69A8"/>
    <w:rsid w:val="00AC00DF"/>
    <w:rsid w:val="00AC09C3"/>
    <w:rsid w:val="00AC0DDD"/>
    <w:rsid w:val="00AC6322"/>
    <w:rsid w:val="00AD071D"/>
    <w:rsid w:val="00AD2283"/>
    <w:rsid w:val="00AD24E5"/>
    <w:rsid w:val="00AD3D41"/>
    <w:rsid w:val="00AD5AA5"/>
    <w:rsid w:val="00AE0267"/>
    <w:rsid w:val="00AE062A"/>
    <w:rsid w:val="00AE086E"/>
    <w:rsid w:val="00AE13F9"/>
    <w:rsid w:val="00AE1AE7"/>
    <w:rsid w:val="00AE1EBC"/>
    <w:rsid w:val="00AE1F96"/>
    <w:rsid w:val="00AE2349"/>
    <w:rsid w:val="00AE2B4B"/>
    <w:rsid w:val="00AE5493"/>
    <w:rsid w:val="00AE797F"/>
    <w:rsid w:val="00AE7EB4"/>
    <w:rsid w:val="00AF0AB7"/>
    <w:rsid w:val="00AF29CB"/>
    <w:rsid w:val="00AF30EC"/>
    <w:rsid w:val="00AF42F9"/>
    <w:rsid w:val="00AF7B44"/>
    <w:rsid w:val="00B0493E"/>
    <w:rsid w:val="00B04B9A"/>
    <w:rsid w:val="00B05135"/>
    <w:rsid w:val="00B05186"/>
    <w:rsid w:val="00B055D5"/>
    <w:rsid w:val="00B05E23"/>
    <w:rsid w:val="00B06288"/>
    <w:rsid w:val="00B06DB4"/>
    <w:rsid w:val="00B075D0"/>
    <w:rsid w:val="00B10B87"/>
    <w:rsid w:val="00B113A3"/>
    <w:rsid w:val="00B14F17"/>
    <w:rsid w:val="00B1555E"/>
    <w:rsid w:val="00B15BB2"/>
    <w:rsid w:val="00B1644A"/>
    <w:rsid w:val="00B207E2"/>
    <w:rsid w:val="00B25076"/>
    <w:rsid w:val="00B26B40"/>
    <w:rsid w:val="00B27E95"/>
    <w:rsid w:val="00B301B2"/>
    <w:rsid w:val="00B30318"/>
    <w:rsid w:val="00B310BD"/>
    <w:rsid w:val="00B31DA7"/>
    <w:rsid w:val="00B348C2"/>
    <w:rsid w:val="00B362D0"/>
    <w:rsid w:val="00B4186D"/>
    <w:rsid w:val="00B4193D"/>
    <w:rsid w:val="00B42D93"/>
    <w:rsid w:val="00B44372"/>
    <w:rsid w:val="00B44823"/>
    <w:rsid w:val="00B5595B"/>
    <w:rsid w:val="00B5635E"/>
    <w:rsid w:val="00B566A9"/>
    <w:rsid w:val="00B56DD8"/>
    <w:rsid w:val="00B57B40"/>
    <w:rsid w:val="00B600F3"/>
    <w:rsid w:val="00B6165B"/>
    <w:rsid w:val="00B66B7D"/>
    <w:rsid w:val="00B70D17"/>
    <w:rsid w:val="00B711CC"/>
    <w:rsid w:val="00B71649"/>
    <w:rsid w:val="00B71FBE"/>
    <w:rsid w:val="00B73E50"/>
    <w:rsid w:val="00B7495D"/>
    <w:rsid w:val="00B75A22"/>
    <w:rsid w:val="00B805E8"/>
    <w:rsid w:val="00B8097B"/>
    <w:rsid w:val="00B839F9"/>
    <w:rsid w:val="00B846C4"/>
    <w:rsid w:val="00B84D03"/>
    <w:rsid w:val="00B86B77"/>
    <w:rsid w:val="00B926BC"/>
    <w:rsid w:val="00B92840"/>
    <w:rsid w:val="00B9398B"/>
    <w:rsid w:val="00B94214"/>
    <w:rsid w:val="00BA3C68"/>
    <w:rsid w:val="00BA77C8"/>
    <w:rsid w:val="00BA7BF9"/>
    <w:rsid w:val="00BB0FDE"/>
    <w:rsid w:val="00BB18A5"/>
    <w:rsid w:val="00BB197A"/>
    <w:rsid w:val="00BB2B1F"/>
    <w:rsid w:val="00BB6938"/>
    <w:rsid w:val="00BB6A72"/>
    <w:rsid w:val="00BB77FA"/>
    <w:rsid w:val="00BC3021"/>
    <w:rsid w:val="00BC36D5"/>
    <w:rsid w:val="00BC3A11"/>
    <w:rsid w:val="00BC5FB4"/>
    <w:rsid w:val="00BC743A"/>
    <w:rsid w:val="00BC75A4"/>
    <w:rsid w:val="00BD07C7"/>
    <w:rsid w:val="00BD4885"/>
    <w:rsid w:val="00BD5B98"/>
    <w:rsid w:val="00BD5D8E"/>
    <w:rsid w:val="00BD6A58"/>
    <w:rsid w:val="00BE4576"/>
    <w:rsid w:val="00BE4943"/>
    <w:rsid w:val="00BE6784"/>
    <w:rsid w:val="00BE746B"/>
    <w:rsid w:val="00BE7549"/>
    <w:rsid w:val="00BF19D1"/>
    <w:rsid w:val="00BF1F03"/>
    <w:rsid w:val="00BF3C80"/>
    <w:rsid w:val="00BF3FCA"/>
    <w:rsid w:val="00BF5A13"/>
    <w:rsid w:val="00BF5C2D"/>
    <w:rsid w:val="00BF66C8"/>
    <w:rsid w:val="00C00DF8"/>
    <w:rsid w:val="00C0168E"/>
    <w:rsid w:val="00C0494C"/>
    <w:rsid w:val="00C04A0C"/>
    <w:rsid w:val="00C065CE"/>
    <w:rsid w:val="00C0755D"/>
    <w:rsid w:val="00C11602"/>
    <w:rsid w:val="00C11E63"/>
    <w:rsid w:val="00C133CC"/>
    <w:rsid w:val="00C173FD"/>
    <w:rsid w:val="00C17ABC"/>
    <w:rsid w:val="00C17F00"/>
    <w:rsid w:val="00C20A79"/>
    <w:rsid w:val="00C23598"/>
    <w:rsid w:val="00C24A59"/>
    <w:rsid w:val="00C24FFF"/>
    <w:rsid w:val="00C2781E"/>
    <w:rsid w:val="00C30EC6"/>
    <w:rsid w:val="00C31A78"/>
    <w:rsid w:val="00C31D8D"/>
    <w:rsid w:val="00C31ED1"/>
    <w:rsid w:val="00C33196"/>
    <w:rsid w:val="00C34512"/>
    <w:rsid w:val="00C420C8"/>
    <w:rsid w:val="00C4246F"/>
    <w:rsid w:val="00C43293"/>
    <w:rsid w:val="00C464C3"/>
    <w:rsid w:val="00C46908"/>
    <w:rsid w:val="00C4796B"/>
    <w:rsid w:val="00C51CAB"/>
    <w:rsid w:val="00C529E8"/>
    <w:rsid w:val="00C52C74"/>
    <w:rsid w:val="00C535E1"/>
    <w:rsid w:val="00C5389D"/>
    <w:rsid w:val="00C600B4"/>
    <w:rsid w:val="00C61083"/>
    <w:rsid w:val="00C61864"/>
    <w:rsid w:val="00C6306A"/>
    <w:rsid w:val="00C63A06"/>
    <w:rsid w:val="00C6410B"/>
    <w:rsid w:val="00C66F23"/>
    <w:rsid w:val="00C67B5E"/>
    <w:rsid w:val="00C67B68"/>
    <w:rsid w:val="00C70EC5"/>
    <w:rsid w:val="00C72F2A"/>
    <w:rsid w:val="00C7323F"/>
    <w:rsid w:val="00C732A8"/>
    <w:rsid w:val="00C74462"/>
    <w:rsid w:val="00C75210"/>
    <w:rsid w:val="00C7549F"/>
    <w:rsid w:val="00C7627D"/>
    <w:rsid w:val="00C774E9"/>
    <w:rsid w:val="00C77A01"/>
    <w:rsid w:val="00C8032E"/>
    <w:rsid w:val="00C8100D"/>
    <w:rsid w:val="00C81C42"/>
    <w:rsid w:val="00C82992"/>
    <w:rsid w:val="00C82DBC"/>
    <w:rsid w:val="00C82E90"/>
    <w:rsid w:val="00C83657"/>
    <w:rsid w:val="00C843EE"/>
    <w:rsid w:val="00C84400"/>
    <w:rsid w:val="00C876F4"/>
    <w:rsid w:val="00C90485"/>
    <w:rsid w:val="00C918EF"/>
    <w:rsid w:val="00C92381"/>
    <w:rsid w:val="00C928C8"/>
    <w:rsid w:val="00C92BCF"/>
    <w:rsid w:val="00C9422B"/>
    <w:rsid w:val="00C96414"/>
    <w:rsid w:val="00C97F73"/>
    <w:rsid w:val="00CA110D"/>
    <w:rsid w:val="00CA6A01"/>
    <w:rsid w:val="00CA7766"/>
    <w:rsid w:val="00CA7805"/>
    <w:rsid w:val="00CB1AE8"/>
    <w:rsid w:val="00CB58AA"/>
    <w:rsid w:val="00CB6038"/>
    <w:rsid w:val="00CB6053"/>
    <w:rsid w:val="00CB7E94"/>
    <w:rsid w:val="00CC139B"/>
    <w:rsid w:val="00CC17F1"/>
    <w:rsid w:val="00CC2188"/>
    <w:rsid w:val="00CC424C"/>
    <w:rsid w:val="00CC55A3"/>
    <w:rsid w:val="00CC57C8"/>
    <w:rsid w:val="00CC7C2F"/>
    <w:rsid w:val="00CC7C83"/>
    <w:rsid w:val="00CC7E0D"/>
    <w:rsid w:val="00CD43A7"/>
    <w:rsid w:val="00CD7ADE"/>
    <w:rsid w:val="00CE0F49"/>
    <w:rsid w:val="00CE166D"/>
    <w:rsid w:val="00CE170A"/>
    <w:rsid w:val="00CE1A76"/>
    <w:rsid w:val="00CE1FEA"/>
    <w:rsid w:val="00CE2E73"/>
    <w:rsid w:val="00CE3CA6"/>
    <w:rsid w:val="00CE54A2"/>
    <w:rsid w:val="00CE770B"/>
    <w:rsid w:val="00CE77A2"/>
    <w:rsid w:val="00CF7983"/>
    <w:rsid w:val="00D0162B"/>
    <w:rsid w:val="00D0208C"/>
    <w:rsid w:val="00D02A8D"/>
    <w:rsid w:val="00D0352D"/>
    <w:rsid w:val="00D0397E"/>
    <w:rsid w:val="00D03FB8"/>
    <w:rsid w:val="00D04D99"/>
    <w:rsid w:val="00D053A0"/>
    <w:rsid w:val="00D05FFC"/>
    <w:rsid w:val="00D078C4"/>
    <w:rsid w:val="00D11E54"/>
    <w:rsid w:val="00D138BF"/>
    <w:rsid w:val="00D15064"/>
    <w:rsid w:val="00D17002"/>
    <w:rsid w:val="00D1761C"/>
    <w:rsid w:val="00D233D1"/>
    <w:rsid w:val="00D257FA"/>
    <w:rsid w:val="00D267BC"/>
    <w:rsid w:val="00D275B2"/>
    <w:rsid w:val="00D279D3"/>
    <w:rsid w:val="00D3057F"/>
    <w:rsid w:val="00D31822"/>
    <w:rsid w:val="00D32B19"/>
    <w:rsid w:val="00D3375C"/>
    <w:rsid w:val="00D33ED5"/>
    <w:rsid w:val="00D3548C"/>
    <w:rsid w:val="00D359C3"/>
    <w:rsid w:val="00D35A1E"/>
    <w:rsid w:val="00D36548"/>
    <w:rsid w:val="00D374CD"/>
    <w:rsid w:val="00D37834"/>
    <w:rsid w:val="00D37891"/>
    <w:rsid w:val="00D40404"/>
    <w:rsid w:val="00D40A50"/>
    <w:rsid w:val="00D429CA"/>
    <w:rsid w:val="00D44A13"/>
    <w:rsid w:val="00D47D2A"/>
    <w:rsid w:val="00D5085E"/>
    <w:rsid w:val="00D51115"/>
    <w:rsid w:val="00D51512"/>
    <w:rsid w:val="00D53043"/>
    <w:rsid w:val="00D5310B"/>
    <w:rsid w:val="00D53EE1"/>
    <w:rsid w:val="00D54F52"/>
    <w:rsid w:val="00D56320"/>
    <w:rsid w:val="00D60274"/>
    <w:rsid w:val="00D6293F"/>
    <w:rsid w:val="00D64D75"/>
    <w:rsid w:val="00D652AF"/>
    <w:rsid w:val="00D664E0"/>
    <w:rsid w:val="00D707DB"/>
    <w:rsid w:val="00D70D1B"/>
    <w:rsid w:val="00D72007"/>
    <w:rsid w:val="00D72A3B"/>
    <w:rsid w:val="00D72B62"/>
    <w:rsid w:val="00D73B58"/>
    <w:rsid w:val="00D76441"/>
    <w:rsid w:val="00D76B41"/>
    <w:rsid w:val="00D77F77"/>
    <w:rsid w:val="00D84E7B"/>
    <w:rsid w:val="00D85418"/>
    <w:rsid w:val="00D873A8"/>
    <w:rsid w:val="00D907AA"/>
    <w:rsid w:val="00D913C3"/>
    <w:rsid w:val="00D914C5"/>
    <w:rsid w:val="00D91C8D"/>
    <w:rsid w:val="00D923E7"/>
    <w:rsid w:val="00D92CA6"/>
    <w:rsid w:val="00D92F48"/>
    <w:rsid w:val="00D95ED5"/>
    <w:rsid w:val="00D97902"/>
    <w:rsid w:val="00DA05FD"/>
    <w:rsid w:val="00DA4542"/>
    <w:rsid w:val="00DA47ED"/>
    <w:rsid w:val="00DA4C5B"/>
    <w:rsid w:val="00DA5633"/>
    <w:rsid w:val="00DA597E"/>
    <w:rsid w:val="00DB05A8"/>
    <w:rsid w:val="00DB263F"/>
    <w:rsid w:val="00DB2DF1"/>
    <w:rsid w:val="00DB4266"/>
    <w:rsid w:val="00DB6859"/>
    <w:rsid w:val="00DB75D7"/>
    <w:rsid w:val="00DC0513"/>
    <w:rsid w:val="00DC2CEA"/>
    <w:rsid w:val="00DC53C4"/>
    <w:rsid w:val="00DD08AE"/>
    <w:rsid w:val="00DD129B"/>
    <w:rsid w:val="00DD407A"/>
    <w:rsid w:val="00DD7C6E"/>
    <w:rsid w:val="00DE1F18"/>
    <w:rsid w:val="00DE4CDF"/>
    <w:rsid w:val="00DE5CBE"/>
    <w:rsid w:val="00DE6619"/>
    <w:rsid w:val="00DE6FCE"/>
    <w:rsid w:val="00DF04C4"/>
    <w:rsid w:val="00DF0A4A"/>
    <w:rsid w:val="00DF14A1"/>
    <w:rsid w:val="00DF1FDC"/>
    <w:rsid w:val="00DF284B"/>
    <w:rsid w:val="00DF385A"/>
    <w:rsid w:val="00DF6A08"/>
    <w:rsid w:val="00E01628"/>
    <w:rsid w:val="00E043CB"/>
    <w:rsid w:val="00E06EEE"/>
    <w:rsid w:val="00E10475"/>
    <w:rsid w:val="00E10A41"/>
    <w:rsid w:val="00E11BB9"/>
    <w:rsid w:val="00E11CA4"/>
    <w:rsid w:val="00E13C78"/>
    <w:rsid w:val="00E14E3A"/>
    <w:rsid w:val="00E1530B"/>
    <w:rsid w:val="00E16570"/>
    <w:rsid w:val="00E22D4E"/>
    <w:rsid w:val="00E250ED"/>
    <w:rsid w:val="00E26FB5"/>
    <w:rsid w:val="00E27B0D"/>
    <w:rsid w:val="00E309D3"/>
    <w:rsid w:val="00E30B0C"/>
    <w:rsid w:val="00E31C6C"/>
    <w:rsid w:val="00E32F0B"/>
    <w:rsid w:val="00E33A82"/>
    <w:rsid w:val="00E424C7"/>
    <w:rsid w:val="00E43CCE"/>
    <w:rsid w:val="00E44A85"/>
    <w:rsid w:val="00E45C59"/>
    <w:rsid w:val="00E47723"/>
    <w:rsid w:val="00E51CF7"/>
    <w:rsid w:val="00E53532"/>
    <w:rsid w:val="00E53D52"/>
    <w:rsid w:val="00E54125"/>
    <w:rsid w:val="00E55E13"/>
    <w:rsid w:val="00E56EC7"/>
    <w:rsid w:val="00E577BD"/>
    <w:rsid w:val="00E60954"/>
    <w:rsid w:val="00E61234"/>
    <w:rsid w:val="00E61850"/>
    <w:rsid w:val="00E62AD0"/>
    <w:rsid w:val="00E63588"/>
    <w:rsid w:val="00E6720E"/>
    <w:rsid w:val="00E70CF8"/>
    <w:rsid w:val="00E70FC6"/>
    <w:rsid w:val="00E72B70"/>
    <w:rsid w:val="00E72D79"/>
    <w:rsid w:val="00E76096"/>
    <w:rsid w:val="00E76B22"/>
    <w:rsid w:val="00E82A74"/>
    <w:rsid w:val="00E8328C"/>
    <w:rsid w:val="00E855C6"/>
    <w:rsid w:val="00E863F5"/>
    <w:rsid w:val="00E87830"/>
    <w:rsid w:val="00E90E74"/>
    <w:rsid w:val="00E95982"/>
    <w:rsid w:val="00E9670F"/>
    <w:rsid w:val="00E96D45"/>
    <w:rsid w:val="00E97B05"/>
    <w:rsid w:val="00E97B16"/>
    <w:rsid w:val="00EA0563"/>
    <w:rsid w:val="00EA1BC2"/>
    <w:rsid w:val="00EA1EF2"/>
    <w:rsid w:val="00EA274B"/>
    <w:rsid w:val="00EA3AAA"/>
    <w:rsid w:val="00EA3E72"/>
    <w:rsid w:val="00EA3FBF"/>
    <w:rsid w:val="00EA4044"/>
    <w:rsid w:val="00EA559B"/>
    <w:rsid w:val="00EB12B4"/>
    <w:rsid w:val="00EB221C"/>
    <w:rsid w:val="00EB296A"/>
    <w:rsid w:val="00EB3343"/>
    <w:rsid w:val="00EB4097"/>
    <w:rsid w:val="00EB587E"/>
    <w:rsid w:val="00EB5D0B"/>
    <w:rsid w:val="00EB6A84"/>
    <w:rsid w:val="00EC0A73"/>
    <w:rsid w:val="00EC1383"/>
    <w:rsid w:val="00EC1958"/>
    <w:rsid w:val="00EC1C2F"/>
    <w:rsid w:val="00EC608C"/>
    <w:rsid w:val="00ED0767"/>
    <w:rsid w:val="00ED2594"/>
    <w:rsid w:val="00ED3CB2"/>
    <w:rsid w:val="00ED4316"/>
    <w:rsid w:val="00ED46E4"/>
    <w:rsid w:val="00ED6498"/>
    <w:rsid w:val="00ED7D7A"/>
    <w:rsid w:val="00ED7F43"/>
    <w:rsid w:val="00EE1DC1"/>
    <w:rsid w:val="00EE2764"/>
    <w:rsid w:val="00EE5040"/>
    <w:rsid w:val="00EE51E1"/>
    <w:rsid w:val="00EF074B"/>
    <w:rsid w:val="00EF37D1"/>
    <w:rsid w:val="00EF3A08"/>
    <w:rsid w:val="00EF42DD"/>
    <w:rsid w:val="00EF4F20"/>
    <w:rsid w:val="00EF58C8"/>
    <w:rsid w:val="00EF58FD"/>
    <w:rsid w:val="00F016B8"/>
    <w:rsid w:val="00F02F15"/>
    <w:rsid w:val="00F032FC"/>
    <w:rsid w:val="00F06845"/>
    <w:rsid w:val="00F107EC"/>
    <w:rsid w:val="00F10872"/>
    <w:rsid w:val="00F10A61"/>
    <w:rsid w:val="00F115EB"/>
    <w:rsid w:val="00F1264D"/>
    <w:rsid w:val="00F126E0"/>
    <w:rsid w:val="00F12C30"/>
    <w:rsid w:val="00F134AF"/>
    <w:rsid w:val="00F13F59"/>
    <w:rsid w:val="00F163AF"/>
    <w:rsid w:val="00F20842"/>
    <w:rsid w:val="00F20A36"/>
    <w:rsid w:val="00F20C5A"/>
    <w:rsid w:val="00F215BE"/>
    <w:rsid w:val="00F22C5C"/>
    <w:rsid w:val="00F22EB7"/>
    <w:rsid w:val="00F24689"/>
    <w:rsid w:val="00F26043"/>
    <w:rsid w:val="00F26EEF"/>
    <w:rsid w:val="00F27285"/>
    <w:rsid w:val="00F3223A"/>
    <w:rsid w:val="00F33BAB"/>
    <w:rsid w:val="00F34ABB"/>
    <w:rsid w:val="00F37664"/>
    <w:rsid w:val="00F40FF1"/>
    <w:rsid w:val="00F41E0B"/>
    <w:rsid w:val="00F421F2"/>
    <w:rsid w:val="00F42BC3"/>
    <w:rsid w:val="00F43557"/>
    <w:rsid w:val="00F440F5"/>
    <w:rsid w:val="00F45099"/>
    <w:rsid w:val="00F4564B"/>
    <w:rsid w:val="00F45B38"/>
    <w:rsid w:val="00F4677A"/>
    <w:rsid w:val="00F50D79"/>
    <w:rsid w:val="00F52829"/>
    <w:rsid w:val="00F53BB0"/>
    <w:rsid w:val="00F5499D"/>
    <w:rsid w:val="00F55CB7"/>
    <w:rsid w:val="00F64D46"/>
    <w:rsid w:val="00F705CF"/>
    <w:rsid w:val="00F70AC0"/>
    <w:rsid w:val="00F72646"/>
    <w:rsid w:val="00F734A1"/>
    <w:rsid w:val="00F740E6"/>
    <w:rsid w:val="00F74664"/>
    <w:rsid w:val="00F746E0"/>
    <w:rsid w:val="00F7477C"/>
    <w:rsid w:val="00F74DCB"/>
    <w:rsid w:val="00F75324"/>
    <w:rsid w:val="00F755EF"/>
    <w:rsid w:val="00F77561"/>
    <w:rsid w:val="00F8075A"/>
    <w:rsid w:val="00F8168D"/>
    <w:rsid w:val="00F82A4B"/>
    <w:rsid w:val="00F8358B"/>
    <w:rsid w:val="00F8511B"/>
    <w:rsid w:val="00F858E7"/>
    <w:rsid w:val="00F90C0B"/>
    <w:rsid w:val="00F936AD"/>
    <w:rsid w:val="00F96607"/>
    <w:rsid w:val="00F970D8"/>
    <w:rsid w:val="00F97313"/>
    <w:rsid w:val="00FA06D1"/>
    <w:rsid w:val="00FA19B0"/>
    <w:rsid w:val="00FA2765"/>
    <w:rsid w:val="00FA277F"/>
    <w:rsid w:val="00FA49FA"/>
    <w:rsid w:val="00FA4B31"/>
    <w:rsid w:val="00FA5CEF"/>
    <w:rsid w:val="00FA5DF1"/>
    <w:rsid w:val="00FA7393"/>
    <w:rsid w:val="00FB28BE"/>
    <w:rsid w:val="00FB2E6A"/>
    <w:rsid w:val="00FB5312"/>
    <w:rsid w:val="00FB6B5C"/>
    <w:rsid w:val="00FC0AC4"/>
    <w:rsid w:val="00FC19C6"/>
    <w:rsid w:val="00FC2E1B"/>
    <w:rsid w:val="00FC369F"/>
    <w:rsid w:val="00FC5097"/>
    <w:rsid w:val="00FC7309"/>
    <w:rsid w:val="00FC7B50"/>
    <w:rsid w:val="00FD1366"/>
    <w:rsid w:val="00FD1DD2"/>
    <w:rsid w:val="00FD4577"/>
    <w:rsid w:val="00FD48DF"/>
    <w:rsid w:val="00FD53A1"/>
    <w:rsid w:val="00FD5BD7"/>
    <w:rsid w:val="00FD5CEE"/>
    <w:rsid w:val="00FD5FEF"/>
    <w:rsid w:val="00FD7F83"/>
    <w:rsid w:val="00FE129F"/>
    <w:rsid w:val="00FE234D"/>
    <w:rsid w:val="00FE288A"/>
    <w:rsid w:val="00FE322B"/>
    <w:rsid w:val="00FE3AD7"/>
    <w:rsid w:val="00FE4213"/>
    <w:rsid w:val="00FE6F35"/>
    <w:rsid w:val="00FF004B"/>
    <w:rsid w:val="00FF0E85"/>
    <w:rsid w:val="00FF1A22"/>
    <w:rsid w:val="00FF2CF8"/>
    <w:rsid w:val="00FF2F4F"/>
    <w:rsid w:val="00FF3169"/>
    <w:rsid w:val="00FF4761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5ACDF5"/>
  <w15:chartTrackingRefBased/>
  <w15:docId w15:val="{A39B33F9-60AC-4B45-9617-FF979032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30B"/>
    <w:pPr>
      <w:tabs>
        <w:tab w:val="left" w:pos="993"/>
      </w:tabs>
      <w:spacing w:before="120" w:after="120" w:line="360" w:lineRule="auto"/>
      <w:ind w:left="360"/>
      <w:contextualSpacing/>
      <w:jc w:val="both"/>
    </w:pPr>
    <w:rPr>
      <w:rFonts w:ascii="Calibri" w:hAnsi="Calibri" w:cs="Calibri"/>
      <w:sz w:val="24"/>
      <w:szCs w:val="24"/>
      <w:lang w:eastAsia="ko-KR"/>
    </w:rPr>
  </w:style>
  <w:style w:type="paragraph" w:styleId="Ttulo1">
    <w:name w:val="heading 1"/>
    <w:basedOn w:val="Normal"/>
    <w:next w:val="Normal"/>
    <w:link w:val="Ttulo1Char"/>
    <w:uiPriority w:val="9"/>
    <w:qFormat/>
    <w:rsid w:val="00191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84"/>
      </w:tabs>
      <w:spacing w:before="240" w:after="60"/>
      <w:outlineLvl w:val="2"/>
    </w:pPr>
    <w:rPr>
      <w:rFonts w:ascii="Verdana" w:hAnsi="Verdan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680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75A52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D35A1E"/>
    <w:rPr>
      <w:lang w:eastAsia="ko-KR"/>
    </w:rPr>
  </w:style>
  <w:style w:type="paragraph" w:styleId="Textodebalo">
    <w:name w:val="Balloon Text"/>
    <w:basedOn w:val="Normal"/>
    <w:link w:val="TextodebaloChar"/>
    <w:rsid w:val="00D47D2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D47D2A"/>
    <w:rPr>
      <w:rFonts w:ascii="Segoe UI" w:hAnsi="Segoe UI" w:cs="Segoe UI"/>
      <w:sz w:val="18"/>
      <w:szCs w:val="18"/>
      <w:lang w:eastAsia="ko-KR"/>
    </w:rPr>
  </w:style>
  <w:style w:type="paragraph" w:customStyle="1" w:styleId="Default">
    <w:name w:val="Default"/>
    <w:rsid w:val="004E594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Corpodetexto2">
    <w:name w:val="Body Text 2"/>
    <w:basedOn w:val="Normal"/>
    <w:link w:val="Corpodetexto2Char"/>
    <w:rsid w:val="00641603"/>
    <w:pPr>
      <w:spacing w:line="480" w:lineRule="auto"/>
    </w:pPr>
  </w:style>
  <w:style w:type="character" w:customStyle="1" w:styleId="Corpodetexto2Char">
    <w:name w:val="Corpo de texto 2 Char"/>
    <w:link w:val="Corpodetexto2"/>
    <w:rsid w:val="00641603"/>
    <w:rPr>
      <w:lang w:eastAsia="ko-KR"/>
    </w:rPr>
  </w:style>
  <w:style w:type="character" w:styleId="Refdecomentrio">
    <w:name w:val="annotation reference"/>
    <w:rsid w:val="0064160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41603"/>
  </w:style>
  <w:style w:type="character" w:customStyle="1" w:styleId="TextodecomentrioChar">
    <w:name w:val="Texto de comentário Char"/>
    <w:link w:val="Textodecomentrio"/>
    <w:rsid w:val="00641603"/>
    <w:rPr>
      <w:lang w:eastAsia="ko-K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0B487E"/>
    <w:rPr>
      <w:lang w:val="en-GB" w:eastAsia="en-US"/>
    </w:rPr>
  </w:style>
  <w:style w:type="character" w:customStyle="1" w:styleId="TextodenotaderodapChar">
    <w:name w:val="Texto de nota de rodapé Char"/>
    <w:link w:val="Textodenotaderodap"/>
    <w:uiPriority w:val="99"/>
    <w:rsid w:val="000B487E"/>
    <w:rPr>
      <w:lang w:val="en-GB" w:eastAsia="en-US"/>
    </w:rPr>
  </w:style>
  <w:style w:type="character" w:styleId="Refdenotaderodap">
    <w:name w:val="footnote reference"/>
    <w:uiPriority w:val="99"/>
    <w:unhideWhenUsed/>
    <w:rsid w:val="000B487E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847DFB"/>
    <w:pPr>
      <w:jc w:val="center"/>
    </w:pPr>
    <w:rPr>
      <w:rFonts w:asciiTheme="minorHAnsi" w:hAnsiTheme="minorHAnsi" w:cstheme="minorHAnsi"/>
      <w:bCs/>
      <w:i/>
      <w:sz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B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PT"/>
    </w:rPr>
  </w:style>
  <w:style w:type="character" w:customStyle="1" w:styleId="Pr-formataoHTMLChar">
    <w:name w:val="Pré-formatação HTML Char"/>
    <w:link w:val="Pr-formataoHTML"/>
    <w:uiPriority w:val="99"/>
    <w:rsid w:val="000B512C"/>
    <w:rPr>
      <w:rFonts w:ascii="Courier New" w:hAnsi="Courier New" w:cs="Courier New"/>
    </w:rPr>
  </w:style>
  <w:style w:type="character" w:styleId="CdigoHTML">
    <w:name w:val="HTML Code"/>
    <w:uiPriority w:val="99"/>
    <w:unhideWhenUsed/>
    <w:rsid w:val="000B51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0B512C"/>
  </w:style>
  <w:style w:type="character" w:customStyle="1" w:styleId="hljs-string">
    <w:name w:val="hljs-string"/>
    <w:rsid w:val="000B512C"/>
  </w:style>
  <w:style w:type="character" w:customStyle="1" w:styleId="hljs-subst">
    <w:name w:val="hljs-subst"/>
    <w:rsid w:val="000B512C"/>
  </w:style>
  <w:style w:type="paragraph" w:styleId="PargrafodaLista">
    <w:name w:val="List Paragraph"/>
    <w:basedOn w:val="Normal"/>
    <w:link w:val="PargrafodaListaChar"/>
    <w:uiPriority w:val="34"/>
    <w:qFormat/>
    <w:rsid w:val="000E286C"/>
    <w:rPr>
      <w:sz w:val="22"/>
      <w:szCs w:val="22"/>
    </w:rPr>
  </w:style>
  <w:style w:type="character" w:customStyle="1" w:styleId="hljs-literal">
    <w:name w:val="hljs-literal"/>
    <w:basedOn w:val="Fontepargpadro"/>
    <w:rsid w:val="00D60274"/>
  </w:style>
  <w:style w:type="paragraph" w:styleId="NormalWeb">
    <w:name w:val="Normal (Web)"/>
    <w:basedOn w:val="Normal"/>
    <w:uiPriority w:val="99"/>
    <w:unhideWhenUsed/>
    <w:rsid w:val="00A928ED"/>
    <w:pPr>
      <w:spacing w:before="100" w:beforeAutospacing="1" w:after="100" w:afterAutospacing="1"/>
    </w:pPr>
    <w:rPr>
      <w:lang w:eastAsia="pt-PT"/>
    </w:rPr>
  </w:style>
  <w:style w:type="character" w:styleId="Forte">
    <w:name w:val="Strong"/>
    <w:basedOn w:val="Fontepargpadro"/>
    <w:uiPriority w:val="22"/>
    <w:qFormat/>
    <w:rsid w:val="000809CD"/>
    <w:rPr>
      <w:b/>
      <w:bCs/>
    </w:rPr>
  </w:style>
  <w:style w:type="paragraph" w:customStyle="1" w:styleId="has-text-align-left">
    <w:name w:val="has-text-align-left"/>
    <w:basedOn w:val="Normal"/>
    <w:rsid w:val="00AE5493"/>
    <w:pPr>
      <w:spacing w:before="100" w:beforeAutospacing="1" w:after="100" w:afterAutospacing="1"/>
    </w:pPr>
    <w:rPr>
      <w:lang w:eastAsia="pt-PT"/>
    </w:rPr>
  </w:style>
  <w:style w:type="character" w:customStyle="1" w:styleId="token">
    <w:name w:val="token"/>
    <w:basedOn w:val="Fontepargpadro"/>
    <w:rsid w:val="00AE5493"/>
  </w:style>
  <w:style w:type="character" w:customStyle="1" w:styleId="hljs-comment">
    <w:name w:val="hljs-comment"/>
    <w:basedOn w:val="Fontepargpadro"/>
    <w:rsid w:val="00AE5493"/>
  </w:style>
  <w:style w:type="character" w:customStyle="1" w:styleId="hljs-function">
    <w:name w:val="hljs-function"/>
    <w:basedOn w:val="Fontepargpadro"/>
    <w:rsid w:val="00AE5493"/>
  </w:style>
  <w:style w:type="character" w:customStyle="1" w:styleId="hljs-title">
    <w:name w:val="hljs-title"/>
    <w:basedOn w:val="Fontepargpadro"/>
    <w:rsid w:val="00AE5493"/>
  </w:style>
  <w:style w:type="character" w:customStyle="1" w:styleId="hljs-builtin">
    <w:name w:val="hljs-built_in"/>
    <w:basedOn w:val="Fontepargpadro"/>
    <w:rsid w:val="00AE5493"/>
  </w:style>
  <w:style w:type="paragraph" w:customStyle="1" w:styleId="sub">
    <w:name w:val="sub"/>
    <w:basedOn w:val="PargrafodaLista"/>
    <w:link w:val="subChar"/>
    <w:qFormat/>
    <w:rsid w:val="00B75A22"/>
    <w:pPr>
      <w:tabs>
        <w:tab w:val="clear" w:pos="993"/>
      </w:tabs>
    </w:pPr>
  </w:style>
  <w:style w:type="paragraph" w:customStyle="1" w:styleId="Partes">
    <w:name w:val="Partes"/>
    <w:basedOn w:val="Ttulo2"/>
    <w:link w:val="PartesChar"/>
    <w:qFormat/>
    <w:rsid w:val="003C2905"/>
    <w:rPr>
      <w:rFonts w:ascii="Arial" w:hAnsi="Arial"/>
      <w:b/>
      <w:i/>
      <w:color w:val="80000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E286C"/>
    <w:rPr>
      <w:rFonts w:ascii="Calibri" w:hAnsi="Calibri" w:cs="Calibri"/>
      <w:sz w:val="22"/>
      <w:szCs w:val="22"/>
      <w:lang w:eastAsia="ko-KR"/>
    </w:rPr>
  </w:style>
  <w:style w:type="character" w:customStyle="1" w:styleId="subChar">
    <w:name w:val="sub Char"/>
    <w:basedOn w:val="PargrafodaListaChar"/>
    <w:link w:val="sub"/>
    <w:rsid w:val="00B75A22"/>
    <w:rPr>
      <w:rFonts w:ascii="Calibri" w:hAnsi="Calibri" w:cs="Calibri"/>
      <w:sz w:val="22"/>
      <w:szCs w:val="22"/>
      <w:lang w:eastAsia="ko-KR"/>
    </w:rPr>
  </w:style>
  <w:style w:type="paragraph" w:customStyle="1" w:styleId="FichaPratica">
    <w:name w:val="_FichaPratica"/>
    <w:basedOn w:val="Ttulo2"/>
    <w:link w:val="FichaPraticaChar"/>
    <w:qFormat/>
    <w:rsid w:val="003C2905"/>
    <w:pPr>
      <w:numPr>
        <w:numId w:val="4"/>
      </w:numPr>
    </w:pPr>
    <w:rPr>
      <w:rFonts w:ascii="Arial" w:hAnsi="Arial" w:cs="Arial"/>
      <w:b/>
      <w:i/>
      <w:color w:val="800000"/>
      <w:szCs w:val="28"/>
    </w:rPr>
  </w:style>
  <w:style w:type="character" w:customStyle="1" w:styleId="Ttulo2Char">
    <w:name w:val="Título 2 Char"/>
    <w:basedOn w:val="Fontepargpadro"/>
    <w:link w:val="Ttulo2"/>
    <w:rsid w:val="003C2905"/>
    <w:rPr>
      <w:rFonts w:ascii="Verdana" w:hAnsi="Verdana"/>
      <w:sz w:val="28"/>
      <w:lang w:eastAsia="ko-KR"/>
    </w:rPr>
  </w:style>
  <w:style w:type="character" w:customStyle="1" w:styleId="PartesChar">
    <w:name w:val="Partes Char"/>
    <w:basedOn w:val="Ttulo2Char"/>
    <w:link w:val="Partes"/>
    <w:rsid w:val="003C2905"/>
    <w:rPr>
      <w:rFonts w:ascii="Arial" w:hAnsi="Arial"/>
      <w:b/>
      <w:i/>
      <w:color w:val="800000"/>
      <w:sz w:val="28"/>
      <w:lang w:eastAsia="ko-KR"/>
    </w:rPr>
  </w:style>
  <w:style w:type="paragraph" w:customStyle="1" w:styleId="Nivel1">
    <w:name w:val="Nivel1"/>
    <w:basedOn w:val="PargrafodaLista"/>
    <w:link w:val="Nivel1Char"/>
    <w:qFormat/>
    <w:rsid w:val="00EC1958"/>
  </w:style>
  <w:style w:type="character" w:customStyle="1" w:styleId="FichaPraticaChar">
    <w:name w:val="_FichaPratica Char"/>
    <w:basedOn w:val="Ttulo2Char"/>
    <w:link w:val="FichaPratica"/>
    <w:rsid w:val="003C2905"/>
    <w:rPr>
      <w:rFonts w:ascii="Arial" w:hAnsi="Arial" w:cs="Arial"/>
      <w:b/>
      <w:i/>
      <w:color w:val="800000"/>
      <w:sz w:val="28"/>
      <w:szCs w:val="28"/>
      <w:lang w:eastAsia="ko-KR"/>
    </w:rPr>
  </w:style>
  <w:style w:type="character" w:customStyle="1" w:styleId="Nivel1Char">
    <w:name w:val="Nivel1 Char"/>
    <w:basedOn w:val="PargrafodaListaChar"/>
    <w:link w:val="Nivel1"/>
    <w:rsid w:val="00EC1958"/>
    <w:rPr>
      <w:rFonts w:ascii="Calibri" w:hAnsi="Calibri" w:cs="Calibri"/>
      <w:sz w:val="22"/>
      <w:szCs w:val="22"/>
      <w:lang w:eastAsia="ko-KR"/>
    </w:rPr>
  </w:style>
  <w:style w:type="paragraph" w:customStyle="1" w:styleId="Style1">
    <w:name w:val="Style1"/>
    <w:basedOn w:val="sub"/>
    <w:link w:val="Style1Char"/>
    <w:qFormat/>
    <w:rsid w:val="00302E49"/>
  </w:style>
  <w:style w:type="paragraph" w:customStyle="1" w:styleId="cris1">
    <w:name w:val="cris1"/>
    <w:basedOn w:val="Style1"/>
    <w:qFormat/>
    <w:rsid w:val="00302E49"/>
  </w:style>
  <w:style w:type="character" w:customStyle="1" w:styleId="Style1Char">
    <w:name w:val="Style1 Char"/>
    <w:basedOn w:val="subChar"/>
    <w:link w:val="Style1"/>
    <w:rsid w:val="00302E49"/>
    <w:rPr>
      <w:rFonts w:ascii="Calibri" w:hAnsi="Calibri" w:cs="Calibri"/>
      <w:sz w:val="22"/>
      <w:szCs w:val="22"/>
      <w:lang w:eastAsia="ko-KR"/>
    </w:rPr>
  </w:style>
  <w:style w:type="paragraph" w:customStyle="1" w:styleId="Nivel4">
    <w:name w:val="Nivel 4"/>
    <w:basedOn w:val="PargrafodaLista"/>
    <w:qFormat/>
    <w:rsid w:val="008F627F"/>
    <w:pPr>
      <w:numPr>
        <w:numId w:val="6"/>
      </w:numPr>
      <w:tabs>
        <w:tab w:val="clear" w:pos="993"/>
      </w:tabs>
      <w:contextualSpacing w:val="0"/>
    </w:pPr>
    <w:rPr>
      <w:rFonts w:asciiTheme="minorHAnsi" w:hAnsiTheme="minorHAnsi" w:cstheme="minorHAnsi"/>
    </w:rPr>
  </w:style>
  <w:style w:type="character" w:customStyle="1" w:styleId="Ttulo1Char">
    <w:name w:val="Título 1 Char"/>
    <w:basedOn w:val="Fontepargpadro"/>
    <w:link w:val="Ttulo1"/>
    <w:rsid w:val="001917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customStyle="1" w:styleId="Sub1">
    <w:name w:val="_Sub1"/>
    <w:basedOn w:val="sub"/>
    <w:link w:val="Sub1Char"/>
    <w:qFormat/>
    <w:rsid w:val="001A2066"/>
    <w:pPr>
      <w:spacing w:before="240"/>
      <w:ind w:left="764" w:hanging="338"/>
    </w:pPr>
  </w:style>
  <w:style w:type="character" w:customStyle="1" w:styleId="Sub1Char">
    <w:name w:val="_Sub1 Char"/>
    <w:basedOn w:val="subChar"/>
    <w:link w:val="Sub1"/>
    <w:rsid w:val="001A2066"/>
    <w:rPr>
      <w:rFonts w:ascii="Calibri" w:hAnsi="Calibri" w:cs="Calibri"/>
      <w:sz w:val="22"/>
      <w:szCs w:val="22"/>
      <w:lang w:eastAsia="ko-KR"/>
    </w:rPr>
  </w:style>
  <w:style w:type="paragraph" w:customStyle="1" w:styleId="Sub2">
    <w:name w:val="_Sub2"/>
    <w:basedOn w:val="Sub1"/>
    <w:qFormat/>
    <w:rsid w:val="001A2066"/>
    <w:pPr>
      <w:ind w:left="1224" w:hanging="504"/>
    </w:pPr>
  </w:style>
  <w:style w:type="paragraph" w:customStyle="1" w:styleId="Sub3">
    <w:name w:val="_Sub3"/>
    <w:basedOn w:val="Sub1"/>
    <w:qFormat/>
    <w:rsid w:val="001A2066"/>
    <w:pPr>
      <w:ind w:left="1728" w:hanging="6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6E8C0458FF645B7C7009AFB8A1790" ma:contentTypeVersion="14" ma:contentTypeDescription="Create a new document." ma:contentTypeScope="" ma:versionID="6510b6bd8d3453c3073e41035c2f7d90">
  <xsd:schema xmlns:xsd="http://www.w3.org/2001/XMLSchema" xmlns:xs="http://www.w3.org/2001/XMLSchema" xmlns:p="http://schemas.microsoft.com/office/2006/metadata/properties" xmlns:ns3="cf01d7d1-144b-4597-8a46-b1d2aaccf009" xmlns:ns4="223e80cd-f577-4540-882d-29c7e9eee94a" targetNamespace="http://schemas.microsoft.com/office/2006/metadata/properties" ma:root="true" ma:fieldsID="1e433d0e4834cb333cd9cbcfe860ea94" ns3:_="" ns4:_="">
    <xsd:import namespace="cf01d7d1-144b-4597-8a46-b1d2aaccf009"/>
    <xsd:import namespace="223e80cd-f577-4540-882d-29c7e9eee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1d7d1-144b-4597-8a46-b1d2aaccf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e80cd-f577-4540-882d-29c7e9eee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1AB1E-9F06-4C03-B156-3D18F4D8D2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DAB0EA-451B-454F-A223-9875DBC57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2AB0A-32FB-4746-A994-40A832F2F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1d7d1-144b-4597-8a46-b1d2aaccf009"/>
    <ds:schemaRef ds:uri="223e80cd-f577-4540-882d-29c7e9eee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D0DB91-257E-4BF1-B15D-593F25FD65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709</Words>
  <Characters>3831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Exercícios da 1ª Aula:</vt:lpstr>
      <vt:lpstr>Exercícios da 1ª Aula:</vt:lpstr>
    </vt:vector>
  </TitlesOfParts>
  <Company>ISEC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da 1ª Aula:</dc:title>
  <dc:subject>POO</dc:subject>
  <dc:creator>Cristiana Areias</dc:creator>
  <cp:keywords/>
  <cp:lastModifiedBy>Alcides Santos</cp:lastModifiedBy>
  <cp:revision>6</cp:revision>
  <cp:lastPrinted>2025-06-01T14:47:00Z</cp:lastPrinted>
  <dcterms:created xsi:type="dcterms:W3CDTF">2025-06-01T01:53:00Z</dcterms:created>
  <dcterms:modified xsi:type="dcterms:W3CDTF">2025-06-01T14:53:00Z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0x010100B7F6E8C0458FF645B7C7009AFB8A1790</vt:lpwstr>
  </property>
</Properties>
</file>