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01C0C" w14:textId="618EE1EB" w:rsidR="001D7A12" w:rsidRDefault="0096672C">
      <w:r>
        <w:t xml:space="preserve">Trabajo Práctico N°4 – DH </w:t>
      </w:r>
      <w:proofErr w:type="spellStart"/>
      <w:r>
        <w:t>Heroes</w:t>
      </w:r>
      <w:proofErr w:type="spellEnd"/>
    </w:p>
    <w:p w14:paraId="417DD5B4" w14:textId="7EC5333A" w:rsidR="00861477" w:rsidRDefault="00861477">
      <w:r>
        <w:t>La criptología que ayudo a descifrar Enigma</w:t>
      </w:r>
    </w:p>
    <w:p w14:paraId="36A7F392" w14:textId="3613B45A" w:rsidR="0096672C" w:rsidRDefault="0096672C">
      <w:r>
        <w:t>Joan Clarke</w:t>
      </w:r>
    </w:p>
    <w:p w14:paraId="2CFAC088" w14:textId="4E68C1CA" w:rsidR="0096672C" w:rsidRDefault="00AF07D6">
      <w:r>
        <w:fldChar w:fldCharType="begin"/>
      </w:r>
      <w:r>
        <w:instrText xml:space="preserve"> HYPERLINK "https://www.bbc.com/mundo/noticias/2014/11/141111_reino_unido_joan_clarke_mujer_enigma_lv" </w:instrText>
      </w:r>
      <w:r>
        <w:fldChar w:fldCharType="separate"/>
      </w:r>
      <w:r w:rsidR="00861477" w:rsidRPr="001D7849">
        <w:rPr>
          <w:rStyle w:val="Hipervnculo"/>
        </w:rPr>
        <w:t>https://www.bbc.com/mundo/noticias/2014/11/141111_reino_unido_joan_clarke_mujer_enigma_lv</w:t>
      </w:r>
      <w:r>
        <w:rPr>
          <w:rStyle w:val="Hipervnculo"/>
        </w:rPr>
        <w:fldChar w:fldCharType="end"/>
      </w:r>
    </w:p>
    <w:p w14:paraId="239FA79B" w14:textId="6E4B326D" w:rsidR="00861477" w:rsidRDefault="00AF07D6">
      <w:r>
        <w:fldChar w:fldCharType="begin"/>
      </w:r>
      <w:r>
        <w:instrText xml:space="preserve"> HYPERLINK "https://www.infobae.com/america/tecno/2018/12/18</w:instrText>
      </w:r>
      <w:r>
        <w:instrText xml:space="preserve">/la-historia-de-joan-clarke-la-unica-criptoanalista-que-ayudo-a-descifrar-el-codigo-secreto-de-los-nazis/" </w:instrText>
      </w:r>
      <w:r>
        <w:fldChar w:fldCharType="separate"/>
      </w:r>
      <w:r w:rsidR="00861477" w:rsidRPr="001D7849">
        <w:rPr>
          <w:rStyle w:val="Hipervnculo"/>
        </w:rPr>
        <w:t>https://www.infobae.com/america/tecno/2018/12/18/la-historia-de-joan-clarke-la-unica-criptoanalista-que-ayudo-a-descifrar-el-codigo-secre</w:t>
      </w:r>
      <w:r w:rsidR="00861477" w:rsidRPr="001D7849">
        <w:rPr>
          <w:rStyle w:val="Hipervnculo"/>
        </w:rPr>
        <w:t>to-de-los-nazis/</w:t>
      </w:r>
      <w:r>
        <w:rPr>
          <w:rStyle w:val="Hipervnculo"/>
        </w:rPr>
        <w:fldChar w:fldCharType="end"/>
      </w:r>
    </w:p>
    <w:p w14:paraId="55DA7143" w14:textId="4EFE4239" w:rsidR="00861477" w:rsidRDefault="00AF07D6">
      <w:pPr>
        <w:rPr>
          <w:rStyle w:val="Hipervnculo"/>
        </w:rPr>
      </w:pPr>
      <w:r>
        <w:fldChar w:fldCharType="begin"/>
      </w:r>
      <w:r>
        <w:instrText xml:space="preserve"> HYPERLINK "https://mujeresconciencia.com/2017/07/13/joan-clarke-la-criptologa-ayudo-descifrar-enigma/" </w:instrText>
      </w:r>
      <w:r>
        <w:fldChar w:fldCharType="separate"/>
      </w:r>
      <w:r w:rsidR="00861477" w:rsidRPr="001D7849">
        <w:rPr>
          <w:rStyle w:val="Hipervnculo"/>
        </w:rPr>
        <w:t>https://mujeresconci</w:t>
      </w:r>
      <w:r w:rsidR="00861477" w:rsidRPr="001D7849">
        <w:rPr>
          <w:rStyle w:val="Hipervnculo"/>
        </w:rPr>
        <w:t>encia.com/2017/07/13/joan-clarke-la-criptologa-ayudo-descifrar-enigma/</w:t>
      </w:r>
      <w:r>
        <w:rPr>
          <w:rStyle w:val="Hipervnculo"/>
        </w:rPr>
        <w:fldChar w:fldCharType="end"/>
      </w:r>
    </w:p>
    <w:p w14:paraId="0B3F6E82" w14:textId="45447071" w:rsidR="00EB2982" w:rsidRDefault="00EB2982">
      <w:pPr>
        <w:rPr>
          <w:rStyle w:val="Hipervnculo"/>
        </w:rPr>
      </w:pPr>
      <w:r>
        <w:rPr>
          <w:rStyle w:val="Hipervnculo"/>
        </w:rPr>
        <w:t>DATO DE COLOR</w:t>
      </w:r>
    </w:p>
    <w:p w14:paraId="6D9A8241" w14:textId="1AEB808D" w:rsidR="00EB2982" w:rsidRDefault="00EB2982">
      <w:pPr>
        <w:rPr>
          <w:rStyle w:val="Hipervnculo"/>
        </w:rPr>
      </w:pPr>
      <w:r>
        <w:rPr>
          <w:rStyle w:val="Hipervnculo"/>
        </w:rPr>
        <w:t>MATRIMONIO CON ALAN TURING</w:t>
      </w:r>
    </w:p>
    <w:p w14:paraId="57AF707F" w14:textId="3E4FA584" w:rsidR="00EB2982" w:rsidRDefault="00EB2982">
      <w:r>
        <w:rPr>
          <w:rStyle w:val="Hipervnculo"/>
        </w:rPr>
        <w:t>EL DIFICIL CAMINO DE SER RECONOCIDA</w:t>
      </w:r>
    </w:p>
    <w:p w14:paraId="61F6F54F" w14:textId="77777777" w:rsidR="00861477" w:rsidRDefault="00861477"/>
    <w:p w14:paraId="52262A80" w14:textId="77777777" w:rsidR="00861477" w:rsidRDefault="00861477"/>
    <w:sectPr w:rsidR="008614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72C"/>
    <w:rsid w:val="001D7A12"/>
    <w:rsid w:val="00861477"/>
    <w:rsid w:val="0096672C"/>
    <w:rsid w:val="00AF07D6"/>
    <w:rsid w:val="00EB2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D71103"/>
  <w15:chartTrackingRefBased/>
  <w15:docId w15:val="{A62FD6BD-96B2-446F-9BFF-33AC86FF2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6147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61477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EB298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136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micas</dc:creator>
  <cp:keywords/>
  <dc:description/>
  <cp:lastModifiedBy> </cp:lastModifiedBy>
  <cp:revision>3</cp:revision>
  <dcterms:created xsi:type="dcterms:W3CDTF">2022-06-18T04:09:00Z</dcterms:created>
  <dcterms:modified xsi:type="dcterms:W3CDTF">2022-06-19T02:49:00Z</dcterms:modified>
</cp:coreProperties>
</file>