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E024" w:rsidP="3B66C363" w:rsidRDefault="004CE024" w14:paraId="45997901" w14:textId="2840DC53">
      <w:pPr>
        <w:pStyle w:val="Title"/>
        <w:jc w:val="center"/>
        <w:rPr>
          <w:noProof w:val="0"/>
          <w:lang w:val="sr-Latn-RS"/>
        </w:rPr>
      </w:pPr>
      <w:r w:rsidRPr="3B66C363" w:rsidR="3B66C363">
        <w:rPr>
          <w:noProof w:val="0"/>
          <w:lang w:val="sr-Latn-RS"/>
        </w:rPr>
        <w:t xml:space="preserve">SBNZ – </w:t>
      </w:r>
      <w:r w:rsidRPr="3B66C363" w:rsidR="3B66C363">
        <w:rPr>
          <w:noProof w:val="0"/>
          <w:lang w:val="sr-Latn-RS"/>
        </w:rPr>
        <w:t>Predlog</w:t>
      </w:r>
      <w:r w:rsidRPr="3B66C363" w:rsidR="3B66C363">
        <w:rPr>
          <w:noProof w:val="0"/>
          <w:lang w:val="sr-Latn-RS"/>
        </w:rPr>
        <w:t xml:space="preserve"> </w:t>
      </w:r>
      <w:r w:rsidRPr="3B66C363" w:rsidR="3B66C363">
        <w:rPr>
          <w:noProof w:val="0"/>
          <w:lang w:val="sr-Latn-RS"/>
        </w:rPr>
        <w:t>projekta</w:t>
      </w:r>
    </w:p>
    <w:p w:rsidR="004CE024" w:rsidP="3B66C363" w:rsidRDefault="004CE024" w14:paraId="6A1CAC01" w14:textId="461A843B">
      <w:pPr>
        <w:pStyle w:val="Subtitle"/>
        <w:numPr>
          <w:numId w:val="0"/>
        </w:numPr>
        <w:jc w:val="center"/>
        <w:rPr>
          <w:noProof w:val="0"/>
          <w:lang w:val="sr-Latn-RS"/>
        </w:rPr>
      </w:pPr>
      <w:r w:rsidRPr="3B66C363" w:rsidR="3B66C363">
        <w:rPr>
          <w:noProof w:val="0"/>
          <w:lang w:val="sr-Latn-RS"/>
        </w:rPr>
        <w:t>Milica</w:t>
      </w:r>
      <w:r w:rsidRPr="3B66C363" w:rsidR="3B66C363">
        <w:rPr>
          <w:noProof w:val="0"/>
          <w:lang w:val="sr-Latn-RS"/>
        </w:rPr>
        <w:t xml:space="preserve"> </w:t>
      </w:r>
      <w:r w:rsidRPr="3B66C363" w:rsidR="3B66C363">
        <w:rPr>
          <w:noProof w:val="0"/>
          <w:lang w:val="sr-Latn-RS"/>
        </w:rPr>
        <w:t>Travica</w:t>
      </w:r>
      <w:r w:rsidRPr="3B66C363" w:rsidR="3B66C363">
        <w:rPr>
          <w:noProof w:val="0"/>
          <w:lang w:val="sr-Latn-RS"/>
        </w:rPr>
        <w:t>, SW26-2016</w:t>
      </w:r>
    </w:p>
    <w:p w:rsidR="004CE024" w:rsidP="3B66C363" w:rsidRDefault="004CE024" w14:paraId="1A31CD0D" w14:textId="2639D63A">
      <w:pPr>
        <w:pStyle w:val="NoSpacing"/>
        <w:rPr>
          <w:noProof w:val="0"/>
          <w:lang w:val="sr-Latn-RS"/>
        </w:rPr>
      </w:pPr>
    </w:p>
    <w:p w:rsidR="3B66C363" w:rsidP="0838491E" w:rsidRDefault="3B66C363" w14:paraId="51508A39" w14:textId="6971770A">
      <w:pPr>
        <w:pStyle w:val="NoSpacing"/>
        <w:jc w:val="both"/>
        <w:rPr>
          <w:noProof w:val="0"/>
          <w:lang w:val="sr-Latn-RS"/>
        </w:rPr>
      </w:pPr>
      <w:proofErr w:type="spellStart"/>
      <w:r w:rsidRPr="0838491E" w:rsidR="0838491E">
        <w:rPr>
          <w:noProof w:val="0"/>
          <w:lang w:val="sr-Latn-RS"/>
        </w:rPr>
        <w:t>Rule-based</w:t>
      </w:r>
      <w:proofErr w:type="spellEnd"/>
      <w:r w:rsidRPr="0838491E" w:rsidR="0838491E">
        <w:rPr>
          <w:noProof w:val="0"/>
          <w:lang w:val="sr-Latn-RS"/>
        </w:rPr>
        <w:t xml:space="preserve"> sistem je zamišljen da pomogne ljudima koji žele da vežbaju od kuće, tako što će im omogućiti odabir vežbi na osnovu njihovih trenutnih fizičkih mogućnosti. To bi omogućilo korisnicima koji žele da vežbaju od kuće podjednako kvalitetan trening kao što bi imali i u teretani, ili nekom fitnes centru. </w:t>
      </w:r>
    </w:p>
    <w:p w:rsidR="3B66C363" w:rsidP="0838491E" w:rsidRDefault="3B66C363" w14:paraId="7915AB59" w14:textId="25A3EED4">
      <w:pPr>
        <w:pStyle w:val="NoSpacing"/>
        <w:jc w:val="both"/>
        <w:rPr>
          <w:noProof w:val="0"/>
          <w:lang w:val="sr-Latn-RS"/>
        </w:rPr>
      </w:pPr>
    </w:p>
    <w:p w:rsidR="3B66C363" w:rsidP="30F0A947" w:rsidRDefault="3B66C363" w14:paraId="57F56202" w14:textId="7D36C048">
      <w:pPr>
        <w:pStyle w:val="NoSpacing"/>
        <w:jc w:val="both"/>
        <w:rPr>
          <w:noProof w:val="0"/>
          <w:lang w:val="sr-Latn-RS"/>
        </w:rPr>
      </w:pPr>
      <w:r w:rsidRPr="3F0666BE" w:rsidR="3F0666BE">
        <w:rPr>
          <w:noProof w:val="0"/>
          <w:lang w:val="sr-Latn-RS"/>
        </w:rPr>
        <w:t xml:space="preserve">Ovim rešenjem bi omogućili da se korisniku dodeljuju vežbe u skladu sa njegovim trenutnim mogućnostima, da se prati njegov napredak, na osnovu čega bi se unapređivao plan vežbanja u odnosu na ostvareni napredak i pomerene lične granice. Prednost u odnosu na postojeća rešenja bila bi pristupačnost širem krugu ljudi, vežbe bi mogle da se rade u običnim kućnim uslovima, bez upotrebe profesionalnih rekvizita, što bi posebno bilo korisno u situacijama poput trenutne, kada su ljudi ograničeni sa mogućnostima fizičkih aktivnosti. Osim što bi sistem pravio plan vežbanja, vodilo bi se računa i kako vežbe utiču na korisnika, tako što bi korisnik nakon nedelju dana uneo trenutne podatke o svom fizičkom stanju, a ukoliko je dati program vežbi neodgovarajući on bi bio izmenjen. Postojala bi mogućnost da se prate otkucaji srca tokom vežbanja ako korisnik poseduje određeni </w:t>
      </w:r>
      <w:proofErr w:type="spellStart"/>
      <w:r w:rsidRPr="3F0666BE" w:rsidR="3F0666BE">
        <w:rPr>
          <w:noProof w:val="0"/>
          <w:lang w:val="sr-Latn-RS"/>
        </w:rPr>
        <w:t>fitbit</w:t>
      </w:r>
      <w:proofErr w:type="spellEnd"/>
      <w:r w:rsidRPr="3F0666BE" w:rsidR="3F0666BE">
        <w:rPr>
          <w:noProof w:val="0"/>
          <w:lang w:val="sr-Latn-RS"/>
        </w:rPr>
        <w:t xml:space="preserve"> uređaj. Time bi se pratilo zdravstveno stanje korisnika i ukoliko bi vežbe loše uticale na zdravstveno stanje korisnika, on bi bio obavešten kako treba da se ophodi s obzirom da je došlo do nagle promene u njegovom zdravstvenom stanju. </w:t>
      </w:r>
    </w:p>
    <w:p w:rsidR="3B66C363" w:rsidP="30F0A947" w:rsidRDefault="3B66C363" w14:paraId="054941E8" w14:textId="1C8C42BB">
      <w:pPr>
        <w:pStyle w:val="NoSpacing"/>
        <w:jc w:val="both"/>
        <w:rPr>
          <w:noProof w:val="0"/>
          <w:lang w:val="sr-Latn-RS"/>
        </w:rPr>
      </w:pPr>
    </w:p>
    <w:p w:rsidR="3B66C363" w:rsidP="30F0A947" w:rsidRDefault="3B66C363" w14:paraId="06AE1931" w14:textId="2114459A">
      <w:pPr>
        <w:pStyle w:val="NoSpacing"/>
        <w:jc w:val="both"/>
        <w:rPr>
          <w:noProof w:val="0"/>
          <w:lang w:val="sr-Latn-RS"/>
        </w:rPr>
      </w:pPr>
      <w:r w:rsidRPr="3F0666BE" w:rsidR="3F0666BE">
        <w:rPr>
          <w:noProof w:val="0"/>
          <w:lang w:val="sr-Latn-RS"/>
        </w:rPr>
        <w:t xml:space="preserve">Baza znanja bi određivala koje vežbe su najpovoljnije za korisnika, pratila njegov napredak i okidala alarme ukoliko korisniku ne odgovara određeni plan vežbi, ukoliko loše utiču na njegovo zdravlje ili ukoliko je korisnik napravio velik razmak od poslednjeg vežbanja. Način na koji bi to određivala, odnosno pravila koja bi to određivala bi mogla da se menjaju, jer bi baza znanja bila izdvojena kao poseban </w:t>
      </w:r>
      <w:proofErr w:type="spellStart"/>
      <w:r w:rsidRPr="3F0666BE" w:rsidR="3F0666BE">
        <w:rPr>
          <w:noProof w:val="0"/>
          <w:lang w:val="sr-Latn-RS"/>
        </w:rPr>
        <w:t>maven</w:t>
      </w:r>
      <w:proofErr w:type="spellEnd"/>
      <w:r w:rsidRPr="3F0666BE" w:rsidR="3F0666BE">
        <w:rPr>
          <w:noProof w:val="0"/>
          <w:lang w:val="sr-Latn-RS"/>
        </w:rPr>
        <w:t xml:space="preserve"> projekat (</w:t>
      </w:r>
      <w:proofErr w:type="spellStart"/>
      <w:r w:rsidRPr="3F0666BE" w:rsidR="3F0666BE">
        <w:rPr>
          <w:noProof w:val="0"/>
          <w:lang w:val="sr-Latn-RS"/>
        </w:rPr>
        <w:t>drl</w:t>
      </w:r>
      <w:proofErr w:type="spellEnd"/>
      <w:r w:rsidRPr="3F0666BE" w:rsidR="3F0666BE">
        <w:rPr>
          <w:noProof w:val="0"/>
          <w:lang w:val="sr-Latn-RS"/>
        </w:rPr>
        <w:t xml:space="preserve"> fajlovi, tj. </w:t>
      </w:r>
      <w:proofErr w:type="spellStart"/>
      <w:r w:rsidRPr="3F0666BE" w:rsidR="3F0666BE">
        <w:rPr>
          <w:noProof w:val="0"/>
          <w:lang w:val="sr-Latn-RS"/>
        </w:rPr>
        <w:t>knowledge</w:t>
      </w:r>
      <w:proofErr w:type="spellEnd"/>
      <w:r w:rsidRPr="3F0666BE" w:rsidR="3F0666BE">
        <w:rPr>
          <w:noProof w:val="0"/>
          <w:lang w:val="sr-Latn-RS"/>
        </w:rPr>
        <w:t xml:space="preserve"> jar).</w:t>
      </w:r>
    </w:p>
    <w:p w:rsidR="3B66C363" w:rsidP="3F0666BE" w:rsidRDefault="3B66C363" w14:paraId="74D64C72" w14:textId="173B2953">
      <w:pPr>
        <w:pStyle w:val="NoSpacing"/>
        <w:jc w:val="both"/>
        <w:rPr>
          <w:noProof w:val="0"/>
          <w:lang w:val="sr-Latn-RS"/>
        </w:rPr>
      </w:pPr>
    </w:p>
    <w:p w:rsidR="3B66C363" w:rsidP="3F0666BE" w:rsidRDefault="3B66C363" w14:paraId="5764D68B" w14:textId="5B9FEDE9">
      <w:pPr>
        <w:pStyle w:val="NoSpacing"/>
        <w:bidi w:val="0"/>
        <w:spacing w:before="0" w:beforeAutospacing="off" w:after="0" w:afterAutospacing="off" w:line="240" w:lineRule="auto"/>
        <w:ind w:left="0" w:right="0"/>
        <w:jc w:val="both"/>
        <w:rPr>
          <w:b w:val="0"/>
          <w:bCs w:val="0"/>
          <w:noProof w:val="0"/>
          <w:lang w:val="sr-Latn-RS"/>
        </w:rPr>
      </w:pPr>
      <w:r w:rsidRPr="3F0666BE" w:rsidR="3F0666BE">
        <w:rPr>
          <w:b w:val="1"/>
          <w:bCs w:val="1"/>
          <w:noProof w:val="0"/>
          <w:lang w:val="sr-Latn-RS"/>
        </w:rPr>
        <w:t xml:space="preserve">Napomena: </w:t>
      </w:r>
      <w:r w:rsidRPr="3F0666BE" w:rsidR="3F0666BE">
        <w:rPr>
          <w:b w:val="0"/>
          <w:bCs w:val="0"/>
          <w:noProof w:val="0"/>
          <w:lang w:val="sr-Latn-RS"/>
        </w:rPr>
        <w:t>dole navedena pravila nisu napisana od strane stručnog lica, već pomoću slobodne procene.</w:t>
      </w:r>
    </w:p>
    <w:p w:rsidR="3F0666BE" w:rsidP="3F0666BE" w:rsidRDefault="3F0666BE" w14:paraId="2F7F983C" w14:textId="1A233E18">
      <w:pPr>
        <w:pStyle w:val="NoSpacing"/>
        <w:bidi w:val="0"/>
        <w:spacing w:before="0" w:beforeAutospacing="off" w:after="0" w:afterAutospacing="off" w:line="240" w:lineRule="auto"/>
        <w:ind w:left="0" w:right="0"/>
        <w:jc w:val="both"/>
        <w:rPr>
          <w:b w:val="0"/>
          <w:bCs w:val="0"/>
          <w:noProof w:val="0"/>
          <w:lang w:val="sr-Latn-RS"/>
        </w:rPr>
      </w:pPr>
    </w:p>
    <w:p w:rsidR="3B66C363" w:rsidP="30F0A947" w:rsidRDefault="3B66C363" w14:paraId="4DAD6126" w14:textId="5D13A239">
      <w:pPr>
        <w:pStyle w:val="NoSpacing"/>
        <w:jc w:val="both"/>
        <w:rPr>
          <w:noProof w:val="0"/>
          <w:u w:val="single"/>
          <w:lang w:val="sr-Latn-RS"/>
        </w:rPr>
      </w:pPr>
      <w:r w:rsidRPr="30F0A947" w:rsidR="30F0A947">
        <w:rPr>
          <w:noProof w:val="0"/>
          <w:u w:val="single"/>
          <w:lang w:val="sr-Latn-RS"/>
        </w:rPr>
        <w:t>Određivanje plana vežbi</w:t>
      </w:r>
    </w:p>
    <w:p w:rsidR="3B66C363" w:rsidP="30F0A947" w:rsidRDefault="3B66C363" w14:paraId="409CE106" w14:textId="100A2BCD">
      <w:pPr>
        <w:pStyle w:val="NoSpacing"/>
        <w:jc w:val="both"/>
        <w:rPr>
          <w:noProof w:val="0"/>
          <w:u w:val="single"/>
          <w:lang w:val="sr-Latn-RS"/>
        </w:rPr>
      </w:pPr>
    </w:p>
    <w:p w:rsidR="3B66C363" w:rsidP="30F0A947" w:rsidRDefault="3B66C363" w14:paraId="39C42013" w14:textId="47DFB13D">
      <w:pPr>
        <w:pStyle w:val="NoSpacing"/>
        <w:jc w:val="both"/>
        <w:rPr>
          <w:noProof w:val="0"/>
          <w:lang w:val="sr-Latn-RS"/>
        </w:rPr>
      </w:pPr>
      <w:r w:rsidRPr="3F0666BE" w:rsidR="3F0666BE">
        <w:rPr>
          <w:noProof w:val="0"/>
          <w:lang w:val="sr-Latn-RS"/>
        </w:rPr>
        <w:t xml:space="preserve">Sistem bi imao svog administratora koji bi dodavao vežbe i određivao težinu za unesenu vežbu, odnosno bilo bi određeno kojim korisnicima sistema mogu da se dodele te vežbe. Kada se korisnik sistema registruje na sistem i unese podatke o sebi, sistem računa kojoj kategoriji on pripada, koji broj vežbi bi bio optimalan za njega i ostale karakteristike. Na osnovu podataka koje je sistem izračunao dodeljuju se vežbe korisniku sa brojem ponavljanja vežbi. </w:t>
      </w:r>
    </w:p>
    <w:p w:rsidR="3B66C363" w:rsidP="30F0A947" w:rsidRDefault="3B66C363" w14:paraId="5F8460EA" w14:textId="1E9AC876">
      <w:pPr>
        <w:pStyle w:val="NoSpacing"/>
        <w:jc w:val="both"/>
        <w:rPr>
          <w:noProof w:val="0"/>
          <w:lang w:val="sr-Latn-RS"/>
        </w:rPr>
      </w:pPr>
    </w:p>
    <w:p w:rsidR="3B66C363" w:rsidP="0838491E" w:rsidRDefault="3B66C363" w14:paraId="147997C2" w14:textId="27C3A479">
      <w:pPr>
        <w:pStyle w:val="NoSpacing"/>
        <w:jc w:val="both"/>
        <w:rPr>
          <w:noProof w:val="0"/>
          <w:lang w:val="sr-Latn-RS"/>
        </w:rPr>
      </w:pPr>
      <w:r w:rsidRPr="30F0A947" w:rsidR="30F0A947">
        <w:rPr>
          <w:noProof w:val="0"/>
          <w:lang w:val="sr-Latn-RS"/>
        </w:rPr>
        <w:t>Očekivani ulazi u sistem su opšti podaci o korisniku, pol, datum rođenja, visina, težina, krvni pritisak, puls u stanju mirovanja, uobičajeni broj sati fizičkih aktivnosti u nedelji.</w:t>
      </w:r>
    </w:p>
    <w:p w:rsidR="3B66C363" w:rsidP="0838491E" w:rsidRDefault="3B66C363" w14:paraId="0C7FCF7A" w14:textId="0AC7998E">
      <w:pPr>
        <w:pStyle w:val="NoSpacing"/>
        <w:jc w:val="both"/>
        <w:rPr>
          <w:noProof w:val="0"/>
          <w:lang w:val="sr-Latn-RS"/>
        </w:rPr>
      </w:pPr>
    </w:p>
    <w:p w:rsidR="3B66C363" w:rsidP="0838491E" w:rsidRDefault="3B66C363" w14:paraId="05AD1962" w14:textId="5E342E28">
      <w:pPr>
        <w:pStyle w:val="NoSpacing"/>
        <w:jc w:val="both"/>
        <w:rPr>
          <w:noProof w:val="0"/>
          <w:lang w:val="sr-Latn-RS"/>
        </w:rPr>
      </w:pPr>
      <w:r w:rsidRPr="3F0666BE" w:rsidR="3F0666BE">
        <w:rPr>
          <w:noProof w:val="0"/>
          <w:lang w:val="sr-Latn-RS"/>
        </w:rPr>
        <w:t>Očekivani izlazi iz sistema su vežbe koje korisnik treba da radi, broj serija i ponavljanja za date vežbe.</w:t>
      </w:r>
    </w:p>
    <w:p w:rsidR="004CE024" w:rsidP="3F0666BE" w:rsidRDefault="004CE024" w14:paraId="003CEBD7" w14:textId="3445309A">
      <w:pPr>
        <w:pStyle w:val="NoSpacing"/>
        <w:rPr>
          <w:noProof w:val="0"/>
          <w:lang w:val="sr-Latn-RS"/>
        </w:rPr>
      </w:pPr>
      <w:r>
        <w:br w:type="page"/>
      </w:r>
      <w:r w:rsidRPr="3F0666BE" w:rsidR="3F0666BE">
        <w:rPr>
          <w:noProof w:val="0"/>
          <w:lang w:val="sr-Latn-RS"/>
        </w:rPr>
        <w:t>Pravila:</w:t>
      </w:r>
    </w:p>
    <w:p w:rsidR="3F0666BE" w:rsidP="3F0666BE" w:rsidRDefault="3F0666BE" w14:paraId="0936EB7A" w14:textId="7327443C">
      <w:pPr>
        <w:pStyle w:val="NoSpacing"/>
        <w:rPr>
          <w:noProof w:val="0"/>
          <w:lang w:val="sr-Latn-RS"/>
        </w:rPr>
      </w:pPr>
    </w:p>
    <w:p w:rsidR="004CE024" w:rsidP="3F0666BE" w:rsidRDefault="004CE024" w14:paraId="1EE49072" w14:textId="16E7FD9D">
      <w:pPr>
        <w:pStyle w:val="NoSpacing"/>
        <w:rPr>
          <w:noProof w:val="0"/>
          <w:lang w:val="sr-Latn-RS"/>
        </w:rPr>
      </w:pPr>
      <w:r w:rsidRPr="3F0666BE" w:rsidR="3F0666BE">
        <w:rPr>
          <w:noProof w:val="0"/>
          <w:lang w:val="sr-Latn-RS"/>
        </w:rPr>
        <w:t>Kategorije:</w:t>
      </w:r>
    </w:p>
    <w:p w:rsidR="004CE024" w:rsidP="30F0A947" w:rsidRDefault="004CE024" w14:paraId="7F7A62D2" w14:textId="5ED9F7E6">
      <w:pPr>
        <w:pStyle w:val="NoSpacing"/>
        <w:numPr>
          <w:ilvl w:val="0"/>
          <w:numId w:val="1"/>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Početnik</w:t>
      </w:r>
    </w:p>
    <w:p w:rsidR="004CE024" w:rsidP="3F0666BE" w:rsidRDefault="004CE024" w14:paraId="1AD81692" w14:textId="09B24B14">
      <w:pPr>
        <w:pStyle w:val="NoSpacing"/>
        <w:numPr>
          <w:ilvl w:val="1"/>
          <w:numId w:val="1"/>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Uobičajeni broj sati fizičkih aktivnosti u nedelji manji od 1 h</w:t>
      </w:r>
    </w:p>
    <w:p w:rsidR="004CE024" w:rsidP="30F0A947" w:rsidRDefault="004CE024" w14:paraId="5F1AEE89" w14:textId="3E3AF106">
      <w:pPr>
        <w:pStyle w:val="NoSpacing"/>
        <w:numPr>
          <w:ilvl w:val="0"/>
          <w:numId w:val="1"/>
        </w:numPr>
        <w:jc w:val="both"/>
        <w:rPr>
          <w:noProof w:val="0"/>
          <w:sz w:val="22"/>
          <w:szCs w:val="22"/>
          <w:lang w:val="sr-Latn-RS"/>
        </w:rPr>
      </w:pPr>
      <w:r w:rsidRPr="3F0666BE" w:rsidR="3F0666BE">
        <w:rPr>
          <w:noProof w:val="0"/>
          <w:lang w:val="sr-Latn-RS"/>
        </w:rPr>
        <w:t>Srednja</w:t>
      </w:r>
    </w:p>
    <w:p w:rsidR="004CE024" w:rsidP="3F0666BE" w:rsidRDefault="004CE024" w14:paraId="2AB9B27F" w14:textId="36AC8726">
      <w:pPr>
        <w:pStyle w:val="NoSpacing"/>
        <w:numPr>
          <w:ilvl w:val="1"/>
          <w:numId w:val="1"/>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Uobičajeni broj sati fizičkih aktivnosti u nedelji između 1 h i 3h</w:t>
      </w:r>
    </w:p>
    <w:p w:rsidR="004CE024" w:rsidP="3F0666BE" w:rsidRDefault="004CE024" w14:paraId="29837A26" w14:textId="07734D60">
      <w:pPr>
        <w:pStyle w:val="NoSpacing"/>
        <w:numPr>
          <w:ilvl w:val="1"/>
          <w:numId w:val="1"/>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Ako mu je prethodno dodeljena kategorija početnik, u njoj mora provesti minimum 7 dana</w:t>
      </w:r>
    </w:p>
    <w:p w:rsidR="004CE024" w:rsidP="30F0A947" w:rsidRDefault="004CE024" w14:paraId="15B4F11B" w14:textId="01503BBA">
      <w:pPr>
        <w:pStyle w:val="NoSpacing"/>
        <w:numPr>
          <w:ilvl w:val="0"/>
          <w:numId w:val="1"/>
        </w:numPr>
        <w:jc w:val="both"/>
        <w:rPr>
          <w:noProof w:val="0"/>
          <w:sz w:val="22"/>
          <w:szCs w:val="22"/>
          <w:lang w:val="sr-Latn-RS"/>
        </w:rPr>
      </w:pPr>
      <w:r w:rsidRPr="3F0666BE" w:rsidR="3F0666BE">
        <w:rPr>
          <w:noProof w:val="0"/>
          <w:lang w:val="sr-Latn-RS"/>
        </w:rPr>
        <w:t>Napredna</w:t>
      </w:r>
    </w:p>
    <w:p w:rsidR="004CE024" w:rsidP="30F0A947" w:rsidRDefault="004CE024" w14:paraId="4D35F354" w14:textId="044468A5">
      <w:pPr>
        <w:pStyle w:val="NoSpacing"/>
        <w:numPr>
          <w:ilvl w:val="1"/>
          <w:numId w:val="1"/>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Uobičajeni broj sati fizičkih aktivnosti u nedelji veći od 3 h</w:t>
      </w:r>
    </w:p>
    <w:p w:rsidR="004CE024" w:rsidP="3F0666BE" w:rsidRDefault="004CE024" w14:paraId="359DD43B" w14:textId="117A20DD">
      <w:pPr>
        <w:pStyle w:val="NoSpacing"/>
        <w:numPr>
          <w:ilvl w:val="1"/>
          <w:numId w:val="1"/>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Ako mu je prethodno dodeljena kategorija srednja, u njoj mora provesti minimum 14 dana</w:t>
      </w:r>
    </w:p>
    <w:p w:rsidR="004CE024" w:rsidP="30F0A947" w:rsidRDefault="004CE024" w14:paraId="0294C184" w14:textId="7773A1C0">
      <w:pPr>
        <w:pStyle w:val="NoSpacing"/>
        <w:ind w:left="0"/>
        <w:jc w:val="both"/>
        <w:rPr>
          <w:noProof w:val="0"/>
          <w:lang w:val="sr-Latn-RS"/>
        </w:rPr>
      </w:pPr>
    </w:p>
    <w:p w:rsidR="004CE024" w:rsidP="30F0A947" w:rsidRDefault="004CE024" w14:paraId="4F8D69C2" w14:textId="360E6BA3">
      <w:pPr>
        <w:pStyle w:val="NoSpacing"/>
        <w:ind w:left="0"/>
        <w:jc w:val="both"/>
        <w:rPr>
          <w:noProof w:val="0"/>
          <w:lang w:val="sr-Latn-RS"/>
        </w:rPr>
      </w:pPr>
      <w:r w:rsidRPr="30F0A947" w:rsidR="30F0A947">
        <w:rPr>
          <w:noProof w:val="0"/>
          <w:lang w:val="sr-Latn-RS"/>
        </w:rPr>
        <w:t>Odnos fizičkih karakteristika, mora biti ispunjen samo jedan uslov:</w:t>
      </w:r>
    </w:p>
    <w:p w:rsidR="004CE024" w:rsidP="30F0A947" w:rsidRDefault="004CE024" w14:paraId="04DA5F84" w14:textId="5C856315">
      <w:pPr>
        <w:pStyle w:val="NoSpacing"/>
        <w:numPr>
          <w:ilvl w:val="0"/>
          <w:numId w:val="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Premršav</w:t>
      </w:r>
    </w:p>
    <w:p w:rsidR="3F0666BE" w:rsidP="3F0666BE" w:rsidRDefault="3F0666BE" w14:paraId="5A75C807" w14:textId="34F71C48">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Žensko, starije od 15 godina, visina umanjena za težinu je veća od 115</w:t>
      </w:r>
    </w:p>
    <w:p w:rsidR="3F0666BE" w:rsidP="3F0666BE" w:rsidRDefault="3F0666BE" w14:paraId="53D326F3" w14:textId="2489888E">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Žensko, do 15 godina, visina umanjena za težinu je veća od 120</w:t>
      </w:r>
    </w:p>
    <w:p w:rsidR="3F0666BE" w:rsidP="3F0666BE" w:rsidRDefault="3F0666BE" w14:paraId="5FB56B0B" w14:textId="7C70F8A9">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Muško, starije od 15 godina, visina umanjena za težinu je veća od 125</w:t>
      </w:r>
    </w:p>
    <w:p w:rsidR="3F0666BE" w:rsidP="3F0666BE" w:rsidRDefault="3F0666BE" w14:paraId="33797F45" w14:textId="321682EF">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Muško, do 15 godina, visina umanjena za težinu je veća od 130</w:t>
      </w:r>
    </w:p>
    <w:p w:rsidR="004CE024" w:rsidP="30F0A947" w:rsidRDefault="004CE024" w14:paraId="58BD00C6" w14:textId="71B3B7B0">
      <w:pPr>
        <w:pStyle w:val="NoSpacing"/>
        <w:numPr>
          <w:ilvl w:val="0"/>
          <w:numId w:val="2"/>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Zadovoljavajući</w:t>
      </w:r>
    </w:p>
    <w:p w:rsidR="004CE024" w:rsidP="30F0A947" w:rsidRDefault="004CE024" w14:paraId="4CCAAD84" w14:textId="1822BDF1">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Žensko, starije od 15 godina, visina umanjena za težinu je u rasponu od 105 do 115</w:t>
      </w:r>
    </w:p>
    <w:p w:rsidR="004CE024" w:rsidP="30F0A947" w:rsidRDefault="004CE024" w14:paraId="0BFF547D" w14:textId="2AF35442">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Žensko, do 15 godina, visina umanjena za težinu je u rasponu od 100 do 120</w:t>
      </w:r>
    </w:p>
    <w:p w:rsidR="004CE024" w:rsidP="30F0A947" w:rsidRDefault="004CE024" w14:paraId="3B615280" w14:textId="0EE5852B">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Muško, starije od 15 godina, visina umanjena za težinu je u rasponu od 115 do 125</w:t>
      </w:r>
    </w:p>
    <w:p w:rsidR="004CE024" w:rsidP="30F0A947" w:rsidRDefault="004CE024" w14:paraId="7F16D8C3" w14:textId="297564D6">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Muško, do 15 godina, visina umanjena za težinu je u rasponu od 110 do 130</w:t>
      </w:r>
    </w:p>
    <w:p w:rsidR="004CE024" w:rsidP="30F0A947" w:rsidRDefault="004CE024" w14:paraId="428EC6DE" w14:textId="0478E52F">
      <w:pPr>
        <w:pStyle w:val="NoSpacing"/>
        <w:numPr>
          <w:ilvl w:val="0"/>
          <w:numId w:val="2"/>
        </w:numPr>
        <w:jc w:val="both"/>
        <w:rPr>
          <w:noProof w:val="0"/>
          <w:sz w:val="22"/>
          <w:szCs w:val="22"/>
          <w:lang w:val="sr-Latn-RS"/>
        </w:rPr>
      </w:pPr>
      <w:r w:rsidRPr="3F0666BE" w:rsidR="3F0666BE">
        <w:rPr>
          <w:noProof w:val="0"/>
          <w:lang w:val="sr-Latn-RS"/>
        </w:rPr>
        <w:t>Gojazan</w:t>
      </w:r>
    </w:p>
    <w:p w:rsidR="3F0666BE" w:rsidP="3F0666BE" w:rsidRDefault="3F0666BE" w14:paraId="481F46DB" w14:textId="3B2EDCF4">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Žensko, starije od 15 godina, visina umanjena za težinu je manja od 105</w:t>
      </w:r>
    </w:p>
    <w:p w:rsidR="3F0666BE" w:rsidP="3F0666BE" w:rsidRDefault="3F0666BE" w14:paraId="438D4E55" w14:textId="3262593B">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Žensko, do 15 godina, visina umanjena za težinu je manja od 100</w:t>
      </w:r>
    </w:p>
    <w:p w:rsidR="3F0666BE" w:rsidP="3F0666BE" w:rsidRDefault="3F0666BE" w14:paraId="7E7356C8" w14:textId="4067910E">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 xml:space="preserve">Muško, starije od 15 godina, visina umanjena za težinu je manja od 115 </w:t>
      </w:r>
    </w:p>
    <w:p w:rsidR="3F0666BE" w:rsidP="3F0666BE" w:rsidRDefault="3F0666BE" w14:paraId="277FB054" w14:textId="72A52D6D">
      <w:pPr>
        <w:pStyle w:val="NoSpacing"/>
        <w:numPr>
          <w:ilvl w:val="1"/>
          <w:numId w:val="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Muško, do 15 godina, visina umanjena za težinu je manja od 110</w:t>
      </w:r>
    </w:p>
    <w:p w:rsidR="004CE024" w:rsidP="30F0A947" w:rsidRDefault="004CE024" w14:paraId="3C8E8CEB" w14:textId="27C659A2">
      <w:pPr>
        <w:pStyle w:val="NoSpacing"/>
        <w:ind w:left="0"/>
        <w:jc w:val="both"/>
        <w:rPr>
          <w:noProof w:val="0"/>
          <w:lang w:val="sr-Latn-RS"/>
        </w:rPr>
      </w:pPr>
    </w:p>
    <w:p w:rsidR="004CE024" w:rsidP="30F0A947" w:rsidRDefault="004CE024" w14:paraId="45BDA1CC" w14:textId="3CC21AEA">
      <w:pPr>
        <w:pStyle w:val="NoSpacing"/>
        <w:ind w:left="0"/>
        <w:jc w:val="both"/>
        <w:rPr>
          <w:noProof w:val="0"/>
          <w:lang w:val="sr-Latn-RS"/>
        </w:rPr>
      </w:pPr>
      <w:r w:rsidRPr="30F0A947" w:rsidR="30F0A947">
        <w:rPr>
          <w:noProof w:val="0"/>
          <w:lang w:val="sr-Latn-RS"/>
        </w:rPr>
        <w:t>Zdravstveno stanje:</w:t>
      </w:r>
    </w:p>
    <w:p w:rsidR="004CE024" w:rsidP="30F0A947" w:rsidRDefault="004CE024" w14:paraId="63ED0512" w14:textId="1B6D25B7">
      <w:pPr>
        <w:pStyle w:val="NoSpacing"/>
        <w:numPr>
          <w:ilvl w:val="0"/>
          <w:numId w:val="3"/>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Dobro, svi uslovi moraju biti zadovoljeni</w:t>
      </w:r>
    </w:p>
    <w:p w:rsidR="004CE024" w:rsidP="30F0A947" w:rsidRDefault="004CE024" w14:paraId="34044E70" w14:textId="5389F89C">
      <w:pPr>
        <w:pStyle w:val="NoSpacing"/>
        <w:numPr>
          <w:ilvl w:val="1"/>
          <w:numId w:val="3"/>
        </w:numPr>
        <w:jc w:val="both"/>
        <w:rPr>
          <w:noProof w:val="0"/>
          <w:sz w:val="22"/>
          <w:szCs w:val="22"/>
          <w:lang w:val="sr-Latn-RS"/>
        </w:rPr>
      </w:pPr>
      <w:r w:rsidRPr="30F0A947" w:rsidR="30F0A947">
        <w:rPr>
          <w:noProof w:val="0"/>
          <w:lang w:val="sr-Latn-RS"/>
        </w:rPr>
        <w:t>Broj otkucaja srca manji od 70</w:t>
      </w:r>
    </w:p>
    <w:p w:rsidR="004CE024" w:rsidP="30F0A947" w:rsidRDefault="004CE024" w14:paraId="3E8F845D" w14:textId="05D6A7DC">
      <w:pPr>
        <w:pStyle w:val="NoSpacing"/>
        <w:numPr>
          <w:ilvl w:val="1"/>
          <w:numId w:val="3"/>
        </w:numPr>
        <w:jc w:val="both"/>
        <w:rPr>
          <w:noProof w:val="0"/>
          <w:sz w:val="22"/>
          <w:szCs w:val="22"/>
          <w:lang w:val="sr-Latn-RS"/>
        </w:rPr>
      </w:pPr>
      <w:r w:rsidRPr="3F0666BE" w:rsidR="3F0666BE">
        <w:rPr>
          <w:noProof w:val="0"/>
          <w:lang w:val="sr-Latn-RS"/>
        </w:rPr>
        <w:t>Gornji krvni pritisak u rasponu od 105 do 135</w:t>
      </w:r>
    </w:p>
    <w:p w:rsidR="004CE024" w:rsidP="30F0A947" w:rsidRDefault="004CE024" w14:paraId="23879AB1" w14:textId="52891312">
      <w:pPr>
        <w:pStyle w:val="NoSpacing"/>
        <w:numPr>
          <w:ilvl w:val="1"/>
          <w:numId w:val="3"/>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Donji krvni pritisak u rasponu od 70 do 90</w:t>
      </w:r>
    </w:p>
    <w:p w:rsidR="004CE024" w:rsidP="30F0A947" w:rsidRDefault="004CE024" w14:paraId="760735B6" w14:textId="483E4872">
      <w:pPr>
        <w:pStyle w:val="NoSpacing"/>
        <w:numPr>
          <w:ilvl w:val="0"/>
          <w:numId w:val="3"/>
        </w:numPr>
        <w:jc w:val="both"/>
        <w:rPr>
          <w:noProof w:val="0"/>
          <w:sz w:val="22"/>
          <w:szCs w:val="22"/>
          <w:lang w:val="sr-Latn-RS"/>
        </w:rPr>
      </w:pPr>
      <w:r w:rsidRPr="30F0A947" w:rsidR="30F0A947">
        <w:rPr>
          <w:noProof w:val="0"/>
          <w:lang w:val="sr-Latn-RS"/>
        </w:rPr>
        <w:t>Loše, bar jedan uslov ispunjen</w:t>
      </w:r>
    </w:p>
    <w:p w:rsidR="004CE024" w:rsidP="30F0A947" w:rsidRDefault="004CE024" w14:paraId="46E72431" w14:textId="12FB35CE">
      <w:pPr>
        <w:pStyle w:val="NoSpacing"/>
        <w:numPr>
          <w:ilvl w:val="1"/>
          <w:numId w:val="3"/>
        </w:numPr>
        <w:jc w:val="both"/>
        <w:rPr>
          <w:noProof w:val="0"/>
          <w:sz w:val="22"/>
          <w:szCs w:val="22"/>
          <w:lang w:val="sr-Latn-RS"/>
        </w:rPr>
      </w:pPr>
      <w:r w:rsidRPr="30F0A947" w:rsidR="30F0A947">
        <w:rPr>
          <w:noProof w:val="0"/>
          <w:lang w:val="sr-Latn-RS"/>
        </w:rPr>
        <w:t>Broj otkucaja srca veći od 80</w:t>
      </w:r>
    </w:p>
    <w:p w:rsidR="004CE024" w:rsidP="30F0A947" w:rsidRDefault="004CE024" w14:paraId="7291A3C8" w14:textId="49E43083">
      <w:pPr>
        <w:pStyle w:val="NoSpacing"/>
        <w:numPr>
          <w:ilvl w:val="1"/>
          <w:numId w:val="3"/>
        </w:numPr>
        <w:jc w:val="both"/>
        <w:rPr>
          <w:noProof w:val="0"/>
          <w:sz w:val="22"/>
          <w:szCs w:val="22"/>
          <w:lang w:val="sr-Latn-RS"/>
        </w:rPr>
      </w:pPr>
      <w:r w:rsidRPr="3F0666BE" w:rsidR="3F0666BE">
        <w:rPr>
          <w:noProof w:val="0"/>
          <w:lang w:val="sr-Latn-RS"/>
        </w:rPr>
        <w:t>Gornji krvni pritisak nije u rasponu od 100 do 140</w:t>
      </w:r>
    </w:p>
    <w:p w:rsidR="004CE024" w:rsidP="30F0A947" w:rsidRDefault="004CE024" w14:paraId="18C8F65B" w14:textId="3FCDA08C">
      <w:pPr>
        <w:pStyle w:val="NoSpacing"/>
        <w:numPr>
          <w:ilvl w:val="1"/>
          <w:numId w:val="3"/>
        </w:numPr>
        <w:jc w:val="both"/>
        <w:rPr>
          <w:noProof w:val="0"/>
          <w:sz w:val="22"/>
          <w:szCs w:val="22"/>
          <w:lang w:val="sr-Latn-RS"/>
        </w:rPr>
      </w:pPr>
      <w:r w:rsidRPr="3F0666BE" w:rsidR="3F0666BE">
        <w:rPr>
          <w:noProof w:val="0"/>
          <w:lang w:val="sr-Latn-RS"/>
        </w:rPr>
        <w:t>Donji krvni pritisak nije u rasponu od 65 do 95</w:t>
      </w:r>
    </w:p>
    <w:p w:rsidR="004CE024" w:rsidP="30F0A947" w:rsidRDefault="004CE024" w14:paraId="567500B4" w14:textId="667C9BBF">
      <w:pPr>
        <w:pStyle w:val="NoSpacing"/>
        <w:numPr>
          <w:ilvl w:val="0"/>
          <w:numId w:val="3"/>
        </w:numPr>
        <w:jc w:val="both"/>
        <w:rPr>
          <w:noProof w:val="0"/>
          <w:sz w:val="22"/>
          <w:szCs w:val="22"/>
          <w:lang w:val="sr-Latn-RS"/>
        </w:rPr>
      </w:pPr>
      <w:r w:rsidRPr="30F0A947" w:rsidR="30F0A947">
        <w:rPr>
          <w:noProof w:val="0"/>
          <w:lang w:val="sr-Latn-RS"/>
        </w:rPr>
        <w:t>Srednje</w:t>
      </w:r>
    </w:p>
    <w:p w:rsidR="004CE024" w:rsidP="30F0A947" w:rsidRDefault="004CE024" w14:paraId="62C4C1F0" w14:textId="753ECC28">
      <w:pPr>
        <w:pStyle w:val="NoSpacing"/>
        <w:numPr>
          <w:ilvl w:val="1"/>
          <w:numId w:val="3"/>
        </w:numPr>
        <w:jc w:val="both"/>
        <w:rPr>
          <w:noProof w:val="0"/>
          <w:sz w:val="22"/>
          <w:szCs w:val="22"/>
          <w:lang w:val="sr-Latn-RS"/>
        </w:rPr>
      </w:pPr>
      <w:r w:rsidRPr="3F0666BE" w:rsidR="3F0666BE">
        <w:rPr>
          <w:noProof w:val="0"/>
          <w:lang w:val="sr-Latn-RS"/>
        </w:rPr>
        <w:t>Ako ne spada u dobro ili loše</w:t>
      </w:r>
    </w:p>
    <w:p w:rsidR="004CE024" w:rsidP="3F0666BE" w:rsidRDefault="004CE024" w14:paraId="3B0B0458" w14:textId="405C0CF2">
      <w:pPr>
        <w:rPr>
          <w:noProof w:val="0"/>
          <w:lang w:val="sr-Latn-RS"/>
        </w:rPr>
      </w:pPr>
      <w:r>
        <w:br w:type="page"/>
      </w:r>
      <w:r w:rsidRPr="3F0666BE" w:rsidR="3F0666BE">
        <w:rPr>
          <w:noProof w:val="0"/>
          <w:lang w:val="sr-Latn-RS"/>
        </w:rPr>
        <w:t>Broj vežbi:</w:t>
      </w:r>
    </w:p>
    <w:p w:rsidR="004CE024" w:rsidP="30F0A947" w:rsidRDefault="004CE024" w14:paraId="4ED5DBA3" w14:textId="3AE16D44">
      <w:pPr>
        <w:pStyle w:val="NoSpacing"/>
        <w:numPr>
          <w:ilvl w:val="0"/>
          <w:numId w:val="6"/>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3, ako ispunjava bar jedan kriterijum</w:t>
      </w:r>
    </w:p>
    <w:p w:rsidR="004CE024" w:rsidP="30F0A947" w:rsidRDefault="004CE024" w14:paraId="065CA13D" w14:textId="2A650589">
      <w:pPr>
        <w:pStyle w:val="NoSpacing"/>
        <w:numPr>
          <w:ilvl w:val="1"/>
          <w:numId w:val="6"/>
        </w:numPr>
        <w:jc w:val="both"/>
        <w:rPr>
          <w:noProof w:val="0"/>
          <w:sz w:val="22"/>
          <w:szCs w:val="22"/>
          <w:lang w:val="sr-Latn-RS"/>
        </w:rPr>
      </w:pPr>
      <w:r w:rsidRPr="30F0A947" w:rsidR="30F0A947">
        <w:rPr>
          <w:noProof w:val="0"/>
          <w:lang w:val="sr-Latn-RS"/>
        </w:rPr>
        <w:t>Početnik</w:t>
      </w:r>
    </w:p>
    <w:p w:rsidR="004CE024" w:rsidP="30F0A947" w:rsidRDefault="004CE024" w14:paraId="66ED205C" w14:textId="2AFBF827">
      <w:pPr>
        <w:pStyle w:val="NoSpacing"/>
        <w:numPr>
          <w:ilvl w:val="1"/>
          <w:numId w:val="6"/>
        </w:numPr>
        <w:jc w:val="both"/>
        <w:rPr>
          <w:noProof w:val="0"/>
          <w:sz w:val="22"/>
          <w:szCs w:val="22"/>
          <w:lang w:val="sr-Latn-RS"/>
        </w:rPr>
      </w:pPr>
      <w:r w:rsidRPr="30F0A947" w:rsidR="30F0A947">
        <w:rPr>
          <w:noProof w:val="0"/>
          <w:lang w:val="sr-Latn-RS"/>
        </w:rPr>
        <w:t>Gojazno</w:t>
      </w:r>
    </w:p>
    <w:p w:rsidR="004CE024" w:rsidP="30F0A947" w:rsidRDefault="004CE024" w14:paraId="329622B1" w14:textId="156F08C8">
      <w:pPr>
        <w:pStyle w:val="NoSpacing"/>
        <w:numPr>
          <w:ilvl w:val="1"/>
          <w:numId w:val="6"/>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Loše</w:t>
      </w:r>
    </w:p>
    <w:p w:rsidR="004CE024" w:rsidP="30F0A947" w:rsidRDefault="004CE024" w14:paraId="31F33D58" w14:textId="634A0BDF">
      <w:pPr>
        <w:pStyle w:val="NoSpacing"/>
        <w:numPr>
          <w:ilvl w:val="0"/>
          <w:numId w:val="6"/>
        </w:numPr>
        <w:jc w:val="both"/>
        <w:rPr>
          <w:noProof w:val="0"/>
          <w:sz w:val="22"/>
          <w:szCs w:val="22"/>
          <w:lang w:val="sr-Latn-RS"/>
        </w:rPr>
      </w:pPr>
      <w:r w:rsidRPr="3F0666BE" w:rsidR="3F0666BE">
        <w:rPr>
          <w:noProof w:val="0"/>
          <w:lang w:val="sr-Latn-RS"/>
        </w:rPr>
        <w:t>7, ako ispunjava sve kriterijume</w:t>
      </w:r>
    </w:p>
    <w:p w:rsidR="004CE024" w:rsidP="30F0A947" w:rsidRDefault="004CE024" w14:paraId="3CA95898" w14:textId="52C36281">
      <w:pPr>
        <w:pStyle w:val="NoSpacing"/>
        <w:numPr>
          <w:ilvl w:val="1"/>
          <w:numId w:val="6"/>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Napredna</w:t>
      </w:r>
    </w:p>
    <w:p w:rsidR="004CE024" w:rsidP="30F0A947" w:rsidRDefault="004CE024" w14:paraId="3FA063DB" w14:textId="2113AE1C">
      <w:pPr>
        <w:pStyle w:val="NoSpacing"/>
        <w:numPr>
          <w:ilvl w:val="1"/>
          <w:numId w:val="6"/>
        </w:numPr>
        <w:jc w:val="both"/>
        <w:rPr>
          <w:noProof w:val="0"/>
          <w:sz w:val="22"/>
          <w:szCs w:val="22"/>
          <w:lang w:val="sr-Latn-RS"/>
        </w:rPr>
      </w:pPr>
      <w:r w:rsidRPr="30F0A947" w:rsidR="30F0A947">
        <w:rPr>
          <w:noProof w:val="0"/>
          <w:lang w:val="sr-Latn-RS"/>
        </w:rPr>
        <w:t>Zadovoljavajući</w:t>
      </w:r>
    </w:p>
    <w:p w:rsidR="004CE024" w:rsidP="30F0A947" w:rsidRDefault="004CE024" w14:paraId="219778E4" w14:textId="7101878A">
      <w:pPr>
        <w:pStyle w:val="NoSpacing"/>
        <w:numPr>
          <w:ilvl w:val="1"/>
          <w:numId w:val="6"/>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Dobro</w:t>
      </w:r>
    </w:p>
    <w:p w:rsidR="004CE024" w:rsidP="30F0A947" w:rsidRDefault="004CE024" w14:paraId="2339C6A7" w14:textId="2A03A2D4">
      <w:pPr>
        <w:pStyle w:val="NoSpacing"/>
        <w:numPr>
          <w:ilvl w:val="0"/>
          <w:numId w:val="6"/>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5</w:t>
      </w:r>
    </w:p>
    <w:p w:rsidR="004CE024" w:rsidP="30F0A947" w:rsidRDefault="004CE024" w14:paraId="0E5FB2E9" w14:textId="214785E4">
      <w:pPr>
        <w:pStyle w:val="NoSpacing"/>
        <w:numPr>
          <w:ilvl w:val="1"/>
          <w:numId w:val="6"/>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Ako ne spada u ostale dve podele</w:t>
      </w:r>
    </w:p>
    <w:p w:rsidR="004CE024" w:rsidP="30F0A947" w:rsidRDefault="004CE024" w14:paraId="3E36228F" w14:textId="0EB2DC70">
      <w:pPr>
        <w:pStyle w:val="NoSpacing"/>
        <w:ind w:left="0"/>
        <w:jc w:val="both"/>
        <w:rPr>
          <w:noProof w:val="0"/>
          <w:lang w:val="sr-Latn-RS"/>
        </w:rPr>
      </w:pPr>
    </w:p>
    <w:p w:rsidR="004CE024" w:rsidP="30F0A947" w:rsidRDefault="004CE024" w14:paraId="7A0D79B4" w14:textId="7E2D5072">
      <w:pPr>
        <w:pStyle w:val="NoSpacing"/>
        <w:ind w:left="0"/>
        <w:jc w:val="both"/>
        <w:rPr>
          <w:noProof w:val="0"/>
          <w:lang w:val="sr-Latn-RS"/>
        </w:rPr>
      </w:pPr>
      <w:r w:rsidRPr="30F0A947" w:rsidR="30F0A947">
        <w:rPr>
          <w:noProof w:val="0"/>
          <w:lang w:val="sr-Latn-RS"/>
        </w:rPr>
        <w:t>Broj ponavljanja po vežbi:</w:t>
      </w:r>
    </w:p>
    <w:p w:rsidR="004CE024" w:rsidP="30F0A947" w:rsidRDefault="004CE024" w14:paraId="59CDBC40" w14:textId="581A2FE5">
      <w:pPr>
        <w:pStyle w:val="NoSpacing"/>
        <w:numPr>
          <w:ilvl w:val="0"/>
          <w:numId w:val="9"/>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Ako je početnik, 10 + zaokružen na manju decimalu broj dana vežbanja u ovoj kategoriji podeljen sa 2</w:t>
      </w:r>
    </w:p>
    <w:p w:rsidR="004CE024" w:rsidP="30F0A947" w:rsidRDefault="004CE024" w14:paraId="410B2719" w14:textId="2434737E">
      <w:pPr>
        <w:pStyle w:val="NoSpacing"/>
        <w:numPr>
          <w:ilvl w:val="0"/>
          <w:numId w:val="9"/>
        </w:numPr>
        <w:jc w:val="both"/>
        <w:rPr>
          <w:noProof w:val="0"/>
          <w:sz w:val="22"/>
          <w:szCs w:val="22"/>
          <w:lang w:val="sr-Latn-RS"/>
        </w:rPr>
      </w:pPr>
      <w:r w:rsidRPr="3F0666BE" w:rsidR="3F0666BE">
        <w:rPr>
          <w:noProof w:val="0"/>
          <w:lang w:val="sr-Latn-RS"/>
        </w:rPr>
        <w:t>Ako je srednja, 10 + broj dana vežbanja u ovoj kategoriji, maksimalno 30</w:t>
      </w:r>
    </w:p>
    <w:p w:rsidR="004CE024" w:rsidP="30F0A947" w:rsidRDefault="004CE024" w14:paraId="01E3705A" w14:textId="195A69E9">
      <w:pPr>
        <w:pStyle w:val="NoSpacing"/>
        <w:numPr>
          <w:ilvl w:val="0"/>
          <w:numId w:val="9"/>
        </w:numPr>
        <w:jc w:val="both"/>
        <w:rPr>
          <w:noProof w:val="0"/>
          <w:sz w:val="22"/>
          <w:szCs w:val="22"/>
          <w:lang w:val="sr-Latn-RS"/>
        </w:rPr>
      </w:pPr>
      <w:r w:rsidRPr="3F0666BE" w:rsidR="3F0666BE">
        <w:rPr>
          <w:noProof w:val="0"/>
          <w:lang w:val="sr-Latn-RS"/>
        </w:rPr>
        <w:t>Ako je napredna, 15 + broj dana vežbanja u ovoj kategoriji, maksimalno 50</w:t>
      </w:r>
    </w:p>
    <w:p w:rsidR="004CE024" w:rsidP="30F0A947" w:rsidRDefault="004CE024" w14:paraId="7EA87B83" w14:textId="484D8688">
      <w:pPr>
        <w:pStyle w:val="NoSpacing"/>
        <w:ind w:left="0" w:firstLine="720"/>
        <w:jc w:val="both"/>
        <w:rPr>
          <w:noProof w:val="0"/>
          <w:lang w:val="sr-Latn-RS"/>
        </w:rPr>
      </w:pPr>
    </w:p>
    <w:p w:rsidR="004CE024" w:rsidP="30F0A947" w:rsidRDefault="004CE024" w14:paraId="62207639" w14:textId="38A0423A">
      <w:pPr>
        <w:pStyle w:val="NoSpacing"/>
        <w:ind w:left="0"/>
        <w:jc w:val="both"/>
        <w:rPr>
          <w:noProof w:val="0"/>
          <w:lang w:val="sr-Latn-RS"/>
        </w:rPr>
      </w:pPr>
      <w:r w:rsidRPr="30F0A947" w:rsidR="30F0A947">
        <w:rPr>
          <w:noProof w:val="0"/>
          <w:lang w:val="sr-Latn-RS"/>
        </w:rPr>
        <w:t>Vrste vežbi:</w:t>
      </w:r>
    </w:p>
    <w:p w:rsidR="004CE024" w:rsidP="30F0A947" w:rsidRDefault="004CE024" w14:paraId="36173A4B" w14:textId="15B94741">
      <w:pPr>
        <w:pStyle w:val="NoSpacing"/>
        <w:numPr>
          <w:ilvl w:val="0"/>
          <w:numId w:val="11"/>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Vežbe istezanja</w:t>
      </w:r>
    </w:p>
    <w:p w:rsidR="004CE024" w:rsidP="30F0A947" w:rsidRDefault="004CE024" w14:paraId="54F12132" w14:textId="7AD62307">
      <w:pPr>
        <w:pStyle w:val="NoSpacing"/>
        <w:numPr>
          <w:ilvl w:val="1"/>
          <w:numId w:val="11"/>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Zdravstveno stanje loše</w:t>
      </w:r>
    </w:p>
    <w:p w:rsidR="004CE024" w:rsidP="30F0A947" w:rsidRDefault="004CE024" w14:paraId="507D7A03" w14:textId="0CFD000A">
      <w:pPr>
        <w:pStyle w:val="NoSpacing"/>
        <w:numPr>
          <w:ilvl w:val="0"/>
          <w:numId w:val="11"/>
        </w:numPr>
        <w:jc w:val="both"/>
        <w:rPr>
          <w:rFonts w:ascii="Calibri" w:hAnsi="Calibri" w:eastAsia="Calibri" w:cs="Calibri" w:asciiTheme="minorAscii" w:hAnsiTheme="minorAscii" w:eastAsiaTheme="minorAscii" w:cstheme="minorAscii"/>
          <w:noProof w:val="0"/>
          <w:sz w:val="22"/>
          <w:szCs w:val="22"/>
          <w:lang w:val="sr-Latn-RS"/>
        </w:rPr>
      </w:pPr>
      <w:r w:rsidRPr="30F0A947" w:rsidR="30F0A947">
        <w:rPr>
          <w:noProof w:val="0"/>
          <w:lang w:val="sr-Latn-RS"/>
        </w:rPr>
        <w:t>Vežbe snage</w:t>
      </w:r>
    </w:p>
    <w:p w:rsidR="004CE024" w:rsidP="30F0A947" w:rsidRDefault="004CE024" w14:paraId="340A9F05" w14:textId="06D02198">
      <w:pPr>
        <w:pStyle w:val="NoSpacing"/>
        <w:numPr>
          <w:ilvl w:val="1"/>
          <w:numId w:val="11"/>
        </w:numPr>
        <w:jc w:val="both"/>
        <w:rPr>
          <w:noProof w:val="0"/>
          <w:sz w:val="22"/>
          <w:szCs w:val="22"/>
          <w:lang w:val="sr-Latn-RS"/>
        </w:rPr>
      </w:pPr>
      <w:r w:rsidRPr="3F0666BE" w:rsidR="3F0666BE">
        <w:rPr>
          <w:noProof w:val="0"/>
          <w:lang w:val="sr-Latn-RS"/>
        </w:rPr>
        <w:t>Fizička karakteristika - premršav</w:t>
      </w:r>
    </w:p>
    <w:p w:rsidR="3F0666BE" w:rsidP="3F0666BE" w:rsidRDefault="3F0666BE" w14:paraId="1348D488" w14:textId="697CA2D6">
      <w:pPr>
        <w:pStyle w:val="NoSpacing"/>
        <w:numPr>
          <w:ilvl w:val="1"/>
          <w:numId w:val="11"/>
        </w:numPr>
        <w:jc w:val="both"/>
        <w:rPr>
          <w:noProof w:val="0"/>
          <w:sz w:val="22"/>
          <w:szCs w:val="22"/>
          <w:lang w:val="sr-Latn-RS"/>
        </w:rPr>
      </w:pPr>
      <w:r w:rsidRPr="3F0666BE" w:rsidR="3F0666BE">
        <w:rPr>
          <w:noProof w:val="0"/>
          <w:lang w:val="sr-Latn-RS"/>
        </w:rPr>
        <w:t>Zdravstveno stanje nije loše</w:t>
      </w:r>
    </w:p>
    <w:p w:rsidR="004CE024" w:rsidP="30F0A947" w:rsidRDefault="004CE024" w14:paraId="41404712" w14:textId="3B918DA9">
      <w:pPr>
        <w:pStyle w:val="NoSpacing"/>
        <w:numPr>
          <w:ilvl w:val="0"/>
          <w:numId w:val="11"/>
        </w:numPr>
        <w:jc w:val="both"/>
        <w:rPr>
          <w:noProof w:val="0"/>
          <w:sz w:val="22"/>
          <w:szCs w:val="22"/>
          <w:lang w:val="sr-Latn-RS"/>
        </w:rPr>
      </w:pPr>
      <w:r w:rsidRPr="30F0A947" w:rsidR="30F0A947">
        <w:rPr>
          <w:noProof w:val="0"/>
          <w:lang w:val="sr-Latn-RS"/>
        </w:rPr>
        <w:t>Kardio vežbe</w:t>
      </w:r>
    </w:p>
    <w:p w:rsidR="004CE024" w:rsidP="30F0A947" w:rsidRDefault="004CE024" w14:paraId="214CB779" w14:textId="0CF0DE4F">
      <w:pPr>
        <w:pStyle w:val="NoSpacing"/>
        <w:numPr>
          <w:ilvl w:val="1"/>
          <w:numId w:val="11"/>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Fizička karakteristika - zadovoljavajući</w:t>
      </w:r>
    </w:p>
    <w:p w:rsidR="3F0666BE" w:rsidP="3F0666BE" w:rsidRDefault="3F0666BE" w14:paraId="6DA3D2CD" w14:textId="150C81EC">
      <w:pPr>
        <w:pStyle w:val="NoSpacing"/>
        <w:numPr>
          <w:ilvl w:val="1"/>
          <w:numId w:val="11"/>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Zdravstveno stanje nije loše</w:t>
      </w:r>
    </w:p>
    <w:p w:rsidR="004CE024" w:rsidP="30F0A947" w:rsidRDefault="004CE024" w14:paraId="7DBC7297" w14:textId="640D0397">
      <w:pPr>
        <w:pStyle w:val="NoSpacing"/>
        <w:numPr>
          <w:ilvl w:val="0"/>
          <w:numId w:val="11"/>
        </w:numPr>
        <w:jc w:val="both"/>
        <w:rPr>
          <w:noProof w:val="0"/>
          <w:sz w:val="22"/>
          <w:szCs w:val="22"/>
          <w:lang w:val="sr-Latn-RS"/>
        </w:rPr>
      </w:pPr>
      <w:r w:rsidRPr="30F0A947" w:rsidR="30F0A947">
        <w:rPr>
          <w:noProof w:val="0"/>
          <w:lang w:val="sr-Latn-RS"/>
        </w:rPr>
        <w:t>Vežbe za mršavljenje</w:t>
      </w:r>
    </w:p>
    <w:p w:rsidR="004CE024" w:rsidP="3F0666BE" w:rsidRDefault="004CE024" w14:paraId="5E63ABC7" w14:textId="4A2959E8">
      <w:pPr>
        <w:pStyle w:val="NoSpacing"/>
        <w:numPr>
          <w:ilvl w:val="1"/>
          <w:numId w:val="11"/>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 xml:space="preserve">Fizička karakteristika – gojazni </w:t>
      </w:r>
    </w:p>
    <w:p w:rsidR="004CE024" w:rsidP="3F0666BE" w:rsidRDefault="004CE024" w14:paraId="5EE787FB" w14:textId="2B238944">
      <w:pPr>
        <w:pStyle w:val="NoSpacing"/>
        <w:numPr>
          <w:ilvl w:val="1"/>
          <w:numId w:val="11"/>
        </w:numPr>
        <w:jc w:val="both"/>
        <w:rPr>
          <w:noProof w:val="0"/>
          <w:sz w:val="22"/>
          <w:szCs w:val="22"/>
          <w:lang w:val="sr-Latn-RS"/>
        </w:rPr>
      </w:pPr>
      <w:r w:rsidRPr="3F0666BE" w:rsidR="3F0666BE">
        <w:rPr>
          <w:noProof w:val="0"/>
          <w:lang w:val="sr-Latn-RS"/>
        </w:rPr>
        <w:t>Zdravstveno stanje nije loše</w:t>
      </w:r>
    </w:p>
    <w:p w:rsidR="004CE024" w:rsidP="30F0A947" w:rsidRDefault="004CE024" w14:paraId="7F60694C" w14:textId="74180E31">
      <w:pPr>
        <w:pStyle w:val="NoSpacing"/>
        <w:ind w:left="0"/>
        <w:jc w:val="both"/>
        <w:rPr>
          <w:noProof w:val="0"/>
          <w:lang w:val="sr-Latn-RS"/>
        </w:rPr>
      </w:pPr>
    </w:p>
    <w:p w:rsidR="004CE024" w:rsidP="30F0A947" w:rsidRDefault="004CE024" w14:paraId="6F218D30" w14:textId="5FFC54EC">
      <w:pPr>
        <w:pStyle w:val="NoSpacing"/>
        <w:ind w:left="0"/>
        <w:jc w:val="both"/>
        <w:rPr>
          <w:noProof w:val="0"/>
          <w:lang w:val="sr-Latn-RS"/>
        </w:rPr>
      </w:pPr>
      <w:r w:rsidRPr="3F0666BE" w:rsidR="3F0666BE">
        <w:rPr>
          <w:noProof w:val="0"/>
          <w:lang w:val="sr-Latn-RS"/>
        </w:rPr>
        <w:t>Na osnovu vrsta vežbi, kategorije i vežbi koje je prethodno radio (ako koristi već duže vreme sistem) dodeljuju se vežbe korisniku. Vodi se računa ako su neke vežbe bile u njegovom planu već 5 puta za redom da budu zamenjene novim.</w:t>
      </w:r>
    </w:p>
    <w:p w:rsidR="004CE024" w:rsidP="30F0A947" w:rsidRDefault="004CE024" w14:paraId="259816CA" w14:textId="51ADB81D">
      <w:pPr>
        <w:pStyle w:val="NoSpacing"/>
        <w:ind w:left="0"/>
        <w:jc w:val="both"/>
        <w:rPr>
          <w:noProof w:val="0"/>
          <w:lang w:val="sr-Latn-RS"/>
        </w:rPr>
      </w:pPr>
    </w:p>
    <w:p w:rsidR="004CE024" w:rsidP="30F0A947" w:rsidRDefault="004CE024" w14:paraId="542F4DA9" w14:textId="083AE023">
      <w:pPr>
        <w:pStyle w:val="NoSpacing"/>
        <w:ind w:left="0"/>
        <w:jc w:val="both"/>
        <w:rPr>
          <w:noProof w:val="0"/>
          <w:u w:val="single"/>
          <w:lang w:val="sr-Latn-RS"/>
        </w:rPr>
      </w:pPr>
      <w:r w:rsidRPr="30F0A947" w:rsidR="30F0A947">
        <w:rPr>
          <w:noProof w:val="0"/>
          <w:u w:val="single"/>
          <w:lang w:val="sr-Latn-RS"/>
        </w:rPr>
        <w:t>Praćenje postignutih rezultata</w:t>
      </w:r>
    </w:p>
    <w:p w:rsidR="004CE024" w:rsidP="30F0A947" w:rsidRDefault="004CE024" w14:paraId="5979E16D" w14:textId="5106943B">
      <w:pPr>
        <w:pStyle w:val="NoSpacing"/>
        <w:ind w:left="0"/>
        <w:jc w:val="both"/>
        <w:rPr>
          <w:noProof w:val="0"/>
          <w:u w:val="single"/>
          <w:lang w:val="sr-Latn-RS"/>
        </w:rPr>
      </w:pPr>
    </w:p>
    <w:p w:rsidR="004CE024" w:rsidP="30F0A947" w:rsidRDefault="004CE024" w14:paraId="4A8BCFAA" w14:textId="235D9D2B">
      <w:pPr>
        <w:pStyle w:val="NoSpacing"/>
        <w:jc w:val="both"/>
        <w:rPr>
          <w:noProof w:val="0"/>
          <w:lang w:val="sr-Latn-RS"/>
        </w:rPr>
      </w:pPr>
      <w:r w:rsidRPr="535FC804" w:rsidR="535FC804">
        <w:rPr>
          <w:noProof w:val="0"/>
          <w:u w:val="none"/>
          <w:lang w:val="sr-Latn-RS"/>
        </w:rPr>
        <w:t xml:space="preserve">Nakon nedelju dana sistem traži da korisnik unese podatke o svom trenutnom stanju, odnosno težinu, visinu ukoliko je mlađi od 18 godina, krvni pritisak, puls u stanju mirovanja. U zavisnosti od unetih podataka sistem unapređuje plan njegovih vežbi ili ga menja, ukoliko je loše uticao na njega. A nakon svakog treninga očekuje se da unese vreme koje mu je trebalo da odradi trening, u suprotnom sistem će smatrati da nije odradio trening, ukoliko ne unese podatak u periodu od 24 h. </w:t>
      </w:r>
    </w:p>
    <w:p w:rsidR="004CE024" w:rsidP="535FC804" w:rsidRDefault="004CE024" w14:paraId="614B64FC" w14:textId="7E4E8374">
      <w:pPr>
        <w:rPr>
          <w:noProof w:val="0"/>
          <w:u w:val="single"/>
          <w:lang w:val="sr-Latn-RS"/>
        </w:rPr>
      </w:pPr>
      <w:r>
        <w:br w:type="page"/>
      </w:r>
      <w:r w:rsidRPr="535FC804" w:rsidR="535FC804">
        <w:rPr>
          <w:noProof w:val="0"/>
          <w:u w:val="single"/>
          <w:lang w:val="sr-Latn-RS"/>
        </w:rPr>
        <w:t>Praćenje zdravstvenog stanja za vreme treninga</w:t>
      </w:r>
    </w:p>
    <w:p w:rsidR="004CE024" w:rsidP="30F0A947" w:rsidRDefault="004CE024" w14:paraId="62B312B0" w14:textId="16FA4A8E">
      <w:pPr>
        <w:pStyle w:val="NoSpacing"/>
        <w:jc w:val="both"/>
        <w:rPr>
          <w:noProof w:val="0"/>
          <w:u w:val="single"/>
          <w:lang w:val="sr-Latn-RS"/>
        </w:rPr>
      </w:pPr>
    </w:p>
    <w:p w:rsidR="004CE024" w:rsidP="30F0A947" w:rsidRDefault="004CE024" w14:paraId="2B58303B" w14:textId="3FBAF127">
      <w:pPr>
        <w:pStyle w:val="NoSpacing"/>
        <w:jc w:val="both"/>
        <w:rPr>
          <w:noProof w:val="0"/>
          <w:lang w:val="sr-Latn-RS"/>
        </w:rPr>
      </w:pPr>
      <w:r w:rsidRPr="3F0666BE" w:rsidR="3F0666BE">
        <w:rPr>
          <w:noProof w:val="0"/>
          <w:lang w:val="sr-Latn-RS"/>
        </w:rPr>
        <w:t xml:space="preserve">Praćenje zdravstvenog stanja za vreme treninga, zapravo bi se svodilo na praćenje otkucaja srca u minuti pomoću </w:t>
      </w:r>
      <w:proofErr w:type="spellStart"/>
      <w:r w:rsidRPr="3F0666BE" w:rsidR="3F0666BE">
        <w:rPr>
          <w:noProof w:val="0"/>
          <w:lang w:val="sr-Latn-RS"/>
        </w:rPr>
        <w:t>fitbit</w:t>
      </w:r>
      <w:proofErr w:type="spellEnd"/>
      <w:r w:rsidRPr="3F0666BE" w:rsidR="3F0666BE">
        <w:rPr>
          <w:noProof w:val="0"/>
          <w:lang w:val="sr-Latn-RS"/>
        </w:rPr>
        <w:t xml:space="preserve"> uređaja. Optimalan puls tokom treninga određuje se pomoću formule, koja glasi: puls korisnika u stanju mirovanja oduzme se od maksimalnog pulsa (220 – godine korisnika), a zatim zavisno od kategorije se pomnoži sa koeficijentom:</w:t>
      </w:r>
    </w:p>
    <w:p w:rsidR="3F0666BE" w:rsidP="3F0666BE" w:rsidRDefault="3F0666BE" w14:paraId="719DF3C1" w14:textId="1D26EA2D">
      <w:pPr>
        <w:pStyle w:val="NoSpacing"/>
        <w:numPr>
          <w:ilvl w:val="0"/>
          <w:numId w:val="12"/>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0.6 - početnik</w:t>
      </w:r>
    </w:p>
    <w:p w:rsidR="3F0666BE" w:rsidP="3F0666BE" w:rsidRDefault="3F0666BE" w14:paraId="4C38B9B2" w14:textId="0CA6A97D">
      <w:pPr>
        <w:pStyle w:val="NoSpacing"/>
        <w:numPr>
          <w:ilvl w:val="0"/>
          <w:numId w:val="12"/>
        </w:numPr>
        <w:jc w:val="both"/>
        <w:rPr>
          <w:noProof w:val="0"/>
          <w:sz w:val="22"/>
          <w:szCs w:val="22"/>
          <w:lang w:val="sr-Latn-RS"/>
        </w:rPr>
      </w:pPr>
      <w:r w:rsidRPr="3F0666BE" w:rsidR="3F0666BE">
        <w:rPr>
          <w:noProof w:val="0"/>
          <w:lang w:val="sr-Latn-RS"/>
        </w:rPr>
        <w:t>0,7 - srednja</w:t>
      </w:r>
    </w:p>
    <w:p w:rsidR="3F0666BE" w:rsidP="3F0666BE" w:rsidRDefault="3F0666BE" w14:paraId="44AA757E" w14:textId="0BB4577F">
      <w:pPr>
        <w:pStyle w:val="NoSpacing"/>
        <w:numPr>
          <w:ilvl w:val="0"/>
          <w:numId w:val="12"/>
        </w:numPr>
        <w:jc w:val="both"/>
        <w:rPr>
          <w:noProof w:val="0"/>
          <w:sz w:val="22"/>
          <w:szCs w:val="22"/>
          <w:lang w:val="sr-Latn-RS"/>
        </w:rPr>
      </w:pPr>
      <w:r w:rsidRPr="3F0666BE" w:rsidR="3F0666BE">
        <w:rPr>
          <w:noProof w:val="0"/>
          <w:lang w:val="sr-Latn-RS"/>
        </w:rPr>
        <w:t>0,85 - napredna.</w:t>
      </w:r>
    </w:p>
    <w:p w:rsidR="3F0666BE" w:rsidP="3F0666BE" w:rsidRDefault="3F0666BE" w14:paraId="5DDCD1E5" w14:textId="1625A875">
      <w:pPr>
        <w:pStyle w:val="NoSpacing"/>
        <w:ind w:left="0"/>
        <w:jc w:val="both"/>
        <w:rPr>
          <w:noProof w:val="0"/>
          <w:lang w:val="sr-Latn-RS"/>
        </w:rPr>
      </w:pPr>
      <w:r w:rsidRPr="3F0666BE" w:rsidR="3F0666BE">
        <w:rPr>
          <w:noProof w:val="0"/>
          <w:lang w:val="sr-Latn-RS"/>
        </w:rPr>
        <w:t>Zatim se puls u stanju mirovanja doda dobijenom broju i rezultat je ciljni puls tokom vežbanja.</w:t>
      </w:r>
    </w:p>
    <w:p w:rsidR="3F0666BE" w:rsidP="3F0666BE" w:rsidRDefault="3F0666BE" w14:paraId="30E4B7CD" w14:textId="038539F3">
      <w:pPr>
        <w:pStyle w:val="NoSpacing"/>
        <w:ind w:left="0"/>
        <w:jc w:val="both"/>
        <w:rPr>
          <w:noProof w:val="0"/>
          <w:lang w:val="sr-Latn-RS"/>
        </w:rPr>
      </w:pPr>
    </w:p>
    <w:p w:rsidR="3F0666BE" w:rsidP="3F0666BE" w:rsidRDefault="3F0666BE" w14:paraId="1DD58758" w14:textId="4107085D">
      <w:pPr>
        <w:pStyle w:val="NoSpacing"/>
        <w:ind w:left="0"/>
        <w:jc w:val="both"/>
        <w:rPr>
          <w:noProof w:val="0"/>
          <w:lang w:val="sr-Latn-RS"/>
        </w:rPr>
      </w:pPr>
      <w:r w:rsidRPr="3F0666BE" w:rsidR="3F0666BE">
        <w:rPr>
          <w:noProof w:val="0"/>
          <w:lang w:val="sr-Latn-RS"/>
        </w:rPr>
        <w:t>Pravila po kojim će se upozoravati korisnik, u prva tri pravila prvi uslov mora bit zadovoljen i jedan od druga dva, u ostala dva svi uslovi moraju biti zadovoljeni:</w:t>
      </w:r>
    </w:p>
    <w:p w:rsidR="3F0666BE" w:rsidP="3F0666BE" w:rsidRDefault="3F0666BE" w14:paraId="047E0422" w14:textId="3BC466D3">
      <w:pPr>
        <w:pStyle w:val="NoSpacing"/>
        <w:numPr>
          <w:ilvl w:val="0"/>
          <w:numId w:val="13"/>
        </w:numPr>
        <w:jc w:val="both"/>
        <w:rPr>
          <w:rFonts w:ascii="Calibri" w:hAnsi="Calibri" w:eastAsia="Calibri" w:cs="Calibri" w:asciiTheme="minorAscii" w:hAnsiTheme="minorAscii" w:eastAsiaTheme="minorAscii" w:cstheme="minorAscii"/>
          <w:noProof w:val="0"/>
          <w:sz w:val="22"/>
          <w:szCs w:val="22"/>
          <w:lang w:val="sr-Latn-RS"/>
        </w:rPr>
      </w:pPr>
      <w:r w:rsidRPr="3F0666BE" w:rsidR="3F0666BE">
        <w:rPr>
          <w:noProof w:val="0"/>
          <w:lang w:val="sr-Latn-RS"/>
        </w:rPr>
        <w:t>Dišite duboko</w:t>
      </w:r>
    </w:p>
    <w:p w:rsidR="3F0666BE" w:rsidP="3F0666BE" w:rsidRDefault="3F0666BE" w14:paraId="75B1B0D5" w14:textId="373A65FA">
      <w:pPr>
        <w:pStyle w:val="NoSpacing"/>
        <w:numPr>
          <w:ilvl w:val="1"/>
          <w:numId w:val="13"/>
        </w:numPr>
        <w:jc w:val="both"/>
        <w:rPr>
          <w:noProof w:val="0"/>
          <w:sz w:val="22"/>
          <w:szCs w:val="22"/>
          <w:lang w:val="sr-Latn-RS"/>
        </w:rPr>
      </w:pPr>
      <w:r w:rsidRPr="3F0666BE" w:rsidR="3F0666BE">
        <w:rPr>
          <w:noProof w:val="0"/>
          <w:lang w:val="sr-Latn-RS"/>
        </w:rPr>
        <w:t>Odstupanje od ciljnog pulsa veće za 5 do 10 otkucaja</w:t>
      </w:r>
    </w:p>
    <w:p w:rsidR="3F0666BE" w:rsidP="3F0666BE" w:rsidRDefault="3F0666BE" w14:paraId="0745C1B4" w14:textId="18FEE449">
      <w:pPr>
        <w:pStyle w:val="NoSpacing"/>
        <w:numPr>
          <w:ilvl w:val="1"/>
          <w:numId w:val="13"/>
        </w:numPr>
        <w:jc w:val="both"/>
        <w:rPr>
          <w:noProof w:val="0"/>
          <w:sz w:val="22"/>
          <w:szCs w:val="22"/>
          <w:lang w:val="sr-Latn-RS"/>
        </w:rPr>
      </w:pPr>
      <w:r w:rsidRPr="3F0666BE" w:rsidR="3F0666BE">
        <w:rPr>
          <w:noProof w:val="0"/>
          <w:lang w:val="sr-Latn-RS"/>
        </w:rPr>
        <w:t>Traje duže od 10 minuta</w:t>
      </w:r>
    </w:p>
    <w:p w:rsidR="3F0666BE" w:rsidP="3F0666BE" w:rsidRDefault="3F0666BE" w14:paraId="25ED9D64" w14:textId="1D2F5E5D">
      <w:pPr>
        <w:pStyle w:val="NoSpacing"/>
        <w:numPr>
          <w:ilvl w:val="1"/>
          <w:numId w:val="13"/>
        </w:numPr>
        <w:jc w:val="both"/>
        <w:rPr>
          <w:noProof w:val="0"/>
          <w:sz w:val="22"/>
          <w:szCs w:val="22"/>
          <w:lang w:val="sr-Latn-RS"/>
        </w:rPr>
      </w:pPr>
      <w:r w:rsidRPr="3F0666BE" w:rsidR="3F0666BE">
        <w:rPr>
          <w:noProof w:val="0"/>
          <w:lang w:val="sr-Latn-RS"/>
        </w:rPr>
        <w:t>Zdravstveno stanje je loše</w:t>
      </w:r>
    </w:p>
    <w:p w:rsidR="3F0666BE" w:rsidP="3F0666BE" w:rsidRDefault="3F0666BE" w14:paraId="2CA547D5" w14:textId="2C5A4C93">
      <w:pPr>
        <w:pStyle w:val="NoSpacing"/>
        <w:numPr>
          <w:ilvl w:val="0"/>
          <w:numId w:val="13"/>
        </w:numPr>
        <w:jc w:val="both"/>
        <w:rPr>
          <w:noProof w:val="0"/>
          <w:sz w:val="22"/>
          <w:szCs w:val="22"/>
          <w:lang w:val="sr-Latn-RS"/>
        </w:rPr>
      </w:pPr>
      <w:r w:rsidRPr="3F0666BE" w:rsidR="3F0666BE">
        <w:rPr>
          <w:noProof w:val="0"/>
          <w:lang w:val="sr-Latn-RS"/>
        </w:rPr>
        <w:t>Napravite pauzu od 2 minuta, hodajte</w:t>
      </w:r>
    </w:p>
    <w:p w:rsidR="3F0666BE" w:rsidP="3F0666BE" w:rsidRDefault="3F0666BE" w14:paraId="00E0A1F4" w14:textId="1E799081">
      <w:pPr>
        <w:pStyle w:val="NoSpacing"/>
        <w:numPr>
          <w:ilvl w:val="1"/>
          <w:numId w:val="13"/>
        </w:numPr>
        <w:jc w:val="both"/>
        <w:rPr>
          <w:noProof w:val="0"/>
          <w:sz w:val="22"/>
          <w:szCs w:val="22"/>
          <w:lang w:val="sr-Latn-RS"/>
        </w:rPr>
      </w:pPr>
      <w:r w:rsidRPr="3F0666BE" w:rsidR="3F0666BE">
        <w:rPr>
          <w:noProof w:val="0"/>
          <w:lang w:val="sr-Latn-RS"/>
        </w:rPr>
        <w:t>Odstupanje od ciljnog pulsa veće za 11 do 20 otkucaja</w:t>
      </w:r>
    </w:p>
    <w:p w:rsidR="3F0666BE" w:rsidP="3F0666BE" w:rsidRDefault="3F0666BE" w14:paraId="57952F66" w14:textId="5656F756">
      <w:pPr>
        <w:pStyle w:val="NoSpacing"/>
        <w:numPr>
          <w:ilvl w:val="1"/>
          <w:numId w:val="13"/>
        </w:numPr>
        <w:jc w:val="both"/>
        <w:rPr>
          <w:noProof w:val="0"/>
          <w:sz w:val="22"/>
          <w:szCs w:val="22"/>
          <w:lang w:val="sr-Latn-RS"/>
        </w:rPr>
      </w:pPr>
      <w:r w:rsidRPr="3F0666BE" w:rsidR="3F0666BE">
        <w:rPr>
          <w:noProof w:val="0"/>
          <w:lang w:val="sr-Latn-RS"/>
        </w:rPr>
        <w:t>Traje duže od 5 minuta</w:t>
      </w:r>
    </w:p>
    <w:p w:rsidR="3F0666BE" w:rsidP="3F0666BE" w:rsidRDefault="3F0666BE" w14:paraId="725EA8E6" w14:textId="0CDAB3FC">
      <w:pPr>
        <w:pStyle w:val="NoSpacing"/>
        <w:numPr>
          <w:ilvl w:val="1"/>
          <w:numId w:val="13"/>
        </w:numPr>
        <w:jc w:val="both"/>
        <w:rPr>
          <w:noProof w:val="0"/>
          <w:sz w:val="22"/>
          <w:szCs w:val="22"/>
          <w:lang w:val="sr-Latn-RS"/>
        </w:rPr>
      </w:pPr>
      <w:r w:rsidRPr="3F0666BE" w:rsidR="3F0666BE">
        <w:rPr>
          <w:noProof w:val="0"/>
          <w:lang w:val="sr-Latn-RS"/>
        </w:rPr>
        <w:t>Zdravstveno stanje je loše</w:t>
      </w:r>
    </w:p>
    <w:p w:rsidR="3F0666BE" w:rsidP="3F0666BE" w:rsidRDefault="3F0666BE" w14:paraId="3D066F4E" w14:textId="049D1F0E">
      <w:pPr>
        <w:pStyle w:val="NoSpacing"/>
        <w:numPr>
          <w:ilvl w:val="0"/>
          <w:numId w:val="13"/>
        </w:numPr>
        <w:jc w:val="both"/>
        <w:rPr>
          <w:noProof w:val="0"/>
          <w:sz w:val="22"/>
          <w:szCs w:val="22"/>
          <w:lang w:val="sr-Latn-RS"/>
        </w:rPr>
      </w:pPr>
      <w:r w:rsidRPr="3F0666BE" w:rsidR="3F0666BE">
        <w:rPr>
          <w:noProof w:val="0"/>
          <w:lang w:val="sr-Latn-RS"/>
        </w:rPr>
        <w:t>Napravite pauzu od 5 minuta, hodajte</w:t>
      </w:r>
    </w:p>
    <w:p w:rsidR="3F0666BE" w:rsidP="3F0666BE" w:rsidRDefault="3F0666BE" w14:paraId="495B7DF2" w14:textId="4A937C22">
      <w:pPr>
        <w:pStyle w:val="NoSpacing"/>
        <w:numPr>
          <w:ilvl w:val="1"/>
          <w:numId w:val="13"/>
        </w:numPr>
        <w:jc w:val="both"/>
        <w:rPr>
          <w:noProof w:val="0"/>
          <w:sz w:val="22"/>
          <w:szCs w:val="22"/>
          <w:lang w:val="sr-Latn-RS"/>
        </w:rPr>
      </w:pPr>
      <w:r w:rsidRPr="3F0666BE" w:rsidR="3F0666BE">
        <w:rPr>
          <w:noProof w:val="0"/>
          <w:lang w:val="sr-Latn-RS"/>
        </w:rPr>
        <w:t>Odstupanje od ciljnog pulsa veće za 21 do 30 otkucaja</w:t>
      </w:r>
    </w:p>
    <w:p w:rsidR="3F0666BE" w:rsidP="3F0666BE" w:rsidRDefault="3F0666BE" w14:paraId="33ACA904" w14:textId="5773600F">
      <w:pPr>
        <w:pStyle w:val="NoSpacing"/>
        <w:numPr>
          <w:ilvl w:val="1"/>
          <w:numId w:val="13"/>
        </w:numPr>
        <w:jc w:val="both"/>
        <w:rPr>
          <w:noProof w:val="0"/>
          <w:sz w:val="22"/>
          <w:szCs w:val="22"/>
          <w:lang w:val="sr-Latn-RS"/>
        </w:rPr>
      </w:pPr>
      <w:r w:rsidRPr="3F0666BE" w:rsidR="3F0666BE">
        <w:rPr>
          <w:noProof w:val="0"/>
          <w:lang w:val="sr-Latn-RS"/>
        </w:rPr>
        <w:t>Traje duže od 1 minuta</w:t>
      </w:r>
    </w:p>
    <w:p w:rsidR="3F0666BE" w:rsidP="3F0666BE" w:rsidRDefault="3F0666BE" w14:paraId="6C8EBF48" w14:textId="7DA6C2CC">
      <w:pPr>
        <w:pStyle w:val="NoSpacing"/>
        <w:numPr>
          <w:ilvl w:val="1"/>
          <w:numId w:val="13"/>
        </w:numPr>
        <w:jc w:val="both"/>
        <w:rPr>
          <w:noProof w:val="0"/>
          <w:sz w:val="22"/>
          <w:szCs w:val="22"/>
          <w:lang w:val="sr-Latn-RS"/>
        </w:rPr>
      </w:pPr>
      <w:r w:rsidRPr="3F0666BE" w:rsidR="3F0666BE">
        <w:rPr>
          <w:noProof w:val="0"/>
          <w:lang w:val="sr-Latn-RS"/>
        </w:rPr>
        <w:t>Zdravstveno stanje je loše ili srednje</w:t>
      </w:r>
    </w:p>
    <w:p w:rsidR="3F0666BE" w:rsidP="3F0666BE" w:rsidRDefault="3F0666BE" w14:paraId="12FB75F2" w14:textId="68BA17AF">
      <w:pPr>
        <w:pStyle w:val="NoSpacing"/>
        <w:numPr>
          <w:ilvl w:val="0"/>
          <w:numId w:val="13"/>
        </w:numPr>
        <w:jc w:val="both"/>
        <w:rPr>
          <w:noProof w:val="0"/>
          <w:sz w:val="22"/>
          <w:szCs w:val="22"/>
          <w:lang w:val="sr-Latn-RS"/>
        </w:rPr>
      </w:pPr>
      <w:r w:rsidRPr="3F0666BE" w:rsidR="3F0666BE">
        <w:rPr>
          <w:noProof w:val="0"/>
          <w:lang w:val="sr-Latn-RS"/>
        </w:rPr>
        <w:t>Prestanite sa vežbanjem</w:t>
      </w:r>
    </w:p>
    <w:p w:rsidR="3F0666BE" w:rsidP="3F0666BE" w:rsidRDefault="3F0666BE" w14:paraId="5B01AE9E" w14:textId="44111DA5">
      <w:pPr>
        <w:pStyle w:val="NoSpacing"/>
        <w:numPr>
          <w:ilvl w:val="1"/>
          <w:numId w:val="13"/>
        </w:numPr>
        <w:jc w:val="both"/>
        <w:rPr>
          <w:noProof w:val="0"/>
          <w:sz w:val="22"/>
          <w:szCs w:val="22"/>
          <w:lang w:val="sr-Latn-RS"/>
        </w:rPr>
      </w:pPr>
      <w:r w:rsidRPr="3F0666BE" w:rsidR="3F0666BE">
        <w:rPr>
          <w:noProof w:val="0"/>
          <w:lang w:val="sr-Latn-RS"/>
        </w:rPr>
        <w:t>Odstupanje od ciljnog pulsa veće za 31 i više otkucaja</w:t>
      </w:r>
    </w:p>
    <w:p w:rsidR="3F0666BE" w:rsidP="3F0666BE" w:rsidRDefault="3F0666BE" w14:paraId="42D5BE06" w14:textId="364ADDAA">
      <w:pPr>
        <w:pStyle w:val="NoSpacing"/>
        <w:numPr>
          <w:ilvl w:val="1"/>
          <w:numId w:val="13"/>
        </w:numPr>
        <w:jc w:val="both"/>
        <w:rPr>
          <w:noProof w:val="0"/>
          <w:sz w:val="22"/>
          <w:szCs w:val="22"/>
          <w:lang w:val="sr-Latn-RS"/>
        </w:rPr>
      </w:pPr>
      <w:r w:rsidRPr="3F0666BE" w:rsidR="3F0666BE">
        <w:rPr>
          <w:noProof w:val="0"/>
          <w:lang w:val="sr-Latn-RS"/>
        </w:rPr>
        <w:t>Odmah se šalje poruka</w:t>
      </w:r>
    </w:p>
    <w:p w:rsidR="3F0666BE" w:rsidP="3F0666BE" w:rsidRDefault="3F0666BE" w14:paraId="5391D1F0" w14:textId="64C96081">
      <w:pPr>
        <w:pStyle w:val="NoSpacing"/>
        <w:numPr>
          <w:ilvl w:val="0"/>
          <w:numId w:val="13"/>
        </w:numPr>
        <w:jc w:val="both"/>
        <w:rPr>
          <w:noProof w:val="0"/>
          <w:sz w:val="22"/>
          <w:szCs w:val="22"/>
          <w:lang w:val="sr-Latn-RS"/>
        </w:rPr>
      </w:pPr>
      <w:r w:rsidRPr="3F0666BE" w:rsidR="3F0666BE">
        <w:rPr>
          <w:noProof w:val="0"/>
          <w:lang w:val="sr-Latn-RS"/>
        </w:rPr>
        <w:t>Ubrzajte tempo</w:t>
      </w:r>
    </w:p>
    <w:p w:rsidR="3F0666BE" w:rsidP="3F0666BE" w:rsidRDefault="3F0666BE" w14:paraId="67371828" w14:textId="78D973AC">
      <w:pPr>
        <w:pStyle w:val="NoSpacing"/>
        <w:numPr>
          <w:ilvl w:val="1"/>
          <w:numId w:val="13"/>
        </w:numPr>
        <w:jc w:val="both"/>
        <w:rPr>
          <w:noProof w:val="0"/>
          <w:sz w:val="22"/>
          <w:szCs w:val="22"/>
          <w:lang w:val="sr-Latn-RS"/>
        </w:rPr>
      </w:pPr>
      <w:r w:rsidRPr="3F0666BE" w:rsidR="3F0666BE">
        <w:rPr>
          <w:noProof w:val="0"/>
          <w:lang w:val="sr-Latn-RS"/>
        </w:rPr>
        <w:t xml:space="preserve">Odstupanje od ciljnog pulsa manje za 31 i više otkucaja </w:t>
      </w:r>
    </w:p>
    <w:p w:rsidR="3F0666BE" w:rsidP="3F0666BE" w:rsidRDefault="3F0666BE" w14:paraId="22DB6F8A" w14:textId="1DCB2EF7">
      <w:pPr>
        <w:pStyle w:val="NoSpacing"/>
        <w:numPr>
          <w:ilvl w:val="1"/>
          <w:numId w:val="13"/>
        </w:numPr>
        <w:jc w:val="both"/>
        <w:rPr>
          <w:noProof w:val="0"/>
          <w:sz w:val="22"/>
          <w:szCs w:val="22"/>
          <w:lang w:val="sr-Latn-RS"/>
        </w:rPr>
      </w:pPr>
      <w:r w:rsidRPr="3F0666BE" w:rsidR="3F0666BE">
        <w:rPr>
          <w:noProof w:val="0"/>
          <w:lang w:val="sr-Latn-RS"/>
        </w:rPr>
        <w:t>Traje duže od 10 minuta</w:t>
      </w:r>
    </w:p>
    <w:p w:rsidR="3F0666BE" w:rsidP="3F0666BE" w:rsidRDefault="3F0666BE" w14:paraId="2A9598ED" w14:textId="10F13DA3">
      <w:pPr>
        <w:pStyle w:val="NoSpacing"/>
        <w:numPr>
          <w:ilvl w:val="1"/>
          <w:numId w:val="13"/>
        </w:numPr>
        <w:jc w:val="both"/>
        <w:rPr>
          <w:noProof w:val="0"/>
          <w:sz w:val="22"/>
          <w:szCs w:val="22"/>
          <w:lang w:val="sr-Latn-RS"/>
        </w:rPr>
      </w:pPr>
      <w:r w:rsidRPr="3F0666BE" w:rsidR="3F0666BE">
        <w:rPr>
          <w:noProof w:val="0"/>
          <w:lang w:val="sr-Latn-RS"/>
        </w:rPr>
        <w:t>Zdravstveno stanje nije loše</w:t>
      </w:r>
    </w:p>
    <w:p w:rsidR="3F0666BE" w:rsidP="3F0666BE" w:rsidRDefault="3F0666BE" w14:paraId="365BC310" w14:textId="60AD41F0">
      <w:pPr>
        <w:pStyle w:val="NoSpacing"/>
        <w:ind w:left="360"/>
        <w:jc w:val="both"/>
        <w:rPr>
          <w:noProof w:val="0"/>
          <w:lang w:val="sr-Latn-RS"/>
        </w:rPr>
      </w:pPr>
    </w:p>
    <w:p w:rsidR="004CE024" w:rsidP="3F0666BE" w:rsidRDefault="004CE024" w14:paraId="3EA4498D" w14:textId="6E198F0C">
      <w:pPr>
        <w:pStyle w:val="NoSpacing"/>
        <w:ind/>
        <w:jc w:val="both"/>
        <w:rPr>
          <w:noProof w:val="0"/>
          <w:lang w:val="sr-Latn-RS"/>
        </w:rPr>
      </w:pPr>
      <w:r w:rsidRPr="3F0666BE" w:rsidR="3F0666BE">
        <w:rPr>
          <w:noProof w:val="0"/>
          <w:lang w:val="sr-Latn-RS"/>
        </w:rPr>
        <w:t>Primer:</w:t>
      </w:r>
    </w:p>
    <w:p w:rsidR="004CE024" w:rsidP="0838491E" w:rsidRDefault="004CE024" w14:paraId="7D9BF89E" w14:textId="476EB209">
      <w:pPr>
        <w:pStyle w:val="NoSpacing"/>
        <w:jc w:val="both"/>
        <w:rPr>
          <w:noProof w:val="0"/>
          <w:lang w:val="sr-Latn-RS"/>
        </w:rPr>
      </w:pPr>
    </w:p>
    <w:p w:rsidR="004CE024" w:rsidP="0838491E" w:rsidRDefault="004CE024" w14:paraId="515A1F4E" w14:textId="69C339D7">
      <w:pPr>
        <w:pStyle w:val="NoSpacing"/>
        <w:jc w:val="both"/>
        <w:rPr>
          <w:noProof w:val="0"/>
          <w:lang w:val="sr-Latn-RS"/>
        </w:rPr>
      </w:pPr>
      <w:r w:rsidRPr="3F0666BE" w:rsidR="3F0666BE">
        <w:rPr>
          <w:noProof w:val="0"/>
          <w:lang w:val="sr-Latn-RS"/>
        </w:rPr>
        <w:t>Ulaz: pol: ženski, datum rođenja: 01.01.1990., visina: 170cm, težina: 100kg, krvni pritisak: 140/85, puls u stanju mirovanja: 60, uobičajeni broj sati fizičkih aktivnosti u nedelji: 0h.</w:t>
      </w:r>
    </w:p>
    <w:p w:rsidR="004CE024" w:rsidP="0838491E" w:rsidRDefault="004CE024" w14:paraId="0B13A378" w14:textId="1BE6F185">
      <w:pPr>
        <w:pStyle w:val="NoSpacing"/>
        <w:jc w:val="both"/>
        <w:rPr>
          <w:noProof w:val="0"/>
          <w:lang w:val="sr-Latn-RS"/>
        </w:rPr>
      </w:pPr>
    </w:p>
    <w:p w:rsidR="004CE024" w:rsidP="0838491E" w:rsidRDefault="004CE024" w14:paraId="1EB0AB8E" w14:textId="65D47C1A">
      <w:pPr>
        <w:pStyle w:val="NoSpacing"/>
        <w:jc w:val="both"/>
        <w:rPr>
          <w:noProof w:val="0"/>
          <w:lang w:val="sr-Latn-RS"/>
        </w:rPr>
      </w:pPr>
      <w:r w:rsidRPr="3F0666BE" w:rsidR="3F0666BE">
        <w:rPr>
          <w:noProof w:val="0"/>
          <w:lang w:val="sr-Latn-RS"/>
        </w:rPr>
        <w:t>Izlaz: 10 x skokovi , 10 x trbušnjaci, 10 x čučnjevi</w:t>
      </w:r>
    </w:p>
    <w:p w:rsidR="004CE024" w:rsidP="0838491E" w:rsidRDefault="004CE024" w14:paraId="78071199" w14:textId="06191061">
      <w:pPr>
        <w:pStyle w:val="NoSpacing"/>
        <w:jc w:val="both"/>
        <w:rPr>
          <w:noProof w:val="0"/>
          <w:lang w:val="sr-Latn-RS"/>
        </w:rPr>
      </w:pPr>
    </w:p>
    <w:p w:rsidR="004CE024" w:rsidP="0838491E" w:rsidRDefault="004CE024" w14:paraId="44E611B5" w14:textId="15CF9302">
      <w:pPr>
        <w:pStyle w:val="NoSpacing"/>
        <w:jc w:val="both"/>
        <w:rPr>
          <w:noProof w:val="0"/>
          <w:lang w:val="sr-Latn-RS"/>
        </w:rPr>
      </w:pPr>
      <w:r w:rsidRPr="0838491E" w:rsidR="0838491E">
        <w:rPr>
          <w:noProof w:val="0"/>
          <w:lang w:val="sr-Latn-RS"/>
        </w:rPr>
        <w:t>Baza znanja:</w:t>
      </w:r>
    </w:p>
    <w:p w:rsidR="004CE024" w:rsidP="0838491E" w:rsidRDefault="004CE024" w14:paraId="0F658199" w14:textId="5DD08412">
      <w:pPr>
        <w:pStyle w:val="NoSpacing"/>
        <w:jc w:val="both"/>
        <w:rPr>
          <w:noProof w:val="0"/>
          <w:lang w:val="sr-Latn-RS"/>
        </w:rPr>
      </w:pPr>
      <w:r w:rsidRPr="38BA9D12" w:rsidR="38BA9D12">
        <w:rPr>
          <w:noProof w:val="0"/>
          <w:lang w:val="sr-Latn-RS"/>
        </w:rPr>
        <w:t>0h -</w:t>
      </w:r>
      <w:r w:rsidRPr="38BA9D12" w:rsidR="38BA9D12">
        <w:rPr>
          <w:noProof w:val="0"/>
          <w:sz w:val="24"/>
          <w:szCs w:val="24"/>
          <w:lang w:val="sr-Latn-RS"/>
        </w:rPr>
        <w:t>&gt; kategorija: početnik</w:t>
      </w:r>
    </w:p>
    <w:p w:rsidR="38BA9D12" w:rsidP="38BA9D12" w:rsidRDefault="38BA9D12" w14:paraId="78C506BB" w14:textId="3E29E739">
      <w:pPr>
        <w:pStyle w:val="NoSpacing"/>
        <w:jc w:val="both"/>
        <w:rPr>
          <w:noProof w:val="0"/>
          <w:lang w:val="sr-Latn-RS"/>
        </w:rPr>
      </w:pPr>
      <w:r w:rsidRPr="3F0666BE" w:rsidR="3F0666BE">
        <w:rPr>
          <w:noProof w:val="0"/>
          <w:lang w:val="sr-Latn-RS"/>
        </w:rPr>
        <w:t>Žensko, 30 godina, 170cm, 100kg</w:t>
      </w:r>
      <w:r w:rsidRPr="3F0666BE" w:rsidR="3F0666BE">
        <w:rPr>
          <w:noProof w:val="0"/>
          <w:sz w:val="24"/>
          <w:szCs w:val="24"/>
          <w:lang w:val="sr-Latn-RS"/>
        </w:rPr>
        <w:t xml:space="preserve"> -&gt; o</w:t>
      </w:r>
      <w:r w:rsidRPr="3F0666BE" w:rsidR="3F0666BE">
        <w:rPr>
          <w:noProof w:val="0"/>
          <w:lang w:val="sr-Latn-RS"/>
        </w:rPr>
        <w:t>dnos fizičkih karakteristika</w:t>
      </w:r>
      <w:r w:rsidRPr="3F0666BE" w:rsidR="3F0666BE">
        <w:rPr>
          <w:noProof w:val="0"/>
          <w:sz w:val="24"/>
          <w:szCs w:val="24"/>
          <w:lang w:val="sr-Latn-RS"/>
        </w:rPr>
        <w:t>: gojazno</w:t>
      </w:r>
    </w:p>
    <w:p w:rsidR="38BA9D12" w:rsidP="38BA9D12" w:rsidRDefault="38BA9D12" w14:paraId="2844B21F" w14:textId="3EAD57D9">
      <w:pPr>
        <w:pStyle w:val="NoSpacing"/>
        <w:jc w:val="both"/>
        <w:rPr>
          <w:noProof w:val="0"/>
          <w:lang w:val="sr-Latn-RS"/>
        </w:rPr>
      </w:pPr>
      <w:r w:rsidRPr="3F0666BE" w:rsidR="3F0666BE">
        <w:rPr>
          <w:noProof w:val="0"/>
          <w:lang w:val="sr-Latn-RS"/>
        </w:rPr>
        <w:t xml:space="preserve">140/85, 60 </w:t>
      </w:r>
      <w:r w:rsidRPr="3F0666BE" w:rsidR="3F0666BE">
        <w:rPr>
          <w:noProof w:val="0"/>
          <w:sz w:val="24"/>
          <w:szCs w:val="24"/>
          <w:lang w:val="sr-Latn-RS"/>
        </w:rPr>
        <w:t>-&gt;  zdravstveno stanje: srednje</w:t>
      </w:r>
    </w:p>
    <w:p w:rsidR="004CE024" w:rsidP="0838491E" w:rsidRDefault="004CE024" w14:paraId="6D9B4060" w14:textId="385D9AF5">
      <w:pPr>
        <w:pStyle w:val="NoSpacing"/>
        <w:jc w:val="both"/>
        <w:rPr>
          <w:noProof w:val="0"/>
          <w:lang w:val="sr-Latn-RS"/>
        </w:rPr>
      </w:pPr>
    </w:p>
    <w:p w:rsidR="004CE024" w:rsidP="0838491E" w:rsidRDefault="004CE024" w14:paraId="50D204F6" w14:textId="37B34208">
      <w:pPr>
        <w:pStyle w:val="NoSpacing"/>
        <w:jc w:val="both"/>
        <w:rPr>
          <w:noProof w:val="0"/>
          <w:lang w:val="sr-Latn-R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6059041"/>
  <w15:docId w15:val="{391177e3-7d50-4360-8db7-2b79aee8a128}"/>
  <w:rsids>
    <w:rsidRoot w:val="16059041"/>
    <w:rsid w:val="004CE024"/>
    <w:rsid w:val="0838491E"/>
    <w:rsid w:val="16059041"/>
    <w:rsid w:val="30F0A947"/>
    <w:rsid w:val="38BA9D12"/>
    <w:rsid w:val="3B66C363"/>
    <w:rsid w:val="3F0666BE"/>
    <w:rsid w:val="535FC80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f5e06098e844e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2020-04-16T12:15:51.7371126Z</dcterms:created>
  <dcterms:modified xsi:type="dcterms:W3CDTF">2020-04-21T09:00:04.0379092Z</dcterms:modified>
  <dc:creator>Milica Travica</dc:creator>
  <lastModifiedBy>Milica Travica</lastModifiedBy>
</coreProperties>
</file>