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940E915" w:rsidP="08A906EE" w:rsidRDefault="0940E915" w14:paraId="333128ED" w14:textId="56186F5E">
      <w:pPr>
        <w:pStyle w:val="Normal"/>
        <w:ind w:right="0"/>
        <w:jc w:val="center"/>
        <w:rPr>
          <w:rFonts w:ascii="Georgia Pro" w:hAnsi="Georgia Pro" w:eastAsia="Georgia Pro" w:cs="Georgia Pro"/>
          <w:sz w:val="32"/>
          <w:szCs w:val="32"/>
        </w:rPr>
      </w:pPr>
      <w:r w:rsidR="0940E915">
        <w:rPr/>
        <w:t xml:space="preserve">      </w:t>
      </w:r>
      <w:r w:rsidR="048E2833">
        <w:rPr/>
        <w:t xml:space="preserve"> </w:t>
      </w:r>
      <w:r w:rsidR="0940E915">
        <w:rPr/>
        <w:t xml:space="preserve">  </w:t>
      </w:r>
      <w:r w:rsidRPr="08A906EE" w:rsidR="0940E915">
        <w:rPr>
          <w:rFonts w:ascii="Georgia Pro" w:hAnsi="Georgia Pro" w:eastAsia="Georgia Pro" w:cs="Georgia Pro"/>
        </w:rPr>
        <w:t xml:space="preserve">  </w:t>
      </w:r>
    </w:p>
    <w:p w:rsidR="0940E915" w:rsidP="08A906EE" w:rsidRDefault="0940E915" w14:paraId="1DCF300C" w14:textId="58F8A4A3">
      <w:pPr>
        <w:pStyle w:val="Normal"/>
        <w:ind w:right="0"/>
        <w:jc w:val="center"/>
        <w:rPr>
          <w:rFonts w:ascii="Georgia Pro" w:hAnsi="Georgia Pro" w:eastAsia="Georgia Pro" w:cs="Georgia Pro"/>
          <w:sz w:val="32"/>
          <w:szCs w:val="32"/>
        </w:rPr>
      </w:pPr>
    </w:p>
    <w:p w:rsidR="5FA1DD9B" w:rsidP="5FA1DD9B" w:rsidRDefault="5FA1DD9B" w14:paraId="6BBDF67B" w14:textId="0E34CB8F">
      <w:pPr>
        <w:pStyle w:val="Normal"/>
        <w:ind w:right="0"/>
        <w:jc w:val="center"/>
        <w:rPr>
          <w:rFonts w:ascii="Georgia Pro" w:hAnsi="Georgia Pro" w:eastAsia="Georgia Pro" w:cs="Georgia Pro"/>
          <w:sz w:val="32"/>
          <w:szCs w:val="32"/>
        </w:rPr>
      </w:pPr>
    </w:p>
    <w:p w:rsidR="5FA1DD9B" w:rsidP="5FA1DD9B" w:rsidRDefault="5FA1DD9B" w14:paraId="74A5750C" w14:textId="7F211601">
      <w:pPr>
        <w:pStyle w:val="Normal"/>
        <w:ind w:right="0"/>
        <w:jc w:val="center"/>
        <w:rPr>
          <w:rFonts w:ascii="Georgia Pro" w:hAnsi="Georgia Pro" w:eastAsia="Georgia Pro" w:cs="Georgia Pro"/>
          <w:sz w:val="32"/>
          <w:szCs w:val="32"/>
        </w:rPr>
      </w:pPr>
    </w:p>
    <w:p w:rsidR="5FA1DD9B" w:rsidP="5FA1DD9B" w:rsidRDefault="5FA1DD9B" w14:paraId="1014527B" w14:textId="7ECC73D7">
      <w:pPr>
        <w:pStyle w:val="Normal"/>
        <w:ind w:right="0"/>
        <w:jc w:val="center"/>
        <w:rPr>
          <w:rFonts w:ascii="Georgia Pro" w:hAnsi="Georgia Pro" w:eastAsia="Georgia Pro" w:cs="Georgia Pro"/>
          <w:sz w:val="32"/>
          <w:szCs w:val="32"/>
        </w:rPr>
      </w:pPr>
    </w:p>
    <w:p w:rsidR="5FA1DD9B" w:rsidP="5FA1DD9B" w:rsidRDefault="5FA1DD9B" w14:paraId="04DA82DB" w14:textId="2ED61B5D">
      <w:pPr>
        <w:pStyle w:val="Normal"/>
        <w:ind w:right="0"/>
        <w:jc w:val="center"/>
        <w:rPr>
          <w:rFonts w:ascii="Georgia Pro" w:hAnsi="Georgia Pro" w:eastAsia="Georgia Pro" w:cs="Georgia Pro"/>
          <w:sz w:val="32"/>
          <w:szCs w:val="32"/>
        </w:rPr>
      </w:pPr>
    </w:p>
    <w:p w:rsidR="5FA1DD9B" w:rsidP="5FA1DD9B" w:rsidRDefault="5FA1DD9B" w14:paraId="33049F4C" w14:textId="54333710">
      <w:pPr>
        <w:pStyle w:val="Normal"/>
        <w:ind w:right="0"/>
        <w:jc w:val="center"/>
        <w:rPr>
          <w:rFonts w:ascii="Georgia Pro" w:hAnsi="Georgia Pro" w:eastAsia="Georgia Pro" w:cs="Georgia Pro"/>
          <w:sz w:val="32"/>
          <w:szCs w:val="32"/>
        </w:rPr>
      </w:pPr>
    </w:p>
    <w:p w:rsidR="0940E915" w:rsidP="08A906EE" w:rsidRDefault="0940E915" w14:paraId="619E3CEE" w14:textId="2C5E5FE8">
      <w:pPr>
        <w:pStyle w:val="Normal"/>
        <w:ind w:right="0"/>
        <w:jc w:val="center"/>
        <w:rPr>
          <w:rFonts w:ascii="Georgia Pro" w:hAnsi="Georgia Pro" w:eastAsia="Georgia Pro" w:cs="Georgia Pro"/>
          <w:sz w:val="32"/>
          <w:szCs w:val="32"/>
        </w:rPr>
      </w:pPr>
      <w:r w:rsidRPr="4A986FAC" w:rsidR="54335C62">
        <w:rPr>
          <w:rFonts w:ascii="Georgia Pro" w:hAnsi="Georgia Pro" w:eastAsia="Georgia Pro" w:cs="Georgia Pro"/>
          <w:b w:val="1"/>
          <w:bCs w:val="1"/>
          <w:sz w:val="32"/>
          <w:szCs w:val="32"/>
        </w:rPr>
        <w:t xml:space="preserve">Sistema de </w:t>
      </w:r>
      <w:r w:rsidRPr="4A986FAC" w:rsidR="21794DE8">
        <w:rPr>
          <w:rFonts w:ascii="Georgia Pro" w:hAnsi="Georgia Pro" w:eastAsia="Georgia Pro" w:cs="Georgia Pro"/>
          <w:b w:val="1"/>
          <w:bCs w:val="1"/>
          <w:sz w:val="32"/>
          <w:szCs w:val="32"/>
        </w:rPr>
        <w:t>catálogo</w:t>
      </w:r>
      <w:r w:rsidRPr="4A986FAC" w:rsidR="54335C62">
        <w:rPr>
          <w:rFonts w:ascii="Georgia Pro" w:hAnsi="Georgia Pro" w:eastAsia="Georgia Pro" w:cs="Georgia Pro"/>
          <w:b w:val="1"/>
          <w:bCs w:val="1"/>
          <w:sz w:val="32"/>
          <w:szCs w:val="32"/>
        </w:rPr>
        <w:t xml:space="preserve"> </w:t>
      </w:r>
      <w:r w:rsidRPr="4A986FAC" w:rsidR="54335C62">
        <w:rPr>
          <w:rFonts w:ascii="Georgia Pro" w:hAnsi="Georgia Pro" w:eastAsia="Georgia Pro" w:cs="Georgia Pro"/>
          <w:b w:val="1"/>
          <w:bCs w:val="1"/>
          <w:sz w:val="32"/>
          <w:szCs w:val="32"/>
        </w:rPr>
        <w:t>Star</w:t>
      </w:r>
      <w:r w:rsidRPr="4A986FAC" w:rsidR="697A7ED2">
        <w:rPr>
          <w:rFonts w:ascii="Georgia Pro" w:hAnsi="Georgia Pro" w:eastAsia="Georgia Pro" w:cs="Georgia Pro"/>
          <w:b w:val="1"/>
          <w:bCs w:val="1"/>
          <w:sz w:val="32"/>
          <w:szCs w:val="32"/>
        </w:rPr>
        <w:t xml:space="preserve"> </w:t>
      </w:r>
      <w:r w:rsidRPr="4A986FAC" w:rsidR="54335C62">
        <w:rPr>
          <w:rFonts w:ascii="Georgia Pro" w:hAnsi="Georgia Pro" w:eastAsia="Georgia Pro" w:cs="Georgia Pro"/>
          <w:b w:val="1"/>
          <w:bCs w:val="1"/>
          <w:sz w:val="32"/>
          <w:szCs w:val="32"/>
        </w:rPr>
        <w:t>Geek</w:t>
      </w:r>
      <w:r w:rsidRPr="4A986FAC" w:rsidR="0940E915">
        <w:rPr>
          <w:rFonts w:ascii="Georgia Pro" w:hAnsi="Georgia Pro" w:eastAsia="Georgia Pro" w:cs="Georgia Pro"/>
          <w:b w:val="1"/>
          <w:bCs w:val="1"/>
          <w:sz w:val="32"/>
          <w:szCs w:val="32"/>
        </w:rPr>
        <w:t xml:space="preserve"> </w:t>
      </w:r>
      <w:r w:rsidRPr="4A986FAC" w:rsidR="0940E915">
        <w:rPr>
          <w:rFonts w:ascii="Georgia Pro" w:hAnsi="Georgia Pro" w:eastAsia="Georgia Pro" w:cs="Georgia Pro"/>
          <w:sz w:val="32"/>
          <w:szCs w:val="32"/>
        </w:rPr>
        <w:t xml:space="preserve">  </w:t>
      </w:r>
      <w:r w:rsidRPr="4A986FAC" w:rsidR="0940E915">
        <w:rPr>
          <w:rFonts w:ascii="Georgia Pro" w:hAnsi="Georgia Pro" w:eastAsia="Georgia Pro" w:cs="Georgia Pro"/>
          <w:sz w:val="32"/>
          <w:szCs w:val="32"/>
        </w:rPr>
        <w:t xml:space="preserve"> </w:t>
      </w:r>
    </w:p>
    <w:p w:rsidR="0940E915" w:rsidP="590D82E6" w:rsidRDefault="0940E915" w14:paraId="7EDE667F" w14:textId="1AFEEB4F">
      <w:pPr>
        <w:pStyle w:val="Normal"/>
        <w:jc w:val="center"/>
        <w:rPr>
          <w:rFonts w:ascii="Georgia Pro" w:hAnsi="Georgia Pro" w:eastAsia="Georgia Pro" w:cs="Georgia Pro"/>
          <w:sz w:val="32"/>
          <w:szCs w:val="32"/>
        </w:rPr>
      </w:pPr>
    </w:p>
    <w:p w:rsidR="0940E915" w:rsidP="590D82E6" w:rsidRDefault="0940E915" w14:paraId="57E8F758" w14:textId="680A75BF">
      <w:pPr>
        <w:pStyle w:val="Normal"/>
        <w:jc w:val="center"/>
        <w:rPr>
          <w:rFonts w:ascii="Georgia Pro" w:hAnsi="Georgia Pro" w:eastAsia="Georgia Pro" w:cs="Georgia Pro"/>
          <w:sz w:val="32"/>
          <w:szCs w:val="32"/>
        </w:rPr>
      </w:pPr>
    </w:p>
    <w:p w:rsidR="0940E915" w:rsidP="4A986FAC" w:rsidRDefault="0940E915" w14:paraId="5AC55D54" w14:textId="78197653">
      <w:pPr>
        <w:pStyle w:val="Normal"/>
        <w:jc w:val="center"/>
        <w:rPr>
          <w:rFonts w:ascii="Georgia Pro" w:hAnsi="Georgia Pro" w:eastAsia="Georgia Pro" w:cs="Georgia Pro"/>
          <w:b w:val="1"/>
          <w:bCs w:val="1"/>
          <w:sz w:val="32"/>
          <w:szCs w:val="32"/>
        </w:rPr>
      </w:pPr>
      <w:r w:rsidRPr="4A986FAC" w:rsidR="6D410FFA">
        <w:rPr>
          <w:rFonts w:ascii="Georgia Pro" w:hAnsi="Georgia Pro" w:eastAsia="Georgia Pro" w:cs="Georgia Pro"/>
          <w:b w:val="1"/>
          <w:bCs w:val="1"/>
          <w:sz w:val="32"/>
          <w:szCs w:val="32"/>
        </w:rPr>
        <w:t>Manual de Utilização:</w:t>
      </w:r>
    </w:p>
    <w:p w:rsidR="11D04648" w:rsidP="59DF6AF4" w:rsidRDefault="11D04648" w14:paraId="432252F7" w14:textId="19D431DE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  <w:r w:rsidRPr="59DF6AF4" w:rsidR="11D04648">
        <w:rPr>
          <w:rFonts w:ascii="Georgia Pro" w:hAnsi="Georgia Pro" w:eastAsia="Georgia Pro" w:cs="Georgia Pro"/>
          <w:sz w:val="24"/>
          <w:szCs w:val="24"/>
        </w:rPr>
        <w:t>Sistema de utilização dos Star Geek para catalogar os filmes e séries dos nosso cliente</w:t>
      </w:r>
      <w:r w:rsidRPr="59DF6AF4" w:rsidR="166C717D">
        <w:rPr>
          <w:rFonts w:ascii="Georgia Pro" w:hAnsi="Georgia Pro" w:eastAsia="Georgia Pro" w:cs="Georgia Pro"/>
          <w:sz w:val="24"/>
          <w:szCs w:val="24"/>
        </w:rPr>
        <w:t>.</w:t>
      </w:r>
    </w:p>
    <w:p w:rsidR="59DF6AF4" w:rsidP="59DF6AF4" w:rsidRDefault="59DF6AF4" w14:paraId="2E793F26" w14:textId="57957BFE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59DF6AF4" w:rsidP="59DF6AF4" w:rsidRDefault="59DF6AF4" w14:paraId="44B6405B" w14:textId="4BEF126C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59DF6AF4" w:rsidP="59DF6AF4" w:rsidRDefault="59DF6AF4" w14:paraId="377E4762" w14:textId="3FCD1263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59DF6AF4" w:rsidP="59DF6AF4" w:rsidRDefault="59DF6AF4" w14:paraId="32BD09DE" w14:textId="0AC98158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59DF6AF4" w:rsidP="59DF6AF4" w:rsidRDefault="59DF6AF4" w14:paraId="5F9656F2" w14:textId="796A8380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59DF6AF4" w:rsidP="59DF6AF4" w:rsidRDefault="59DF6AF4" w14:paraId="6C1913D7" w14:textId="36C052D6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59DF6AF4" w:rsidP="59DF6AF4" w:rsidRDefault="59DF6AF4" w14:paraId="4803D69D" w14:textId="4C4DE9DE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59DF6AF4" w:rsidP="59DF6AF4" w:rsidRDefault="59DF6AF4" w14:paraId="4D5DD6D7" w14:textId="48B6FCE3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59DF6AF4" w:rsidP="59DF6AF4" w:rsidRDefault="59DF6AF4" w14:paraId="1FBC1623" w14:textId="17B1ED62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59DF6AF4" w:rsidP="59DF6AF4" w:rsidRDefault="59DF6AF4" w14:paraId="1C18EEC3" w14:textId="290749A5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7AF73A4F" w:rsidP="4A986FAC" w:rsidRDefault="7AF73A4F" w14:paraId="16A4935F" w14:textId="4491C139">
      <w:pPr>
        <w:pStyle w:val="Normal"/>
        <w:jc w:val="left"/>
        <w:rPr>
          <w:rFonts w:ascii="Georgia Pro" w:hAnsi="Georgia Pro" w:eastAsia="Georgia Pro" w:cs="Georgia Pro"/>
          <w:b w:val="1"/>
          <w:bCs w:val="1"/>
          <w:sz w:val="24"/>
          <w:szCs w:val="24"/>
        </w:rPr>
      </w:pPr>
      <w:r w:rsidRPr="4A986FAC" w:rsidR="7AF73A4F">
        <w:rPr>
          <w:rFonts w:ascii="Georgia Pro" w:hAnsi="Georgia Pro" w:eastAsia="Georgia Pro" w:cs="Georgia Pro"/>
          <w:b w:val="1"/>
          <w:bCs w:val="1"/>
          <w:sz w:val="24"/>
          <w:szCs w:val="24"/>
        </w:rPr>
        <w:t>Star Geeks</w:t>
      </w:r>
    </w:p>
    <w:p w:rsidR="59DF6AF4" w:rsidP="59DF6AF4" w:rsidRDefault="59DF6AF4" w14:paraId="311CE05B" w14:textId="53F96108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32A6EA10" w14:textId="26CF315F">
      <w:pPr>
        <w:pStyle w:val="Heading1"/>
        <w:jc w:val="center"/>
        <w:rPr>
          <w:rFonts w:ascii="Georgia Pro" w:hAnsi="Georgia Pro" w:eastAsia="Georgia Pro" w:cs="Georgia Pro"/>
        </w:rPr>
      </w:pPr>
    </w:p>
    <w:p w:rsidR="5984F43C" w:rsidP="41872AA5" w:rsidRDefault="5984F43C" w14:paraId="273D69C9" w14:textId="57A8669A">
      <w:pPr>
        <w:pStyle w:val="Heading1"/>
        <w:jc w:val="left"/>
        <w:rPr>
          <w:rFonts w:ascii="Georgia Pro" w:hAnsi="Georgia Pro" w:eastAsia="Georgia Pro" w:cs="Georgia Pro"/>
          <w:sz w:val="36"/>
          <w:szCs w:val="36"/>
        </w:rPr>
      </w:pPr>
      <w:r w:rsidRPr="41872AA5" w:rsidR="7C0F4D2C">
        <w:rPr>
          <w:rFonts w:ascii="Georgia Pro" w:hAnsi="Georgia Pro" w:eastAsia="Georgia Pro" w:cs="Georgia Pro"/>
        </w:rPr>
        <w:t>Sumario</w:t>
      </w:r>
    </w:p>
    <w:p w:rsidR="5984F43C" w:rsidP="41872AA5" w:rsidRDefault="5984F43C" w14:paraId="0DAE75E0" w14:textId="61CC751A">
      <w:pPr>
        <w:pStyle w:val="ListParagraph"/>
        <w:numPr>
          <w:ilvl w:val="0"/>
          <w:numId w:val="1"/>
        </w:numPr>
        <w:spacing w:line="360" w:lineRule="auto"/>
        <w:ind w:left="0" w:hanging="0"/>
        <w:jc w:val="left"/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</w:pPr>
      <w:r w:rsidRPr="41872AA5" w:rsidR="05790809"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  <w:t xml:space="preserve">Página </w:t>
      </w:r>
      <w:r w:rsidRPr="41872AA5" w:rsidR="05790809"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  <w:t>Inic</w:t>
      </w:r>
      <w:r w:rsidRPr="41872AA5" w:rsidR="51290CC5"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  <w:t>ial</w:t>
      </w:r>
    </w:p>
    <w:p w:rsidR="51290CC5" w:rsidP="41872AA5" w:rsidRDefault="51290CC5" w14:paraId="33F22610" w14:textId="29093783">
      <w:pPr>
        <w:pStyle w:val="ListParagraph"/>
        <w:numPr>
          <w:ilvl w:val="0"/>
          <w:numId w:val="1"/>
        </w:numPr>
        <w:spacing w:line="360" w:lineRule="auto"/>
        <w:ind w:left="0" w:hanging="0"/>
        <w:jc w:val="left"/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</w:pPr>
      <w:r w:rsidRPr="41872AA5" w:rsidR="51290CC5"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  <w:t>Cadastro</w:t>
      </w:r>
    </w:p>
    <w:p w:rsidR="51290CC5" w:rsidP="41872AA5" w:rsidRDefault="51290CC5" w14:paraId="50541316" w14:textId="403E0659">
      <w:pPr>
        <w:pStyle w:val="ListParagraph"/>
        <w:numPr>
          <w:ilvl w:val="0"/>
          <w:numId w:val="1"/>
        </w:numPr>
        <w:spacing w:line="360" w:lineRule="auto"/>
        <w:ind w:left="0" w:hanging="0"/>
        <w:jc w:val="left"/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</w:pPr>
      <w:r w:rsidRPr="41872AA5" w:rsidR="51290CC5"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  <w:t xml:space="preserve">Login </w:t>
      </w:r>
    </w:p>
    <w:p w:rsidR="51290CC5" w:rsidP="41872AA5" w:rsidRDefault="51290CC5" w14:paraId="3B9DA896" w14:textId="40F4669D">
      <w:pPr>
        <w:pStyle w:val="ListParagraph"/>
        <w:numPr>
          <w:ilvl w:val="0"/>
          <w:numId w:val="1"/>
        </w:numPr>
        <w:spacing w:line="360" w:lineRule="auto"/>
        <w:ind w:left="0" w:hanging="0"/>
        <w:jc w:val="left"/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</w:pPr>
      <w:r w:rsidRPr="41872AA5" w:rsidR="51290CC5"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  <w:t>Catálogo</w:t>
      </w:r>
    </w:p>
    <w:p w:rsidR="51290CC5" w:rsidP="41872AA5" w:rsidRDefault="51290CC5" w14:paraId="53A4E805" w14:textId="65F0A233">
      <w:pPr>
        <w:pStyle w:val="ListParagraph"/>
        <w:numPr>
          <w:ilvl w:val="0"/>
          <w:numId w:val="1"/>
        </w:numPr>
        <w:spacing w:line="360" w:lineRule="auto"/>
        <w:ind w:left="0" w:hanging="0"/>
        <w:jc w:val="left"/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</w:pPr>
      <w:r w:rsidRPr="41872AA5" w:rsidR="51290CC5">
        <w:rPr>
          <w:rFonts w:ascii="Georgia Pro" w:hAnsi="Georgia Pro" w:eastAsia="Georgia Pro" w:cs="Georgia Pro"/>
          <w:color w:val="4472C4" w:themeColor="accent1" w:themeTint="FF" w:themeShade="FF"/>
          <w:sz w:val="24"/>
          <w:szCs w:val="24"/>
          <w:u w:val="single"/>
        </w:rPr>
        <w:t xml:space="preserve">Adicionar Título </w:t>
      </w:r>
    </w:p>
    <w:p w:rsidR="41872AA5" w:rsidRDefault="41872AA5" w14:paraId="4E265942" w14:textId="0A9344BF">
      <w:r>
        <w:br w:type="page"/>
      </w:r>
    </w:p>
    <w:p w:rsidR="10EF5E8B" w:rsidP="41872AA5" w:rsidRDefault="10EF5E8B" w14:paraId="743D00A8" w14:textId="09484DC3">
      <w:pPr>
        <w:pStyle w:val="Heading1"/>
        <w:spacing w:line="360" w:lineRule="auto"/>
        <w:rPr>
          <w:rFonts w:ascii="Georgia Pro" w:hAnsi="Georgia Pro" w:eastAsia="Georgia Pro" w:cs="Georgia Pro"/>
          <w:color w:val="2F5496" w:themeColor="accent1" w:themeTint="FF" w:themeShade="BF"/>
          <w:sz w:val="28"/>
          <w:szCs w:val="28"/>
        </w:rPr>
      </w:pPr>
      <w:r w:rsidRPr="41872AA5" w:rsidR="10EF5E8B">
        <w:rPr>
          <w:rFonts w:ascii="Georgia Pro" w:hAnsi="Georgia Pro" w:eastAsia="Georgia Pro" w:cs="Georgia Pro"/>
          <w:color w:val="2F5496" w:themeColor="accent1" w:themeTint="FF" w:themeShade="BF"/>
          <w:sz w:val="28"/>
          <w:szCs w:val="28"/>
        </w:rPr>
        <w:t xml:space="preserve">1-Página </w:t>
      </w:r>
      <w:r w:rsidRPr="41872AA5" w:rsidR="10EF5E8B">
        <w:rPr>
          <w:rFonts w:ascii="Georgia Pro" w:hAnsi="Georgia Pro" w:eastAsia="Georgia Pro" w:cs="Georgia Pro"/>
          <w:color w:val="2F5496" w:themeColor="accent1" w:themeTint="FF" w:themeShade="BF"/>
          <w:sz w:val="28"/>
          <w:szCs w:val="28"/>
        </w:rPr>
        <w:t>In</w:t>
      </w:r>
      <w:r w:rsidRPr="41872AA5" w:rsidR="3E2D5E04">
        <w:rPr>
          <w:rFonts w:ascii="Georgia Pro" w:hAnsi="Georgia Pro" w:eastAsia="Georgia Pro" w:cs="Georgia Pro"/>
          <w:color w:val="2F5496" w:themeColor="accent1" w:themeTint="FF" w:themeShade="BF"/>
          <w:sz w:val="28"/>
          <w:szCs w:val="28"/>
        </w:rPr>
        <w:t>icial</w:t>
      </w:r>
    </w:p>
    <w:p w:rsidR="10EF5E8B" w:rsidP="41872AA5" w:rsidRDefault="10EF5E8B" w14:paraId="2A1CD492" w14:textId="5293133D">
      <w:pPr>
        <w:pStyle w:val="Heading1"/>
        <w:spacing w:line="360" w:lineRule="auto"/>
        <w:jc w:val="center"/>
      </w:pPr>
      <w:r w:rsidR="10EF5E8B">
        <w:drawing>
          <wp:inline wp14:editId="3B4F3916" wp14:anchorId="2B8ED9FF">
            <wp:extent cx="5553106" cy="2741158"/>
            <wp:effectExtent l="9525" t="9525" r="9525" b="9525"/>
            <wp:docPr id="1120581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009288b04f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625" t="854" r="104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106" cy="2741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0A5570D" w:rsidP="41872AA5" w:rsidRDefault="10A5570D" w14:paraId="214C87E4" w14:textId="1E6C8679">
      <w:pPr>
        <w:pStyle w:val="Normal"/>
        <w:ind w:left="706"/>
        <w:jc w:val="left"/>
        <w:rPr>
          <w:rFonts w:ascii="Georgia Pro" w:hAnsi="Georgia Pro" w:eastAsia="Georgia Pro" w:cs="Georgia Pro"/>
          <w:i w:val="1"/>
          <w:iCs w:val="1"/>
          <w:color w:val="2F5496" w:themeColor="accent1" w:themeTint="FF" w:themeShade="BF"/>
          <w:sz w:val="16"/>
          <w:szCs w:val="16"/>
          <w:u w:val="none"/>
        </w:rPr>
      </w:pPr>
      <w:r w:rsidRPr="41872AA5" w:rsidR="10A5570D">
        <w:rPr>
          <w:rFonts w:ascii="Georgia Pro" w:hAnsi="Georgia Pro" w:eastAsia="Georgia Pro" w:cs="Georgia Pro"/>
          <w:i w:val="1"/>
          <w:iCs w:val="1"/>
          <w:color w:val="2F5496" w:themeColor="accent1" w:themeTint="FF" w:themeShade="BF"/>
          <w:sz w:val="18"/>
          <w:szCs w:val="18"/>
          <w:u w:val="none"/>
        </w:rPr>
        <w:t xml:space="preserve">    </w:t>
      </w:r>
      <w:r w:rsidRPr="41872AA5" w:rsidR="10EF5E8B">
        <w:rPr>
          <w:rFonts w:ascii="Georgia Pro" w:hAnsi="Georgia Pro" w:eastAsia="Georgia Pro" w:cs="Georgia Pro"/>
          <w:i w:val="1"/>
          <w:iCs w:val="1"/>
          <w:color w:val="2F5496" w:themeColor="accent1" w:themeTint="FF" w:themeShade="BF"/>
          <w:sz w:val="18"/>
          <w:szCs w:val="18"/>
          <w:u w:val="none"/>
        </w:rPr>
        <w:t xml:space="preserve">Figura 1 - </w:t>
      </w:r>
      <w:r w:rsidRPr="41872AA5" w:rsidR="65D7C359">
        <w:rPr>
          <w:rFonts w:ascii="Georgia Pro" w:hAnsi="Georgia Pro" w:eastAsia="Georgia Pro" w:cs="Georgia Pro"/>
          <w:i w:val="1"/>
          <w:iCs w:val="1"/>
          <w:color w:val="2F5496" w:themeColor="accent1" w:themeTint="FF" w:themeShade="BF"/>
          <w:sz w:val="18"/>
          <w:szCs w:val="18"/>
          <w:u w:val="none"/>
        </w:rPr>
        <w:t>Página Inicial</w:t>
      </w:r>
    </w:p>
    <w:p w:rsidR="0BF1BBFB" w:rsidP="41872AA5" w:rsidRDefault="0BF1BBFB" w14:paraId="0B32F772" w14:textId="1EA94B71">
      <w:pPr>
        <w:pStyle w:val="Normal"/>
        <w:spacing w:line="360" w:lineRule="auto"/>
        <w:ind w:left="0"/>
        <w:jc w:val="left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0BF1BBFB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Essa tela é a primeira em que o cliente entra em contato, nela você t</w:t>
      </w:r>
      <w:r w:rsidRPr="41872AA5" w:rsidR="2AEA47AB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erá duas opções:</w:t>
      </w:r>
    </w:p>
    <w:p w:rsidR="2AEA47AB" w:rsidP="41872AA5" w:rsidRDefault="2AEA47AB" w14:paraId="7FFF4FB9" w14:textId="4D98EA5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2AEA47AB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Faça seu login;</w:t>
      </w:r>
    </w:p>
    <w:p w:rsidR="2AEA47AB" w:rsidP="41872AA5" w:rsidRDefault="2AEA47AB" w14:paraId="0B64C360" w14:textId="4AEC25A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2AEA47AB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Cadastre-se já;</w:t>
      </w:r>
    </w:p>
    <w:p w:rsidR="78802405" w:rsidP="41872AA5" w:rsidRDefault="78802405" w14:paraId="41E8B7EC" w14:textId="79603B00">
      <w:pPr>
        <w:pStyle w:val="Normal"/>
        <w:spacing w:line="360" w:lineRule="auto"/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78802405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A primeira opção é pra quem já cliente da Star Geeks</w:t>
      </w:r>
      <w:r w:rsidRPr="41872AA5" w:rsidR="1608B326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, já a segunda opção é para seu primeiro acesso</w:t>
      </w:r>
      <w:r w:rsidRPr="41872AA5" w:rsidR="755B25BE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.</w:t>
      </w:r>
    </w:p>
    <w:p w:rsidR="755B25BE" w:rsidP="41872AA5" w:rsidRDefault="755B25BE" w14:paraId="1D81D111" w14:textId="1D9EF9F6">
      <w:pPr>
        <w:pStyle w:val="Normal"/>
        <w:spacing w:line="360" w:lineRule="auto"/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755B25BE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Ao clicar em</w:t>
      </w:r>
      <w:r w:rsidRPr="41872AA5" w:rsidR="755B25BE">
        <w:rPr>
          <w:rFonts w:ascii="Georgia Pro" w:hAnsi="Georgia Pro" w:eastAsia="Georgia Pro" w:cs="Georgia Pro"/>
          <w:b w:val="0"/>
          <w:bCs w:val="0"/>
          <w:i w:val="0"/>
          <w:iCs w:val="0"/>
          <w:color w:val="2F5496" w:themeColor="accent1" w:themeTint="FF" w:themeShade="BF"/>
          <w:sz w:val="24"/>
          <w:szCs w:val="24"/>
          <w:u w:val="none"/>
        </w:rPr>
        <w:t xml:space="preserve"> </w:t>
      </w:r>
      <w:r w:rsidRPr="41872AA5" w:rsidR="755B25BE">
        <w:rPr>
          <w:rFonts w:ascii="Georgia Pro" w:hAnsi="Georgia Pro" w:eastAsia="Georgia Pro" w:cs="Georgia Pro"/>
          <w:b w:val="0"/>
          <w:bCs w:val="0"/>
          <w:i w:val="0"/>
          <w:iCs w:val="0"/>
          <w:color w:val="2F5496" w:themeColor="accent1" w:themeTint="FF" w:themeShade="BF"/>
          <w:sz w:val="24"/>
          <w:szCs w:val="24"/>
          <w:u w:val="single"/>
        </w:rPr>
        <w:t xml:space="preserve">Cadastre-se </w:t>
      </w:r>
      <w:r w:rsidRPr="41872AA5" w:rsidR="5A81C37F">
        <w:rPr>
          <w:rFonts w:ascii="Georgia Pro" w:hAnsi="Georgia Pro" w:eastAsia="Georgia Pro" w:cs="Georgia Pro"/>
          <w:b w:val="0"/>
          <w:bCs w:val="0"/>
          <w:i w:val="0"/>
          <w:iCs w:val="0"/>
          <w:color w:val="2F5496" w:themeColor="accent1" w:themeTint="FF" w:themeShade="BF"/>
          <w:sz w:val="24"/>
          <w:szCs w:val="24"/>
          <w:u w:val="single"/>
        </w:rPr>
        <w:t>já,</w:t>
      </w:r>
      <w:r w:rsidRPr="41872AA5" w:rsidR="2432A48B">
        <w:rPr>
          <w:rFonts w:ascii="Georgia Pro" w:hAnsi="Georgia Pro" w:eastAsia="Georgia Pro" w:cs="Georgia Pro"/>
          <w:b w:val="0"/>
          <w:bCs w:val="0"/>
          <w:i w:val="0"/>
          <w:iCs w:val="0"/>
          <w:color w:val="2F5496" w:themeColor="accent1" w:themeTint="FF" w:themeShade="BF"/>
          <w:sz w:val="24"/>
          <w:szCs w:val="24"/>
          <w:u w:val="none"/>
        </w:rPr>
        <w:t xml:space="preserve"> </w:t>
      </w:r>
      <w:r w:rsidRPr="41872AA5" w:rsidR="2432A48B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 xml:space="preserve">nosso cliente será </w:t>
      </w:r>
      <w:r w:rsidRPr="41872AA5" w:rsidR="109C47EC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re</w:t>
      </w:r>
      <w:r w:rsidRPr="41872AA5" w:rsidR="2432A48B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 xml:space="preserve">direcionado </w:t>
      </w:r>
      <w:r w:rsidRPr="41872AA5" w:rsidR="1B8A1686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para a página de cadastro.</w:t>
      </w:r>
    </w:p>
    <w:p w:rsidR="1B8A1686" w:rsidP="41872AA5" w:rsidRDefault="1B8A1686" w14:paraId="14F2C154" w14:textId="485CC6C2">
      <w:pPr>
        <w:pStyle w:val="Normal"/>
        <w:spacing w:line="360" w:lineRule="auto"/>
        <w:jc w:val="both"/>
        <w:rPr>
          <w:rStyle w:val="Heading1Char"/>
          <w:rFonts w:ascii="Georgia Pro" w:hAnsi="Georgia Pro" w:eastAsia="Georgia Pro" w:cs="Georgia Pro"/>
          <w:i w:val="1"/>
          <w:iCs w:val="1"/>
          <w:color w:val="2F5496" w:themeColor="accent1" w:themeTint="FF" w:themeShade="BF"/>
        </w:rPr>
      </w:pPr>
      <w:r w:rsidRPr="41872AA5" w:rsidR="1B8A1686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 xml:space="preserve">Já na opção </w:t>
      </w:r>
      <w:bookmarkStart w:name="_Int_IVajBTwB" w:id="1725506563"/>
      <w:r w:rsidRPr="41872AA5" w:rsidR="63A5BFDE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 xml:space="preserve">de </w:t>
      </w:r>
      <w:r w:rsidRPr="41872AA5" w:rsidR="42F83277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single"/>
        </w:rPr>
        <w:t>F</w:t>
      </w:r>
      <w:r w:rsidRPr="41872AA5" w:rsidR="63A5BFDE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single"/>
        </w:rPr>
        <w:t>aça</w:t>
      </w:r>
      <w:bookmarkEnd w:id="1725506563"/>
      <w:r w:rsidRPr="41872AA5" w:rsidR="1B8A1686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single"/>
        </w:rPr>
        <w:t xml:space="preserve"> seu </w:t>
      </w:r>
      <w:bookmarkStart w:name="_Int_lWq6aqLI" w:id="1080264332"/>
      <w:r w:rsidRPr="41872AA5" w:rsidR="2EA04AAB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single"/>
        </w:rPr>
        <w:t xml:space="preserve">login </w:t>
      </w:r>
      <w:r w:rsidRPr="41872AA5" w:rsidR="71232BA2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 xml:space="preserve"> </w:t>
      </w:r>
      <w:r w:rsidRPr="41872AA5" w:rsidR="2EA04AAB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você</w:t>
      </w:r>
      <w:bookmarkEnd w:id="1080264332"/>
      <w:r w:rsidRPr="41872AA5" w:rsidR="1B8A1686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 xml:space="preserve"> será redirecionado </w:t>
      </w:r>
      <w:r w:rsidRPr="41872AA5" w:rsidR="585BD97F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a tela de login</w:t>
      </w:r>
      <w:r w:rsidRPr="41872AA5" w:rsidR="3429D399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.</w:t>
      </w:r>
    </w:p>
    <w:p w:rsidR="41872AA5" w:rsidP="41872AA5" w:rsidRDefault="41872AA5" w14:paraId="77AA4FE3" w14:textId="701DD9BF">
      <w:pPr>
        <w:pStyle w:val="Normal"/>
        <w:spacing w:line="360" w:lineRule="auto"/>
        <w:jc w:val="both"/>
        <w:rPr>
          <w:rStyle w:val="Heading1Char"/>
          <w:rFonts w:ascii="Georgia Pro" w:hAnsi="Georgia Pro" w:eastAsia="Georgia Pro" w:cs="Georgia Pro"/>
          <w:i w:val="0"/>
          <w:iCs w:val="0"/>
          <w:color w:val="2F5496" w:themeColor="accent1" w:themeTint="FF" w:themeShade="BF"/>
        </w:rPr>
      </w:pPr>
    </w:p>
    <w:p w:rsidR="41872AA5" w:rsidP="41872AA5" w:rsidRDefault="41872AA5" w14:paraId="2C4D3137" w14:textId="791BF94C">
      <w:pPr>
        <w:pStyle w:val="Normal"/>
        <w:spacing w:line="360" w:lineRule="auto"/>
        <w:jc w:val="both"/>
        <w:rPr>
          <w:rStyle w:val="Heading1Char"/>
          <w:rFonts w:ascii="Georgia Pro" w:hAnsi="Georgia Pro" w:eastAsia="Georgia Pro" w:cs="Georgia Pro"/>
          <w:i w:val="0"/>
          <w:iCs w:val="0"/>
          <w:color w:val="2F5496" w:themeColor="accent1" w:themeTint="FF" w:themeShade="BF"/>
        </w:rPr>
      </w:pPr>
    </w:p>
    <w:p w:rsidR="41872AA5" w:rsidP="41872AA5" w:rsidRDefault="41872AA5" w14:paraId="37F2F500" w14:textId="64998FCA">
      <w:pPr>
        <w:pStyle w:val="Normal"/>
        <w:spacing w:line="360" w:lineRule="auto"/>
        <w:jc w:val="both"/>
        <w:rPr>
          <w:rStyle w:val="Heading1Char"/>
          <w:rFonts w:ascii="Georgia Pro" w:hAnsi="Georgia Pro" w:eastAsia="Georgia Pro" w:cs="Georgia Pro"/>
          <w:i w:val="0"/>
          <w:iCs w:val="0"/>
          <w:color w:val="2F5496" w:themeColor="accent1" w:themeTint="FF" w:themeShade="BF"/>
        </w:rPr>
      </w:pPr>
    </w:p>
    <w:p w:rsidR="41872AA5" w:rsidP="41872AA5" w:rsidRDefault="41872AA5" w14:paraId="72E66DE1" w14:textId="3BAA35B5">
      <w:pPr>
        <w:pStyle w:val="Normal"/>
        <w:spacing w:line="360" w:lineRule="auto"/>
        <w:jc w:val="both"/>
        <w:rPr>
          <w:rStyle w:val="Heading1Char"/>
          <w:rFonts w:ascii="Georgia Pro" w:hAnsi="Georgia Pro" w:eastAsia="Georgia Pro" w:cs="Georgia Pro"/>
          <w:i w:val="0"/>
          <w:iCs w:val="0"/>
          <w:color w:val="2F5496" w:themeColor="accent1" w:themeTint="FF" w:themeShade="BF"/>
        </w:rPr>
      </w:pPr>
    </w:p>
    <w:p w:rsidR="41872AA5" w:rsidP="41872AA5" w:rsidRDefault="41872AA5" w14:paraId="5038A651" w14:textId="6B09F511">
      <w:pPr>
        <w:pStyle w:val="Normal"/>
        <w:spacing w:line="360" w:lineRule="auto"/>
        <w:jc w:val="both"/>
        <w:rPr>
          <w:rStyle w:val="Heading1Char"/>
          <w:rFonts w:ascii="Georgia Pro" w:hAnsi="Georgia Pro" w:eastAsia="Georgia Pro" w:cs="Georgia Pro"/>
          <w:i w:val="0"/>
          <w:iCs w:val="0"/>
          <w:color w:val="2F5496" w:themeColor="accent1" w:themeTint="FF" w:themeShade="BF"/>
        </w:rPr>
      </w:pPr>
    </w:p>
    <w:p w:rsidR="41872AA5" w:rsidP="41872AA5" w:rsidRDefault="41872AA5" w14:paraId="1E16C513" w14:textId="0383AE2F">
      <w:pPr>
        <w:pStyle w:val="Normal"/>
        <w:spacing w:line="360" w:lineRule="auto"/>
        <w:jc w:val="both"/>
        <w:rPr>
          <w:rStyle w:val="Heading1Char"/>
          <w:rFonts w:ascii="Georgia Pro" w:hAnsi="Georgia Pro" w:eastAsia="Georgia Pro" w:cs="Georgia Pro"/>
          <w:i w:val="1"/>
          <w:iCs w:val="1"/>
          <w:color w:val="2F5496" w:themeColor="accent1" w:themeTint="FF" w:themeShade="BF"/>
        </w:rPr>
      </w:pPr>
      <w:r w:rsidRPr="41872AA5" w:rsidR="41872AA5">
        <w:rPr>
          <w:rStyle w:val="Heading1Char"/>
          <w:rFonts w:ascii="Georgia Pro" w:hAnsi="Georgia Pro" w:eastAsia="Georgia Pro" w:cs="Georgia Pro"/>
          <w:i w:val="0"/>
          <w:iCs w:val="0"/>
          <w:color w:val="2F5496" w:themeColor="accent1" w:themeTint="FF" w:themeShade="BF"/>
        </w:rPr>
        <w:t xml:space="preserve">2- </w:t>
      </w:r>
      <w:r w:rsidRPr="41872AA5" w:rsidR="7FDC51C8">
        <w:rPr>
          <w:rStyle w:val="Heading1Char"/>
          <w:rFonts w:ascii="Georgia Pro" w:hAnsi="Georgia Pro" w:eastAsia="Georgia Pro" w:cs="Georgia Pro"/>
          <w:i w:val="0"/>
          <w:iCs w:val="0"/>
          <w:color w:val="2F5496" w:themeColor="accent1" w:themeTint="FF" w:themeShade="BF"/>
        </w:rPr>
        <w:t>Cadastro</w:t>
      </w:r>
    </w:p>
    <w:p w:rsidR="41872AA5" w:rsidP="41872AA5" w:rsidRDefault="41872AA5" w14:paraId="71D959DE" w14:textId="2E644A8B">
      <w:pPr>
        <w:pStyle w:val="Normal"/>
      </w:pPr>
    </w:p>
    <w:p w:rsidR="2B4487D5" w:rsidP="41872AA5" w:rsidRDefault="2B4487D5" w14:paraId="6AE07C34" w14:textId="7FEDBB75">
      <w:pPr>
        <w:pStyle w:val="Normal"/>
        <w:jc w:val="center"/>
      </w:pPr>
      <w:r w:rsidR="2B4487D5">
        <w:drawing>
          <wp:inline wp14:editId="7F8A9D88" wp14:anchorId="53444610">
            <wp:extent cx="5742394" cy="2739600"/>
            <wp:effectExtent l="0" t="0" r="0" b="0"/>
            <wp:docPr id="2121889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a04269535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94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284382" w:rsidP="41872AA5" w:rsidRDefault="38284382" w14:paraId="0C5F1C28" w14:textId="7A38627C">
      <w:pPr>
        <w:pStyle w:val="Normal"/>
        <w:ind w:left="0"/>
        <w:jc w:val="left"/>
        <w:rPr>
          <w:rFonts w:ascii="Georgia Pro" w:hAnsi="Georgia Pro" w:eastAsia="Georgia Pro" w:cs="Georgia Pro"/>
          <w:i w:val="1"/>
          <w:iCs w:val="1"/>
          <w:color w:val="2F5496" w:themeColor="accent1" w:themeTint="FF" w:themeShade="BF"/>
          <w:sz w:val="16"/>
          <w:szCs w:val="16"/>
          <w:u w:val="none"/>
        </w:rPr>
      </w:pPr>
      <w:r w:rsidRPr="41872AA5" w:rsidR="38284382">
        <w:rPr>
          <w:rFonts w:ascii="Georgia Pro" w:hAnsi="Georgia Pro" w:eastAsia="Georgia Pro" w:cs="Georgia Pro"/>
          <w:i w:val="1"/>
          <w:iCs w:val="1"/>
          <w:color w:val="2F5496" w:themeColor="accent1" w:themeTint="FF" w:themeShade="BF"/>
          <w:sz w:val="18"/>
          <w:szCs w:val="18"/>
          <w:u w:val="none"/>
        </w:rPr>
        <w:t xml:space="preserve">                </w:t>
      </w:r>
      <w:r w:rsidRPr="41872AA5" w:rsidR="2B4487D5">
        <w:rPr>
          <w:rFonts w:ascii="Georgia Pro" w:hAnsi="Georgia Pro" w:eastAsia="Georgia Pro" w:cs="Georgia Pro"/>
          <w:i w:val="1"/>
          <w:iCs w:val="1"/>
          <w:color w:val="2F5496" w:themeColor="accent1" w:themeTint="FF" w:themeShade="BF"/>
          <w:sz w:val="18"/>
          <w:szCs w:val="18"/>
          <w:u w:val="none"/>
        </w:rPr>
        <w:t xml:space="preserve">Figura 2 - </w:t>
      </w:r>
      <w:r w:rsidRPr="41872AA5" w:rsidR="08CC8F3F">
        <w:rPr>
          <w:rFonts w:ascii="Georgia Pro" w:hAnsi="Georgia Pro" w:eastAsia="Georgia Pro" w:cs="Georgia Pro"/>
          <w:i w:val="1"/>
          <w:iCs w:val="1"/>
          <w:color w:val="2F5496" w:themeColor="accent1" w:themeTint="FF" w:themeShade="BF"/>
          <w:sz w:val="18"/>
          <w:szCs w:val="18"/>
          <w:u w:val="none"/>
        </w:rPr>
        <w:t xml:space="preserve">Página de Cadastro </w:t>
      </w:r>
    </w:p>
    <w:p w:rsidR="41872AA5" w:rsidP="41872AA5" w:rsidRDefault="41872AA5" w14:paraId="0C8CD407" w14:textId="0723C2BD">
      <w:pPr>
        <w:pStyle w:val="Normal"/>
        <w:ind w:left="0"/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</w:p>
    <w:p w:rsidR="72F7FFED" w:rsidP="41872AA5" w:rsidRDefault="72F7FFED" w14:paraId="6FC0A6DD" w14:textId="463DEDA8">
      <w:pPr>
        <w:pStyle w:val="Normal"/>
        <w:ind w:left="0"/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72F7FFED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Essa é a tela em que o cliente vai colocar suas informações pra cadastro:</w:t>
      </w:r>
    </w:p>
    <w:p w:rsidR="72F7FFED" w:rsidP="41872AA5" w:rsidRDefault="72F7FFED" w14:paraId="3D48326E" w14:textId="06139D7F">
      <w:pPr>
        <w:pStyle w:val="ListParagraph"/>
        <w:numPr>
          <w:ilvl w:val="0"/>
          <w:numId w:val="6"/>
        </w:numPr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72F7FFED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Nome</w:t>
      </w:r>
      <w:r w:rsidRPr="41872AA5" w:rsidR="62F1F790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;</w:t>
      </w:r>
    </w:p>
    <w:p w:rsidR="72F7FFED" w:rsidP="41872AA5" w:rsidRDefault="72F7FFED" w14:paraId="757C6409" w14:textId="38220D73">
      <w:pPr>
        <w:pStyle w:val="ListParagraph"/>
        <w:numPr>
          <w:ilvl w:val="0"/>
          <w:numId w:val="6"/>
        </w:numPr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72F7FFED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Email</w:t>
      </w:r>
      <w:r w:rsidRPr="41872AA5" w:rsidR="62F1F790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;</w:t>
      </w:r>
    </w:p>
    <w:p w:rsidR="72F7FFED" w:rsidP="41872AA5" w:rsidRDefault="72F7FFED" w14:paraId="29528A76" w14:textId="76CB6F0C">
      <w:pPr>
        <w:pStyle w:val="ListParagraph"/>
        <w:numPr>
          <w:ilvl w:val="0"/>
          <w:numId w:val="6"/>
        </w:numPr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72F7FFED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Senha</w:t>
      </w:r>
      <w:r w:rsidRPr="41872AA5" w:rsidR="596236AF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;</w:t>
      </w:r>
    </w:p>
    <w:p w:rsidR="72F7FFED" w:rsidP="41872AA5" w:rsidRDefault="72F7FFED" w14:paraId="4D06C410" w14:textId="45356251">
      <w:pPr>
        <w:pStyle w:val="ListParagraph"/>
        <w:numPr>
          <w:ilvl w:val="0"/>
          <w:numId w:val="6"/>
        </w:numPr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72F7FFED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 xml:space="preserve">Confirmação de </w:t>
      </w:r>
      <w:r w:rsidRPr="41872AA5" w:rsidR="7066924F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senha.</w:t>
      </w:r>
    </w:p>
    <w:p w:rsidR="72F7FFED" w:rsidP="41872AA5" w:rsidRDefault="72F7FFED" w14:paraId="60812198" w14:textId="540C0961">
      <w:pPr>
        <w:pStyle w:val="Normal"/>
        <w:ind w:left="0"/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  <w:r w:rsidRPr="41872AA5" w:rsidR="72F7FFED"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  <w:t>Após a conclusão, será redirecionado a página de login.</w:t>
      </w:r>
    </w:p>
    <w:p w:rsidR="41872AA5" w:rsidP="41872AA5" w:rsidRDefault="41872AA5" w14:paraId="7EE07A13" w14:textId="223D297E">
      <w:pPr>
        <w:pStyle w:val="Heading1"/>
        <w:ind w:left="0"/>
        <w:jc w:val="both"/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</w:pPr>
    </w:p>
    <w:p w:rsidR="41872AA5" w:rsidP="41872AA5" w:rsidRDefault="41872AA5" w14:paraId="4EF60BF3" w14:textId="10669411">
      <w:pPr>
        <w:pStyle w:val="Heading1"/>
        <w:ind w:left="0"/>
        <w:jc w:val="both"/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</w:pPr>
    </w:p>
    <w:p w:rsidR="41872AA5" w:rsidP="41872AA5" w:rsidRDefault="41872AA5" w14:paraId="0CB05912" w14:textId="194B1314">
      <w:pPr>
        <w:pStyle w:val="Normal"/>
      </w:pPr>
    </w:p>
    <w:p w:rsidR="41872AA5" w:rsidP="41872AA5" w:rsidRDefault="41872AA5" w14:paraId="23FF52E2" w14:textId="0D9080A1">
      <w:pPr>
        <w:pStyle w:val="Normal"/>
      </w:pPr>
    </w:p>
    <w:p w:rsidR="41872AA5" w:rsidP="41872AA5" w:rsidRDefault="41872AA5" w14:paraId="7FC93912" w14:textId="66F19228">
      <w:pPr>
        <w:pStyle w:val="Normal"/>
      </w:pPr>
    </w:p>
    <w:p w:rsidR="4778A4CE" w:rsidP="41872AA5" w:rsidRDefault="4778A4CE" w14:paraId="5D247537" w14:textId="7AC3E336">
      <w:pPr>
        <w:pStyle w:val="Heading1"/>
        <w:ind w:left="0"/>
        <w:jc w:val="both"/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</w:pPr>
      <w:r w:rsidRPr="41872AA5" w:rsidR="4778A4CE"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  <w:t>3</w:t>
      </w:r>
      <w:r w:rsidRPr="41872AA5" w:rsidR="41872AA5"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  <w:t xml:space="preserve">- </w:t>
      </w:r>
      <w:r w:rsidRPr="41872AA5" w:rsidR="1DD38588"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  <w:t>Login</w:t>
      </w:r>
    </w:p>
    <w:p w:rsidR="41872AA5" w:rsidP="41872AA5" w:rsidRDefault="41872AA5" w14:paraId="4C16253C" w14:textId="070C285C">
      <w:pPr>
        <w:pStyle w:val="Normal"/>
      </w:pPr>
    </w:p>
    <w:p w:rsidR="1A821CC1" w:rsidP="41872AA5" w:rsidRDefault="1A821CC1" w14:paraId="6E52C4A8" w14:textId="5832656B">
      <w:pPr>
        <w:pStyle w:val="Normal"/>
        <w:jc w:val="center"/>
      </w:pPr>
      <w:r w:rsidR="1A821CC1">
        <w:drawing>
          <wp:inline wp14:editId="5345FF5A" wp14:anchorId="4D865F8E">
            <wp:extent cx="5742394" cy="2739600"/>
            <wp:effectExtent l="0" t="0" r="0" b="0"/>
            <wp:docPr id="1331931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43e2f3a74b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94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21CC1" w:rsidP="41872AA5" w:rsidRDefault="1A821CC1" w14:paraId="6B257DF0" w14:textId="536F6F60">
      <w:pPr>
        <w:pStyle w:val="Normal"/>
        <w:rPr>
          <w:rFonts w:ascii="Georgia Pro" w:hAnsi="Georgia Pro" w:eastAsia="Georgia Pro" w:cs="Georgia Pro"/>
          <w:sz w:val="24"/>
          <w:szCs w:val="24"/>
        </w:rPr>
      </w:pPr>
      <w:r w:rsidRPr="41872AA5" w:rsidR="1A821CC1">
        <w:rPr>
          <w:rFonts w:ascii="Georgia Pro" w:hAnsi="Georgia Pro" w:eastAsia="Georgia Pro" w:cs="Georgia Pro"/>
          <w:sz w:val="24"/>
          <w:szCs w:val="24"/>
        </w:rPr>
        <w:t xml:space="preserve">Essa é nossa terceira tela. Nela, o usuário já cadastrado, ou o que acabou de preencher a página de cadastro do cliente, colocará </w:t>
      </w:r>
      <w:r w:rsidRPr="41872AA5" w:rsidR="7D019D5D">
        <w:rPr>
          <w:rFonts w:ascii="Georgia Pro" w:hAnsi="Georgia Pro" w:eastAsia="Georgia Pro" w:cs="Georgia Pro"/>
          <w:sz w:val="24"/>
          <w:szCs w:val="24"/>
        </w:rPr>
        <w:t>seu:</w:t>
      </w:r>
    </w:p>
    <w:p w:rsidR="7D019D5D" w:rsidP="41872AA5" w:rsidRDefault="7D019D5D" w14:paraId="7E844989" w14:textId="1B2CB03F">
      <w:pPr>
        <w:pStyle w:val="ListParagraph"/>
        <w:numPr>
          <w:ilvl w:val="0"/>
          <w:numId w:val="8"/>
        </w:numPr>
        <w:rPr>
          <w:rFonts w:ascii="Georgia Pro" w:hAnsi="Georgia Pro" w:eastAsia="Georgia Pro" w:cs="Georgia Pro"/>
          <w:sz w:val="24"/>
          <w:szCs w:val="24"/>
        </w:rPr>
      </w:pPr>
      <w:r w:rsidRPr="41872AA5" w:rsidR="7D019D5D">
        <w:rPr>
          <w:rFonts w:ascii="Georgia Pro" w:hAnsi="Georgia Pro" w:eastAsia="Georgia Pro" w:cs="Georgia Pro"/>
          <w:sz w:val="24"/>
          <w:szCs w:val="24"/>
        </w:rPr>
        <w:t>Nome;</w:t>
      </w:r>
    </w:p>
    <w:p w:rsidR="7D019D5D" w:rsidP="41872AA5" w:rsidRDefault="7D019D5D" w14:paraId="320A70A4" w14:textId="73D8BDF7">
      <w:pPr>
        <w:pStyle w:val="ListParagraph"/>
        <w:numPr>
          <w:ilvl w:val="0"/>
          <w:numId w:val="8"/>
        </w:numPr>
        <w:rPr>
          <w:rFonts w:ascii="Georgia Pro" w:hAnsi="Georgia Pro" w:eastAsia="Georgia Pro" w:cs="Georgia Pro"/>
          <w:sz w:val="24"/>
          <w:szCs w:val="24"/>
        </w:rPr>
      </w:pPr>
      <w:r w:rsidRPr="41872AA5" w:rsidR="7D019D5D">
        <w:rPr>
          <w:rFonts w:ascii="Georgia Pro" w:hAnsi="Georgia Pro" w:eastAsia="Georgia Pro" w:cs="Georgia Pro"/>
          <w:sz w:val="24"/>
          <w:szCs w:val="24"/>
        </w:rPr>
        <w:t>Senha</w:t>
      </w:r>
      <w:r w:rsidRPr="41872AA5" w:rsidR="5A4656EF">
        <w:rPr>
          <w:rFonts w:ascii="Georgia Pro" w:hAnsi="Georgia Pro" w:eastAsia="Georgia Pro" w:cs="Georgia Pro"/>
          <w:sz w:val="24"/>
          <w:szCs w:val="24"/>
        </w:rPr>
        <w:t>;</w:t>
      </w:r>
    </w:p>
    <w:p w:rsidR="5A4656EF" w:rsidP="41872AA5" w:rsidRDefault="5A4656EF" w14:paraId="642FA8A2" w14:textId="29FE5738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  <w:r w:rsidRPr="41872AA5" w:rsidR="5A4656EF">
        <w:rPr>
          <w:rFonts w:ascii="Georgia Pro" w:hAnsi="Georgia Pro" w:eastAsia="Georgia Pro" w:cs="Georgia Pro"/>
          <w:sz w:val="24"/>
          <w:szCs w:val="24"/>
        </w:rPr>
        <w:t>Assim, terá acesso a sua conta no Star Geeks</w:t>
      </w:r>
      <w:r w:rsidRPr="41872AA5" w:rsidR="7849851D">
        <w:rPr>
          <w:rFonts w:ascii="Georgia Pro" w:hAnsi="Georgia Pro" w:eastAsia="Georgia Pro" w:cs="Georgia Pro"/>
          <w:sz w:val="24"/>
          <w:szCs w:val="24"/>
        </w:rPr>
        <w:t>.</w:t>
      </w:r>
    </w:p>
    <w:p w:rsidR="41872AA5" w:rsidP="41872AA5" w:rsidRDefault="41872AA5" w14:paraId="283CA125" w14:textId="6F2046D0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29E9BE7D" w14:textId="283F1785">
      <w:pPr>
        <w:pStyle w:val="Heading1"/>
        <w:ind w:left="0"/>
        <w:jc w:val="both"/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</w:pPr>
    </w:p>
    <w:p w:rsidR="41872AA5" w:rsidP="41872AA5" w:rsidRDefault="41872AA5" w14:paraId="3D0EEFC5" w14:textId="070EE827">
      <w:pPr>
        <w:pStyle w:val="Normal"/>
      </w:pPr>
    </w:p>
    <w:p w:rsidR="41872AA5" w:rsidP="41872AA5" w:rsidRDefault="41872AA5" w14:paraId="4B1DCFBF" w14:textId="557AB346">
      <w:pPr>
        <w:pStyle w:val="Normal"/>
      </w:pPr>
    </w:p>
    <w:p w:rsidR="41872AA5" w:rsidP="41872AA5" w:rsidRDefault="41872AA5" w14:paraId="148720A8" w14:textId="152A02E7">
      <w:pPr>
        <w:pStyle w:val="Normal"/>
      </w:pPr>
    </w:p>
    <w:p w:rsidR="41872AA5" w:rsidP="41872AA5" w:rsidRDefault="41872AA5" w14:paraId="26DD43F1" w14:textId="126BE17C">
      <w:pPr>
        <w:pStyle w:val="Normal"/>
      </w:pPr>
    </w:p>
    <w:p w:rsidR="41872AA5" w:rsidP="41872AA5" w:rsidRDefault="41872AA5" w14:paraId="78786578" w14:textId="16F30318">
      <w:pPr>
        <w:pStyle w:val="Normal"/>
      </w:pPr>
    </w:p>
    <w:p w:rsidR="41872AA5" w:rsidP="41872AA5" w:rsidRDefault="41872AA5" w14:paraId="5961CF70" w14:textId="6A4F793A">
      <w:pPr>
        <w:pStyle w:val="Normal"/>
      </w:pPr>
    </w:p>
    <w:p w:rsidR="41872AA5" w:rsidP="41872AA5" w:rsidRDefault="41872AA5" w14:paraId="73CF412E" w14:textId="6484C0EA">
      <w:pPr>
        <w:pStyle w:val="Normal"/>
      </w:pPr>
    </w:p>
    <w:p w:rsidR="41872AA5" w:rsidP="41872AA5" w:rsidRDefault="41872AA5" w14:paraId="52CBD2C4" w14:textId="49F99FEE">
      <w:pPr>
        <w:pStyle w:val="Normal"/>
      </w:pPr>
    </w:p>
    <w:p w:rsidR="12F85EAE" w:rsidP="41872AA5" w:rsidRDefault="12F85EAE" w14:paraId="37D56F74" w14:textId="2D2995AB">
      <w:pPr>
        <w:pStyle w:val="Heading1"/>
        <w:ind w:left="0"/>
        <w:jc w:val="both"/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</w:pPr>
      <w:r w:rsidRPr="41872AA5" w:rsidR="12F85EAE"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  <w:t xml:space="preserve">4- Catálogo </w:t>
      </w:r>
    </w:p>
    <w:p w:rsidR="41872AA5" w:rsidP="41872AA5" w:rsidRDefault="41872AA5" w14:paraId="4F77A451" w14:textId="19EF6D60">
      <w:pPr>
        <w:pStyle w:val="Normal"/>
      </w:pPr>
    </w:p>
    <w:p w:rsidR="52380960" w:rsidP="41872AA5" w:rsidRDefault="52380960" w14:paraId="144D437B" w14:textId="3F358F9C">
      <w:pPr>
        <w:pStyle w:val="Normal"/>
        <w:jc w:val="center"/>
      </w:pPr>
      <w:r w:rsidR="52380960">
        <w:drawing>
          <wp:inline wp14:editId="7376A9F3" wp14:anchorId="0F765ADF">
            <wp:extent cx="5724938" cy="2743200"/>
            <wp:effectExtent l="0" t="0" r="0" b="0"/>
            <wp:docPr id="829360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c3af24713c47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380960" w:rsidP="41872AA5" w:rsidRDefault="52380960" w14:paraId="75249D0B" w14:textId="0E40FBA4">
      <w:pPr>
        <w:pStyle w:val="Normal"/>
        <w:jc w:val="left"/>
        <w:rPr>
          <w:rFonts w:ascii="Georgia Pro" w:hAnsi="Georgia Pro" w:eastAsia="Georgia Pro" w:cs="Georgia Pro"/>
          <w:u w:val="none"/>
        </w:rPr>
      </w:pPr>
      <w:r w:rsidRPr="41872AA5" w:rsidR="52380960">
        <w:rPr>
          <w:rFonts w:ascii="Georgia Pro" w:hAnsi="Georgia Pro" w:eastAsia="Georgia Pro" w:cs="Georgia Pro"/>
        </w:rPr>
        <w:t>Na nossa página de catálogo</w:t>
      </w:r>
      <w:r w:rsidRPr="41872AA5" w:rsidR="664D5FF7">
        <w:rPr>
          <w:rFonts w:ascii="Georgia Pro" w:hAnsi="Georgia Pro" w:eastAsia="Georgia Pro" w:cs="Georgia Pro"/>
        </w:rPr>
        <w:t xml:space="preserve">, </w:t>
      </w:r>
      <w:r w:rsidRPr="41872AA5" w:rsidR="52380960">
        <w:rPr>
          <w:rFonts w:ascii="Georgia Pro" w:hAnsi="Georgia Pro" w:eastAsia="Georgia Pro" w:cs="Georgia Pro"/>
        </w:rPr>
        <w:t xml:space="preserve">temos todos os filmes e séries </w:t>
      </w:r>
      <w:r w:rsidRPr="41872AA5" w:rsidR="532B042C">
        <w:rPr>
          <w:rFonts w:ascii="Georgia Pro" w:hAnsi="Georgia Pro" w:eastAsia="Georgia Pro" w:cs="Georgia Pro"/>
        </w:rPr>
        <w:t xml:space="preserve">favoritos </w:t>
      </w:r>
      <w:r w:rsidRPr="41872AA5" w:rsidR="52380960">
        <w:rPr>
          <w:rFonts w:ascii="Georgia Pro" w:hAnsi="Georgia Pro" w:eastAsia="Georgia Pro" w:cs="Georgia Pro"/>
        </w:rPr>
        <w:t>que nosso cliente adicionou</w:t>
      </w:r>
      <w:r w:rsidRPr="41872AA5" w:rsidR="601FA616">
        <w:rPr>
          <w:rFonts w:ascii="Georgia Pro" w:hAnsi="Georgia Pro" w:eastAsia="Georgia Pro" w:cs="Georgia Pro"/>
        </w:rPr>
        <w:t xml:space="preserve">. Caso seja seu primeiro acesso, você irá </w:t>
      </w:r>
      <w:r w:rsidRPr="41872AA5" w:rsidR="01148706">
        <w:rPr>
          <w:rFonts w:ascii="Georgia Pro" w:hAnsi="Georgia Pro" w:eastAsia="Georgia Pro" w:cs="Georgia Pro"/>
        </w:rPr>
        <w:t xml:space="preserve">na opção de </w:t>
      </w:r>
      <w:r w:rsidRPr="41872AA5" w:rsidR="01148706">
        <w:rPr>
          <w:rFonts w:ascii="Georgia Pro" w:hAnsi="Georgia Pro" w:eastAsia="Georgia Pro" w:cs="Georgia Pro"/>
          <w:u w:val="single"/>
        </w:rPr>
        <w:t>Adicionar Título</w:t>
      </w:r>
      <w:r w:rsidRPr="41872AA5" w:rsidR="01148706">
        <w:rPr>
          <w:rFonts w:ascii="Georgia Pro" w:hAnsi="Georgia Pro" w:eastAsia="Georgia Pro" w:cs="Georgia Pro"/>
          <w:u w:val="none"/>
        </w:rPr>
        <w:t xml:space="preserve"> e será redirecionado </w:t>
      </w:r>
      <w:r w:rsidRPr="41872AA5" w:rsidR="2970EDEA">
        <w:rPr>
          <w:rFonts w:ascii="Georgia Pro" w:hAnsi="Georgia Pro" w:eastAsia="Georgia Pro" w:cs="Georgia Pro"/>
          <w:u w:val="none"/>
        </w:rPr>
        <w:t>à</w:t>
      </w:r>
      <w:r w:rsidRPr="41872AA5" w:rsidR="362AA945">
        <w:rPr>
          <w:rFonts w:ascii="Georgia Pro" w:hAnsi="Georgia Pro" w:eastAsia="Georgia Pro" w:cs="Georgia Pro"/>
          <w:u w:val="none"/>
        </w:rPr>
        <w:t xml:space="preserve"> página do mesmo.</w:t>
      </w:r>
    </w:p>
    <w:p w:rsidR="362AA945" w:rsidP="41872AA5" w:rsidRDefault="362AA945" w14:paraId="7654A7CA" w14:textId="2D1ECD57">
      <w:pPr>
        <w:pStyle w:val="Normal"/>
        <w:jc w:val="left"/>
        <w:rPr>
          <w:rFonts w:ascii="Georgia Pro" w:hAnsi="Georgia Pro" w:eastAsia="Georgia Pro" w:cs="Georgia Pro"/>
          <w:u w:val="none"/>
        </w:rPr>
      </w:pPr>
      <w:r w:rsidRPr="41872AA5" w:rsidR="362AA945">
        <w:rPr>
          <w:rFonts w:ascii="Georgia Pro" w:hAnsi="Georgia Pro" w:eastAsia="Georgia Pro" w:cs="Georgia Pro"/>
          <w:u w:val="none"/>
        </w:rPr>
        <w:t xml:space="preserve">Se você já tem algum título adicionado, terá a opção de </w:t>
      </w:r>
      <w:r w:rsidRPr="41872AA5" w:rsidR="362AA945">
        <w:rPr>
          <w:rFonts w:ascii="Georgia Pro" w:hAnsi="Georgia Pro" w:eastAsia="Georgia Pro" w:cs="Georgia Pro"/>
          <w:u w:val="single"/>
        </w:rPr>
        <w:t>Editar</w:t>
      </w:r>
      <w:r w:rsidRPr="41872AA5" w:rsidR="362AA945">
        <w:rPr>
          <w:rFonts w:ascii="Georgia Pro" w:hAnsi="Georgia Pro" w:eastAsia="Georgia Pro" w:cs="Georgia Pro"/>
          <w:u w:val="none"/>
        </w:rPr>
        <w:t xml:space="preserve"> ou </w:t>
      </w:r>
      <w:r w:rsidRPr="41872AA5" w:rsidR="362AA945">
        <w:rPr>
          <w:rFonts w:ascii="Georgia Pro" w:hAnsi="Georgia Pro" w:eastAsia="Georgia Pro" w:cs="Georgia Pro"/>
          <w:u w:val="single"/>
        </w:rPr>
        <w:t>Excluir</w:t>
      </w:r>
      <w:r w:rsidRPr="41872AA5" w:rsidR="362AA945">
        <w:rPr>
          <w:rFonts w:ascii="Georgia Pro" w:hAnsi="Georgia Pro" w:eastAsia="Georgia Pro" w:cs="Georgia Pro"/>
          <w:u w:val="none"/>
        </w:rPr>
        <w:t xml:space="preserve"> </w:t>
      </w:r>
      <w:r w:rsidRPr="41872AA5" w:rsidR="110AB42C">
        <w:rPr>
          <w:rFonts w:ascii="Georgia Pro" w:hAnsi="Georgia Pro" w:eastAsia="Georgia Pro" w:cs="Georgia Pro"/>
          <w:u w:val="none"/>
        </w:rPr>
        <w:t>seu filme ou séri</w:t>
      </w:r>
      <w:r w:rsidRPr="41872AA5" w:rsidR="1C59AB4A">
        <w:rPr>
          <w:rFonts w:ascii="Georgia Pro" w:hAnsi="Georgia Pro" w:eastAsia="Georgia Pro" w:cs="Georgia Pro"/>
          <w:u w:val="none"/>
        </w:rPr>
        <w:t>e.</w:t>
      </w:r>
    </w:p>
    <w:p w:rsidR="41872AA5" w:rsidP="41872AA5" w:rsidRDefault="41872AA5" w14:paraId="382AE984" w14:textId="73A79F6B">
      <w:pPr>
        <w:pStyle w:val="Heading1"/>
        <w:jc w:val="left"/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</w:pPr>
    </w:p>
    <w:p w:rsidR="41872AA5" w:rsidRDefault="41872AA5" w14:paraId="28A5A5C1" w14:textId="6D3DECFC">
      <w:r>
        <w:br w:type="page"/>
      </w:r>
    </w:p>
    <w:p w:rsidR="41872AA5" w:rsidP="41872AA5" w:rsidRDefault="41872AA5" w14:paraId="473D1ECD" w14:textId="6800C3CE">
      <w:pPr>
        <w:pStyle w:val="Heading1"/>
        <w:jc w:val="left"/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</w:pPr>
    </w:p>
    <w:p w:rsidR="459FD290" w:rsidP="41872AA5" w:rsidRDefault="459FD290" w14:paraId="5984B517" w14:textId="7D52FB84">
      <w:pPr>
        <w:pStyle w:val="Heading1"/>
        <w:jc w:val="left"/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</w:pPr>
      <w:r w:rsidRPr="41872AA5" w:rsidR="459FD290">
        <w:rPr>
          <w:rFonts w:ascii="Georgia Pro" w:hAnsi="Georgia Pro" w:eastAsia="Georgia Pro" w:cs="Georgia Pro"/>
          <w:i w:val="0"/>
          <w:iCs w:val="0"/>
          <w:color w:val="2F5496" w:themeColor="accent1" w:themeTint="FF" w:themeShade="BF"/>
          <w:sz w:val="28"/>
          <w:szCs w:val="28"/>
        </w:rPr>
        <w:t>5- Adicionar Título</w:t>
      </w:r>
    </w:p>
    <w:p w:rsidR="41872AA5" w:rsidP="41872AA5" w:rsidRDefault="41872AA5" w14:paraId="0536CC7F" w14:textId="572507AE">
      <w:pPr>
        <w:pStyle w:val="Normal"/>
      </w:pPr>
    </w:p>
    <w:p w:rsidR="459FD290" w:rsidP="41872AA5" w:rsidRDefault="459FD290" w14:paraId="03F16B25" w14:textId="5A758213">
      <w:pPr>
        <w:pStyle w:val="Normal"/>
        <w:jc w:val="center"/>
      </w:pPr>
      <w:r w:rsidR="459FD290">
        <w:drawing>
          <wp:inline wp14:editId="562455FC" wp14:anchorId="3A5E35D4">
            <wp:extent cx="5368000" cy="2415600"/>
            <wp:effectExtent l="0" t="0" r="0" b="0"/>
            <wp:docPr id="302696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8ba87bf05a49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0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721A4D" w:rsidP="41872AA5" w:rsidRDefault="08721A4D" w14:paraId="25DAFAD6" w14:textId="382549DC">
      <w:pPr>
        <w:pStyle w:val="Normal"/>
        <w:spacing w:line="360" w:lineRule="auto"/>
        <w:jc w:val="left"/>
      </w:pPr>
      <w:r w:rsidRPr="41872AA5" w:rsidR="08721A4D">
        <w:rPr>
          <w:rFonts w:ascii="Georgia Pro" w:hAnsi="Georgia Pro" w:eastAsia="Georgia Pro" w:cs="Georgia Pro"/>
        </w:rPr>
        <w:t>Essa é a tela de adicionar algum título, nela temos que colocar as seguintes opções:</w:t>
      </w:r>
    </w:p>
    <w:p w:rsidR="08721A4D" w:rsidP="41872AA5" w:rsidRDefault="08721A4D" w14:paraId="5CA8AD5E" w14:textId="7E8B2554">
      <w:pPr>
        <w:pStyle w:val="ListParagraph"/>
        <w:numPr>
          <w:ilvl w:val="0"/>
          <w:numId w:val="9"/>
        </w:numPr>
        <w:spacing w:line="360" w:lineRule="auto"/>
        <w:jc w:val="left"/>
        <w:rPr>
          <w:rFonts w:ascii="Georgia Pro" w:hAnsi="Georgia Pro" w:eastAsia="Georgia Pro" w:cs="Georgia Pro"/>
        </w:rPr>
      </w:pPr>
      <w:r w:rsidRPr="41872AA5" w:rsidR="08721A4D">
        <w:rPr>
          <w:rFonts w:ascii="Georgia Pro" w:hAnsi="Georgia Pro" w:eastAsia="Georgia Pro" w:cs="Georgia Pro"/>
        </w:rPr>
        <w:t>Nome do Filme;</w:t>
      </w:r>
    </w:p>
    <w:p w:rsidR="08721A4D" w:rsidP="41872AA5" w:rsidRDefault="08721A4D" w14:paraId="798FD9DB" w14:textId="20353EB9">
      <w:pPr>
        <w:pStyle w:val="ListParagraph"/>
        <w:numPr>
          <w:ilvl w:val="0"/>
          <w:numId w:val="9"/>
        </w:numPr>
        <w:spacing w:line="360" w:lineRule="auto"/>
        <w:jc w:val="left"/>
        <w:rPr>
          <w:rFonts w:ascii="Georgia Pro" w:hAnsi="Georgia Pro" w:eastAsia="Georgia Pro" w:cs="Georgia Pro"/>
        </w:rPr>
      </w:pPr>
      <w:r w:rsidRPr="41872AA5" w:rsidR="08721A4D">
        <w:rPr>
          <w:rFonts w:ascii="Georgia Pro" w:hAnsi="Georgia Pro" w:eastAsia="Georgia Pro" w:cs="Georgia Pro"/>
        </w:rPr>
        <w:t>Descrição do filme;</w:t>
      </w:r>
    </w:p>
    <w:p w:rsidR="08721A4D" w:rsidP="41872AA5" w:rsidRDefault="08721A4D" w14:paraId="72CF527B" w14:textId="6DD1EAAA">
      <w:pPr>
        <w:pStyle w:val="ListParagraph"/>
        <w:numPr>
          <w:ilvl w:val="0"/>
          <w:numId w:val="9"/>
        </w:numPr>
        <w:spacing w:line="360" w:lineRule="auto"/>
        <w:jc w:val="left"/>
        <w:rPr>
          <w:rFonts w:ascii="Georgia Pro" w:hAnsi="Georgia Pro" w:eastAsia="Georgia Pro" w:cs="Georgia Pro"/>
        </w:rPr>
      </w:pPr>
      <w:r w:rsidRPr="41872AA5" w:rsidR="08721A4D">
        <w:rPr>
          <w:rFonts w:ascii="Georgia Pro" w:hAnsi="Georgia Pro" w:eastAsia="Georgia Pro" w:cs="Georgia Pro"/>
        </w:rPr>
        <w:t>Capa do filme.</w:t>
      </w:r>
    </w:p>
    <w:p w:rsidR="08721A4D" w:rsidP="41872AA5" w:rsidRDefault="08721A4D" w14:paraId="569C2E15" w14:textId="0E497850">
      <w:pPr>
        <w:pStyle w:val="Normal"/>
        <w:spacing w:line="360" w:lineRule="auto"/>
        <w:ind w:left="0"/>
        <w:jc w:val="left"/>
        <w:rPr>
          <w:rFonts w:ascii="Georgia Pro" w:hAnsi="Georgia Pro" w:eastAsia="Georgia Pro" w:cs="Georgia Pro"/>
        </w:rPr>
      </w:pPr>
      <w:r w:rsidRPr="41872AA5" w:rsidR="08721A4D">
        <w:rPr>
          <w:rFonts w:ascii="Georgia Pro" w:hAnsi="Georgia Pro" w:eastAsia="Georgia Pro" w:cs="Georgia Pro"/>
        </w:rPr>
        <w:t>Depois dos dados preenchidos, irá até o botão de Cadastrar</w:t>
      </w:r>
      <w:r w:rsidRPr="41872AA5" w:rsidR="0DE878F7">
        <w:rPr>
          <w:rFonts w:ascii="Georgia Pro" w:hAnsi="Georgia Pro" w:eastAsia="Georgia Pro" w:cs="Georgia Pro"/>
        </w:rPr>
        <w:t>,</w:t>
      </w:r>
      <w:r w:rsidRPr="41872AA5" w:rsidR="5CA85DD1">
        <w:rPr>
          <w:rFonts w:ascii="Georgia Pro" w:hAnsi="Georgia Pro" w:eastAsia="Georgia Pro" w:cs="Georgia Pro"/>
        </w:rPr>
        <w:t xml:space="preserve"> e seu título cadastrado irá automaticamente até a página de catálogo.</w:t>
      </w:r>
    </w:p>
    <w:p w:rsidR="41872AA5" w:rsidP="41872AA5" w:rsidRDefault="41872AA5" w14:paraId="7683B8C0" w14:textId="1F186E7A">
      <w:pPr>
        <w:pStyle w:val="Normal"/>
        <w:spacing w:line="360" w:lineRule="auto"/>
        <w:jc w:val="left"/>
        <w:rPr>
          <w:rFonts w:ascii="Georgia Pro" w:hAnsi="Georgia Pro" w:eastAsia="Georgia Pro" w:cs="Georgia Pro"/>
          <w:u w:val="none"/>
        </w:rPr>
      </w:pPr>
    </w:p>
    <w:p w:rsidR="41872AA5" w:rsidP="41872AA5" w:rsidRDefault="41872AA5" w14:paraId="536404BA" w14:textId="070C285C">
      <w:pPr>
        <w:pStyle w:val="Normal"/>
      </w:pPr>
    </w:p>
    <w:p w:rsidR="41872AA5" w:rsidP="41872AA5" w:rsidRDefault="41872AA5" w14:paraId="565805D3" w14:textId="135EBD48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78866032" w14:textId="463E2FB4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051B373D" w14:textId="7D1F157F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4FBD4FD6" w14:textId="4D5031A3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04848B91" w14:textId="1E67B532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2769B896" w14:textId="0E812F1A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6C2155F0" w14:textId="59A5AA03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3D6D6119" w14:textId="142FBE37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76CF69AC" w14:textId="1C7111FD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328E23B5" w14:textId="0ED879EC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229A5022" w14:textId="1F1BBB8D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42A18BCD" w14:textId="4813043D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7849851D" w:rsidP="41872AA5" w:rsidRDefault="7849851D" w14:paraId="65BFF877" w14:textId="313EAED0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  <w:r w:rsidRPr="41872AA5" w:rsidR="7849851D">
        <w:rPr>
          <w:rFonts w:ascii="Georgia Pro" w:hAnsi="Georgia Pro" w:eastAsia="Georgia Pro" w:cs="Georgia Pro"/>
          <w:sz w:val="24"/>
          <w:szCs w:val="24"/>
        </w:rPr>
        <w:t xml:space="preserve"> </w:t>
      </w:r>
    </w:p>
    <w:p w:rsidR="41872AA5" w:rsidP="41872AA5" w:rsidRDefault="41872AA5" w14:paraId="264412E1" w14:textId="343B813B">
      <w:pPr>
        <w:pStyle w:val="Normal"/>
        <w:ind w:left="0"/>
        <w:rPr>
          <w:rFonts w:ascii="Georgia Pro" w:hAnsi="Georgia Pro" w:eastAsia="Georgia Pro" w:cs="Georgia Pro"/>
          <w:sz w:val="24"/>
          <w:szCs w:val="24"/>
        </w:rPr>
      </w:pPr>
    </w:p>
    <w:p w:rsidR="41872AA5" w:rsidP="41872AA5" w:rsidRDefault="41872AA5" w14:paraId="631B22C7" w14:textId="79E91656">
      <w:pPr>
        <w:pStyle w:val="Normal"/>
        <w:jc w:val="both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</w:p>
    <w:p w:rsidR="41872AA5" w:rsidP="41872AA5" w:rsidRDefault="41872AA5" w14:paraId="286A6BE6" w14:textId="0E3090DA">
      <w:pPr>
        <w:pStyle w:val="Normal"/>
        <w:jc w:val="left"/>
        <w:rPr>
          <w:rFonts w:ascii="Georgia Pro" w:hAnsi="Georgia Pro" w:eastAsia="Georgia Pro" w:cs="Georgia Pro"/>
          <w:b w:val="0"/>
          <w:bCs w:val="0"/>
          <w:i w:val="0"/>
          <w:iCs w:val="0"/>
          <w:color w:val="auto"/>
          <w:sz w:val="24"/>
          <w:szCs w:val="24"/>
          <w:u w:val="none"/>
        </w:rPr>
      </w:pPr>
    </w:p>
    <w:p w:rsidR="41872AA5" w:rsidP="41872AA5" w:rsidRDefault="41872AA5" w14:paraId="656B2A52" w14:textId="7CB413BC">
      <w:pPr>
        <w:pStyle w:val="Normal"/>
        <w:spacing w:line="360" w:lineRule="auto"/>
        <w:ind w:left="0"/>
        <w:rPr>
          <w:rFonts w:ascii="Georgia Pro" w:hAnsi="Georgia Pro" w:eastAsia="Georgia Pro" w:cs="Georgia Pro"/>
          <w:color w:val="auto"/>
          <w:sz w:val="28"/>
          <w:szCs w:val="28"/>
          <w:u w:val="single"/>
        </w:rPr>
      </w:pPr>
    </w:p>
    <w:p w:rsidR="41872AA5" w:rsidP="41872AA5" w:rsidRDefault="41872AA5" w14:paraId="1565B00F" w14:textId="1113DA28">
      <w:pPr>
        <w:pStyle w:val="Normal"/>
        <w:spacing w:line="360" w:lineRule="auto"/>
        <w:ind w:left="0"/>
        <w:rPr>
          <w:rFonts w:ascii="Georgia Pro" w:hAnsi="Georgia Pro" w:eastAsia="Georgia Pro" w:cs="Georgia Pro"/>
          <w:color w:val="4472C4" w:themeColor="accent1" w:themeTint="FF" w:themeShade="FF"/>
          <w:u w:val="single"/>
        </w:rPr>
      </w:pPr>
    </w:p>
    <w:p w:rsidR="5984F43C" w:rsidP="5984F43C" w:rsidRDefault="5984F43C" w14:paraId="4C0E295A" w14:textId="798B0475">
      <w:pPr>
        <w:pStyle w:val="Normal"/>
        <w:ind w:left="0"/>
        <w:rPr>
          <w:rFonts w:ascii="Georgia Pro" w:hAnsi="Georgia Pro" w:eastAsia="Georgia Pro" w:cs="Georgia Pro"/>
          <w:color w:val="2F5496" w:themeColor="accent1" w:themeTint="FF" w:themeShade="BF"/>
          <w:u w:val="single"/>
        </w:rPr>
      </w:pPr>
    </w:p>
    <w:p w:rsidR="5984F43C" w:rsidP="5984F43C" w:rsidRDefault="5984F43C" w14:paraId="390DCAF6" w14:textId="25E67517">
      <w:pPr>
        <w:pStyle w:val="Normal"/>
        <w:ind w:left="0"/>
        <w:rPr>
          <w:rFonts w:ascii="Georgia Pro" w:hAnsi="Georgia Pro" w:eastAsia="Georgia Pro" w:cs="Georgia Pro"/>
          <w:color w:val="2F5496" w:themeColor="accent1" w:themeTint="FF" w:themeShade="BF"/>
          <w:u w:val="single"/>
        </w:rPr>
      </w:pPr>
    </w:p>
    <w:p w:rsidR="59DF6AF4" w:rsidP="59DF6AF4" w:rsidRDefault="59DF6AF4" w14:paraId="47F2233E" w14:textId="25AE3A4A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0940E915" w:rsidP="590D82E6" w:rsidRDefault="0940E915" w14:paraId="694BA6FB" w14:textId="1834D092">
      <w:pPr>
        <w:pStyle w:val="Normal"/>
        <w:jc w:val="center"/>
        <w:rPr>
          <w:rFonts w:ascii="Georgia Pro" w:hAnsi="Georgia Pro" w:eastAsia="Georgia Pro" w:cs="Georgia Pro"/>
          <w:sz w:val="24"/>
          <w:szCs w:val="24"/>
        </w:rPr>
      </w:pPr>
    </w:p>
    <w:p w:rsidR="0940E915" w:rsidP="590D82E6" w:rsidRDefault="0940E915" w14:paraId="6056DD50" w14:textId="53C50FC3">
      <w:pPr>
        <w:pStyle w:val="Normal"/>
        <w:jc w:val="center"/>
        <w:rPr>
          <w:rFonts w:ascii="Georgia Pro" w:hAnsi="Georgia Pro" w:eastAsia="Georgia Pro" w:cs="Georgia Pro"/>
          <w:sz w:val="32"/>
          <w:szCs w:val="32"/>
        </w:rPr>
      </w:pPr>
    </w:p>
    <w:p w:rsidR="0940E915" w:rsidP="590D82E6" w:rsidRDefault="0940E915" w14:paraId="273D29EB" w14:textId="2626D612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</w:p>
    <w:p w:rsidR="0940E915" w:rsidP="590D82E6" w:rsidRDefault="0940E915" w14:paraId="674894B0" w14:textId="61D2B8E7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0940E915" w:rsidP="590D82E6" w:rsidRDefault="0940E915" w14:paraId="150F408B" w14:textId="1CF7408A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0940E915" w:rsidP="2B1A0A1E" w:rsidRDefault="0940E915" w14:paraId="00055865" w14:textId="141B1F60">
      <w:pPr>
        <w:pStyle w:val="Normal"/>
        <w:jc w:val="center"/>
      </w:pPr>
      <w:r w:rsidRPr="590D82E6" w:rsidR="0940E915">
        <w:rPr>
          <w:rFonts w:ascii="Times New Roman" w:hAnsi="Times New Roman" w:eastAsia="Times New Roman" w:cs="Times New Roman"/>
          <w:sz w:val="32"/>
          <w:szCs w:val="32"/>
        </w:rPr>
        <w:t xml:space="preserve">    </w:t>
      </w:r>
      <w:r w:rsidR="0940E915">
        <w:rPr/>
        <w:t xml:space="preserve">       </w:t>
      </w:r>
    </w:p>
    <w:p w:rsidR="0940E915" w:rsidP="7D522CF0" w:rsidRDefault="0940E915" w14:paraId="48C07D69" w14:textId="1F67994F">
      <w:pPr>
        <w:pStyle w:val="Normal"/>
        <w:tabs>
          <w:tab w:val="right" w:leader="none" w:pos="10080"/>
        </w:tabs>
        <w:ind w:left="0" w:hanging="0"/>
        <w:rPr>
          <w:rFonts w:ascii="Georgia Pro" w:hAnsi="Georgia Pro" w:eastAsia="Georgia Pro" w:cs="Georgia Pro"/>
        </w:rPr>
      </w:pPr>
      <w:r w:rsidRPr="7D522CF0" w:rsidR="0940E915">
        <w:rPr>
          <w:rFonts w:ascii="Georgia Pro" w:hAnsi="Georgia Pro" w:eastAsia="Georgia Pro" w:cs="Georgia Pro"/>
        </w:rPr>
        <w:t xml:space="preserve">   </w:t>
      </w:r>
      <w:r w:rsidRPr="7D522CF0" w:rsidR="2A687B80">
        <w:rPr>
          <w:rFonts w:ascii="Georgia Pro" w:hAnsi="Georgia Pro" w:eastAsia="Georgia Pro" w:cs="Georgia Pro"/>
        </w:rPr>
        <w:t xml:space="preserve">     </w:t>
      </w:r>
      <w:r w:rsidRPr="7D522CF0" w:rsidR="2F3BECA3">
        <w:rPr>
          <w:rFonts w:ascii="Georgia Pro" w:hAnsi="Georgia Pro" w:eastAsia="Georgia Pro" w:cs="Georgia Pro"/>
        </w:rPr>
        <w:t xml:space="preserve">  </w:t>
      </w:r>
      <w:r w:rsidRPr="7D522CF0" w:rsidR="2A687B80">
        <w:rPr>
          <w:rFonts w:ascii="Georgia Pro" w:hAnsi="Georgia Pro" w:eastAsia="Georgia Pro" w:cs="Georgia Pro"/>
        </w:rPr>
        <w:t xml:space="preserve"> </w:t>
      </w:r>
      <w:r w:rsidRPr="7D522CF0" w:rsidR="3236A45F">
        <w:rPr>
          <w:rFonts w:ascii="Georgia Pro" w:hAnsi="Georgia Pro" w:eastAsia="Georgia Pro" w:cs="Georgia Pro"/>
        </w:rPr>
        <w:t xml:space="preserve"> </w:t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  <w:headerReference w:type="default" r:id="R86b24dcbd69e45de"/>
      <w:footerReference w:type="default" r:id="R4b573b3d286a425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4C07A25A" w:rsidTr="41872AA5" w14:paraId="45CD5AA9">
      <w:trPr>
        <w:trHeight w:val="300"/>
      </w:trPr>
      <w:tc>
        <w:tcPr>
          <w:tcW w:w="3485" w:type="dxa"/>
          <w:tcMar/>
        </w:tcPr>
        <w:p w:rsidR="4C07A25A" w:rsidP="4C07A25A" w:rsidRDefault="4C07A25A" w14:paraId="180D9535" w14:textId="6AF9656E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4C07A25A" w:rsidP="4C07A25A" w:rsidRDefault="4C07A25A" w14:paraId="4B8A6CC3" w14:textId="5C2733AF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4C07A25A" w:rsidP="4C07A25A" w:rsidRDefault="4C07A25A" w14:paraId="70AA98D2" w14:textId="279E34E6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4C07A25A" w:rsidP="4C07A25A" w:rsidRDefault="4C07A25A" w14:paraId="6924855C" w14:textId="628A948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p w:rsidR="41872AA5" w:rsidRDefault="41872AA5" w14:paraId="36E80E7F" w14:textId="6FF7CA2B"/>
  <w:tbl>
    <w:tblPr>
      <w:tblStyle w:val="TableNormal"/>
      <w:bidiVisual w:val="0"/>
      <w:tblW w:w="10445" w:type="dxa"/>
      <w:tblLayout w:type="fixed"/>
      <w:tblLook w:val="06A0" w:firstRow="1" w:lastRow="0" w:firstColumn="1" w:lastColumn="0" w:noHBand="1" w:noVBand="1"/>
    </w:tblPr>
    <w:tblGrid>
      <w:gridCol w:w="3485"/>
      <w:gridCol w:w="1740"/>
      <w:gridCol w:w="5220"/>
    </w:tblGrid>
    <w:tr w:rsidR="4C07A25A" w:rsidTr="41872AA5" w14:paraId="21A5A326">
      <w:trPr>
        <w:trHeight w:val="300"/>
      </w:trPr>
      <w:tc>
        <w:tcPr>
          <w:tcW w:w="3485" w:type="dxa"/>
          <w:tcMar/>
        </w:tcPr>
        <w:p w:rsidR="4C07A25A" w:rsidP="7D522CF0" w:rsidRDefault="4C07A25A" w14:paraId="25692EDA" w14:textId="029CD803">
          <w:pPr>
            <w:pStyle w:val="Header"/>
            <w:ind w:left="-115"/>
            <w:jc w:val="left"/>
            <w:rPr>
              <w:rFonts w:ascii="Georgia Pro" w:hAnsi="Georgia Pro" w:eastAsia="Georgia Pro" w:cs="Georgia Pro"/>
            </w:rPr>
          </w:pPr>
          <w:r w:rsidR="41872AA5">
            <w:drawing>
              <wp:inline wp14:editId="676B6888" wp14:anchorId="63340B2D">
                <wp:extent cx="1470819" cy="1697098"/>
                <wp:effectExtent l="0" t="0" r="0" b="0"/>
                <wp:docPr id="968485906" name="" descr="g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680add978be04060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1470819" cy="1697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40" w:type="dxa"/>
          <w:tcMar/>
        </w:tcPr>
        <w:p w:rsidR="4C07A25A" w:rsidP="590D82E6" w:rsidRDefault="4C07A25A" w14:paraId="32190B81" w14:textId="74FDC639">
          <w:pPr>
            <w:pStyle w:val="Header"/>
            <w:bidi w:val="0"/>
            <w:ind w:right="720"/>
            <w:jc w:val="center"/>
          </w:pPr>
          <w:r>
            <w:br/>
          </w:r>
        </w:p>
      </w:tc>
      <w:tc>
        <w:tcPr>
          <w:tcW w:w="5220" w:type="dxa"/>
          <w:tcMar/>
        </w:tcPr>
        <w:p w:rsidR="4C07A25A" w:rsidP="2FACB670" w:rsidRDefault="4C07A25A" w14:paraId="3E741866" w14:textId="600431DC">
          <w:pPr>
            <w:pStyle w:val="Header"/>
            <w:bidi w:val="0"/>
            <w:ind/>
            <w:jc w:val="left"/>
            <w:rPr>
              <w:rFonts w:ascii="Georgia Pro" w:hAnsi="Georgia Pro" w:eastAsia="Georgia Pro" w:cs="Georgia Pro"/>
            </w:rPr>
          </w:pPr>
          <w:r w:rsidRPr="2FACB670" w:rsidR="2FACB670">
            <w:rPr>
              <w:rFonts w:ascii="Georgia Pro" w:hAnsi="Georgia Pro" w:eastAsia="Georgia Pro" w:cs="Georgia Pro"/>
            </w:rPr>
            <w:t xml:space="preserve">Manual </w:t>
          </w:r>
          <w:r w:rsidRPr="2FACB670" w:rsidR="2FACB670">
            <w:rPr>
              <w:rFonts w:ascii="Georgia Pro" w:hAnsi="Georgia Pro" w:eastAsia="Georgia Pro" w:cs="Georgia Pro"/>
            </w:rPr>
            <w:t>Stargeek</w:t>
          </w:r>
          <w:r w:rsidRPr="2FACB670" w:rsidR="2FACB670">
            <w:rPr>
              <w:rFonts w:ascii="Georgia Pro" w:hAnsi="Georgia Pro" w:eastAsia="Georgia Pro" w:cs="Georgia Pro"/>
            </w:rPr>
            <w:t xml:space="preserve"> versão 1.0</w:t>
          </w:r>
        </w:p>
        <w:p w:rsidR="4C07A25A" w:rsidP="2FACB670" w:rsidRDefault="4C07A25A" w14:paraId="0F42BD5D" w14:textId="0F203E58">
          <w:pPr>
            <w:pStyle w:val="Header"/>
            <w:bidi w:val="0"/>
            <w:ind/>
            <w:jc w:val="left"/>
            <w:rPr>
              <w:rFonts w:ascii="Georgia Pro" w:hAnsi="Georgia Pro" w:eastAsia="Georgia Pro" w:cs="Georgia Pro"/>
            </w:rPr>
          </w:pPr>
          <w:r w:rsidRPr="2FACB670" w:rsidR="2FACB670">
            <w:rPr>
              <w:rFonts w:ascii="Georgia Pro" w:hAnsi="Georgia Pro" w:eastAsia="Georgia Pro" w:cs="Georgia Pro"/>
            </w:rPr>
            <w:t xml:space="preserve">Autor: </w:t>
          </w:r>
          <w:r w:rsidRPr="2FACB670" w:rsidR="2FACB670">
            <w:rPr>
              <w:rFonts w:ascii="Georgia Pro" w:hAnsi="Georgia Pro" w:eastAsia="Georgia Pro" w:cs="Georgia Pro"/>
            </w:rPr>
            <w:t>Michaela</w:t>
          </w:r>
          <w:r w:rsidRPr="2FACB670" w:rsidR="2FACB670">
            <w:rPr>
              <w:rFonts w:ascii="Georgia Pro" w:hAnsi="Georgia Pro" w:eastAsia="Georgia Pro" w:cs="Georgia Pro"/>
            </w:rPr>
            <w:t xml:space="preserve"> </w:t>
          </w:r>
          <w:r w:rsidRPr="2FACB670" w:rsidR="2FACB670">
            <w:rPr>
              <w:rFonts w:ascii="Georgia Pro" w:hAnsi="Georgia Pro" w:eastAsia="Georgia Pro" w:cs="Georgia Pro"/>
            </w:rPr>
            <w:t>Borgatto</w:t>
          </w:r>
          <w:r w:rsidRPr="2FACB670" w:rsidR="2FACB670">
            <w:rPr>
              <w:rFonts w:ascii="Georgia Pro" w:hAnsi="Georgia Pro" w:eastAsia="Georgia Pro" w:cs="Georgia Pro"/>
            </w:rPr>
            <w:t xml:space="preserve"> Rocha</w:t>
          </w:r>
        </w:p>
        <w:p w:rsidR="4C07A25A" w:rsidP="2FACB670" w:rsidRDefault="4C07A25A" w14:paraId="30214FBE" w14:textId="7E2C75F9">
          <w:pPr>
            <w:pStyle w:val="Header"/>
            <w:bidi w:val="0"/>
            <w:ind/>
            <w:jc w:val="left"/>
            <w:rPr>
              <w:rFonts w:ascii="Georgia Pro" w:hAnsi="Georgia Pro" w:eastAsia="Georgia Pro" w:cs="Georgia Pro"/>
            </w:rPr>
          </w:pPr>
          <w:r w:rsidRPr="2FACB670" w:rsidR="2FACB670">
            <w:rPr>
              <w:rFonts w:ascii="Georgia Pro" w:hAnsi="Georgia Pro" w:eastAsia="Georgia Pro" w:cs="Georgia Pro"/>
            </w:rPr>
            <w:t>Data: 02/06/2023</w:t>
          </w:r>
          <w:r>
            <w:br/>
          </w:r>
        </w:p>
        <w:p w:rsidR="4C07A25A" w:rsidP="590D82E6" w:rsidRDefault="4C07A25A" w14:paraId="64D8CBFC" w14:textId="6446CEBF">
          <w:pPr>
            <w:pStyle w:val="Header"/>
            <w:bidi w:val="0"/>
            <w:ind w:right="-115"/>
            <w:jc w:val="left"/>
          </w:pPr>
        </w:p>
      </w:tc>
    </w:tr>
  </w:tbl>
  <w:p w:rsidR="4C07A25A" w:rsidP="4C07A25A" w:rsidRDefault="4C07A25A" w14:paraId="72588ED3" w14:textId="562614FA">
    <w:pPr>
      <w:pStyle w:val="Header"/>
      <w:bidi w:val="0"/>
    </w:pPr>
  </w:p>
</w:hdr>
</file>

<file path=word/intelligence2.xml><?xml version="1.0" encoding="utf-8"?>
<int2:intelligence xmlns:oel="http://schemas.microsoft.com/office/2019/extlst" xmlns:int2="http://schemas.microsoft.com/office/intelligence/2020/intelligence">
  <int2:observations>
    <int2:bookmark int2:bookmarkName="_Int_lWq6aqLI" int2:invalidationBookmarkName="" int2:hashCode="YxgPaVO+hPDzja" int2:id="21aLY8mi">
      <int2:state int2:type="AugLoop_Text_Critique" int2:value="Rejected"/>
    </int2:bookmark>
    <int2:bookmark int2:bookmarkName="_Int_IVajBTwB" int2:invalidationBookmarkName="" int2:hashCode="Wtfq/EXS4hWz+S" int2:id="js0LHF4f">
      <int2:state int2:type="AugLoop_Text_Critique" int2:value="Rejected"/>
    </int2:bookmark>
    <int2:entireDocument int2:id="xPHzoJi9">
      <int2:extLst>
        <oel:ext uri="E302BA01-7950-474C-9AD3-286E660C40A8">
          <int2:similaritySummary int2:version="1" int2:runId="1685724779504" int2:tilesCheckedInThisRun="34" int2:totalNumOfTiles="34" int2:similarityAnnotationCount="0" int2:numWords="182" int2:numFlaggedWords="0"/>
        </oel:ext>
      </int2:extLst>
    </int2:entireDocument>
  </int2:observations>
  <int2:intelligenceSettings/>
  <int2:onDemandWorkflows>
    <int2:onDemandWorkflow int2:type="SimilarityCheck" int2:paragraphVersions="333128ED-56186F5E 1DCF300C-58F8A4A3 6BBDF67B-0E34CB8F 74A5750C-7F211601 1014527B-7ECC73D7 04DA82DB-2ED61B5D 33049F4C-54333710 619E3CEE-2C5E5FE8 7EDE667F-1AFEEB4F 57E8F758-680A75BF 5AC55D54-78197653 432252F7-19D431DE 2E793F26-57957BFE 44B6405B-4BEF126C 377E4762-3FCD1263 32BD09DE-0AC98158 5F9656F2-796A8380 6C1913D7-36C052D6 4803D69D-4C4DE9DE 4D5DD6D7-48B6FCE3 1FBC1623-17B1ED62 1C18EEC3-290749A5 16A4935F-4491C139 311CE05B-53F96108 5D8ED4B0-5835ACF1 07235D46-3EE55761 013DCEE0-2A877236 273D69C9-15905244 0DAE75E0-61CC751A 33F22610-29093783 50541316-403E0659 3B9DA896-40F4669D 34F4F517-01BF9790 454215BD-4FB34370 743D00A8-387DF9E6 2A1CD492-5293133D 214C87E4-1E6C8679 0B32F772-1EA94B71 7FFF4FB9-4D98EA55 0B64C360-4AEC25AC 41E8B7EC-79603B00 1D81D111-1D9EF9F6 14F2C154-485CC6C2 77AA4FE3-701DD9BF 2C4D3137-791BF94C 1404B45D-7672B85D 1E16C513-3D89D18C 71D959DE-2E644A8B 6AE07C34-7FEDBB75 0C5F1C28-7A38627C 0C8CD407-0723C2BD 6FC0A6DD-463DEDA8 3D48326E-06139D7F 757C6409-38220D73 29528A76-76CB6F0C 4D06C410-45356251 60812198-540C0961 2BA1C08E-08C37234 7F39C797-57BDFFEE 5BC13CDA-503D73BA 74B6CED2-3C80813B 53700939-3D325D03 7EE07A13-3AB847CD 5D247537-1F96E138 4C16253C-070C285C 6E52C4A8-5832656B 70F7F29D-5BEBDB67 6B257DF0-720661CE 7E844989-1B2CB03F 320A70A4-73D8BDF7 642FA8A2-29FE5738 051B373D-7D1F157F 4FBD4FD6-4D5031A3 04848B91-1E67B532 2769B896-0E812F1A 6C2155F0-59A5AA03 3D6D6119-142FBE37 76CF69AC-1C7111FD 328E23B5-0ED879EC 229A5022-1F1BBB8D 42A18BCD-4813043D 65BFF877-313EAED0 264412E1-343B813B 631B22C7-79E91656 286A6BE6-0E3090DA 656B2A52-7CB413BC 1565B00F-1113DA28 4C0E295A-798B0475 390DCAF6-25E67517 47F2233E-25AE3A4A 694BA6FB-1834D092 6056DD50-53C50FC3 273D29EB-2626D612 674894B0-61D2B8E7 150F408B-1CF7408A 00055865-141B1F60 48C07D69-1F67994F 36E80E7F-6FF7CA2B 25692EDA-029CD803 32190B81-74FDC639 3E741866-600431DC 0F42BD5D-0F203E58 30214FBE-7E2C75F9 64D8CBFC-6446CEBF 72588ED3-562614FA 180D9535-6AF9656E 4B8A6CC3-5C2733AF 70AA98D2-279E34E6 6924855C-628A9488"/>
  </int2:onDemandWorkflow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4d927b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9b86b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c3611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a01c0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7f857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a3b91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56e10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471eb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7077d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6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BF9413"/>
    <w:rsid w:val="002D8D6B"/>
    <w:rsid w:val="006DA8FF"/>
    <w:rsid w:val="00A8F297"/>
    <w:rsid w:val="01148706"/>
    <w:rsid w:val="01282ACC"/>
    <w:rsid w:val="0235161C"/>
    <w:rsid w:val="02C3FB2D"/>
    <w:rsid w:val="02D194D0"/>
    <w:rsid w:val="048E2833"/>
    <w:rsid w:val="04FE8BAB"/>
    <w:rsid w:val="054E3827"/>
    <w:rsid w:val="055F053E"/>
    <w:rsid w:val="05790809"/>
    <w:rsid w:val="0629F894"/>
    <w:rsid w:val="06C39103"/>
    <w:rsid w:val="06F47FFC"/>
    <w:rsid w:val="07762592"/>
    <w:rsid w:val="07C5C8F5"/>
    <w:rsid w:val="07D82AF3"/>
    <w:rsid w:val="08721A4D"/>
    <w:rsid w:val="0890505D"/>
    <w:rsid w:val="08A906EE"/>
    <w:rsid w:val="08CC8F3F"/>
    <w:rsid w:val="0940E915"/>
    <w:rsid w:val="0AAB2CB9"/>
    <w:rsid w:val="0B2138FD"/>
    <w:rsid w:val="0BC7F11F"/>
    <w:rsid w:val="0BF1BBFB"/>
    <w:rsid w:val="0CCBE694"/>
    <w:rsid w:val="0D62BD29"/>
    <w:rsid w:val="0DE878F7"/>
    <w:rsid w:val="0E58D9BF"/>
    <w:rsid w:val="0ED6C191"/>
    <w:rsid w:val="104C7A15"/>
    <w:rsid w:val="109C47EC"/>
    <w:rsid w:val="10A5570D"/>
    <w:rsid w:val="10EF5E8B"/>
    <w:rsid w:val="110AB42C"/>
    <w:rsid w:val="11D04648"/>
    <w:rsid w:val="11D14470"/>
    <w:rsid w:val="11DD0EB3"/>
    <w:rsid w:val="121840C2"/>
    <w:rsid w:val="12E20C7D"/>
    <w:rsid w:val="12F85EAE"/>
    <w:rsid w:val="13DC45D6"/>
    <w:rsid w:val="143F4C95"/>
    <w:rsid w:val="14A44BFD"/>
    <w:rsid w:val="1608B326"/>
    <w:rsid w:val="1631D882"/>
    <w:rsid w:val="165EAB9D"/>
    <w:rsid w:val="166C717D"/>
    <w:rsid w:val="16BBBB99"/>
    <w:rsid w:val="17354368"/>
    <w:rsid w:val="189EE832"/>
    <w:rsid w:val="18E7CF96"/>
    <w:rsid w:val="18FD3919"/>
    <w:rsid w:val="1A821CC1"/>
    <w:rsid w:val="1B8A1686"/>
    <w:rsid w:val="1C59AB4A"/>
    <w:rsid w:val="1CBF0522"/>
    <w:rsid w:val="1DD38588"/>
    <w:rsid w:val="1F2E6982"/>
    <w:rsid w:val="1FCE3BE9"/>
    <w:rsid w:val="214C12FD"/>
    <w:rsid w:val="21794DE8"/>
    <w:rsid w:val="22102418"/>
    <w:rsid w:val="221DD21F"/>
    <w:rsid w:val="2277F60F"/>
    <w:rsid w:val="23151E49"/>
    <w:rsid w:val="23D7EBF7"/>
    <w:rsid w:val="2432A48B"/>
    <w:rsid w:val="25EDA739"/>
    <w:rsid w:val="260C9112"/>
    <w:rsid w:val="264935D4"/>
    <w:rsid w:val="274E339E"/>
    <w:rsid w:val="27BB87DE"/>
    <w:rsid w:val="284CD874"/>
    <w:rsid w:val="2970EDEA"/>
    <w:rsid w:val="2A687B80"/>
    <w:rsid w:val="2AEA47AB"/>
    <w:rsid w:val="2B1A0A1E"/>
    <w:rsid w:val="2B4487D5"/>
    <w:rsid w:val="2C3008AD"/>
    <w:rsid w:val="2CD19FB5"/>
    <w:rsid w:val="2D5A6CA5"/>
    <w:rsid w:val="2D5A6CA5"/>
    <w:rsid w:val="2E5447B9"/>
    <w:rsid w:val="2EA04AAB"/>
    <w:rsid w:val="2F3BECA3"/>
    <w:rsid w:val="2F93AA49"/>
    <w:rsid w:val="2F93AA49"/>
    <w:rsid w:val="2FACB670"/>
    <w:rsid w:val="3236A45F"/>
    <w:rsid w:val="32B301E4"/>
    <w:rsid w:val="33238859"/>
    <w:rsid w:val="332BBB66"/>
    <w:rsid w:val="3429D399"/>
    <w:rsid w:val="3512331F"/>
    <w:rsid w:val="3589E022"/>
    <w:rsid w:val="35BDC296"/>
    <w:rsid w:val="35CDA821"/>
    <w:rsid w:val="36120DDA"/>
    <w:rsid w:val="362AA945"/>
    <w:rsid w:val="36963FFC"/>
    <w:rsid w:val="36B1C250"/>
    <w:rsid w:val="36B81CC8"/>
    <w:rsid w:val="38284382"/>
    <w:rsid w:val="383D28EC"/>
    <w:rsid w:val="3880EF94"/>
    <w:rsid w:val="38F56358"/>
    <w:rsid w:val="39C84E00"/>
    <w:rsid w:val="3A2DCCF7"/>
    <w:rsid w:val="3A65DC8F"/>
    <w:rsid w:val="3A9133B9"/>
    <w:rsid w:val="3B32CAC1"/>
    <w:rsid w:val="3B7A954A"/>
    <w:rsid w:val="3DC8D47B"/>
    <w:rsid w:val="3E045BAB"/>
    <w:rsid w:val="3E26D2FF"/>
    <w:rsid w:val="3E2D5E04"/>
    <w:rsid w:val="3E3E9DA4"/>
    <w:rsid w:val="3F47D1B0"/>
    <w:rsid w:val="3FF3CC21"/>
    <w:rsid w:val="402CAB03"/>
    <w:rsid w:val="402CFDE4"/>
    <w:rsid w:val="404A3416"/>
    <w:rsid w:val="41109831"/>
    <w:rsid w:val="41872AA5"/>
    <w:rsid w:val="41A9F9CB"/>
    <w:rsid w:val="42F83277"/>
    <w:rsid w:val="430D3DF0"/>
    <w:rsid w:val="433DDCA6"/>
    <w:rsid w:val="438A8FC9"/>
    <w:rsid w:val="43DC05FE"/>
    <w:rsid w:val="459FD290"/>
    <w:rsid w:val="461C19DC"/>
    <w:rsid w:val="4644DEB2"/>
    <w:rsid w:val="4651CE32"/>
    <w:rsid w:val="4778A4CE"/>
    <w:rsid w:val="479901E3"/>
    <w:rsid w:val="47D5613C"/>
    <w:rsid w:val="48193B4F"/>
    <w:rsid w:val="4859935E"/>
    <w:rsid w:val="490540EF"/>
    <w:rsid w:val="49108779"/>
    <w:rsid w:val="494F4F21"/>
    <w:rsid w:val="49DB7ACF"/>
    <w:rsid w:val="49F60743"/>
    <w:rsid w:val="4A986FAC"/>
    <w:rsid w:val="4B2A4385"/>
    <w:rsid w:val="4B37B3B4"/>
    <w:rsid w:val="4B4E0FA5"/>
    <w:rsid w:val="4C07A25A"/>
    <w:rsid w:val="4CE9E006"/>
    <w:rsid w:val="4DACE523"/>
    <w:rsid w:val="4DBF5982"/>
    <w:rsid w:val="4FA9D3C5"/>
    <w:rsid w:val="4FB80321"/>
    <w:rsid w:val="4FE7DBC7"/>
    <w:rsid w:val="5045732F"/>
    <w:rsid w:val="50D53616"/>
    <w:rsid w:val="50E38A79"/>
    <w:rsid w:val="51290CC5"/>
    <w:rsid w:val="52380960"/>
    <w:rsid w:val="523B92DB"/>
    <w:rsid w:val="532B042C"/>
    <w:rsid w:val="541C26A7"/>
    <w:rsid w:val="54335C62"/>
    <w:rsid w:val="54F7BE57"/>
    <w:rsid w:val="5528D45F"/>
    <w:rsid w:val="557C4067"/>
    <w:rsid w:val="55B410F7"/>
    <w:rsid w:val="56938EB8"/>
    <w:rsid w:val="56EE0A8E"/>
    <w:rsid w:val="5752CBFD"/>
    <w:rsid w:val="5828D4D3"/>
    <w:rsid w:val="5857324F"/>
    <w:rsid w:val="585BD97F"/>
    <w:rsid w:val="590D82E6"/>
    <w:rsid w:val="596236AF"/>
    <w:rsid w:val="5984F43C"/>
    <w:rsid w:val="59DF6AF4"/>
    <w:rsid w:val="59FBE0DB"/>
    <w:rsid w:val="5A4656EF"/>
    <w:rsid w:val="5A6D3DD4"/>
    <w:rsid w:val="5A81C37F"/>
    <w:rsid w:val="5A9355B1"/>
    <w:rsid w:val="5B62F6D4"/>
    <w:rsid w:val="5C7DA51D"/>
    <w:rsid w:val="5CA85DD1"/>
    <w:rsid w:val="5CB90929"/>
    <w:rsid w:val="5D1F8F30"/>
    <w:rsid w:val="5D2D6FDE"/>
    <w:rsid w:val="5D317268"/>
    <w:rsid w:val="5E9F9410"/>
    <w:rsid w:val="5ED4AE4A"/>
    <w:rsid w:val="5F66C6D4"/>
    <w:rsid w:val="5FA1DD9B"/>
    <w:rsid w:val="601FA616"/>
    <w:rsid w:val="60BDD3CA"/>
    <w:rsid w:val="61D54445"/>
    <w:rsid w:val="61E36209"/>
    <w:rsid w:val="61E38821"/>
    <w:rsid w:val="62F1F790"/>
    <w:rsid w:val="631F95F4"/>
    <w:rsid w:val="63A5BFDE"/>
    <w:rsid w:val="65D7C359"/>
    <w:rsid w:val="664D5FF7"/>
    <w:rsid w:val="68AFD6A7"/>
    <w:rsid w:val="697A7ED2"/>
    <w:rsid w:val="69E025D3"/>
    <w:rsid w:val="69FF32CD"/>
    <w:rsid w:val="6B63FB48"/>
    <w:rsid w:val="6B9A11A7"/>
    <w:rsid w:val="6CB52FC1"/>
    <w:rsid w:val="6CFFCBA9"/>
    <w:rsid w:val="6D410FFA"/>
    <w:rsid w:val="6D51F794"/>
    <w:rsid w:val="6DC2EFE6"/>
    <w:rsid w:val="6EA9486E"/>
    <w:rsid w:val="6EEDC7F5"/>
    <w:rsid w:val="7066924F"/>
    <w:rsid w:val="71232BA2"/>
    <w:rsid w:val="71F35595"/>
    <w:rsid w:val="72F2812B"/>
    <w:rsid w:val="72F7FFED"/>
    <w:rsid w:val="755B25BE"/>
    <w:rsid w:val="75BF9413"/>
    <w:rsid w:val="75D303C5"/>
    <w:rsid w:val="75E57824"/>
    <w:rsid w:val="760BE743"/>
    <w:rsid w:val="76864584"/>
    <w:rsid w:val="76D411C6"/>
    <w:rsid w:val="770A8EB7"/>
    <w:rsid w:val="7718D293"/>
    <w:rsid w:val="77814885"/>
    <w:rsid w:val="7789360B"/>
    <w:rsid w:val="77A7B7A4"/>
    <w:rsid w:val="77DBA9DE"/>
    <w:rsid w:val="7849851D"/>
    <w:rsid w:val="78802405"/>
    <w:rsid w:val="79B386D6"/>
    <w:rsid w:val="7A8D1B68"/>
    <w:rsid w:val="7A8D1C34"/>
    <w:rsid w:val="7AF73A4F"/>
    <w:rsid w:val="7B01A974"/>
    <w:rsid w:val="7B557470"/>
    <w:rsid w:val="7BDDFFDA"/>
    <w:rsid w:val="7C0F4D2C"/>
    <w:rsid w:val="7CF144D1"/>
    <w:rsid w:val="7D019D5D"/>
    <w:rsid w:val="7D522CF0"/>
    <w:rsid w:val="7ED1D89D"/>
    <w:rsid w:val="7F3EFFFB"/>
    <w:rsid w:val="7FDC5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F9413"/>
  <w15:chartTrackingRefBased/>
  <w15:docId w15:val="{8CCAF2E5-AA2A-4E75-AFEE-5935BD5896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86b24dcbd69e45de" /><Relationship Type="http://schemas.openxmlformats.org/officeDocument/2006/relationships/footer" Target="footer.xml" Id="R4b573b3d286a4252" /><Relationship Type="http://schemas.openxmlformats.org/officeDocument/2006/relationships/numbering" Target="numbering.xml" Id="Rcb51571434a842c0" /><Relationship Type="http://schemas.openxmlformats.org/officeDocument/2006/relationships/image" Target="/media/image2.png" Id="Ra8009288b04f46e0" /><Relationship Type="http://schemas.openxmlformats.org/officeDocument/2006/relationships/image" Target="/media/image4.png" Id="Rc5ea0426953541cf" /><Relationship Type="http://schemas.openxmlformats.org/officeDocument/2006/relationships/image" Target="/media/image5.png" Id="Rc043e2f3a74b4afa" /><Relationship Type="http://schemas.openxmlformats.org/officeDocument/2006/relationships/image" Target="/media/image6.png" Id="R87c3af24713c473e" /><Relationship Type="http://schemas.openxmlformats.org/officeDocument/2006/relationships/image" Target="/media/image7.png" Id="Ra68ba87bf05a49b7" /><Relationship Type="http://schemas.microsoft.com/office/2020/10/relationships/intelligence" Target="intelligence2.xml" Id="Re11bf72da84943a1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8.png" Id="R680add978be0406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2023-06-02T12:54:17.4509100Z</dcterms:created>
  <dcterms:modified xsi:type="dcterms:W3CDTF">2023-06-02T17:23:41.0321371Z</dcterms:modified>
  <dc:creator>MICHAELA BORGATTO ROCHA</dc:creator>
  <lastModifiedBy>MICHAELA BORGATTO ROCHA</lastModifiedBy>
</coreProperties>
</file>