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9B18" w14:textId="77777777" w:rsidR="00C3224D" w:rsidRPr="00C3224D" w:rsidRDefault="00C3224D" w:rsidP="00C322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Exercício: Gerenciamento de Estoque de Veículos com </w:t>
      </w:r>
      <w:proofErr w:type="spellStart"/>
      <w:r w:rsidRPr="00C32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MongoDB</w:t>
      </w:r>
      <w:proofErr w:type="spellEnd"/>
    </w:p>
    <w:p w14:paraId="70E3E9B7" w14:textId="77777777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Você foi contratado para desenvolver um banco de dados para uma concessionária de veículos. O banco de dados deve armazenar informações sobre os carros, motos e caminhões disponíveis para venda. Sua tarefa é realizar operações de inserção, alteração e exclusão de registros utilizando o </w:t>
      </w:r>
      <w:proofErr w:type="spellStart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MongoDB</w:t>
      </w:r>
      <w:proofErr w:type="spellEnd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42F7CC5" w14:textId="77777777" w:rsidR="00C3224D" w:rsidRPr="00C3224D" w:rsidRDefault="00C3224D" w:rsidP="00C322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Passos do Exercício:</w:t>
      </w:r>
    </w:p>
    <w:p w14:paraId="7CD25B98" w14:textId="77777777" w:rsidR="00C3224D" w:rsidRPr="00C3224D" w:rsidRDefault="00C3224D" w:rsidP="00C322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Criação da coleção</w:t>
      </w:r>
    </w:p>
    <w:p w14:paraId="2D10C1BE" w14:textId="77777777" w:rsidR="00C3224D" w:rsidRPr="00C3224D" w:rsidRDefault="00C3224D" w:rsidP="00C3224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Crie uma coleção chamada </w:t>
      </w:r>
      <w:proofErr w:type="spellStart"/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veiculos</w:t>
      </w:r>
      <w:proofErr w:type="spellEnd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6E562AC" w14:textId="77777777" w:rsidR="00C3224D" w:rsidRPr="00C3224D" w:rsidRDefault="00C3224D" w:rsidP="00C322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Inserção de vários veículos</w:t>
      </w:r>
    </w:p>
    <w:p w14:paraId="590759B8" w14:textId="77777777" w:rsidR="00C3224D" w:rsidRPr="00C3224D" w:rsidRDefault="00C3224D" w:rsidP="00C3224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Insira pelo menos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10 veículos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coleção </w:t>
      </w:r>
      <w:proofErr w:type="spellStart"/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veiculos</w:t>
      </w:r>
      <w:proofErr w:type="spellEnd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contendo as seguintes informações</w:t>
      </w:r>
    </w:p>
    <w:p w14:paraId="068C0B1F" w14:textId="77777777" w:rsidR="00C3224D" w:rsidRDefault="00C3224D" w:rsidP="00C3224D">
      <w:r>
        <w:t>{</w:t>
      </w:r>
    </w:p>
    <w:p w14:paraId="45935B2F" w14:textId="77777777" w:rsidR="00C3224D" w:rsidRDefault="00C3224D" w:rsidP="00C3224D">
      <w:r>
        <w:t xml:space="preserve">  "tipo": "carro",</w:t>
      </w:r>
    </w:p>
    <w:p w14:paraId="411DF962" w14:textId="77777777" w:rsidR="00C3224D" w:rsidRDefault="00C3224D" w:rsidP="00C3224D">
      <w:r>
        <w:t xml:space="preserve">  "marca": "Toyota",</w:t>
      </w:r>
    </w:p>
    <w:p w14:paraId="35F5003D" w14:textId="77777777" w:rsidR="00C3224D" w:rsidRDefault="00C3224D" w:rsidP="00C3224D">
      <w:r>
        <w:t xml:space="preserve">  "modelo": "Corolla",</w:t>
      </w:r>
    </w:p>
    <w:p w14:paraId="1317039F" w14:textId="77777777" w:rsidR="00C3224D" w:rsidRDefault="00C3224D" w:rsidP="00C3224D">
      <w:r>
        <w:t xml:space="preserve">  "ano": 2022,</w:t>
      </w:r>
    </w:p>
    <w:p w14:paraId="74F2ADF8" w14:textId="77777777" w:rsidR="00C3224D" w:rsidRDefault="00C3224D" w:rsidP="00C3224D">
      <w:r>
        <w:t xml:space="preserve">  "cor": "Preto",</w:t>
      </w:r>
    </w:p>
    <w:p w14:paraId="1D0900AD" w14:textId="77777777" w:rsidR="00C3224D" w:rsidRDefault="00C3224D" w:rsidP="00C3224D">
      <w:r>
        <w:t xml:space="preserve">  "</w:t>
      </w:r>
      <w:proofErr w:type="spellStart"/>
      <w:r>
        <w:t>preco</w:t>
      </w:r>
      <w:proofErr w:type="spellEnd"/>
      <w:r>
        <w:t>": 120000,</w:t>
      </w:r>
    </w:p>
    <w:p w14:paraId="7D6BB0CE" w14:textId="77777777" w:rsidR="00C3224D" w:rsidRDefault="00C3224D" w:rsidP="00C3224D">
      <w:r>
        <w:t xml:space="preserve">  "</w:t>
      </w:r>
      <w:proofErr w:type="spellStart"/>
      <w:r>
        <w:t>disponivel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209E615A" w14:textId="276AC560" w:rsidR="00D944A0" w:rsidRDefault="00C3224D" w:rsidP="00C3224D">
      <w:r>
        <w:t>}</w:t>
      </w:r>
    </w:p>
    <w:p w14:paraId="3C8621D5" w14:textId="77777777" w:rsidR="00C3224D" w:rsidRDefault="00C3224D" w:rsidP="00C3224D"/>
    <w:p w14:paraId="0C335534" w14:textId="0D1B36BD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Consulta inicial</w:t>
      </w:r>
    </w:p>
    <w:p w14:paraId="285851CE" w14:textId="77777777" w:rsidR="00C3224D" w:rsidRPr="00C3224D" w:rsidRDefault="00C3224D" w:rsidP="00C322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Liste todos os documentos da coleção para confirmar a inserção.</w:t>
      </w:r>
    </w:p>
    <w:p w14:paraId="5F47223A" w14:textId="747DDFBF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Atualização de um documento</w:t>
      </w:r>
    </w:p>
    <w:p w14:paraId="46F8F578" w14:textId="77777777" w:rsidR="00C3224D" w:rsidRPr="00C3224D" w:rsidRDefault="00C3224D" w:rsidP="00C322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Altere o status de disponibilidade (</w:t>
      </w:r>
      <w:proofErr w:type="spellStart"/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disponivel</w:t>
      </w:r>
      <w:proofErr w:type="spellEnd"/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de um veículo específico para </w:t>
      </w:r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false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7EDD3BC" w14:textId="68F6B594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Alteração em massa</w:t>
      </w:r>
    </w:p>
    <w:p w14:paraId="59E0B6A7" w14:textId="77777777" w:rsidR="00C3224D" w:rsidRPr="00C3224D" w:rsidRDefault="00C3224D" w:rsidP="00C322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Atualize todos os veículos de uma determinada marca para adicionar um campo </w:t>
      </w:r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garantia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valor </w:t>
      </w:r>
      <w:r w:rsidRPr="00C3224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"3 anos"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CCBF8F7" w14:textId="66464605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Exclusão de um documento</w:t>
      </w:r>
    </w:p>
    <w:p w14:paraId="581ADC78" w14:textId="77777777" w:rsidR="00C3224D" w:rsidRPr="00C3224D" w:rsidRDefault="00C3224D" w:rsidP="00C322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Remova um veículo específico da coleção.</w:t>
      </w:r>
    </w:p>
    <w:p w14:paraId="1988BF0A" w14:textId="7BEC98FA" w:rsidR="00C3224D" w:rsidRPr="00C3224D" w:rsidRDefault="00C3224D" w:rsidP="00C322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322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Exclusão em massa</w:t>
      </w:r>
    </w:p>
    <w:p w14:paraId="2E159523" w14:textId="0A3160BD" w:rsidR="00C3224D" w:rsidRPr="00C3224D" w:rsidRDefault="00C3224D" w:rsidP="00C322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Remova todos os veículos fabricados antes de 20</w:t>
      </w:r>
      <w:r w:rsidR="00EF61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</w:t>
      </w:r>
      <w:r w:rsidRPr="00C322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707D543" w14:textId="0350058A" w:rsidR="00C3224D" w:rsidRDefault="00C3224D" w:rsidP="00C3224D">
      <w:r>
        <w:lastRenderedPageBreak/>
        <w:t>Considere os seguintes veículos para inserção</w:t>
      </w:r>
    </w:p>
    <w:p w14:paraId="55A7BFE5" w14:textId="77777777" w:rsidR="00C3224D" w:rsidRDefault="00C3224D" w:rsidP="00C3224D"/>
    <w:p w14:paraId="558D1A91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"carro", "marca": "Toyota", "modelo": "Corolla", "ano": 2022, "cor": "Preto", "</w:t>
      </w:r>
      <w:proofErr w:type="spellStart"/>
      <w:r>
        <w:t>preco</w:t>
      </w:r>
      <w:proofErr w:type="spellEnd"/>
      <w:r>
        <w:t>": 120000,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355954A0" w14:textId="77777777" w:rsidR="002C78B2" w:rsidRDefault="002C78B2" w:rsidP="00C3224D"/>
    <w:p w14:paraId="2141205E" w14:textId="7AF764D4" w:rsidR="00C3224D" w:rsidRDefault="00C3224D" w:rsidP="00C3224D">
      <w:r>
        <w:t xml:space="preserve"> </w:t>
      </w:r>
      <w:proofErr w:type="gramStart"/>
      <w:r w:rsidR="002C78B2">
        <w:t>(</w:t>
      </w:r>
      <w:r>
        <w:t xml:space="preserve"> {</w:t>
      </w:r>
      <w:proofErr w:type="gramEnd"/>
      <w:r>
        <w:t xml:space="preserve"> "tipo": "carro", "marca": "Honda", "modelo": "Civic", "ano": 2021, "cor": "Branco", "</w:t>
      </w:r>
      <w:proofErr w:type="spellStart"/>
      <w:r>
        <w:t>preco</w:t>
      </w:r>
      <w:proofErr w:type="spellEnd"/>
      <w:r>
        <w:t>": 110000,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6DBB768D" w14:textId="77777777" w:rsidR="002C78B2" w:rsidRDefault="002C78B2" w:rsidP="00C3224D"/>
    <w:p w14:paraId="5A837B02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"carro", "marca": "Ford", "modelo": "Fusion", "ano": 2018, "cor": "Prata", "</w:t>
      </w:r>
      <w:proofErr w:type="spellStart"/>
      <w:r>
        <w:t>preco</w:t>
      </w:r>
      <w:proofErr w:type="spellEnd"/>
      <w:r>
        <w:t>": 90000,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1DDC7FC3" w14:textId="77777777" w:rsidR="002C78B2" w:rsidRDefault="002C78B2" w:rsidP="00C3224D"/>
    <w:p w14:paraId="2FAE830E" w14:textId="77777777" w:rsidR="002C78B2" w:rsidRDefault="002C78B2" w:rsidP="00C3224D"/>
    <w:p w14:paraId="0112D2CC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"moto", "marca": "Yamaha", "modelo": "MT-07", "ano": 2023, "cor": "Azul", "</w:t>
      </w:r>
      <w:proofErr w:type="spellStart"/>
      <w:r>
        <w:t>preco</w:t>
      </w:r>
      <w:proofErr w:type="spellEnd"/>
      <w:r>
        <w:t>": 55000,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1111D059" w14:textId="77777777" w:rsidR="002C78B2" w:rsidRDefault="002C78B2" w:rsidP="00C3224D"/>
    <w:p w14:paraId="4A2D9222" w14:textId="09860739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"moto", "marca": "Honda", "modelo": "CB 500X", "ano": 2022, "cor": "Vermelho", "</w:t>
      </w:r>
      <w:proofErr w:type="spellStart"/>
      <w:r>
        <w:t>preco</w:t>
      </w:r>
      <w:proofErr w:type="spellEnd"/>
      <w:r>
        <w:t>": 42000,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3E0FD123" w14:textId="77777777" w:rsidR="002C78B2" w:rsidRDefault="002C78B2" w:rsidP="00C3224D"/>
    <w:p w14:paraId="514BFAC4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"moto", "marca": "Kawasaki", "modelo": "Ninja 400", "ano": 2021, "cor": "Verde", "</w:t>
      </w:r>
      <w:proofErr w:type="spellStart"/>
      <w:r>
        <w:t>preco</w:t>
      </w:r>
      <w:proofErr w:type="spellEnd"/>
      <w:r>
        <w:t>": 39000,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75AF7942" w14:textId="77777777" w:rsidR="002C78B2" w:rsidRDefault="002C78B2" w:rsidP="00C3224D"/>
    <w:p w14:paraId="6AE02364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</w:t>
      </w:r>
      <w:proofErr w:type="spellStart"/>
      <w:r>
        <w:t>caminhao</w:t>
      </w:r>
      <w:proofErr w:type="spellEnd"/>
      <w:r>
        <w:t>", "marca": "Volvo", "modelo": "FH 540", "ano": 2020, "cor": "Branco", "</w:t>
      </w:r>
      <w:proofErr w:type="spellStart"/>
      <w:r>
        <w:t>preco</w:t>
      </w:r>
      <w:proofErr w:type="spellEnd"/>
      <w:r>
        <w:t>": 480000,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0F32AFAC" w14:textId="77777777" w:rsidR="002C78B2" w:rsidRDefault="002C78B2" w:rsidP="00C3224D"/>
    <w:p w14:paraId="33BAACA3" w14:textId="77777777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</w:t>
      </w:r>
      <w:proofErr w:type="spellStart"/>
      <w:r>
        <w:t>caminhao</w:t>
      </w:r>
      <w:proofErr w:type="spellEnd"/>
      <w:r>
        <w:t>", "marca": "Mercedes-Benz", "modelo": "</w:t>
      </w:r>
      <w:proofErr w:type="spellStart"/>
      <w:r>
        <w:t>Actros</w:t>
      </w:r>
      <w:proofErr w:type="spellEnd"/>
      <w:r>
        <w:t>", "ano": 2019, "cor": "Cinza", "</w:t>
      </w:r>
      <w:proofErr w:type="spellStart"/>
      <w:r>
        <w:t>preco</w:t>
      </w:r>
      <w:proofErr w:type="spellEnd"/>
      <w:r>
        <w:t>": 450000,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1A8D1A9E" w14:textId="77777777" w:rsidR="002C78B2" w:rsidRDefault="002C78B2" w:rsidP="00C3224D"/>
    <w:p w14:paraId="1B7DC60E" w14:textId="7FE41132" w:rsidR="00C3224D" w:rsidRDefault="00C3224D" w:rsidP="00C3224D">
      <w:r>
        <w:t xml:space="preserve">  </w:t>
      </w:r>
      <w:proofErr w:type="gramStart"/>
      <w:r>
        <w:t>{ "</w:t>
      </w:r>
      <w:proofErr w:type="gramEnd"/>
      <w:r>
        <w:t>tipo": "</w:t>
      </w:r>
      <w:proofErr w:type="spellStart"/>
      <w:r>
        <w:t>caminhao</w:t>
      </w:r>
      <w:proofErr w:type="spellEnd"/>
      <w:r>
        <w:t>", "marca": "Scania", "modelo": "R 450", "ano": 2023, "cor": "Azul", "</w:t>
      </w:r>
      <w:proofErr w:type="spellStart"/>
      <w:r>
        <w:t>preco</w:t>
      </w:r>
      <w:proofErr w:type="spellEnd"/>
      <w:r>
        <w:t>": 500000, "</w:t>
      </w:r>
      <w:proofErr w:type="spellStart"/>
      <w:r>
        <w:t>disponivel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 w:rsidR="002C78B2">
        <w:t>)</w:t>
      </w:r>
    </w:p>
    <w:p w14:paraId="15087D8E" w14:textId="107B82FD" w:rsidR="00C3224D" w:rsidRDefault="00C3224D" w:rsidP="00C3224D"/>
    <w:sectPr w:rsidR="00C32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984"/>
    <w:multiLevelType w:val="multilevel"/>
    <w:tmpl w:val="BBB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4748A"/>
    <w:multiLevelType w:val="multilevel"/>
    <w:tmpl w:val="469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A6506"/>
    <w:multiLevelType w:val="multilevel"/>
    <w:tmpl w:val="EB2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828A6"/>
    <w:multiLevelType w:val="multilevel"/>
    <w:tmpl w:val="4BF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C0E28"/>
    <w:multiLevelType w:val="multilevel"/>
    <w:tmpl w:val="9660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C3B86"/>
    <w:multiLevelType w:val="multilevel"/>
    <w:tmpl w:val="76E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559356">
    <w:abstractNumId w:val="4"/>
  </w:num>
  <w:num w:numId="2" w16cid:durableId="1556240370">
    <w:abstractNumId w:val="3"/>
  </w:num>
  <w:num w:numId="3" w16cid:durableId="1146780661">
    <w:abstractNumId w:val="1"/>
  </w:num>
  <w:num w:numId="4" w16cid:durableId="1724526624">
    <w:abstractNumId w:val="2"/>
  </w:num>
  <w:num w:numId="5" w16cid:durableId="2107384687">
    <w:abstractNumId w:val="5"/>
  </w:num>
  <w:num w:numId="6" w16cid:durableId="124387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4D"/>
    <w:rsid w:val="002C78B2"/>
    <w:rsid w:val="005252B7"/>
    <w:rsid w:val="0062052A"/>
    <w:rsid w:val="008C65A7"/>
    <w:rsid w:val="009B3D0B"/>
    <w:rsid w:val="00A01042"/>
    <w:rsid w:val="00C3224D"/>
    <w:rsid w:val="00CF5F01"/>
    <w:rsid w:val="00D944A0"/>
    <w:rsid w:val="00EB4B6E"/>
    <w:rsid w:val="00EF614B"/>
    <w:rsid w:val="00FD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D8DD"/>
  <w15:chartTrackingRefBased/>
  <w15:docId w15:val="{FE40853F-BD45-484A-8FB6-612369BB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3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2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2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2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2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3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22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22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2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22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2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2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2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2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2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22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22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22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22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224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322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2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322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Abert Einstein</cp:lastModifiedBy>
  <cp:revision>2</cp:revision>
  <dcterms:created xsi:type="dcterms:W3CDTF">2026-03-20T02:15:00Z</dcterms:created>
  <dcterms:modified xsi:type="dcterms:W3CDTF">2026-03-20T02:15:00Z</dcterms:modified>
</cp:coreProperties>
</file>