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D176" w14:textId="02C15AB9" w:rsidR="004279EE" w:rsidRPr="00EF0279" w:rsidRDefault="00EF0279">
      <w:pPr>
        <w:rPr>
          <w:sz w:val="28"/>
          <w:szCs w:val="28"/>
        </w:rPr>
      </w:pPr>
      <w:r w:rsidRPr="00EF0279"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Estrutura de repetição Parte 2</w:t>
      </w:r>
    </w:p>
    <w:p w14:paraId="4038BA7D" w14:textId="3E3FC6A4" w:rsidR="00EF0279" w:rsidRDefault="00EF0279">
      <w:r>
        <w:t>Aqui veremos a estrutura de repetição “Repita”, nela um bloco de ações é executado até o resultado para determinad</w:t>
      </w:r>
      <w:r w:rsidR="007554C9">
        <w:t xml:space="preserve">o teste lógico </w:t>
      </w:r>
      <w:r>
        <w:t>seja</w:t>
      </w:r>
      <w:r w:rsidRPr="007F5A65">
        <w:rPr>
          <w:b/>
          <w:bCs/>
        </w:rPr>
        <w:t xml:space="preserve"> </w:t>
      </w:r>
      <w:r w:rsidR="007F5A65" w:rsidRPr="007F5A65">
        <w:rPr>
          <w:b/>
          <w:bCs/>
        </w:rPr>
        <w:t>verdadeiro</w:t>
      </w:r>
      <w:r w:rsidR="007F5A65">
        <w:t xml:space="preserve">. </w:t>
      </w:r>
      <w:r w:rsidR="007554C9">
        <w:t xml:space="preserve">O teste lógico nessa estrutura é exibido somente no final, diferente da estrutura de repetição “Enquanto”. </w:t>
      </w:r>
      <w:r w:rsidR="007F5A65">
        <w:t>Ex</w:t>
      </w:r>
      <w:r w:rsidR="008F53D8">
        <w:t>1</w:t>
      </w:r>
      <w:r w:rsidR="007F5A65">
        <w:t>:</w:t>
      </w:r>
    </w:p>
    <w:p w14:paraId="0F07E958" w14:textId="6A7D453C" w:rsidR="007F5A65" w:rsidRDefault="007F5A65">
      <w:r>
        <w:t>Algoritmo “Somador”</w:t>
      </w:r>
    </w:p>
    <w:p w14:paraId="62D60675" w14:textId="1725672D" w:rsidR="007F5A65" w:rsidRDefault="007F5A65">
      <w:r>
        <w:t>Var</w:t>
      </w:r>
    </w:p>
    <w:p w14:paraId="05020CAD" w14:textId="2D6E0615" w:rsidR="007F5A65" w:rsidRDefault="007F5A65">
      <w:r>
        <w:tab/>
        <w:t>N, S: Inteiro</w:t>
      </w:r>
    </w:p>
    <w:p w14:paraId="67AC5E61" w14:textId="428A7873" w:rsidR="007F5A65" w:rsidRDefault="007F5A65">
      <w:r>
        <w:tab/>
        <w:t>Resp: Caractere</w:t>
      </w:r>
    </w:p>
    <w:p w14:paraId="6DC8F085" w14:textId="58EFD941" w:rsidR="007F5A65" w:rsidRDefault="007F5A65">
      <w:r>
        <w:t>Inicio</w:t>
      </w:r>
    </w:p>
    <w:p w14:paraId="2B49D1E6" w14:textId="6E8B2577" w:rsidR="007F5A65" w:rsidRDefault="007F5A65">
      <w:r>
        <w:tab/>
        <w:t>S &lt;- 0</w:t>
      </w:r>
    </w:p>
    <w:p w14:paraId="7772A4C2" w14:textId="77777777" w:rsidR="007554C9" w:rsidRDefault="007554C9">
      <w:r>
        <w:tab/>
        <w:t>Resp &lt;- S</w:t>
      </w:r>
    </w:p>
    <w:p w14:paraId="4EC08F9A" w14:textId="036C93E7" w:rsidR="007F5A65" w:rsidRDefault="007F5A65">
      <w:r>
        <w:tab/>
        <w:t>Repita</w:t>
      </w:r>
    </w:p>
    <w:p w14:paraId="44223192" w14:textId="768ECCE0" w:rsidR="007F5A65" w:rsidRDefault="007F5A65">
      <w:r>
        <w:tab/>
      </w:r>
      <w:r w:rsidR="00B012F8">
        <w:tab/>
      </w:r>
      <w:r w:rsidR="007554C9">
        <w:t>Escreval (“Digite o</w:t>
      </w:r>
      <w:r w:rsidR="00B012F8">
        <w:t xml:space="preserve"> um Número: “)</w:t>
      </w:r>
    </w:p>
    <w:p w14:paraId="787928BC" w14:textId="5F569D8B" w:rsidR="00B012F8" w:rsidRDefault="00B012F8">
      <w:r>
        <w:tab/>
      </w:r>
      <w:r>
        <w:tab/>
        <w:t>Leia (N)</w:t>
      </w:r>
    </w:p>
    <w:p w14:paraId="417DA31A" w14:textId="18E6B431" w:rsidR="00B012F8" w:rsidRDefault="00B012F8">
      <w:r>
        <w:tab/>
      </w:r>
      <w:r>
        <w:tab/>
        <w:t>S &lt;- S + N</w:t>
      </w:r>
    </w:p>
    <w:p w14:paraId="0CB4C1F0" w14:textId="659B7558" w:rsidR="007554C9" w:rsidRDefault="007F5A65" w:rsidP="007554C9">
      <w:r>
        <w:tab/>
      </w:r>
      <w:r w:rsidR="00B012F8">
        <w:tab/>
      </w:r>
      <w:r w:rsidR="007554C9">
        <w:t>Escreval (“Você quer continuar? [S/N] “)</w:t>
      </w:r>
    </w:p>
    <w:p w14:paraId="08FDDA14" w14:textId="17F19DFE" w:rsidR="007F5A65" w:rsidRDefault="007554C9">
      <w:r>
        <w:tab/>
      </w:r>
      <w:r w:rsidR="00B012F8">
        <w:tab/>
      </w:r>
      <w:r>
        <w:t>Leia (Resp)</w:t>
      </w:r>
      <w:r w:rsidR="007F5A65">
        <w:tab/>
      </w:r>
    </w:p>
    <w:p w14:paraId="39F6958B" w14:textId="57D04069" w:rsidR="007F5A65" w:rsidRDefault="007F5A65">
      <w:r>
        <w:tab/>
      </w:r>
      <w:r w:rsidR="007554C9">
        <w:t>Ate (Resp = “N”)</w:t>
      </w:r>
      <w:r w:rsidR="00B012F8">
        <w:t>]</w:t>
      </w:r>
    </w:p>
    <w:p w14:paraId="6B43DD8D" w14:textId="7D677194" w:rsidR="00B012F8" w:rsidRDefault="00B012F8">
      <w:r>
        <w:tab/>
        <w:t>Escreval (“A soma é igual a “, S)</w:t>
      </w:r>
    </w:p>
    <w:p w14:paraId="334A1E6B" w14:textId="2FB45307" w:rsidR="007F5A65" w:rsidRDefault="007F5A65">
      <w:r>
        <w:t>Fimalgoritmo</w:t>
      </w:r>
    </w:p>
    <w:p w14:paraId="33E1F807" w14:textId="7EF4FF21" w:rsidR="008F53D8" w:rsidRDefault="008F53D8"/>
    <w:p w14:paraId="17EC85FC" w14:textId="26EF21D4" w:rsidR="008F53D8" w:rsidRDefault="008F53D8">
      <w:r>
        <w:t>Ex2:</w:t>
      </w:r>
    </w:p>
    <w:p w14:paraId="545704DA" w14:textId="2DE33F23" w:rsidR="008F53D8" w:rsidRDefault="008F53D8" w:rsidP="008F53D8">
      <w:r>
        <w:t>Algoritmo “Contar até 10”</w:t>
      </w:r>
    </w:p>
    <w:p w14:paraId="29620A92" w14:textId="77777777" w:rsidR="008F53D8" w:rsidRDefault="008F53D8" w:rsidP="008F53D8">
      <w:r>
        <w:t>Var</w:t>
      </w:r>
    </w:p>
    <w:p w14:paraId="5A11E58D" w14:textId="77777777" w:rsidR="008F53D8" w:rsidRDefault="008F53D8" w:rsidP="008F53D8">
      <w:r>
        <w:tab/>
        <w:t>N: Inteiro</w:t>
      </w:r>
    </w:p>
    <w:p w14:paraId="61D27039" w14:textId="709C3A56" w:rsidR="008F53D8" w:rsidRDefault="008F53D8" w:rsidP="008F53D8">
      <w:r>
        <w:t>Inicio</w:t>
      </w:r>
    </w:p>
    <w:p w14:paraId="61281A8A" w14:textId="1791026E" w:rsidR="008F53D8" w:rsidRDefault="008F53D8" w:rsidP="008F53D8">
      <w:r>
        <w:tab/>
        <w:t xml:space="preserve">N &lt;- </w:t>
      </w:r>
      <w:r w:rsidR="0082207B">
        <w:t>0</w:t>
      </w:r>
    </w:p>
    <w:p w14:paraId="3BED220D" w14:textId="55F1582B" w:rsidR="008F53D8" w:rsidRDefault="008F53D8" w:rsidP="008F53D8">
      <w:r>
        <w:tab/>
        <w:t>Repita</w:t>
      </w:r>
    </w:p>
    <w:p w14:paraId="57771ABD" w14:textId="049E5414" w:rsidR="008F53D8" w:rsidRDefault="008F53D8" w:rsidP="008F53D8">
      <w:r>
        <w:tab/>
      </w:r>
      <w:r>
        <w:tab/>
        <w:t>N &lt;- N + 1</w:t>
      </w:r>
      <w:r>
        <w:tab/>
      </w:r>
    </w:p>
    <w:p w14:paraId="490C32FF" w14:textId="2FE11340" w:rsidR="0082207B" w:rsidRDefault="0082207B" w:rsidP="008F53D8">
      <w:r>
        <w:tab/>
      </w:r>
      <w:r>
        <w:tab/>
        <w:t>Escreva (N)</w:t>
      </w:r>
    </w:p>
    <w:p w14:paraId="0F49A04D" w14:textId="26428F7A" w:rsidR="008F53D8" w:rsidRDefault="008F53D8" w:rsidP="008F53D8">
      <w:r>
        <w:tab/>
        <w:t>Ate (N = 1</w:t>
      </w:r>
      <w:r w:rsidR="00CF50B3">
        <w:t>0</w:t>
      </w:r>
      <w:r>
        <w:t>)]</w:t>
      </w:r>
    </w:p>
    <w:p w14:paraId="48C06CC0" w14:textId="7B7D7CF2" w:rsidR="008F53D8" w:rsidRDefault="008F53D8" w:rsidP="008F53D8">
      <w:r>
        <w:t>Fimalgoritmo</w:t>
      </w:r>
    </w:p>
    <w:p w14:paraId="182F4FE5" w14:textId="3930600F" w:rsidR="0082207B" w:rsidRDefault="0082207B" w:rsidP="008F53D8">
      <w:r>
        <w:lastRenderedPageBreak/>
        <w:t>Ex3:</w:t>
      </w:r>
    </w:p>
    <w:p w14:paraId="6B5BFB18" w14:textId="683C9B92" w:rsidR="0082207B" w:rsidRDefault="0082207B" w:rsidP="0082207B">
      <w:r>
        <w:t>Algoritmo “Tabuada de um número x0 até x10”</w:t>
      </w:r>
    </w:p>
    <w:p w14:paraId="42BCC5E6" w14:textId="77777777" w:rsidR="0082207B" w:rsidRDefault="0082207B" w:rsidP="0082207B">
      <w:r>
        <w:t>Var</w:t>
      </w:r>
    </w:p>
    <w:p w14:paraId="5F00DDE5" w14:textId="2B9F09B4" w:rsidR="0082207B" w:rsidRDefault="0082207B" w:rsidP="0082207B">
      <w:r>
        <w:tab/>
        <w:t>N, Multiplicador, Resp</w:t>
      </w:r>
      <w:r w:rsidR="001D0C81">
        <w:t>, Mult_Limite</w:t>
      </w:r>
      <w:r>
        <w:t>: Inteiro</w:t>
      </w:r>
    </w:p>
    <w:p w14:paraId="3F4D9620" w14:textId="6767250F" w:rsidR="0082207B" w:rsidRDefault="0082207B" w:rsidP="0082207B">
      <w:r>
        <w:t>Inicio</w:t>
      </w:r>
    </w:p>
    <w:p w14:paraId="7B058DBB" w14:textId="49BFE7D2" w:rsidR="0082207B" w:rsidRDefault="0082207B" w:rsidP="0082207B">
      <w:r>
        <w:tab/>
        <w:t>Escreva (“De qual número você quer ver a tabuada? “)</w:t>
      </w:r>
    </w:p>
    <w:p w14:paraId="622D346F" w14:textId="0F4405A7" w:rsidR="0082207B" w:rsidRDefault="0082207B" w:rsidP="0082207B">
      <w:r>
        <w:tab/>
        <w:t>Leia (N)</w:t>
      </w:r>
    </w:p>
    <w:p w14:paraId="3F99812E" w14:textId="62ACB296" w:rsidR="001D0C81" w:rsidRDefault="001D0C81" w:rsidP="0082207B">
      <w:r>
        <w:tab/>
        <w:t>Escreval (“Até que número você quer que esse número seja multiplicado? “)</w:t>
      </w:r>
    </w:p>
    <w:p w14:paraId="164C108B" w14:textId="547FA8C7" w:rsidR="001D0C81" w:rsidRDefault="001D0C81" w:rsidP="0082207B">
      <w:r>
        <w:tab/>
        <w:t>Leia (Mult_Limite)</w:t>
      </w:r>
    </w:p>
    <w:p w14:paraId="3A4E1CFC" w14:textId="22DF1E8C" w:rsidR="0082207B" w:rsidRDefault="0082207B" w:rsidP="0082207B">
      <w:r>
        <w:tab/>
        <w:t>Multiplicador &lt;- 0</w:t>
      </w:r>
    </w:p>
    <w:p w14:paraId="74914C03" w14:textId="58B2DDB0" w:rsidR="0082207B" w:rsidRDefault="0082207B" w:rsidP="0082207B">
      <w:r>
        <w:tab/>
        <w:t>Repita</w:t>
      </w:r>
    </w:p>
    <w:p w14:paraId="051E0A33" w14:textId="1928D576" w:rsidR="0082207B" w:rsidRDefault="0082207B" w:rsidP="0082207B">
      <w:r>
        <w:tab/>
      </w:r>
      <w:r>
        <w:tab/>
        <w:t>Resp &lt;- N * Multiplicador</w:t>
      </w:r>
    </w:p>
    <w:p w14:paraId="4E91C7C3" w14:textId="3F4AC6B6" w:rsidR="0082207B" w:rsidRDefault="0082207B" w:rsidP="0082207B">
      <w:r>
        <w:tab/>
      </w:r>
      <w:r>
        <w:tab/>
        <w:t>Leia (Resp)</w:t>
      </w:r>
    </w:p>
    <w:p w14:paraId="32B602CB" w14:textId="28879BD3" w:rsidR="001D0C81" w:rsidRDefault="001D0C81" w:rsidP="0082207B">
      <w:r>
        <w:tab/>
      </w:r>
      <w:r>
        <w:tab/>
        <w:t>Escreval (N, “ x “, Multiplicador, “ = “, Resp)</w:t>
      </w:r>
    </w:p>
    <w:p w14:paraId="3E124E6C" w14:textId="1D73838A" w:rsidR="0082207B" w:rsidRDefault="0082207B" w:rsidP="0082207B">
      <w:r>
        <w:tab/>
      </w:r>
      <w:r>
        <w:tab/>
      </w:r>
      <w:r w:rsidR="001D0C81">
        <w:t>Multiplicador &lt;- Multiplicador + 1</w:t>
      </w:r>
    </w:p>
    <w:p w14:paraId="6C7A0AC9" w14:textId="23318F14" w:rsidR="0082207B" w:rsidRDefault="0082207B" w:rsidP="0082207B">
      <w:r>
        <w:tab/>
        <w:t>Ate (</w:t>
      </w:r>
      <w:r w:rsidR="001D0C81">
        <w:t>Multiplicador</w:t>
      </w:r>
      <w:r>
        <w:t xml:space="preserve"> </w:t>
      </w:r>
      <w:r w:rsidR="001D0C81">
        <w:t>&gt;</w:t>
      </w:r>
      <w:r>
        <w:t xml:space="preserve"> </w:t>
      </w:r>
      <w:r w:rsidR="001D0C81">
        <w:t>Mult_Limite</w:t>
      </w:r>
      <w:r>
        <w:t>)]</w:t>
      </w:r>
    </w:p>
    <w:p w14:paraId="20FCAD12" w14:textId="1F56482A" w:rsidR="0082207B" w:rsidRDefault="0082207B" w:rsidP="0082207B">
      <w:r>
        <w:t>Fimalgoritmo</w:t>
      </w:r>
    </w:p>
    <w:p w14:paraId="4C1B41C8" w14:textId="2CFCEE77" w:rsidR="000B1995" w:rsidRDefault="000B1995" w:rsidP="0082207B"/>
    <w:p w14:paraId="7E5510C3" w14:textId="4B043D49" w:rsidR="000B1995" w:rsidRDefault="000B1995" w:rsidP="0082207B">
      <w:r>
        <w:t>Ex4:</w:t>
      </w:r>
    </w:p>
    <w:p w14:paraId="6C88F678" w14:textId="288C3A98" w:rsidR="000B1995" w:rsidRDefault="000B1995" w:rsidP="000B1995">
      <w:r>
        <w:t>Algoritmo “ContarNegativos”</w:t>
      </w:r>
    </w:p>
    <w:p w14:paraId="5D644663" w14:textId="77777777" w:rsidR="000B1995" w:rsidRDefault="000B1995" w:rsidP="000B1995">
      <w:r>
        <w:t>Var</w:t>
      </w:r>
    </w:p>
    <w:p w14:paraId="6AED3A46" w14:textId="47C638D2" w:rsidR="000B1995" w:rsidRDefault="000B1995" w:rsidP="000B1995">
      <w:r>
        <w:tab/>
        <w:t>N, Contador: Inteiro</w:t>
      </w:r>
    </w:p>
    <w:p w14:paraId="1A7EB479" w14:textId="7AEA70C7" w:rsidR="000B1995" w:rsidRDefault="000B1995" w:rsidP="000B1995">
      <w:r>
        <w:tab/>
        <w:t>R: Caractere</w:t>
      </w:r>
    </w:p>
    <w:p w14:paraId="29E1885E" w14:textId="77777777" w:rsidR="000B1995" w:rsidRDefault="000B1995" w:rsidP="000B1995">
      <w:r>
        <w:t>Inicio</w:t>
      </w:r>
    </w:p>
    <w:p w14:paraId="4C393838" w14:textId="60C317A0" w:rsidR="000B1995" w:rsidRDefault="000B1995" w:rsidP="000B1995">
      <w:r>
        <w:tab/>
        <w:t>R &lt;- S</w:t>
      </w:r>
    </w:p>
    <w:p w14:paraId="376E36D5" w14:textId="6DF93F51" w:rsidR="000B1995" w:rsidRDefault="000B1995" w:rsidP="000B1995">
      <w:r>
        <w:tab/>
        <w:t>Contador &lt;- 0</w:t>
      </w:r>
    </w:p>
    <w:p w14:paraId="0DFEF33A" w14:textId="04234202" w:rsidR="000B1995" w:rsidRDefault="000B1995" w:rsidP="000B1995">
      <w:r>
        <w:tab/>
        <w:t>Escreval (“Esse algoritmo conta números negativos”)</w:t>
      </w:r>
    </w:p>
    <w:p w14:paraId="6B60B0BE" w14:textId="676021B0" w:rsidR="000B1995" w:rsidRDefault="000B1995" w:rsidP="000B1995">
      <w:r>
        <w:tab/>
        <w:t>Repita</w:t>
      </w:r>
    </w:p>
    <w:p w14:paraId="78F0433C" w14:textId="4DE78A7A" w:rsidR="000B1995" w:rsidRDefault="000B1995" w:rsidP="000B1995">
      <w:r>
        <w:tab/>
      </w:r>
      <w:r>
        <w:tab/>
        <w:t>Escreval (“Escreva um número”)</w:t>
      </w:r>
    </w:p>
    <w:p w14:paraId="46B83E77" w14:textId="1A7089FB" w:rsidR="000B1995" w:rsidRDefault="000B1995" w:rsidP="000B1995">
      <w:r>
        <w:tab/>
      </w:r>
      <w:r>
        <w:tab/>
        <w:t>Leia (N)</w:t>
      </w:r>
    </w:p>
    <w:p w14:paraId="6A6A198E" w14:textId="7CE96EBA" w:rsidR="000B1995" w:rsidRDefault="000B1995" w:rsidP="000B1995">
      <w:r>
        <w:tab/>
      </w:r>
      <w:r>
        <w:tab/>
      </w:r>
      <w:r w:rsidR="002D714E">
        <w:t>Se</w:t>
      </w:r>
      <w:r>
        <w:t xml:space="preserve"> (N &lt; 0) </w:t>
      </w:r>
      <w:r w:rsidR="002D714E">
        <w:t>Então</w:t>
      </w:r>
    </w:p>
    <w:p w14:paraId="657EB1B6" w14:textId="57E26233" w:rsidR="000B1995" w:rsidRDefault="000B1995" w:rsidP="000B1995">
      <w:r>
        <w:lastRenderedPageBreak/>
        <w:tab/>
      </w:r>
      <w:r>
        <w:tab/>
      </w:r>
      <w:r w:rsidR="002D714E">
        <w:tab/>
      </w:r>
      <w:r>
        <w:t>Contador &lt;- Contador + 1</w:t>
      </w:r>
    </w:p>
    <w:p w14:paraId="0707EE55" w14:textId="42E4A031" w:rsidR="002D714E" w:rsidRDefault="002D714E" w:rsidP="000B1995">
      <w:r>
        <w:tab/>
      </w:r>
      <w:r>
        <w:tab/>
        <w:t>FimSe</w:t>
      </w:r>
    </w:p>
    <w:p w14:paraId="0F4B9ECF" w14:textId="03492E66" w:rsidR="000B1995" w:rsidRDefault="000B1995" w:rsidP="000B1995">
      <w:r>
        <w:tab/>
      </w:r>
      <w:r>
        <w:tab/>
        <w:t>Escreval (“Quer continuar escrevendo números? [S/N] “)</w:t>
      </w:r>
    </w:p>
    <w:p w14:paraId="29473ACC" w14:textId="46C70026" w:rsidR="000B1995" w:rsidRDefault="000B1995" w:rsidP="000B1995">
      <w:r>
        <w:tab/>
        <w:t>Ate (R = N)]</w:t>
      </w:r>
    </w:p>
    <w:p w14:paraId="5B5D7FE1" w14:textId="60AFF958" w:rsidR="000B1995" w:rsidRDefault="000B1995" w:rsidP="000B1995">
      <w:r>
        <w:tab/>
        <w:t xml:space="preserve">Escreval (“Você </w:t>
      </w:r>
      <w:r w:rsidR="006D0E4B">
        <w:t>digitou</w:t>
      </w:r>
      <w:r>
        <w:t xml:space="preserve"> “, Contador, “ números negativos”)</w:t>
      </w:r>
    </w:p>
    <w:p w14:paraId="2CA765E6" w14:textId="77777777" w:rsidR="000B1995" w:rsidRDefault="000B1995" w:rsidP="000B1995">
      <w:r>
        <w:t>Fimalgoritmo</w:t>
      </w:r>
    </w:p>
    <w:p w14:paraId="364E1503" w14:textId="073E5346" w:rsidR="000B1995" w:rsidRDefault="000B1995" w:rsidP="0082207B"/>
    <w:p w14:paraId="7D0D5D99" w14:textId="1BE42EEE" w:rsidR="00E03E92" w:rsidRDefault="00E03E92" w:rsidP="0082207B">
      <w:r>
        <w:t>Ex5:</w:t>
      </w:r>
    </w:p>
    <w:p w14:paraId="0FE1FAB7" w14:textId="799C81C4" w:rsidR="0082207B" w:rsidRDefault="00884EA9" w:rsidP="008F53D8">
      <w:r>
        <w:t>Algoritmo “Fatorial”</w:t>
      </w:r>
    </w:p>
    <w:p w14:paraId="042B2E8C" w14:textId="204213AD" w:rsidR="00884EA9" w:rsidRDefault="00884EA9" w:rsidP="008F53D8">
      <w:r>
        <w:t>Var</w:t>
      </w:r>
    </w:p>
    <w:p w14:paraId="2BCD7634" w14:textId="432014E8" w:rsidR="00884EA9" w:rsidRDefault="00884EA9" w:rsidP="008F53D8">
      <w:r>
        <w:tab/>
        <w:t>C, N, F: Inteiro</w:t>
      </w:r>
    </w:p>
    <w:p w14:paraId="67681FB9" w14:textId="6EA34384" w:rsidR="00884EA9" w:rsidRDefault="00884EA9" w:rsidP="008F53D8">
      <w:r>
        <w:t>Inicio</w:t>
      </w:r>
    </w:p>
    <w:p w14:paraId="6F482C73" w14:textId="11D6A69E" w:rsidR="00884EA9" w:rsidRDefault="00884EA9" w:rsidP="008F53D8">
      <w:r>
        <w:tab/>
        <w:t>Escreva (“Digite um número: “)</w:t>
      </w:r>
    </w:p>
    <w:p w14:paraId="72C2B098" w14:textId="37440C2C" w:rsidR="00884EA9" w:rsidRDefault="00884EA9" w:rsidP="008F53D8">
      <w:r>
        <w:tab/>
        <w:t>Leia (N)</w:t>
      </w:r>
    </w:p>
    <w:p w14:paraId="4893BAB7" w14:textId="40CEE6D8" w:rsidR="00884EA9" w:rsidRDefault="00884EA9" w:rsidP="008F53D8">
      <w:r>
        <w:tab/>
        <w:t>C &lt;- N</w:t>
      </w:r>
    </w:p>
    <w:p w14:paraId="5C7AB440" w14:textId="77F3086A" w:rsidR="00884EA9" w:rsidRDefault="00884EA9" w:rsidP="008F53D8">
      <w:r>
        <w:tab/>
        <w:t>F &lt;- 1</w:t>
      </w:r>
    </w:p>
    <w:p w14:paraId="366C4341" w14:textId="5456AB33" w:rsidR="00884EA9" w:rsidRDefault="00884EA9" w:rsidP="008F53D8">
      <w:r>
        <w:tab/>
        <w:t>Repita</w:t>
      </w:r>
    </w:p>
    <w:p w14:paraId="1BF2A4DD" w14:textId="0C995ED1" w:rsidR="00884EA9" w:rsidRDefault="00884EA9" w:rsidP="008F53D8">
      <w:r>
        <w:tab/>
      </w:r>
      <w:r>
        <w:tab/>
        <w:t>Escreva (C, “ x “)</w:t>
      </w:r>
    </w:p>
    <w:p w14:paraId="6BC15616" w14:textId="1EEC9084" w:rsidR="00884EA9" w:rsidRDefault="00884EA9" w:rsidP="008F53D8">
      <w:r>
        <w:tab/>
      </w:r>
      <w:r>
        <w:tab/>
        <w:t>F &lt;- F * C</w:t>
      </w:r>
    </w:p>
    <w:p w14:paraId="2BEBA436" w14:textId="3AF16A02" w:rsidR="00884EA9" w:rsidRDefault="00884EA9" w:rsidP="008F53D8">
      <w:r>
        <w:tab/>
      </w:r>
      <w:r>
        <w:tab/>
        <w:t>C &lt;- C – 1</w:t>
      </w:r>
    </w:p>
    <w:p w14:paraId="42E6002F" w14:textId="7470D8EA" w:rsidR="00884EA9" w:rsidRDefault="00884EA9" w:rsidP="008F53D8">
      <w:r>
        <w:tab/>
        <w:t>Ate (C &lt; 1)</w:t>
      </w:r>
    </w:p>
    <w:p w14:paraId="283E755B" w14:textId="6040B093" w:rsidR="00884EA9" w:rsidRDefault="00884EA9" w:rsidP="008F53D8">
      <w:r>
        <w:tab/>
        <w:t>Escreval (“O valor fatorial de “, N, “ é igual a “, F)</w:t>
      </w:r>
    </w:p>
    <w:p w14:paraId="0809DD96" w14:textId="5474A4B5" w:rsidR="00884EA9" w:rsidRDefault="00884EA9" w:rsidP="008F53D8">
      <w:r>
        <w:t>Fimalgoritmo</w:t>
      </w:r>
    </w:p>
    <w:p w14:paraId="19DF91A4" w14:textId="1BE93416" w:rsidR="00884EA9" w:rsidRDefault="00884EA9" w:rsidP="008F53D8"/>
    <w:p w14:paraId="5C7FEF61" w14:textId="22280F6A" w:rsidR="00E03E92" w:rsidRDefault="00E03E92" w:rsidP="008F53D8">
      <w:r>
        <w:t>Ex6:</w:t>
      </w:r>
    </w:p>
    <w:p w14:paraId="6C05C736" w14:textId="75E41917" w:rsidR="00E03E92" w:rsidRDefault="00E03E92" w:rsidP="00E03E92">
      <w:r>
        <w:t>Algoritmo “Fatorial</w:t>
      </w:r>
      <w:r>
        <w:t>2</w:t>
      </w:r>
      <w:r>
        <w:t>”</w:t>
      </w:r>
    </w:p>
    <w:p w14:paraId="34B85422" w14:textId="77777777" w:rsidR="00E03E92" w:rsidRDefault="00E03E92" w:rsidP="00E03E92">
      <w:r>
        <w:t>Var</w:t>
      </w:r>
    </w:p>
    <w:p w14:paraId="1E807D63" w14:textId="4AA3816A" w:rsidR="00E03E92" w:rsidRDefault="00E03E92" w:rsidP="00E03E92">
      <w:r>
        <w:tab/>
        <w:t>C, N, F: Inteiro</w:t>
      </w:r>
    </w:p>
    <w:p w14:paraId="7DA8954C" w14:textId="0DBD4CBB" w:rsidR="00E03E92" w:rsidRDefault="00E03E92" w:rsidP="00E03E92">
      <w:r>
        <w:tab/>
        <w:t>R: Caractere</w:t>
      </w:r>
    </w:p>
    <w:p w14:paraId="4256FB0F" w14:textId="32355376" w:rsidR="00E03E92" w:rsidRDefault="00E03E92" w:rsidP="00E03E92">
      <w:r>
        <w:t>Inicio</w:t>
      </w:r>
    </w:p>
    <w:p w14:paraId="42CFB22E" w14:textId="74040CFE" w:rsidR="00E03E92" w:rsidRDefault="00E03E92" w:rsidP="00E03E92">
      <w:r>
        <w:tab/>
        <w:t>Repita</w:t>
      </w:r>
    </w:p>
    <w:p w14:paraId="1DEA3BDA" w14:textId="5A7353D3" w:rsidR="00E03E92" w:rsidRDefault="00E03E92" w:rsidP="00E03E92">
      <w:r>
        <w:lastRenderedPageBreak/>
        <w:tab/>
      </w:r>
      <w:r>
        <w:tab/>
      </w:r>
      <w:r>
        <w:t>Escreva (“Digite um número: “)</w:t>
      </w:r>
    </w:p>
    <w:p w14:paraId="3E06E606" w14:textId="1563A0B1" w:rsidR="00E03E92" w:rsidRDefault="00E03E92" w:rsidP="00E03E92">
      <w:r>
        <w:tab/>
      </w:r>
      <w:r>
        <w:tab/>
      </w:r>
      <w:r>
        <w:t>Leia (N)</w:t>
      </w:r>
    </w:p>
    <w:p w14:paraId="29B34721" w14:textId="2A187461" w:rsidR="00E03E92" w:rsidRDefault="00E03E92" w:rsidP="00E03E92">
      <w:r>
        <w:tab/>
      </w:r>
      <w:r>
        <w:tab/>
      </w:r>
      <w:r>
        <w:t>C &lt;- N</w:t>
      </w:r>
    </w:p>
    <w:p w14:paraId="5DBC7362" w14:textId="07356B0F" w:rsidR="00E03E92" w:rsidRDefault="00E03E92" w:rsidP="00E03E92">
      <w:r>
        <w:tab/>
      </w:r>
      <w:r>
        <w:tab/>
      </w:r>
      <w:r>
        <w:t>F &lt;- 1</w:t>
      </w:r>
    </w:p>
    <w:p w14:paraId="21A371DC" w14:textId="2758CC4F" w:rsidR="00E03E92" w:rsidRDefault="00E03E92" w:rsidP="00E03E92">
      <w:r>
        <w:tab/>
      </w:r>
      <w:r>
        <w:tab/>
      </w:r>
      <w:r>
        <w:t>Repita</w:t>
      </w:r>
    </w:p>
    <w:p w14:paraId="1653D70C" w14:textId="14A2AC79" w:rsidR="00E03E92" w:rsidRDefault="00E03E92" w:rsidP="00E03E92">
      <w:r>
        <w:tab/>
      </w:r>
      <w:r>
        <w:tab/>
      </w:r>
      <w:r>
        <w:tab/>
      </w:r>
      <w:r>
        <w:t>Escreva (C, “ x “)</w:t>
      </w:r>
    </w:p>
    <w:p w14:paraId="296D9DD5" w14:textId="3FBF5328" w:rsidR="00E03E92" w:rsidRDefault="00E03E92" w:rsidP="00E03E92">
      <w:r>
        <w:tab/>
      </w:r>
      <w:r>
        <w:tab/>
      </w:r>
      <w:r>
        <w:tab/>
      </w:r>
      <w:r>
        <w:t>F &lt;- F * C</w:t>
      </w:r>
    </w:p>
    <w:p w14:paraId="6D4CD03D" w14:textId="29E5FE06" w:rsidR="00E03E92" w:rsidRDefault="00E03E92" w:rsidP="00E03E92">
      <w:r>
        <w:tab/>
      </w:r>
      <w:r>
        <w:tab/>
      </w:r>
      <w:r>
        <w:tab/>
      </w:r>
      <w:r>
        <w:t>C &lt;- C – 1</w:t>
      </w:r>
    </w:p>
    <w:p w14:paraId="36DDA886" w14:textId="774EF382" w:rsidR="00E03E92" w:rsidRDefault="00E03E92" w:rsidP="00E03E92">
      <w:r>
        <w:tab/>
      </w:r>
      <w:r>
        <w:tab/>
      </w:r>
      <w:r>
        <w:t>Ate (C &lt; 1)</w:t>
      </w:r>
    </w:p>
    <w:p w14:paraId="7096F9F6" w14:textId="33376D32" w:rsidR="00E03E92" w:rsidRDefault="00E03E92" w:rsidP="00E03E92">
      <w:r>
        <w:tab/>
      </w:r>
      <w:r>
        <w:tab/>
      </w:r>
      <w:r>
        <w:t>Escreval (“O valor fatorial de “, N, “ é igual a “, F)</w:t>
      </w:r>
    </w:p>
    <w:p w14:paraId="7064D461" w14:textId="19915F9D" w:rsidR="00E03E92" w:rsidRDefault="00E03E92" w:rsidP="00E03E92">
      <w:r>
        <w:tab/>
      </w:r>
      <w:r>
        <w:tab/>
        <w:t>Escreval (“Quer continuar? [S/N] “)</w:t>
      </w:r>
    </w:p>
    <w:p w14:paraId="790DCC92" w14:textId="2B0D02F5" w:rsidR="00E03E92" w:rsidRDefault="00E03E92" w:rsidP="00E03E92">
      <w:r>
        <w:tab/>
      </w:r>
      <w:r>
        <w:tab/>
        <w:t>Leia (R)</w:t>
      </w:r>
    </w:p>
    <w:p w14:paraId="2D3731E5" w14:textId="39A59E03" w:rsidR="00E03E92" w:rsidRDefault="00E03E92" w:rsidP="00E03E92">
      <w:r>
        <w:tab/>
      </w:r>
      <w:r>
        <w:tab/>
        <w:t>LimparTela</w:t>
      </w:r>
    </w:p>
    <w:p w14:paraId="6AECBF7C" w14:textId="6635A63D" w:rsidR="00E03E92" w:rsidRDefault="00E03E92" w:rsidP="00E03E92">
      <w:r>
        <w:tab/>
        <w:t>Ate (R = “N”)</w:t>
      </w:r>
    </w:p>
    <w:p w14:paraId="6B005809" w14:textId="21ABA957" w:rsidR="00E03E92" w:rsidRDefault="00E03E92" w:rsidP="00E03E92">
      <w:r>
        <w:t>Fimalgoritmo</w:t>
      </w:r>
    </w:p>
    <w:p w14:paraId="518C36B0" w14:textId="0B1ACDBD" w:rsidR="00E03E92" w:rsidRDefault="00E03E92" w:rsidP="00E03E92"/>
    <w:p w14:paraId="1E53904C" w14:textId="524D15DA" w:rsidR="00E03E92" w:rsidRDefault="00E03E92" w:rsidP="00E03E92">
      <w:r>
        <w:t>Ex7:</w:t>
      </w:r>
    </w:p>
    <w:p w14:paraId="724C2FEC" w14:textId="090EA263" w:rsidR="00E03E92" w:rsidRDefault="00E03E92" w:rsidP="00E03E92">
      <w:r>
        <w:t>Algoritmo “DetectorDeNumeroPrimo”</w:t>
      </w:r>
    </w:p>
    <w:p w14:paraId="117872A8" w14:textId="66C77773" w:rsidR="00E03E92" w:rsidRDefault="00E03E92" w:rsidP="00E03E92">
      <w:r>
        <w:t>Var</w:t>
      </w:r>
    </w:p>
    <w:p w14:paraId="0D3E64ED" w14:textId="75853A66" w:rsidR="00E03E92" w:rsidRDefault="00E03E92" w:rsidP="00E03E92">
      <w:r>
        <w:tab/>
      </w:r>
      <w:r w:rsidR="003D75C8">
        <w:t xml:space="preserve">C, </w:t>
      </w:r>
      <w:r>
        <w:t>N</w:t>
      </w:r>
      <w:r w:rsidR="002F0262">
        <w:t>, ContDiv</w:t>
      </w:r>
      <w:r>
        <w:t>: Inteiro</w:t>
      </w:r>
    </w:p>
    <w:p w14:paraId="7912AC3B" w14:textId="0F7F4DB2" w:rsidR="00E03E92" w:rsidRDefault="00E03E92" w:rsidP="00E03E92">
      <w:r>
        <w:t>Inicio</w:t>
      </w:r>
    </w:p>
    <w:p w14:paraId="21D44CDB" w14:textId="131E4AED" w:rsidR="003D75C8" w:rsidRDefault="003D75C8" w:rsidP="00E03E92">
      <w:r>
        <w:tab/>
        <w:t>C &lt;- 1</w:t>
      </w:r>
    </w:p>
    <w:p w14:paraId="0C2D20EB" w14:textId="374D0DAA" w:rsidR="002F0262" w:rsidRDefault="002F0262" w:rsidP="00E03E92">
      <w:r>
        <w:tab/>
        <w:t>ContDiv &lt;- 0</w:t>
      </w:r>
    </w:p>
    <w:p w14:paraId="46A64850" w14:textId="14B5CC5B" w:rsidR="003D75C8" w:rsidRDefault="003D75C8" w:rsidP="00E03E92">
      <w:r>
        <w:tab/>
      </w:r>
      <w:r>
        <w:t>Escreval (“Digite um número: “)</w:t>
      </w:r>
    </w:p>
    <w:p w14:paraId="0A3A4A2C" w14:textId="44B8305C" w:rsidR="003D75C8" w:rsidRDefault="003D75C8" w:rsidP="00E03E92">
      <w:r>
        <w:tab/>
        <w:t>Repita</w:t>
      </w:r>
    </w:p>
    <w:p w14:paraId="20677B47" w14:textId="455A495F" w:rsidR="002F0262" w:rsidRDefault="003D75C8" w:rsidP="00E03E92">
      <w:r>
        <w:tab/>
      </w:r>
      <w:r>
        <w:tab/>
        <w:t>Se (</w:t>
      </w:r>
      <w:r w:rsidR="002F0262">
        <w:t>N</w:t>
      </w:r>
      <w:r>
        <w:t xml:space="preserve"> %</w:t>
      </w:r>
      <w:r>
        <w:tab/>
      </w:r>
      <w:r w:rsidR="002F0262">
        <w:t>C</w:t>
      </w:r>
      <w:r>
        <w:t xml:space="preserve"> = 0)</w:t>
      </w:r>
      <w:r w:rsidR="002F0262">
        <w:t xml:space="preserve"> Entao</w:t>
      </w:r>
    </w:p>
    <w:p w14:paraId="26D3B9C7" w14:textId="742C479B" w:rsidR="002F0262" w:rsidRDefault="002F0262" w:rsidP="00E03E92">
      <w:r>
        <w:tab/>
      </w:r>
      <w:r>
        <w:tab/>
      </w:r>
      <w:r>
        <w:tab/>
        <w:t>ContDiv &lt;- ContDiv + 1</w:t>
      </w:r>
    </w:p>
    <w:p w14:paraId="1E7A0650" w14:textId="3E7053C2" w:rsidR="003D75C8" w:rsidRDefault="003D75C8" w:rsidP="00E03E92">
      <w:r>
        <w:tab/>
      </w:r>
      <w:r>
        <w:tab/>
        <w:t>FimSe</w:t>
      </w:r>
    </w:p>
    <w:p w14:paraId="77FAC8B4" w14:textId="0E1A52A8" w:rsidR="003D75C8" w:rsidRDefault="003D75C8" w:rsidP="00E03E92">
      <w:r>
        <w:tab/>
      </w:r>
      <w:r>
        <w:tab/>
        <w:t>C &lt;- C + 1</w:t>
      </w:r>
    </w:p>
    <w:p w14:paraId="14E08DC0" w14:textId="61C3F0C1" w:rsidR="003D75C8" w:rsidRDefault="003D75C8" w:rsidP="00E03E92">
      <w:r>
        <w:tab/>
        <w:t>Ate (C &gt; N)</w:t>
      </w:r>
    </w:p>
    <w:p w14:paraId="34F8083C" w14:textId="3D807F07" w:rsidR="002F0262" w:rsidRDefault="002F0262" w:rsidP="00E03E92">
      <w:r>
        <w:tab/>
        <w:t>Escreval (“Ao todo existem”, ContDiv, “ valores divisíveis”)</w:t>
      </w:r>
    </w:p>
    <w:p w14:paraId="0596051B" w14:textId="2F2D3672" w:rsidR="002F0262" w:rsidRDefault="002F0262" w:rsidP="00E03E92">
      <w:r>
        <w:lastRenderedPageBreak/>
        <w:tab/>
        <w:t xml:space="preserve">Se (ContDiv </w:t>
      </w:r>
      <w:r w:rsidR="00A7575A">
        <w:t>&gt;</w:t>
      </w:r>
      <w:r>
        <w:t xml:space="preserve"> 2) Entao</w:t>
      </w:r>
    </w:p>
    <w:p w14:paraId="65C6D93A" w14:textId="56B1F509" w:rsidR="002F0262" w:rsidRDefault="00A7575A" w:rsidP="00E03E92">
      <w:r>
        <w:tab/>
      </w:r>
      <w:r>
        <w:tab/>
      </w:r>
      <w:r>
        <w:t>Escreval (N, “ não é um número primo”)</w:t>
      </w:r>
    </w:p>
    <w:p w14:paraId="0596C4D1" w14:textId="78508360" w:rsidR="002F0262" w:rsidRDefault="002F0262" w:rsidP="00E03E92">
      <w:r>
        <w:tab/>
        <w:t>SeNao</w:t>
      </w:r>
    </w:p>
    <w:p w14:paraId="43CD0338" w14:textId="1177110E" w:rsidR="002F0262" w:rsidRDefault="002F0262" w:rsidP="00E03E92">
      <w:r>
        <w:tab/>
      </w:r>
      <w:r w:rsidR="00A7575A">
        <w:tab/>
      </w:r>
      <w:r w:rsidR="00A7575A">
        <w:t>Escreval (N, “ é um número primo”)</w:t>
      </w:r>
    </w:p>
    <w:p w14:paraId="253F40F6" w14:textId="033501BB" w:rsidR="002F0262" w:rsidRDefault="002F0262" w:rsidP="00E03E92">
      <w:r>
        <w:tab/>
        <w:t>FimSe</w:t>
      </w:r>
    </w:p>
    <w:p w14:paraId="239020FA" w14:textId="73679F85" w:rsidR="002F0262" w:rsidRDefault="002F0262" w:rsidP="00E03E92">
      <w:r>
        <w:t>Fimalgoritmo</w:t>
      </w:r>
    </w:p>
    <w:p w14:paraId="7C913A0C" w14:textId="1FD60447" w:rsidR="003D75C8" w:rsidRDefault="003D75C8" w:rsidP="00E03E92">
      <w:r>
        <w:tab/>
      </w:r>
    </w:p>
    <w:p w14:paraId="706EE87D" w14:textId="4D229513" w:rsidR="00A7575A" w:rsidRDefault="00A7575A" w:rsidP="00E03E92">
      <w:r>
        <w:t>Ex8:</w:t>
      </w:r>
    </w:p>
    <w:p w14:paraId="42BDE7F9" w14:textId="35572831" w:rsidR="00A7575A" w:rsidRDefault="00A7575A" w:rsidP="00E03E92">
      <w:r>
        <w:t>Algoritmo “SuperContador”</w:t>
      </w:r>
    </w:p>
    <w:p w14:paraId="6BADC0C1" w14:textId="04B17277" w:rsidR="00A7575A" w:rsidRDefault="00A7575A" w:rsidP="00E03E92">
      <w:r>
        <w:t>Var</w:t>
      </w:r>
    </w:p>
    <w:p w14:paraId="543C6626" w14:textId="2B6C1774" w:rsidR="00A7575A" w:rsidRDefault="00A7575A" w:rsidP="00E03E92">
      <w:r>
        <w:tab/>
      </w:r>
      <w:r w:rsidR="008D5C64">
        <w:t>R</w:t>
      </w:r>
      <w:r>
        <w:t>, C: Inteiro</w:t>
      </w:r>
    </w:p>
    <w:p w14:paraId="3AD7E7D7" w14:textId="4E6CC2E6" w:rsidR="00A7575A" w:rsidRDefault="00A7575A" w:rsidP="00E03E92">
      <w:r>
        <w:t>Inicio</w:t>
      </w:r>
    </w:p>
    <w:p w14:paraId="3D7DC94C" w14:textId="60CF1DD8" w:rsidR="00AF6219" w:rsidRDefault="00AF6219" w:rsidP="00E03E92">
      <w:r>
        <w:tab/>
        <w:t>Repita</w:t>
      </w:r>
    </w:p>
    <w:p w14:paraId="49910B4E" w14:textId="04B8C49C" w:rsidR="00A7575A" w:rsidRDefault="00A7575A" w:rsidP="00E03E92">
      <w:r>
        <w:tab/>
      </w:r>
      <w:r w:rsidR="00AF6219">
        <w:tab/>
      </w:r>
      <w:r>
        <w:t>Escreval (“===================”)</w:t>
      </w:r>
    </w:p>
    <w:p w14:paraId="76182F06" w14:textId="3F5B3FAE" w:rsidR="00A7575A" w:rsidRDefault="00A7575A" w:rsidP="00A7575A">
      <w:r>
        <w:tab/>
      </w:r>
      <w:r w:rsidR="00AF6219">
        <w:tab/>
      </w:r>
      <w:r>
        <w:t>Escreval (“</w:t>
      </w:r>
      <w:r w:rsidR="008D5C64">
        <w:t xml:space="preserve">|              </w:t>
      </w:r>
      <w:r>
        <w:t>MENU</w:t>
      </w:r>
      <w:r w:rsidR="008D5C64">
        <w:t xml:space="preserve">             |“)</w:t>
      </w:r>
    </w:p>
    <w:p w14:paraId="18D0DF76" w14:textId="2AA6DA18" w:rsidR="00A7575A" w:rsidRDefault="00A7575A" w:rsidP="00A7575A">
      <w:r>
        <w:tab/>
      </w:r>
      <w:r w:rsidR="00AF6219">
        <w:tab/>
      </w:r>
      <w:r>
        <w:t>Escreval (“</w:t>
      </w:r>
      <w:r w:rsidR="008D5C64">
        <w:t>===================”)</w:t>
      </w:r>
    </w:p>
    <w:p w14:paraId="20196319" w14:textId="5E098310" w:rsidR="00A7575A" w:rsidRDefault="00A7575A" w:rsidP="00A7575A">
      <w:r>
        <w:tab/>
      </w:r>
      <w:r w:rsidR="00AF6219">
        <w:tab/>
      </w:r>
      <w:r>
        <w:t>Escreval (“</w:t>
      </w:r>
      <w:r w:rsidR="008D5C64">
        <w:t>|        [1] De 1 a 10        |“)</w:t>
      </w:r>
    </w:p>
    <w:p w14:paraId="08FB7686" w14:textId="2DF5ED6E" w:rsidR="00A7575A" w:rsidRDefault="00A7575A" w:rsidP="00A7575A">
      <w:r>
        <w:tab/>
      </w:r>
      <w:r w:rsidR="00AF6219">
        <w:tab/>
      </w:r>
      <w:r>
        <w:t>Escreval (“</w:t>
      </w:r>
      <w:r w:rsidR="008D5C64">
        <w:t>|        [</w:t>
      </w:r>
      <w:r w:rsidR="008D5C64">
        <w:t>2</w:t>
      </w:r>
      <w:r w:rsidR="008D5C64">
        <w:t>] De 1</w:t>
      </w:r>
      <w:r w:rsidR="008D5C64">
        <w:t>0</w:t>
      </w:r>
      <w:r w:rsidR="008D5C64">
        <w:t xml:space="preserve"> a 1        |“)</w:t>
      </w:r>
    </w:p>
    <w:p w14:paraId="31FEAE40" w14:textId="4EA26F06" w:rsidR="00A7575A" w:rsidRDefault="00A7575A" w:rsidP="00A7575A">
      <w:r>
        <w:tab/>
      </w:r>
      <w:r w:rsidR="00AF6219">
        <w:tab/>
      </w:r>
      <w:r>
        <w:t>Escreval (“</w:t>
      </w:r>
      <w:r w:rsidR="008D5C64">
        <w:t>|</w:t>
      </w:r>
      <w:r w:rsidR="008D5C64">
        <w:t xml:space="preserve">             </w:t>
      </w:r>
      <w:r w:rsidR="008D5C64">
        <w:t>[</w:t>
      </w:r>
      <w:r w:rsidR="008D5C64">
        <w:t>3</w:t>
      </w:r>
      <w:r w:rsidR="008D5C64">
        <w:t xml:space="preserve">] </w:t>
      </w:r>
      <w:r w:rsidR="008D5C64">
        <w:t xml:space="preserve">Sair             </w:t>
      </w:r>
      <w:r w:rsidR="008D5C64">
        <w:t>|“)</w:t>
      </w:r>
    </w:p>
    <w:p w14:paraId="4BBEE9B2" w14:textId="488A1FC2" w:rsidR="00A7575A" w:rsidRDefault="00A7575A" w:rsidP="00E03E92">
      <w:r>
        <w:tab/>
      </w:r>
      <w:r w:rsidR="00AF6219">
        <w:tab/>
      </w:r>
      <w:r>
        <w:t>Escreval (“</w:t>
      </w:r>
      <w:r w:rsidR="008D5C64">
        <w:t>===================”)</w:t>
      </w:r>
    </w:p>
    <w:p w14:paraId="1FDACDB0" w14:textId="75F12280" w:rsidR="008D5C64" w:rsidRDefault="008D5C64" w:rsidP="00E03E92">
      <w:r>
        <w:tab/>
      </w:r>
      <w:r w:rsidR="00AF6219">
        <w:tab/>
      </w:r>
      <w:r>
        <w:t>Leia (R)</w:t>
      </w:r>
    </w:p>
    <w:p w14:paraId="4B7BD79A" w14:textId="3EC57E36" w:rsidR="008D5C64" w:rsidRDefault="008D5C64" w:rsidP="00E03E92">
      <w:r>
        <w:tab/>
      </w:r>
      <w:r w:rsidR="00AF6219">
        <w:tab/>
      </w:r>
      <w:r>
        <w:t>Se (R = 1) então</w:t>
      </w:r>
    </w:p>
    <w:p w14:paraId="24268D0B" w14:textId="1FBC149F" w:rsidR="008D5C64" w:rsidRDefault="008D5C64" w:rsidP="00E03E92">
      <w:r>
        <w:tab/>
      </w:r>
      <w:r>
        <w:tab/>
      </w:r>
      <w:r w:rsidR="00AF6219">
        <w:tab/>
      </w:r>
      <w:r>
        <w:t>C &lt;- 1</w:t>
      </w:r>
    </w:p>
    <w:p w14:paraId="6D2C3BB6" w14:textId="0D6FDE33" w:rsidR="008D5C64" w:rsidRDefault="008D5C64" w:rsidP="00E03E92">
      <w:r>
        <w:tab/>
      </w:r>
      <w:r>
        <w:tab/>
      </w:r>
      <w:r w:rsidR="00AF6219">
        <w:tab/>
      </w:r>
      <w:r>
        <w:t>Repita</w:t>
      </w:r>
    </w:p>
    <w:p w14:paraId="72E8119E" w14:textId="470C01DD" w:rsidR="008D5C64" w:rsidRDefault="008D5C64" w:rsidP="00E03E92">
      <w:r>
        <w:tab/>
      </w:r>
      <w:r>
        <w:tab/>
      </w:r>
      <w:r>
        <w:tab/>
        <w:t>Escreval (C)</w:t>
      </w:r>
    </w:p>
    <w:p w14:paraId="32B04CF6" w14:textId="5817487A" w:rsidR="008D5C64" w:rsidRDefault="008D5C64" w:rsidP="00E03E92">
      <w:r>
        <w:tab/>
      </w:r>
      <w:r>
        <w:tab/>
      </w:r>
      <w:r>
        <w:tab/>
        <w:t>C &lt;- C + 1</w:t>
      </w:r>
    </w:p>
    <w:p w14:paraId="10444CB6" w14:textId="3987C53E" w:rsidR="008D5C64" w:rsidRDefault="008D5C64" w:rsidP="00E03E92">
      <w:r>
        <w:tab/>
      </w:r>
      <w:r>
        <w:tab/>
      </w:r>
      <w:r w:rsidR="00AF6219">
        <w:tab/>
      </w:r>
      <w:r>
        <w:t xml:space="preserve">Ate </w:t>
      </w:r>
      <w:r w:rsidR="00AF6219">
        <w:t>(C &gt; 10)</w:t>
      </w:r>
    </w:p>
    <w:p w14:paraId="4909A999" w14:textId="28A6BD62" w:rsidR="008D5C64" w:rsidRDefault="008D5C64" w:rsidP="00E03E92">
      <w:r>
        <w:tab/>
      </w:r>
      <w:r w:rsidR="00AF6219">
        <w:tab/>
      </w:r>
      <w:r>
        <w:t>FimSe</w:t>
      </w:r>
    </w:p>
    <w:p w14:paraId="4EA94731" w14:textId="17ABF41E" w:rsidR="008D5C64" w:rsidRDefault="008D5C64" w:rsidP="008D5C64">
      <w:r>
        <w:tab/>
      </w:r>
      <w:r w:rsidR="00AF6219">
        <w:tab/>
      </w:r>
      <w:r>
        <w:t xml:space="preserve">Se (R = </w:t>
      </w:r>
      <w:r>
        <w:t>2</w:t>
      </w:r>
      <w:r>
        <w:t>) então</w:t>
      </w:r>
    </w:p>
    <w:p w14:paraId="1730CC62" w14:textId="3AC0CF1B" w:rsidR="00AF6219" w:rsidRDefault="008D5C64" w:rsidP="00AF6219">
      <w:r>
        <w:tab/>
      </w:r>
      <w:r w:rsidR="00AF6219">
        <w:tab/>
      </w:r>
      <w:r w:rsidR="00AF6219">
        <w:tab/>
      </w:r>
      <w:r w:rsidR="00AF6219">
        <w:t>C &lt;- 1</w:t>
      </w:r>
      <w:r w:rsidR="00AF6219">
        <w:t>0</w:t>
      </w:r>
    </w:p>
    <w:p w14:paraId="461D93E8" w14:textId="11D61F18" w:rsidR="00AF6219" w:rsidRDefault="00AF6219" w:rsidP="00AF6219">
      <w:r>
        <w:tab/>
      </w:r>
      <w:r>
        <w:tab/>
      </w:r>
      <w:r>
        <w:tab/>
      </w:r>
      <w:r>
        <w:t>Repita</w:t>
      </w:r>
    </w:p>
    <w:p w14:paraId="77C00FFB" w14:textId="14A207CF" w:rsidR="00AF6219" w:rsidRDefault="00AF6219" w:rsidP="00AF6219">
      <w:r>
        <w:lastRenderedPageBreak/>
        <w:tab/>
      </w:r>
      <w:r>
        <w:tab/>
      </w:r>
      <w:r>
        <w:tab/>
        <w:t>Escreval (C)</w:t>
      </w:r>
    </w:p>
    <w:p w14:paraId="1E32152F" w14:textId="7FABDE68" w:rsidR="00AF6219" w:rsidRDefault="00AF6219" w:rsidP="00AF6219">
      <w:r>
        <w:tab/>
      </w:r>
      <w:r>
        <w:tab/>
      </w:r>
      <w:r>
        <w:tab/>
        <w:t xml:space="preserve">C &lt;- C </w:t>
      </w:r>
      <w:r>
        <w:t>-</w:t>
      </w:r>
      <w:r>
        <w:t xml:space="preserve"> 1</w:t>
      </w:r>
    </w:p>
    <w:p w14:paraId="02636F70" w14:textId="7DD44951" w:rsidR="00AF6219" w:rsidRDefault="00AF6219" w:rsidP="00AF6219">
      <w:r>
        <w:tab/>
      </w:r>
      <w:r>
        <w:tab/>
      </w:r>
      <w:r>
        <w:tab/>
      </w:r>
      <w:r>
        <w:t xml:space="preserve">Ate (C </w:t>
      </w:r>
      <w:r>
        <w:t>&lt;</w:t>
      </w:r>
      <w:r>
        <w:t xml:space="preserve"> 1</w:t>
      </w:r>
    </w:p>
    <w:p w14:paraId="540D9825" w14:textId="307FE8CB" w:rsidR="00AF6219" w:rsidRDefault="00AF6219" w:rsidP="00AF6219">
      <w:r>
        <w:tab/>
      </w:r>
      <w:r>
        <w:tab/>
        <w:t>FimSe</w:t>
      </w:r>
    </w:p>
    <w:p w14:paraId="53D928A3" w14:textId="33098BF4" w:rsidR="00AF6219" w:rsidRDefault="00AF6219" w:rsidP="00AF6219">
      <w:r>
        <w:tab/>
        <w:t>Ate (R = 3)</w:t>
      </w:r>
    </w:p>
    <w:p w14:paraId="4F1D01E2" w14:textId="1D168D63" w:rsidR="008D5C64" w:rsidRDefault="00AF6219" w:rsidP="008D5C64">
      <w:r>
        <w:tab/>
        <w:t>Escreval (“Saindo...”)</w:t>
      </w:r>
    </w:p>
    <w:p w14:paraId="26DE2833" w14:textId="77777777" w:rsidR="008D5C64" w:rsidRDefault="008D5C64" w:rsidP="008D5C64">
      <w:r>
        <w:tab/>
        <w:t>FimSe</w:t>
      </w:r>
    </w:p>
    <w:p w14:paraId="265A5F6D" w14:textId="494603D5" w:rsidR="00A7575A" w:rsidRDefault="00A7575A" w:rsidP="00E03E92">
      <w:r>
        <w:t>Fimalgoritmo</w:t>
      </w:r>
    </w:p>
    <w:p w14:paraId="1E0DD1CE" w14:textId="133693FF" w:rsidR="00A7575A" w:rsidRDefault="00A7575A" w:rsidP="00E03E92"/>
    <w:p w14:paraId="2FD84E0B" w14:textId="6A85A1D6" w:rsidR="00A7575A" w:rsidRDefault="00A7575A" w:rsidP="00E03E92">
      <w:r>
        <w:t>Ex9:</w:t>
      </w:r>
    </w:p>
    <w:p w14:paraId="1240E9B9" w14:textId="3A1B9519" w:rsidR="00A7575A" w:rsidRDefault="00A7575A" w:rsidP="00A7575A">
      <w:r>
        <w:t>Algoritmo “</w:t>
      </w:r>
      <w:r>
        <w:t>EscolhendoPessoas</w:t>
      </w:r>
      <w:r>
        <w:t>”</w:t>
      </w:r>
    </w:p>
    <w:p w14:paraId="5F53125B" w14:textId="77777777" w:rsidR="00A7575A" w:rsidRDefault="00A7575A" w:rsidP="00A7575A">
      <w:r>
        <w:t>Var</w:t>
      </w:r>
    </w:p>
    <w:p w14:paraId="10F41716" w14:textId="52EA8A56" w:rsidR="00A7575A" w:rsidRDefault="00AF6219" w:rsidP="00A7575A">
      <w:r>
        <w:tab/>
      </w:r>
      <w:r w:rsidR="00094F32">
        <w:t>S, R: Caractere</w:t>
      </w:r>
    </w:p>
    <w:p w14:paraId="6DB4ECF3" w14:textId="288807DD" w:rsidR="00094F32" w:rsidRDefault="00094F32" w:rsidP="00A7575A">
      <w:r>
        <w:tab/>
        <w:t>Idade, CorCabelo</w:t>
      </w:r>
      <w:r w:rsidR="00C74C74">
        <w:t>, CH, CM</w:t>
      </w:r>
      <w:r>
        <w:t>: Inteiro</w:t>
      </w:r>
    </w:p>
    <w:p w14:paraId="7F265B4A" w14:textId="1AA44958" w:rsidR="00A7575A" w:rsidRDefault="00A7575A" w:rsidP="00A7575A">
      <w:r>
        <w:t>Inicio</w:t>
      </w:r>
    </w:p>
    <w:p w14:paraId="2B9E7675" w14:textId="6AEAA0E1" w:rsidR="00C74C74" w:rsidRDefault="00C74C74" w:rsidP="00A7575A">
      <w:r>
        <w:tab/>
        <w:t>CH &lt;- 0</w:t>
      </w:r>
    </w:p>
    <w:p w14:paraId="462AB7DF" w14:textId="500C33A7" w:rsidR="00C74C74" w:rsidRDefault="00C74C74" w:rsidP="00A7575A">
      <w:r>
        <w:tab/>
        <w:t>CM &lt;- 0</w:t>
      </w:r>
    </w:p>
    <w:p w14:paraId="517128A4" w14:textId="5730BC5A" w:rsidR="00094F32" w:rsidRDefault="00094F32" w:rsidP="00A7575A">
      <w:r>
        <w:tab/>
        <w:t>Repita</w:t>
      </w:r>
    </w:p>
    <w:p w14:paraId="7D891DD7" w14:textId="03B6A190" w:rsidR="00A7575A" w:rsidRDefault="00094F32" w:rsidP="00A7575A">
      <w:r>
        <w:tab/>
      </w:r>
      <w:r>
        <w:tab/>
        <w:t>Escreval (“======================”)</w:t>
      </w:r>
    </w:p>
    <w:p w14:paraId="08B28BDA" w14:textId="1060D520" w:rsidR="00094F32" w:rsidRDefault="00094F32" w:rsidP="00A7575A">
      <w:r>
        <w:tab/>
      </w:r>
      <w:r>
        <w:tab/>
        <w:t>Escreval (“        Seletor de Pessoas       ”)</w:t>
      </w:r>
    </w:p>
    <w:p w14:paraId="44D3A6AD" w14:textId="6DDCEEDC" w:rsidR="00094F32" w:rsidRDefault="00094F32" w:rsidP="00A7575A">
      <w:r>
        <w:tab/>
      </w:r>
      <w:r>
        <w:tab/>
      </w:r>
      <w:r>
        <w:t>Escreval (“======================”)</w:t>
      </w:r>
    </w:p>
    <w:p w14:paraId="310341D3" w14:textId="4FC45DA4" w:rsidR="00094F32" w:rsidRDefault="00094F32" w:rsidP="00A7575A">
      <w:r>
        <w:tab/>
      </w:r>
      <w:r>
        <w:tab/>
        <w:t>Escreval (“Qual o Sexo? [M/F] “)</w:t>
      </w:r>
    </w:p>
    <w:p w14:paraId="03D41FAF" w14:textId="3B492FD3" w:rsidR="00094F32" w:rsidRDefault="00094F32" w:rsidP="00A7575A">
      <w:r>
        <w:tab/>
      </w:r>
      <w:r>
        <w:tab/>
        <w:t>Leia (S)</w:t>
      </w:r>
    </w:p>
    <w:p w14:paraId="244E66CB" w14:textId="01BC83EE" w:rsidR="00094F32" w:rsidRDefault="00094F32" w:rsidP="00A7575A">
      <w:r>
        <w:tab/>
      </w:r>
      <w:r>
        <w:tab/>
        <w:t>Escreval (“Qual a idade? “)</w:t>
      </w:r>
    </w:p>
    <w:p w14:paraId="5CAF333E" w14:textId="381DDF82" w:rsidR="00094F32" w:rsidRDefault="00094F32" w:rsidP="00A7575A">
      <w:r>
        <w:tab/>
      </w:r>
      <w:r>
        <w:tab/>
        <w:t>Leia (Idade)</w:t>
      </w:r>
    </w:p>
    <w:p w14:paraId="6D526C48" w14:textId="6D1451D9" w:rsidR="00094F32" w:rsidRDefault="00094F32" w:rsidP="00A7575A">
      <w:r>
        <w:tab/>
      </w:r>
      <w:r>
        <w:tab/>
        <w:t>Escreval (“Qual a cor do Cabelo? “)</w:t>
      </w:r>
    </w:p>
    <w:p w14:paraId="6499F5B6" w14:textId="3F94D796" w:rsidR="00094F32" w:rsidRDefault="00094F32" w:rsidP="00A7575A">
      <w:r>
        <w:tab/>
      </w:r>
      <w:r>
        <w:tab/>
        <w:t>Escreval (“--------------------------------------“)</w:t>
      </w:r>
    </w:p>
    <w:p w14:paraId="5A6C2786" w14:textId="4C1F62BE" w:rsidR="00094F32" w:rsidRDefault="00094F32" w:rsidP="00A7575A">
      <w:r>
        <w:tab/>
      </w:r>
      <w:r>
        <w:tab/>
        <w:t>Escreval (“[1] Preto”)</w:t>
      </w:r>
    </w:p>
    <w:p w14:paraId="232A20C9" w14:textId="6B1BF746" w:rsidR="00094F32" w:rsidRDefault="00094F32" w:rsidP="00094F32">
      <w:r>
        <w:tab/>
      </w:r>
      <w:r>
        <w:tab/>
      </w:r>
      <w:r>
        <w:t>Escreval (“[</w:t>
      </w:r>
      <w:r>
        <w:t>2</w:t>
      </w:r>
      <w:r>
        <w:t xml:space="preserve">] </w:t>
      </w:r>
      <w:r>
        <w:t>Castanh</w:t>
      </w:r>
      <w:r>
        <w:t>o”)</w:t>
      </w:r>
    </w:p>
    <w:p w14:paraId="223894F7" w14:textId="2AEA39FB" w:rsidR="00094F32" w:rsidRDefault="00094F32" w:rsidP="00094F32">
      <w:r>
        <w:tab/>
      </w:r>
      <w:r>
        <w:tab/>
      </w:r>
      <w:r>
        <w:t>Escreval (“[</w:t>
      </w:r>
      <w:r>
        <w:t>3</w:t>
      </w:r>
      <w:r>
        <w:t xml:space="preserve">] </w:t>
      </w:r>
      <w:r>
        <w:t>Loir</w:t>
      </w:r>
      <w:r>
        <w:t>o”)</w:t>
      </w:r>
    </w:p>
    <w:p w14:paraId="6FB78851" w14:textId="76BF2E44" w:rsidR="00094F32" w:rsidRDefault="00094F32" w:rsidP="00094F32">
      <w:r>
        <w:tab/>
      </w:r>
      <w:r>
        <w:tab/>
      </w:r>
      <w:r>
        <w:t>Escreval (“[</w:t>
      </w:r>
      <w:r>
        <w:t>4</w:t>
      </w:r>
      <w:r>
        <w:t xml:space="preserve">] </w:t>
      </w:r>
      <w:r>
        <w:t>Ruiv</w:t>
      </w:r>
      <w:r>
        <w:t>o”)</w:t>
      </w:r>
    </w:p>
    <w:p w14:paraId="2F4C74D0" w14:textId="05A274AB" w:rsidR="00094F32" w:rsidRDefault="00094F32" w:rsidP="00A7575A">
      <w:r>
        <w:lastRenderedPageBreak/>
        <w:tab/>
      </w:r>
      <w:r>
        <w:tab/>
        <w:t>Leia (CorCabelo)</w:t>
      </w:r>
    </w:p>
    <w:p w14:paraId="44626D42" w14:textId="6F0C47AA" w:rsidR="00C74C74" w:rsidRDefault="00C74C74" w:rsidP="00A7575A">
      <w:r>
        <w:tab/>
      </w:r>
      <w:r>
        <w:tab/>
        <w:t>Se (S = M E Idade &gt; 18 E CorCabelo = 2) Entao</w:t>
      </w:r>
    </w:p>
    <w:p w14:paraId="45263992" w14:textId="7F267C69" w:rsidR="00C74C74" w:rsidRDefault="00C74C74" w:rsidP="00A7575A">
      <w:r>
        <w:tab/>
      </w:r>
      <w:r>
        <w:tab/>
      </w:r>
      <w:r>
        <w:tab/>
        <w:t>CH &lt;- CH + 1</w:t>
      </w:r>
    </w:p>
    <w:p w14:paraId="027FB3D2" w14:textId="18A6C2B1" w:rsidR="00C74C74" w:rsidRDefault="00C74C74" w:rsidP="00A7575A">
      <w:r>
        <w:tab/>
      </w:r>
      <w:r>
        <w:tab/>
        <w:t>FimSe</w:t>
      </w:r>
    </w:p>
    <w:p w14:paraId="5087D126" w14:textId="2FE5D235" w:rsidR="00C74C74" w:rsidRDefault="00C74C74" w:rsidP="00A7575A">
      <w:r>
        <w:tab/>
      </w:r>
      <w:r>
        <w:tab/>
        <w:t>Se (S = F E Idade &gt;= 25 E Idade &lt;= 30 E CorCabelo = 3) Entao</w:t>
      </w:r>
    </w:p>
    <w:p w14:paraId="6DBC05CC" w14:textId="1EBE14B8" w:rsidR="00C74C74" w:rsidRDefault="00C74C74" w:rsidP="00A7575A">
      <w:r>
        <w:tab/>
      </w:r>
      <w:r>
        <w:tab/>
      </w:r>
      <w:r>
        <w:tab/>
        <w:t>CM &lt;- CM + 1</w:t>
      </w:r>
    </w:p>
    <w:p w14:paraId="7D2DAC09" w14:textId="48B53AEB" w:rsidR="00C74C74" w:rsidRDefault="00C74C74" w:rsidP="00A7575A">
      <w:r>
        <w:tab/>
      </w:r>
      <w:r>
        <w:tab/>
        <w:t>FimSe</w:t>
      </w:r>
    </w:p>
    <w:p w14:paraId="76312DCC" w14:textId="15BD8CC2" w:rsidR="00094F32" w:rsidRDefault="00094F32" w:rsidP="00A7575A">
      <w:r>
        <w:tab/>
      </w:r>
      <w:r>
        <w:tab/>
        <w:t>Escreval (“Quer continuar? [S/N] “)</w:t>
      </w:r>
    </w:p>
    <w:p w14:paraId="23CDBA3B" w14:textId="6122B4EB" w:rsidR="00094F32" w:rsidRDefault="00094F32" w:rsidP="00A7575A">
      <w:r>
        <w:tab/>
      </w:r>
      <w:r>
        <w:tab/>
        <w:t xml:space="preserve">Leia </w:t>
      </w:r>
      <w:r w:rsidR="00C74C74">
        <w:t>(R)</w:t>
      </w:r>
    </w:p>
    <w:p w14:paraId="0B838818" w14:textId="29061F15" w:rsidR="00C74C74" w:rsidRDefault="00C74C74" w:rsidP="00A7575A">
      <w:r>
        <w:tab/>
        <w:t>Ate (R = N)</w:t>
      </w:r>
    </w:p>
    <w:p w14:paraId="6AE338A7" w14:textId="26717B9A" w:rsidR="00C74C74" w:rsidRDefault="00C74C74" w:rsidP="00A7575A">
      <w:r>
        <w:tab/>
      </w:r>
      <w:r w:rsidR="00F00BB0">
        <w:t>Escreval (“Dentre as pessoas descritas, “, CH, “ são homens com mais de 18 anos de cabelo castanho e “, CM, “ são mulheres com idade entre 25 e 30 anos de cabelo loiro”)</w:t>
      </w:r>
    </w:p>
    <w:p w14:paraId="104AB9F8" w14:textId="77777777" w:rsidR="00A7575A" w:rsidRDefault="00A7575A" w:rsidP="00A7575A">
      <w:r>
        <w:t>Fimalgoritmo</w:t>
      </w:r>
    </w:p>
    <w:p w14:paraId="239E7D7D" w14:textId="77777777" w:rsidR="00A7575A" w:rsidRDefault="00A7575A" w:rsidP="00E03E92"/>
    <w:p w14:paraId="6AF249CA" w14:textId="77777777" w:rsidR="00E03E92" w:rsidRDefault="00E03E92" w:rsidP="008F53D8"/>
    <w:p w14:paraId="11264751" w14:textId="77777777" w:rsidR="00884EA9" w:rsidRDefault="00884EA9" w:rsidP="008F53D8"/>
    <w:p w14:paraId="3EF19111" w14:textId="77777777" w:rsidR="008F53D8" w:rsidRDefault="008F53D8"/>
    <w:sectPr w:rsidR="008F5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12"/>
    <w:rsid w:val="00094F32"/>
    <w:rsid w:val="000B1995"/>
    <w:rsid w:val="001D0C81"/>
    <w:rsid w:val="002D714E"/>
    <w:rsid w:val="002F0262"/>
    <w:rsid w:val="003D75C8"/>
    <w:rsid w:val="004279EE"/>
    <w:rsid w:val="0050784B"/>
    <w:rsid w:val="006D0E4B"/>
    <w:rsid w:val="00711D12"/>
    <w:rsid w:val="007554C9"/>
    <w:rsid w:val="00796F45"/>
    <w:rsid w:val="00797629"/>
    <w:rsid w:val="007F5A65"/>
    <w:rsid w:val="0082207B"/>
    <w:rsid w:val="00884EA9"/>
    <w:rsid w:val="008D5C64"/>
    <w:rsid w:val="008F53D8"/>
    <w:rsid w:val="00954AB5"/>
    <w:rsid w:val="00A7575A"/>
    <w:rsid w:val="00AF6219"/>
    <w:rsid w:val="00B012F8"/>
    <w:rsid w:val="00C74C74"/>
    <w:rsid w:val="00CF50B3"/>
    <w:rsid w:val="00E03E92"/>
    <w:rsid w:val="00EF0279"/>
    <w:rsid w:val="00F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04E0"/>
  <w15:chartTrackingRefBased/>
  <w15:docId w15:val="{802C29C2-D178-4D4E-8850-4BDB2AD2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652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8</cp:revision>
  <dcterms:created xsi:type="dcterms:W3CDTF">2022-05-15T18:19:00Z</dcterms:created>
  <dcterms:modified xsi:type="dcterms:W3CDTF">2022-05-15T23:49:00Z</dcterms:modified>
</cp:coreProperties>
</file>