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B7DF" w14:textId="0EB8D6A4" w:rsidR="00023F4B" w:rsidRPr="00080B53" w:rsidRDefault="00080B53" w:rsidP="00080B53">
      <w:pPr>
        <w:jc w:val="center"/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B53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Estruturas de Repetição Parte 3</w:t>
      </w:r>
    </w:p>
    <w:p w14:paraId="640F183C" w14:textId="0862AECF" w:rsidR="00080B53" w:rsidRPr="00080B53" w:rsidRDefault="00080B53">
      <w:pPr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B53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Tipos de Estruturas já vistos:</w:t>
      </w:r>
    </w:p>
    <w:p w14:paraId="4CD8F292" w14:textId="5E156BCF" w:rsidR="00080B53" w:rsidRDefault="00080B53">
      <w:r w:rsidRPr="00080B53">
        <w:rPr>
          <w:highlight w:val="cyan"/>
        </w:rPr>
        <w:t>Enquanto</w:t>
      </w:r>
      <w:r>
        <w:t>: Onde sempre que começa o ciclo novamente é analisado se a condição imposta (teste lógico) é verdadeira ou falsa.</w:t>
      </w:r>
    </w:p>
    <w:p w14:paraId="4BC5D292" w14:textId="072FBC1A" w:rsidR="00080B53" w:rsidRDefault="00080B53">
      <w:r>
        <w:tab/>
        <w:t xml:space="preserve">Enquanto </w:t>
      </w:r>
      <w:proofErr w:type="spellStart"/>
      <w:r w:rsidRPr="00080B53">
        <w:rPr>
          <w:u w:val="single"/>
        </w:rPr>
        <w:t>n</w:t>
      </w:r>
      <w:r w:rsidR="00595751">
        <w:rPr>
          <w:u w:val="single"/>
        </w:rPr>
        <w:t>a</w:t>
      </w:r>
      <w:r w:rsidRPr="00080B53">
        <w:rPr>
          <w:u w:val="single"/>
        </w:rPr>
        <w:t>o</w:t>
      </w:r>
      <w:proofErr w:type="spellEnd"/>
      <w:r w:rsidRPr="00080B53">
        <w:rPr>
          <w:u w:val="single"/>
        </w:rPr>
        <w:t xml:space="preserve"> arrumar o quarto</w:t>
      </w:r>
      <w:r>
        <w:t xml:space="preserve"> Fa</w:t>
      </w:r>
      <w:r w:rsidR="00595751">
        <w:t>c</w:t>
      </w:r>
      <w:r>
        <w:t>a</w:t>
      </w:r>
    </w:p>
    <w:p w14:paraId="10010D88" w14:textId="76085B1C" w:rsidR="00080B53" w:rsidRDefault="00080B53">
      <w:r>
        <w:tab/>
      </w:r>
      <w:r>
        <w:tab/>
        <w:t>Castigo</w:t>
      </w:r>
    </w:p>
    <w:p w14:paraId="399C3E3A" w14:textId="42F3235E" w:rsidR="00080B53" w:rsidRDefault="00080B53">
      <w:r>
        <w:tab/>
      </w:r>
      <w:proofErr w:type="spellStart"/>
      <w:r>
        <w:t>FimEnquanto</w:t>
      </w:r>
      <w:proofErr w:type="spellEnd"/>
    </w:p>
    <w:p w14:paraId="04A0941C" w14:textId="197F86B0" w:rsidR="00080B53" w:rsidRDefault="00080B53">
      <w:r>
        <w:tab/>
        <w:t>Liberado</w:t>
      </w:r>
    </w:p>
    <w:p w14:paraId="4C5ED053" w14:textId="7FD3A0F3" w:rsidR="00080B53" w:rsidRDefault="00080B53">
      <w:r w:rsidRPr="00080B53">
        <w:rPr>
          <w:highlight w:val="cyan"/>
        </w:rPr>
        <w:t>Repita</w:t>
      </w:r>
      <w:r>
        <w:t xml:space="preserve">: </w:t>
      </w:r>
      <w:r>
        <w:t xml:space="preserve">Onde sempre que </w:t>
      </w:r>
      <w:r>
        <w:t>acaba</w:t>
      </w:r>
      <w:r>
        <w:t xml:space="preserve"> o ciclo é analisado se a condição imposta (teste lógico) é verdadeira ou falsa.</w:t>
      </w:r>
    </w:p>
    <w:p w14:paraId="174AA8BD" w14:textId="7F6F4CB5" w:rsidR="00080B53" w:rsidRDefault="00080B53">
      <w:r>
        <w:tab/>
        <w:t>Repita</w:t>
      </w:r>
    </w:p>
    <w:p w14:paraId="6BDEBA88" w14:textId="4FFA0FC9" w:rsidR="00080B53" w:rsidRDefault="00080B53">
      <w:r>
        <w:tab/>
      </w:r>
      <w:r>
        <w:tab/>
        <w:t>Castigo</w:t>
      </w:r>
    </w:p>
    <w:p w14:paraId="473C809D" w14:textId="047C4A24" w:rsidR="00080B53" w:rsidRDefault="00080B53">
      <w:r>
        <w:tab/>
      </w:r>
      <w:proofErr w:type="spellStart"/>
      <w:r>
        <w:t>At</w:t>
      </w:r>
      <w:r w:rsidR="00595751">
        <w:t>e</w:t>
      </w:r>
      <w:proofErr w:type="spellEnd"/>
      <w:r>
        <w:t xml:space="preserve"> </w:t>
      </w:r>
      <w:r w:rsidRPr="00080B53">
        <w:rPr>
          <w:u w:val="single"/>
        </w:rPr>
        <w:t>arrumar o quarto</w:t>
      </w:r>
    </w:p>
    <w:p w14:paraId="4F92E5A8" w14:textId="3B38E08B" w:rsidR="00080B53" w:rsidRDefault="00080B53">
      <w:r>
        <w:tab/>
        <w:t>Liberado</w:t>
      </w:r>
    </w:p>
    <w:p w14:paraId="100B0486" w14:textId="7F17115D" w:rsidR="00150685" w:rsidRDefault="00150685">
      <w:r w:rsidRPr="00150685">
        <w:rPr>
          <w:highlight w:val="cyan"/>
        </w:rPr>
        <w:t>Note que entre a estrutura de repetição Enquanto e a Repita há uma inversão de estruturas lógicas (no Enquanto usamos operador lógico “não” que não é usado no Repita)</w:t>
      </w:r>
      <w:r>
        <w:t>.</w:t>
      </w:r>
    </w:p>
    <w:p w14:paraId="330209CF" w14:textId="0A5A83A3" w:rsidR="00150685" w:rsidRPr="00595751" w:rsidRDefault="00595751" w:rsidP="00595751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751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 de Repetição “Para”</w:t>
      </w:r>
    </w:p>
    <w:p w14:paraId="4D78C7CD" w14:textId="5F14D850" w:rsidR="00595751" w:rsidRDefault="00595751">
      <w:r>
        <w:t>Sintaxe:</w:t>
      </w:r>
    </w:p>
    <w:p w14:paraId="3DBB65C1" w14:textId="3AF39D12" w:rsidR="00595751" w:rsidRDefault="00595751">
      <w:r>
        <w:t xml:space="preserve">Para </w:t>
      </w:r>
      <w:proofErr w:type="spellStart"/>
      <w:r>
        <w:t>variavel</w:t>
      </w:r>
      <w:proofErr w:type="spellEnd"/>
      <w:r>
        <w:t xml:space="preserve"> &lt;-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fim [passo salto] faca</w:t>
      </w:r>
    </w:p>
    <w:p w14:paraId="14E66477" w14:textId="3F2705E7" w:rsidR="00595751" w:rsidRDefault="00595751">
      <w:r>
        <w:tab/>
        <w:t>Bloco</w:t>
      </w:r>
    </w:p>
    <w:p w14:paraId="571A46F5" w14:textId="7E1D0F2B" w:rsidR="00595751" w:rsidRDefault="00595751">
      <w:proofErr w:type="spellStart"/>
      <w:r>
        <w:t>FimPara</w:t>
      </w:r>
      <w:proofErr w:type="spellEnd"/>
    </w:p>
    <w:p w14:paraId="3BDBDFCE" w14:textId="7D25BB5F" w:rsidR="00595751" w:rsidRDefault="00595751"/>
    <w:p w14:paraId="2B922E0A" w14:textId="0ACEA5BA" w:rsidR="00595751" w:rsidRDefault="00595751">
      <w:r>
        <w:t>Ex1:</w:t>
      </w:r>
    </w:p>
    <w:p w14:paraId="34B893EF" w14:textId="4D4FDDBA" w:rsidR="00595751" w:rsidRDefault="00595751">
      <w:r>
        <w:t>Para C &lt;- 1 ate 10 passo 1 faca</w:t>
      </w:r>
    </w:p>
    <w:p w14:paraId="0BFA0FD3" w14:textId="7C6210BA" w:rsidR="00595751" w:rsidRDefault="00595751">
      <w:r>
        <w:tab/>
      </w:r>
      <w:proofErr w:type="spellStart"/>
      <w:r>
        <w:t>EscrevaL</w:t>
      </w:r>
      <w:proofErr w:type="spellEnd"/>
      <w:r>
        <w:t xml:space="preserve"> (C)</w:t>
      </w:r>
    </w:p>
    <w:p w14:paraId="5928AF2C" w14:textId="7D022E27" w:rsidR="00595751" w:rsidRDefault="00595751">
      <w:proofErr w:type="spellStart"/>
      <w:r>
        <w:t>FimPara</w:t>
      </w:r>
      <w:proofErr w:type="spellEnd"/>
    </w:p>
    <w:p w14:paraId="57B179B0" w14:textId="3CB137AC" w:rsidR="00595751" w:rsidRDefault="00595751"/>
    <w:p w14:paraId="75B18A76" w14:textId="35912B49" w:rsidR="003F2F82" w:rsidRDefault="003F2F82">
      <w:r>
        <w:t>Nesse exemplo acima atribuímos para a variável C o valor 1 ate 10, onde o passo é igual a 1, ou seja, a cada recomeço de ciclo, será adicionado +1 para a variável C (Como o valor do passo é igual a 1, ele não precisaria ser colocado, já que esse é seu valor padrão).</w:t>
      </w:r>
    </w:p>
    <w:p w14:paraId="35485CD6" w14:textId="77777777" w:rsidR="003F2F82" w:rsidRDefault="003F2F82"/>
    <w:p w14:paraId="76532E82" w14:textId="64E6058B" w:rsidR="00595751" w:rsidRDefault="003F2F82">
      <w:r>
        <w:t>Ex2:</w:t>
      </w:r>
    </w:p>
    <w:p w14:paraId="676F94FD" w14:textId="4B61F76E" w:rsidR="003F2F82" w:rsidRDefault="003F2F82">
      <w:r>
        <w:t>Algoritmo “ContaDe1</w:t>
      </w:r>
      <w:r w:rsidR="00D03827">
        <w:t>0</w:t>
      </w:r>
      <w:r>
        <w:t>Ate1”</w:t>
      </w:r>
    </w:p>
    <w:p w14:paraId="5F81F9AF" w14:textId="48512E83" w:rsidR="003F2F82" w:rsidRDefault="003F2F82">
      <w:r>
        <w:lastRenderedPageBreak/>
        <w:t xml:space="preserve">Var </w:t>
      </w:r>
    </w:p>
    <w:p w14:paraId="6D7236BF" w14:textId="35DBE8FF" w:rsidR="003F2F82" w:rsidRDefault="003F2F82">
      <w:r>
        <w:tab/>
      </w:r>
      <w:proofErr w:type="gramStart"/>
      <w:r>
        <w:t>C :</w:t>
      </w:r>
      <w:proofErr w:type="gramEnd"/>
      <w:r>
        <w:t xml:space="preserve"> Inteiro</w:t>
      </w:r>
    </w:p>
    <w:p w14:paraId="50865B2C" w14:textId="73C82A00" w:rsidR="003F2F82" w:rsidRDefault="003F2F82">
      <w:r>
        <w:t>Inicio</w:t>
      </w:r>
    </w:p>
    <w:p w14:paraId="65F5FA13" w14:textId="2A0A8466" w:rsidR="003F2F82" w:rsidRDefault="003F2F82">
      <w:r>
        <w:tab/>
        <w:t>Para C &lt;- 1</w:t>
      </w:r>
      <w:r w:rsidR="00D03827">
        <w:t>0</w:t>
      </w:r>
      <w:r>
        <w:t xml:space="preserve"> at</w:t>
      </w:r>
      <w:proofErr w:type="spellStart"/>
      <w:r>
        <w:t>e</w:t>
      </w:r>
      <w:proofErr w:type="spellEnd"/>
      <w:r>
        <w:t xml:space="preserve"> 1</w:t>
      </w:r>
      <w:r w:rsidR="00D03827">
        <w:t xml:space="preserve"> passo -1</w:t>
      </w:r>
      <w:r>
        <w:t xml:space="preserve"> faca</w:t>
      </w:r>
    </w:p>
    <w:p w14:paraId="64728822" w14:textId="0A379735" w:rsidR="003F2F82" w:rsidRDefault="003F2F82">
      <w:r>
        <w:tab/>
      </w:r>
      <w:r>
        <w:tab/>
      </w:r>
      <w:proofErr w:type="spellStart"/>
      <w:r>
        <w:t>Escreval</w:t>
      </w:r>
      <w:proofErr w:type="spellEnd"/>
      <w:r>
        <w:t xml:space="preserve"> (C)</w:t>
      </w:r>
    </w:p>
    <w:p w14:paraId="11B09589" w14:textId="26B661F6" w:rsidR="003F2F82" w:rsidRDefault="003F2F82">
      <w:r>
        <w:tab/>
      </w:r>
      <w:proofErr w:type="spellStart"/>
      <w:r>
        <w:t>FimPara</w:t>
      </w:r>
      <w:proofErr w:type="spellEnd"/>
    </w:p>
    <w:p w14:paraId="3C452FA2" w14:textId="3DD8E36C" w:rsidR="003F2F82" w:rsidRDefault="003F2F82">
      <w:proofErr w:type="spellStart"/>
      <w:r>
        <w:t>FimAlgoritmo</w:t>
      </w:r>
      <w:proofErr w:type="spellEnd"/>
    </w:p>
    <w:p w14:paraId="449983E5" w14:textId="5065C3FA" w:rsidR="003F2F82" w:rsidRDefault="003F2F82"/>
    <w:p w14:paraId="6B1C3B37" w14:textId="55942C39" w:rsidR="003F2F82" w:rsidRDefault="00D03827">
      <w:proofErr w:type="gramStart"/>
      <w:r>
        <w:t>Algoritmo ”Somar</w:t>
      </w:r>
      <w:proofErr w:type="gramEnd"/>
      <w:r>
        <w:t>5Valores”</w:t>
      </w:r>
    </w:p>
    <w:p w14:paraId="22ACADCC" w14:textId="42ABE9B7" w:rsidR="00D03827" w:rsidRDefault="00D03827">
      <w:r>
        <w:t>Var</w:t>
      </w:r>
    </w:p>
    <w:p w14:paraId="3699FED8" w14:textId="2817AAB7" w:rsidR="00D03827" w:rsidRDefault="00D03827">
      <w:r>
        <w:tab/>
        <w:t xml:space="preserve">S, </w:t>
      </w:r>
      <w:proofErr w:type="gramStart"/>
      <w:r>
        <w:t>C ,</w:t>
      </w:r>
      <w:proofErr w:type="gramEnd"/>
      <w:r>
        <w:t xml:space="preserve"> N: Inteiro</w:t>
      </w:r>
    </w:p>
    <w:p w14:paraId="13668B0A" w14:textId="379A4912" w:rsidR="00D03827" w:rsidRDefault="00D03827">
      <w:r>
        <w:t>Inicio</w:t>
      </w:r>
    </w:p>
    <w:p w14:paraId="34F1FCC7" w14:textId="16B436EE" w:rsidR="00D03827" w:rsidRDefault="00D03827">
      <w:r>
        <w:tab/>
        <w:t>S &lt;- 0</w:t>
      </w:r>
    </w:p>
    <w:p w14:paraId="74845F90" w14:textId="4AD9F9BB" w:rsidR="00D03827" w:rsidRDefault="00D03827">
      <w:r>
        <w:tab/>
        <w:t xml:space="preserve">Para C &lt;- 1 </w:t>
      </w:r>
      <w:proofErr w:type="spellStart"/>
      <w:r>
        <w:t>ate</w:t>
      </w:r>
      <w:proofErr w:type="spellEnd"/>
      <w:r>
        <w:t xml:space="preserve"> 5 faca</w:t>
      </w:r>
    </w:p>
    <w:p w14:paraId="274E6735" w14:textId="1BA3A7CA" w:rsidR="00D03827" w:rsidRDefault="00D03827">
      <w:r>
        <w:tab/>
      </w:r>
      <w:r>
        <w:tab/>
      </w:r>
      <w:proofErr w:type="spellStart"/>
      <w:r>
        <w:t>EscrevaL</w:t>
      </w:r>
      <w:proofErr w:type="spellEnd"/>
      <w:r>
        <w:t xml:space="preserve"> (“Digite um </w:t>
      </w:r>
      <w:r w:rsidR="00BA5574">
        <w:t>valor</w:t>
      </w:r>
      <w:r>
        <w:t>: “)</w:t>
      </w:r>
    </w:p>
    <w:p w14:paraId="55D8563C" w14:textId="5A5F32C2" w:rsidR="00D03827" w:rsidRDefault="00D03827">
      <w:r>
        <w:tab/>
      </w:r>
      <w:r>
        <w:tab/>
        <w:t>Leia (N)</w:t>
      </w:r>
    </w:p>
    <w:p w14:paraId="112B3544" w14:textId="63BA9164" w:rsidR="00D03827" w:rsidRDefault="00D03827">
      <w:r>
        <w:tab/>
      </w:r>
      <w:r>
        <w:tab/>
        <w:t>S &lt;- S + N</w:t>
      </w:r>
    </w:p>
    <w:p w14:paraId="0768899D" w14:textId="7F87166D" w:rsidR="00D03827" w:rsidRDefault="00D03827">
      <w:r>
        <w:tab/>
      </w:r>
      <w:proofErr w:type="spellStart"/>
      <w:r>
        <w:t>FimPara</w:t>
      </w:r>
      <w:proofErr w:type="spellEnd"/>
    </w:p>
    <w:p w14:paraId="7C745153" w14:textId="2B5A49FF" w:rsidR="00BA5574" w:rsidRDefault="00BA5574">
      <w:r>
        <w:tab/>
      </w:r>
      <w:proofErr w:type="spellStart"/>
      <w:r>
        <w:t>EscrevaL</w:t>
      </w:r>
      <w:proofErr w:type="spellEnd"/>
      <w:r>
        <w:t xml:space="preserve"> (“A soma dos valores inseridos é “, S)</w:t>
      </w:r>
    </w:p>
    <w:p w14:paraId="41D58B10" w14:textId="378854B6" w:rsidR="00BA5574" w:rsidRDefault="00BA5574">
      <w:proofErr w:type="spellStart"/>
      <w:r>
        <w:t>Fimalgoritmo</w:t>
      </w:r>
      <w:proofErr w:type="spellEnd"/>
    </w:p>
    <w:p w14:paraId="04269161" w14:textId="70689E16" w:rsidR="00BA5574" w:rsidRDefault="00BA5574"/>
    <w:p w14:paraId="7885AA8C" w14:textId="00EB0D83" w:rsidR="00BA5574" w:rsidRDefault="00BA5574">
      <w:r>
        <w:t xml:space="preserve">A </w:t>
      </w:r>
      <w:r w:rsidRPr="00BA5574">
        <w:rPr>
          <w:highlight w:val="cyan"/>
        </w:rPr>
        <w:t>estrutura de repetição “Para” não pode ser usada para criar estruturas de repetição onde o usuário determina a quantidade de vezes que ele vai repetir a estrutura</w:t>
      </w:r>
      <w:r>
        <w:t xml:space="preserve"> (sem contar quantas vezes foram repetidas).</w:t>
      </w:r>
    </w:p>
    <w:p w14:paraId="4DB1C038" w14:textId="59CC75A0" w:rsidR="00BA5574" w:rsidRDefault="00BA5574">
      <w:r>
        <w:t xml:space="preserve">Só </w:t>
      </w:r>
      <w:r w:rsidRPr="00B51CA4">
        <w:rPr>
          <w:highlight w:val="cyan"/>
        </w:rPr>
        <w:t xml:space="preserve">devemos usar a estrutura de repetição “Para” quando sabemos a quantidade de vezes que </w:t>
      </w:r>
      <w:r w:rsidR="00B51CA4">
        <w:rPr>
          <w:highlight w:val="cyan"/>
        </w:rPr>
        <w:t>determinado</w:t>
      </w:r>
      <w:r w:rsidRPr="00B51CA4">
        <w:rPr>
          <w:highlight w:val="cyan"/>
        </w:rPr>
        <w:t xml:space="preserve"> conjunto de comandos deve ser repetido</w:t>
      </w:r>
      <w:r>
        <w:t>.</w:t>
      </w:r>
    </w:p>
    <w:p w14:paraId="56361848" w14:textId="3F1A5B1E" w:rsidR="00BA5574" w:rsidRDefault="00BA5574"/>
    <w:p w14:paraId="71266171" w14:textId="169F36FC" w:rsidR="00B51CA4" w:rsidRDefault="00B51CA4">
      <w:r>
        <w:t>Ex2:</w:t>
      </w:r>
    </w:p>
    <w:p w14:paraId="750D2F3F" w14:textId="5C2FA224" w:rsidR="00B51CA4" w:rsidRDefault="00B51CA4">
      <w:r>
        <w:t>Algoritmo “</w:t>
      </w:r>
      <w:proofErr w:type="spellStart"/>
      <w:r>
        <w:t>MostrarValoresPares</w:t>
      </w:r>
      <w:proofErr w:type="spellEnd"/>
      <w:r>
        <w:t>”</w:t>
      </w:r>
    </w:p>
    <w:p w14:paraId="2A6C268E" w14:textId="274E65F3" w:rsidR="00B51CA4" w:rsidRDefault="00B51CA4">
      <w:r>
        <w:t>Var</w:t>
      </w:r>
    </w:p>
    <w:p w14:paraId="2623ADB1" w14:textId="5F028CEE" w:rsidR="00B51CA4" w:rsidRDefault="00B51CA4">
      <w:r>
        <w:tab/>
        <w:t>C</w:t>
      </w:r>
      <w:r w:rsidR="00365C28">
        <w:t>, V</w:t>
      </w:r>
      <w:r>
        <w:t>: Inteiro</w:t>
      </w:r>
    </w:p>
    <w:p w14:paraId="6E4F7FAE" w14:textId="64340676" w:rsidR="00B51CA4" w:rsidRDefault="00B51CA4">
      <w:r>
        <w:t>Inicio</w:t>
      </w:r>
    </w:p>
    <w:p w14:paraId="3271E4EA" w14:textId="0601FD44" w:rsidR="00B51CA4" w:rsidRDefault="00B51CA4">
      <w:r>
        <w:lastRenderedPageBreak/>
        <w:tab/>
      </w:r>
      <w:proofErr w:type="spellStart"/>
      <w:r w:rsidR="00365C28">
        <w:t>Escreval</w:t>
      </w:r>
      <w:proofErr w:type="spellEnd"/>
      <w:r w:rsidR="00365C28">
        <w:t xml:space="preserve"> (“Digite um valor: “)</w:t>
      </w:r>
    </w:p>
    <w:p w14:paraId="155DDE6A" w14:textId="087F0F5F" w:rsidR="00365C28" w:rsidRDefault="00365C28">
      <w:r>
        <w:tab/>
        <w:t>Leia (V)</w:t>
      </w:r>
    </w:p>
    <w:p w14:paraId="33BE5D73" w14:textId="577857FC" w:rsidR="00B51CA4" w:rsidRDefault="00B51CA4">
      <w:r>
        <w:tab/>
        <w:t xml:space="preserve">Para C &lt;- </w:t>
      </w:r>
      <w:r w:rsidR="00365C28">
        <w:t>0</w:t>
      </w:r>
      <w:r>
        <w:t xml:space="preserve"> </w:t>
      </w:r>
      <w:proofErr w:type="spellStart"/>
      <w:r>
        <w:t>ate</w:t>
      </w:r>
      <w:proofErr w:type="spellEnd"/>
      <w:r>
        <w:t xml:space="preserve"> </w:t>
      </w:r>
      <w:r w:rsidR="00365C28">
        <w:t>V Passo 2</w:t>
      </w:r>
      <w:r>
        <w:t xml:space="preserve"> Faca</w:t>
      </w:r>
    </w:p>
    <w:p w14:paraId="53F66852" w14:textId="2DDCF6E5" w:rsidR="00B51CA4" w:rsidRDefault="00B51CA4" w:rsidP="00365C28">
      <w:r>
        <w:tab/>
      </w:r>
      <w:r>
        <w:tab/>
      </w:r>
      <w:proofErr w:type="spellStart"/>
      <w:r>
        <w:t>EscrevaL</w:t>
      </w:r>
      <w:proofErr w:type="spellEnd"/>
      <w:r>
        <w:t xml:space="preserve"> (</w:t>
      </w:r>
      <w:r w:rsidR="00365C28">
        <w:t>C)</w:t>
      </w:r>
    </w:p>
    <w:p w14:paraId="5E99FAAD" w14:textId="6A6FFA2A" w:rsidR="00B51CA4" w:rsidRDefault="00B51CA4">
      <w:r>
        <w:tab/>
      </w:r>
      <w:proofErr w:type="spellStart"/>
      <w:r>
        <w:t>FimPara</w:t>
      </w:r>
      <w:proofErr w:type="spellEnd"/>
    </w:p>
    <w:p w14:paraId="64DD0315" w14:textId="3ED443A0" w:rsidR="00B51CA4" w:rsidRDefault="00B51CA4">
      <w:proofErr w:type="spellStart"/>
      <w:r>
        <w:t>Fimalgoritmo</w:t>
      </w:r>
      <w:proofErr w:type="spellEnd"/>
    </w:p>
    <w:p w14:paraId="70332C3C" w14:textId="7634F533" w:rsidR="00365C28" w:rsidRDefault="00365C28"/>
    <w:p w14:paraId="68AFAC05" w14:textId="2D2C4E5C" w:rsidR="00365C28" w:rsidRDefault="00365C28">
      <w:r>
        <w:t>Note que como o contador de repetições começa em 0 e sempre será atribuído para a variável contadora +2, então sempre será exibido apenas os números pares.</w:t>
      </w:r>
    </w:p>
    <w:p w14:paraId="17C6FB49" w14:textId="47A2ED85" w:rsidR="00365C28" w:rsidRDefault="00365C28"/>
    <w:p w14:paraId="507EE487" w14:textId="6EA9CA61" w:rsidR="00365C28" w:rsidRDefault="00F007C7">
      <w:r>
        <w:t>Ex3:</w:t>
      </w:r>
    </w:p>
    <w:p w14:paraId="02C5E1EE" w14:textId="59283FA5" w:rsidR="00F007C7" w:rsidRDefault="00F007C7">
      <w:r>
        <w:t>Algoritmo “</w:t>
      </w:r>
      <w:proofErr w:type="spellStart"/>
      <w:r>
        <w:t>ContadorRegresNPares</w:t>
      </w:r>
      <w:proofErr w:type="spellEnd"/>
      <w:r>
        <w:t>”</w:t>
      </w:r>
    </w:p>
    <w:p w14:paraId="2BE79208" w14:textId="77777777" w:rsidR="00F007C7" w:rsidRDefault="00F007C7" w:rsidP="00F007C7">
      <w:r>
        <w:t>Var</w:t>
      </w:r>
    </w:p>
    <w:p w14:paraId="6DD9F866" w14:textId="77777777" w:rsidR="00F007C7" w:rsidRDefault="00F007C7" w:rsidP="00F007C7">
      <w:r>
        <w:tab/>
        <w:t>C, V: Inteiro</w:t>
      </w:r>
    </w:p>
    <w:p w14:paraId="5E1B436F" w14:textId="77777777" w:rsidR="00F007C7" w:rsidRDefault="00F007C7" w:rsidP="00F007C7">
      <w:r>
        <w:t>Inicio</w:t>
      </w:r>
    </w:p>
    <w:p w14:paraId="56F6E632" w14:textId="77777777" w:rsidR="00F007C7" w:rsidRDefault="00F007C7" w:rsidP="00F007C7">
      <w:r>
        <w:tab/>
      </w:r>
      <w:proofErr w:type="spellStart"/>
      <w:r>
        <w:t>Escreval</w:t>
      </w:r>
      <w:proofErr w:type="spellEnd"/>
      <w:r>
        <w:t xml:space="preserve"> (“Digite um valor: “)</w:t>
      </w:r>
    </w:p>
    <w:p w14:paraId="58E9E314" w14:textId="00E86E95" w:rsidR="00F007C7" w:rsidRDefault="00F007C7" w:rsidP="00F007C7">
      <w:r>
        <w:tab/>
        <w:t>Leia (V)</w:t>
      </w:r>
    </w:p>
    <w:p w14:paraId="6FE70851" w14:textId="5CD2E3F8" w:rsidR="00F007C7" w:rsidRDefault="00F007C7" w:rsidP="00F007C7">
      <w:r>
        <w:tab/>
        <w:t xml:space="preserve">Se (V % 2 = 1) </w:t>
      </w:r>
      <w:proofErr w:type="spellStart"/>
      <w:r>
        <w:t>Entao</w:t>
      </w:r>
      <w:proofErr w:type="spellEnd"/>
    </w:p>
    <w:p w14:paraId="21807DDB" w14:textId="79EA043A" w:rsidR="00F007C7" w:rsidRDefault="00F007C7" w:rsidP="00F007C7">
      <w:r>
        <w:tab/>
      </w:r>
      <w:r>
        <w:tab/>
        <w:t>V &lt;- V -1</w:t>
      </w:r>
    </w:p>
    <w:p w14:paraId="21B10CD9" w14:textId="15C01CA3" w:rsidR="00F007C7" w:rsidRDefault="00F007C7" w:rsidP="00F007C7">
      <w:r>
        <w:tab/>
      </w:r>
      <w:proofErr w:type="spellStart"/>
      <w:r>
        <w:t>FimSe</w:t>
      </w:r>
      <w:proofErr w:type="spellEnd"/>
    </w:p>
    <w:p w14:paraId="1FB96B15" w14:textId="253D540C" w:rsidR="00F007C7" w:rsidRDefault="00F007C7" w:rsidP="00F007C7">
      <w:r>
        <w:tab/>
        <w:t xml:space="preserve">Para C &lt;- </w:t>
      </w:r>
      <w:r>
        <w:t>V</w:t>
      </w:r>
      <w:r>
        <w:t xml:space="preserve"> </w:t>
      </w:r>
      <w:proofErr w:type="spellStart"/>
      <w:r>
        <w:t>ate</w:t>
      </w:r>
      <w:proofErr w:type="spellEnd"/>
      <w:r>
        <w:t xml:space="preserve"> </w:t>
      </w:r>
      <w:r>
        <w:t>0</w:t>
      </w:r>
      <w:r>
        <w:t xml:space="preserve"> Passo </w:t>
      </w:r>
      <w:r>
        <w:t>-</w:t>
      </w:r>
      <w:r>
        <w:t>2 Faca</w:t>
      </w:r>
    </w:p>
    <w:p w14:paraId="274DBEED" w14:textId="77777777" w:rsidR="00F007C7" w:rsidRDefault="00F007C7" w:rsidP="00F007C7">
      <w:r>
        <w:tab/>
      </w:r>
      <w:r>
        <w:tab/>
      </w:r>
      <w:proofErr w:type="spellStart"/>
      <w:r>
        <w:t>EscrevaL</w:t>
      </w:r>
      <w:proofErr w:type="spellEnd"/>
      <w:r>
        <w:t xml:space="preserve"> (C)</w:t>
      </w:r>
    </w:p>
    <w:p w14:paraId="6CA249B6" w14:textId="77777777" w:rsidR="00F007C7" w:rsidRDefault="00F007C7" w:rsidP="00F007C7">
      <w:r>
        <w:tab/>
      </w:r>
      <w:proofErr w:type="spellStart"/>
      <w:r>
        <w:t>FimPara</w:t>
      </w:r>
      <w:proofErr w:type="spellEnd"/>
    </w:p>
    <w:p w14:paraId="28F2AD20" w14:textId="77777777" w:rsidR="00F007C7" w:rsidRDefault="00F007C7" w:rsidP="00F007C7">
      <w:proofErr w:type="spellStart"/>
      <w:r>
        <w:t>Fimalgoritmo</w:t>
      </w:r>
      <w:proofErr w:type="spellEnd"/>
    </w:p>
    <w:p w14:paraId="781E8144" w14:textId="48BD8029" w:rsidR="00F007C7" w:rsidRDefault="00F007C7"/>
    <w:p w14:paraId="28EA85B4" w14:textId="1D3BE1E8" w:rsidR="00F007C7" w:rsidRDefault="00F007C7">
      <w:r>
        <w:t>Note que nesse exemplo fizemos uma condição que se caso o resto da divisão do valor que o usuário inseriu por 2 seja = 1 será tirar 1 do valor, pois isto indica que o número é ímpar, o que iria fazer com que a contagem do programa exibisse apenas números ímpares ao invés de pares.</w:t>
      </w:r>
    </w:p>
    <w:p w14:paraId="1D56422C" w14:textId="11355101" w:rsidR="00F007C7" w:rsidRDefault="00F007C7"/>
    <w:p w14:paraId="45713D9F" w14:textId="2D04139B" w:rsidR="00F007C7" w:rsidRDefault="00452467">
      <w:r>
        <w:t>Ex4:</w:t>
      </w:r>
    </w:p>
    <w:p w14:paraId="1070E951" w14:textId="4421E3EA" w:rsidR="00452467" w:rsidRDefault="00452467">
      <w:r>
        <w:t>Algoritmo “ValoresEntre0E10”</w:t>
      </w:r>
    </w:p>
    <w:p w14:paraId="63315F73" w14:textId="02E8AF05" w:rsidR="00452467" w:rsidRDefault="00452467">
      <w:r>
        <w:lastRenderedPageBreak/>
        <w:t xml:space="preserve"> Var </w:t>
      </w:r>
    </w:p>
    <w:p w14:paraId="338EF85B" w14:textId="304B934D" w:rsidR="00452467" w:rsidRDefault="00452467">
      <w:r>
        <w:tab/>
        <w:t>C, N, V, N0E10</w:t>
      </w:r>
      <w:r w:rsidR="00675285">
        <w:t xml:space="preserve">, </w:t>
      </w:r>
      <w:proofErr w:type="spellStart"/>
      <w:r w:rsidR="00675285">
        <w:t>S</w:t>
      </w:r>
      <w:r w:rsidR="006E31F5">
        <w:t>Imp</w:t>
      </w:r>
      <w:proofErr w:type="spellEnd"/>
      <w:r>
        <w:t>: Inteiro</w:t>
      </w:r>
    </w:p>
    <w:p w14:paraId="4593D562" w14:textId="4C97634F" w:rsidR="00452467" w:rsidRDefault="00452467">
      <w:r>
        <w:t>Inicio</w:t>
      </w:r>
    </w:p>
    <w:p w14:paraId="66C99926" w14:textId="7BD6B849" w:rsidR="00452467" w:rsidRDefault="00452467">
      <w:r>
        <w:tab/>
        <w:t>N0E10 &lt;- 0</w:t>
      </w:r>
    </w:p>
    <w:p w14:paraId="7768B816" w14:textId="2E276456" w:rsidR="00675285" w:rsidRDefault="00675285">
      <w:r>
        <w:tab/>
      </w:r>
      <w:proofErr w:type="spellStart"/>
      <w:r>
        <w:t>S</w:t>
      </w:r>
      <w:r w:rsidR="006E31F5">
        <w:t>Imp</w:t>
      </w:r>
      <w:proofErr w:type="spellEnd"/>
      <w:r>
        <w:t xml:space="preserve"> &lt;- 0</w:t>
      </w:r>
    </w:p>
    <w:p w14:paraId="5B9A6A30" w14:textId="66021F22" w:rsidR="00452467" w:rsidRDefault="00452467">
      <w:r>
        <w:tab/>
      </w:r>
      <w:proofErr w:type="spellStart"/>
      <w:r>
        <w:t>EscrevaL</w:t>
      </w:r>
      <w:proofErr w:type="spellEnd"/>
      <w:r>
        <w:t xml:space="preserve"> (“Quantos valores você deseja inserir? “)</w:t>
      </w:r>
    </w:p>
    <w:p w14:paraId="7A715867" w14:textId="1EED07D3" w:rsidR="00452467" w:rsidRDefault="00452467">
      <w:r>
        <w:tab/>
        <w:t>Leia (V)</w:t>
      </w:r>
    </w:p>
    <w:p w14:paraId="0651E18D" w14:textId="1182C8F4" w:rsidR="00452467" w:rsidRDefault="00452467">
      <w:r>
        <w:tab/>
        <w:t xml:space="preserve">Para C &lt;- 1 </w:t>
      </w:r>
      <w:proofErr w:type="spellStart"/>
      <w:r>
        <w:t>ate</w:t>
      </w:r>
      <w:proofErr w:type="spellEnd"/>
      <w:r>
        <w:t xml:space="preserve"> V Faca</w:t>
      </w:r>
    </w:p>
    <w:p w14:paraId="6163F601" w14:textId="02A95AA3" w:rsidR="00452467" w:rsidRDefault="00452467">
      <w:r>
        <w:tab/>
      </w:r>
      <w:r>
        <w:tab/>
      </w:r>
      <w:proofErr w:type="spellStart"/>
      <w:r>
        <w:t>Escreval</w:t>
      </w:r>
      <w:proofErr w:type="spellEnd"/>
      <w:r>
        <w:t xml:space="preserve"> (“Insira um valor: “)</w:t>
      </w:r>
    </w:p>
    <w:p w14:paraId="3606BE76" w14:textId="69CA9280" w:rsidR="00452467" w:rsidRDefault="00452467">
      <w:r>
        <w:tab/>
      </w:r>
      <w:r>
        <w:tab/>
        <w:t>Leia (N)</w:t>
      </w:r>
    </w:p>
    <w:p w14:paraId="1B632F1D" w14:textId="73A1733A" w:rsidR="00452467" w:rsidRDefault="00452467">
      <w:r>
        <w:tab/>
      </w:r>
      <w:r>
        <w:tab/>
        <w:t xml:space="preserve">Se (N &gt;= 0) E (N &lt;= 10) </w:t>
      </w:r>
      <w:proofErr w:type="spellStart"/>
      <w:r>
        <w:t>Entao</w:t>
      </w:r>
      <w:proofErr w:type="spellEnd"/>
    </w:p>
    <w:p w14:paraId="13CE5B81" w14:textId="02B8B212" w:rsidR="00452467" w:rsidRDefault="00452467">
      <w:r>
        <w:tab/>
      </w:r>
      <w:r>
        <w:tab/>
      </w:r>
      <w:r>
        <w:tab/>
        <w:t>N0E10 &lt;-</w:t>
      </w:r>
      <w:r w:rsidR="00675285">
        <w:t xml:space="preserve"> N0E10</w:t>
      </w:r>
      <w:r>
        <w:t xml:space="preserve"> +</w:t>
      </w:r>
      <w:r w:rsidR="00675285">
        <w:t xml:space="preserve"> </w:t>
      </w:r>
      <w:r>
        <w:t>1</w:t>
      </w:r>
    </w:p>
    <w:p w14:paraId="02940F1F" w14:textId="542DB212" w:rsidR="00675285" w:rsidRDefault="00675285">
      <w:r>
        <w:tab/>
      </w:r>
      <w:r>
        <w:tab/>
      </w:r>
      <w:r>
        <w:tab/>
        <w:t xml:space="preserve">Se (N % 2 = 1) </w:t>
      </w:r>
      <w:proofErr w:type="spellStart"/>
      <w:r>
        <w:t>Entao</w:t>
      </w:r>
      <w:proofErr w:type="spellEnd"/>
    </w:p>
    <w:p w14:paraId="54326B2D" w14:textId="202C9D90" w:rsidR="00675285" w:rsidRDefault="00675285">
      <w:r>
        <w:tab/>
      </w:r>
      <w:r>
        <w:tab/>
      </w:r>
      <w:r>
        <w:tab/>
      </w:r>
      <w:r>
        <w:tab/>
      </w:r>
      <w:proofErr w:type="spellStart"/>
      <w:r>
        <w:t>S</w:t>
      </w:r>
      <w:r w:rsidR="006E31F5">
        <w:t>Imp</w:t>
      </w:r>
      <w:proofErr w:type="spellEnd"/>
      <w:r>
        <w:t xml:space="preserve"> &lt;- </w:t>
      </w:r>
      <w:proofErr w:type="spellStart"/>
      <w:r>
        <w:t>S</w:t>
      </w:r>
      <w:r w:rsidR="006E31F5">
        <w:t>Imp</w:t>
      </w:r>
      <w:proofErr w:type="spellEnd"/>
      <w:r>
        <w:t xml:space="preserve"> + N</w:t>
      </w:r>
    </w:p>
    <w:p w14:paraId="0C299C71" w14:textId="101FA840" w:rsidR="00675285" w:rsidRDefault="00675285">
      <w:r>
        <w:tab/>
      </w:r>
      <w:r>
        <w:tab/>
      </w:r>
      <w:r>
        <w:tab/>
      </w:r>
      <w:proofErr w:type="spellStart"/>
      <w:r>
        <w:t>FimSe</w:t>
      </w:r>
      <w:proofErr w:type="spellEnd"/>
    </w:p>
    <w:p w14:paraId="4B78664C" w14:textId="7789E860" w:rsidR="00452467" w:rsidRDefault="00452467">
      <w:r>
        <w:tab/>
      </w:r>
      <w:r>
        <w:tab/>
      </w:r>
      <w:proofErr w:type="spellStart"/>
      <w:r>
        <w:t>FimSe</w:t>
      </w:r>
      <w:proofErr w:type="spellEnd"/>
    </w:p>
    <w:p w14:paraId="00A4A28A" w14:textId="53DF9AAA" w:rsidR="00452467" w:rsidRDefault="00452467">
      <w:r>
        <w:tab/>
      </w:r>
      <w:proofErr w:type="spellStart"/>
      <w:r>
        <w:t>FimPara</w:t>
      </w:r>
      <w:proofErr w:type="spellEnd"/>
    </w:p>
    <w:p w14:paraId="443D539C" w14:textId="54F14ACC" w:rsidR="00452467" w:rsidRDefault="00452467">
      <w:r>
        <w:tab/>
      </w:r>
      <w:proofErr w:type="spellStart"/>
      <w:r>
        <w:t>Escreva</w:t>
      </w:r>
      <w:r w:rsidR="00675285">
        <w:t>L</w:t>
      </w:r>
      <w:proofErr w:type="spellEnd"/>
      <w:r>
        <w:t xml:space="preserve"> (“Dentre os “, V, </w:t>
      </w:r>
      <w:proofErr w:type="gramStart"/>
      <w:r>
        <w:t>“ valores</w:t>
      </w:r>
      <w:proofErr w:type="gramEnd"/>
      <w:r>
        <w:t xml:space="preserve"> inseridos</w:t>
      </w:r>
      <w:r w:rsidR="00675285">
        <w:t>, “, N0E10, “ estão entre 0 e 10.”)</w:t>
      </w:r>
    </w:p>
    <w:p w14:paraId="2020A6C1" w14:textId="527FD74E" w:rsidR="00675285" w:rsidRDefault="00675285">
      <w:r>
        <w:tab/>
      </w:r>
      <w:proofErr w:type="spellStart"/>
      <w:r>
        <w:t>EscrevaL</w:t>
      </w:r>
      <w:proofErr w:type="spellEnd"/>
      <w:r>
        <w:t xml:space="preserve"> (“A soma de todos os valores ímpares inseridos que estão entre 0 e 10 é “, </w:t>
      </w:r>
      <w:proofErr w:type="spellStart"/>
      <w:r>
        <w:t>S</w:t>
      </w:r>
      <w:r w:rsidR="006E31F5">
        <w:t>Imp</w:t>
      </w:r>
      <w:proofErr w:type="spellEnd"/>
      <w:r>
        <w:t>)</w:t>
      </w:r>
    </w:p>
    <w:p w14:paraId="34C9BAFF" w14:textId="70F9CD3B" w:rsidR="00675285" w:rsidRDefault="00675285">
      <w:proofErr w:type="spellStart"/>
      <w:r>
        <w:t>Fimalgoritmo</w:t>
      </w:r>
      <w:proofErr w:type="spellEnd"/>
    </w:p>
    <w:p w14:paraId="3A4356B5" w14:textId="74D14030" w:rsidR="00675285" w:rsidRDefault="00675285"/>
    <w:p w14:paraId="1A985E9C" w14:textId="6C8A8B17" w:rsidR="00675285" w:rsidRDefault="006E31F5">
      <w:r>
        <w:t>Ex4:</w:t>
      </w:r>
    </w:p>
    <w:p w14:paraId="1A06E2BA" w14:textId="47930E4F" w:rsidR="006E31F5" w:rsidRDefault="006E31F5">
      <w:r>
        <w:t>Algoritmo “CombinacoesD3ValoresC2Digitos”</w:t>
      </w:r>
    </w:p>
    <w:p w14:paraId="6F98CAF5" w14:textId="0E42D673" w:rsidR="006E31F5" w:rsidRDefault="006E31F5">
      <w:r>
        <w:t xml:space="preserve">Var </w:t>
      </w:r>
    </w:p>
    <w:p w14:paraId="3529AC34" w14:textId="0587CFDA" w:rsidR="006E31F5" w:rsidRDefault="006E31F5">
      <w:r>
        <w:tab/>
        <w:t>C1</w:t>
      </w:r>
      <w:r w:rsidR="005932BA">
        <w:t>, C2</w:t>
      </w:r>
      <w:r>
        <w:t>: Inteiro</w:t>
      </w:r>
    </w:p>
    <w:p w14:paraId="4452EB2B" w14:textId="06A7BBB3" w:rsidR="006E31F5" w:rsidRDefault="006E31F5">
      <w:r>
        <w:t>Inicio</w:t>
      </w:r>
    </w:p>
    <w:p w14:paraId="776C0AFD" w14:textId="67F87950" w:rsidR="006E31F5" w:rsidRDefault="006E31F5">
      <w:r>
        <w:tab/>
        <w:t xml:space="preserve">Para C1 &lt;- 1 </w:t>
      </w:r>
      <w:proofErr w:type="spellStart"/>
      <w:r>
        <w:t>ate</w:t>
      </w:r>
      <w:proofErr w:type="spellEnd"/>
      <w:r>
        <w:t xml:space="preserve"> 3 Faca</w:t>
      </w:r>
    </w:p>
    <w:p w14:paraId="6321508E" w14:textId="1DF2000B" w:rsidR="006E31F5" w:rsidRDefault="006E31F5">
      <w:r>
        <w:tab/>
      </w:r>
      <w:r>
        <w:tab/>
        <w:t xml:space="preserve">Para C2 &lt;- 1 </w:t>
      </w:r>
      <w:proofErr w:type="spellStart"/>
      <w:r>
        <w:t>ate</w:t>
      </w:r>
      <w:proofErr w:type="spellEnd"/>
      <w:r>
        <w:t xml:space="preserve"> 3 Faca</w:t>
      </w:r>
    </w:p>
    <w:p w14:paraId="5738EA8A" w14:textId="4253929D" w:rsidR="006E31F5" w:rsidRDefault="006E31F5">
      <w:r>
        <w:tab/>
      </w:r>
      <w:r>
        <w:tab/>
      </w:r>
      <w:r w:rsidR="005932BA">
        <w:tab/>
      </w:r>
      <w:proofErr w:type="spellStart"/>
      <w:r>
        <w:t>Escreva</w:t>
      </w:r>
      <w:r w:rsidR="005932BA">
        <w:t>L</w:t>
      </w:r>
      <w:proofErr w:type="spellEnd"/>
      <w:r>
        <w:t xml:space="preserve"> (C1</w:t>
      </w:r>
      <w:r w:rsidR="005932BA">
        <w:t>, C2</w:t>
      </w:r>
      <w:r>
        <w:t>)</w:t>
      </w:r>
    </w:p>
    <w:p w14:paraId="123043E3" w14:textId="6174F40B" w:rsidR="005932BA" w:rsidRDefault="005932BA">
      <w:r>
        <w:tab/>
      </w:r>
      <w:r>
        <w:tab/>
      </w:r>
      <w:proofErr w:type="spellStart"/>
      <w:r>
        <w:t>FimPara</w:t>
      </w:r>
      <w:proofErr w:type="spellEnd"/>
    </w:p>
    <w:p w14:paraId="5EC33D29" w14:textId="4A3CBFE9" w:rsidR="005932BA" w:rsidRDefault="005932BA">
      <w:r>
        <w:lastRenderedPageBreak/>
        <w:tab/>
      </w:r>
      <w:proofErr w:type="spellStart"/>
      <w:r>
        <w:t>FimPara</w:t>
      </w:r>
      <w:proofErr w:type="spellEnd"/>
    </w:p>
    <w:p w14:paraId="179B23F7" w14:textId="1B2C7897" w:rsidR="005932BA" w:rsidRDefault="005932BA">
      <w:proofErr w:type="spellStart"/>
      <w:r>
        <w:t>Fimalgoritmo</w:t>
      </w:r>
      <w:proofErr w:type="spellEnd"/>
    </w:p>
    <w:p w14:paraId="141AED62" w14:textId="681188BD" w:rsidR="005932BA" w:rsidRDefault="005932BA"/>
    <w:p w14:paraId="3B5FD3A3" w14:textId="44EEBCEA" w:rsidR="005932BA" w:rsidRDefault="005932BA">
      <w:r>
        <w:t>Nesse código, o computador vai ficar mudando a variável de C2 até que seu valor seja 3 enquanto o C1 permanece com o valor 1, após isso, o C1 recebe o valor 2 e o C2 volta a fazer sua contagem de 1 até 3, esse loop acaba quando tanto C1 quanto C2 estiverem com o valor 3 (3, 3).</w:t>
      </w:r>
    </w:p>
    <w:p w14:paraId="4F2DBCD3" w14:textId="15D22FF5" w:rsidR="005932BA" w:rsidRDefault="005932BA"/>
    <w:p w14:paraId="3B868067" w14:textId="77777777" w:rsidR="005932BA" w:rsidRDefault="005932BA"/>
    <w:sectPr w:rsidR="00593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1B"/>
    <w:rsid w:val="00023F4B"/>
    <w:rsid w:val="00080B53"/>
    <w:rsid w:val="00150685"/>
    <w:rsid w:val="00365C28"/>
    <w:rsid w:val="003F2F82"/>
    <w:rsid w:val="00452467"/>
    <w:rsid w:val="0050784B"/>
    <w:rsid w:val="005932BA"/>
    <w:rsid w:val="00595751"/>
    <w:rsid w:val="00675285"/>
    <w:rsid w:val="006E31F5"/>
    <w:rsid w:val="00797629"/>
    <w:rsid w:val="0083121B"/>
    <w:rsid w:val="00B51CA4"/>
    <w:rsid w:val="00BA5574"/>
    <w:rsid w:val="00D03827"/>
    <w:rsid w:val="00D64CFD"/>
    <w:rsid w:val="00F0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BB5A"/>
  <w15:chartTrackingRefBased/>
  <w15:docId w15:val="{B09170CC-37F5-40AD-87A0-C108409A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3</cp:revision>
  <dcterms:created xsi:type="dcterms:W3CDTF">2022-05-18T16:20:00Z</dcterms:created>
  <dcterms:modified xsi:type="dcterms:W3CDTF">2022-05-18T19:39:00Z</dcterms:modified>
</cp:coreProperties>
</file>