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F580" w14:textId="21717256" w:rsidR="00555BE0" w:rsidRDefault="00107F91">
      <w:r>
        <w:t>Procedimentos</w:t>
      </w:r>
    </w:p>
    <w:p w14:paraId="183C1C85" w14:textId="27370A87" w:rsidR="00107F91" w:rsidRDefault="00107F91">
      <w:r>
        <w:t>São um conjunto de ações dentro de um bloco, que pode ser colocado em um código em várias partes, evitando que o desenvolvedor precise escrever essas ações várias vezes em locais diferentes.</w:t>
      </w:r>
    </w:p>
    <w:p w14:paraId="059B9B2A" w14:textId="7E276D5A" w:rsidR="00107F91" w:rsidRDefault="00107F91">
      <w:r>
        <w:t>Ex</w:t>
      </w:r>
      <w:r w:rsidR="00E571A5">
        <w:t>1</w:t>
      </w:r>
      <w:r>
        <w:t xml:space="preserve">: </w:t>
      </w:r>
    </w:p>
    <w:p w14:paraId="740BCB2A" w14:textId="52E3C74F" w:rsidR="00107F91" w:rsidRDefault="00107F91">
      <w:r>
        <w:t xml:space="preserve">Procedimento </w:t>
      </w:r>
      <w:proofErr w:type="spellStart"/>
      <w:r>
        <w:t>RotinaPr</w:t>
      </w:r>
      <w:proofErr w:type="spellEnd"/>
    </w:p>
    <w:p w14:paraId="0762067B" w14:textId="5EBAD185" w:rsidR="00107F91" w:rsidRDefault="00107F91">
      <w:r>
        <w:t>Inicio</w:t>
      </w:r>
    </w:p>
    <w:p w14:paraId="4004C6C4" w14:textId="091296AB" w:rsidR="00107F91" w:rsidRDefault="00107F91">
      <w:r>
        <w:tab/>
        <w:t>Verifique a escotilha</w:t>
      </w:r>
    </w:p>
    <w:p w14:paraId="292AD2CC" w14:textId="36BE0414" w:rsidR="00107F91" w:rsidRDefault="00107F91">
      <w:r>
        <w:tab/>
        <w:t>Botão azul posição 1</w:t>
      </w:r>
    </w:p>
    <w:p w14:paraId="32AF496F" w14:textId="32551FFA" w:rsidR="00107F91" w:rsidRDefault="00107F91">
      <w:r>
        <w:tab/>
        <w:t>Olhe pelo visor</w:t>
      </w:r>
    </w:p>
    <w:p w14:paraId="06B89B15" w14:textId="7B8DD4E0" w:rsidR="00107F91" w:rsidRDefault="00107F91">
      <w:r>
        <w:tab/>
        <w:t>Gire a manivela</w:t>
      </w:r>
    </w:p>
    <w:p w14:paraId="0B2C859F" w14:textId="1D336111" w:rsidR="00107F91" w:rsidRDefault="00107F91">
      <w:r>
        <w:tab/>
        <w:t>Aperte o botão Vermelho</w:t>
      </w:r>
    </w:p>
    <w:p w14:paraId="571F7EE6" w14:textId="6424D75D" w:rsidR="003F3D79" w:rsidRDefault="003F3D79">
      <w:proofErr w:type="spellStart"/>
      <w:r>
        <w:t>FimProcedimento</w:t>
      </w:r>
      <w:proofErr w:type="spellEnd"/>
    </w:p>
    <w:p w14:paraId="7466E54C" w14:textId="02E1A5C0" w:rsidR="003F3D79" w:rsidRDefault="003F3D79">
      <w:r>
        <w:t>Inicio</w:t>
      </w:r>
    </w:p>
    <w:p w14:paraId="25A06163" w14:textId="35363F7F" w:rsidR="003F3D79" w:rsidRDefault="003F3D79">
      <w:r>
        <w:tab/>
      </w:r>
      <w:proofErr w:type="spellStart"/>
      <w:r>
        <w:t>RotinaPreparo</w:t>
      </w:r>
      <w:proofErr w:type="spellEnd"/>
      <w:r>
        <w:t xml:space="preserve"> </w:t>
      </w:r>
      <w:proofErr w:type="gramStart"/>
      <w:r>
        <w:t>( )</w:t>
      </w:r>
      <w:proofErr w:type="gramEnd"/>
    </w:p>
    <w:p w14:paraId="7D2EC559" w14:textId="30EBB9A3" w:rsidR="003F3D79" w:rsidRDefault="003F3D79">
      <w:r>
        <w:tab/>
        <w:t>Coloque a carne</w:t>
      </w:r>
    </w:p>
    <w:p w14:paraId="5E3D5FA8" w14:textId="01342B2C" w:rsidR="003F3D79" w:rsidRDefault="003F3D79">
      <w:r>
        <w:tab/>
      </w:r>
      <w:proofErr w:type="spellStart"/>
      <w:r>
        <w:t>RotinaPrepara</w:t>
      </w:r>
      <w:proofErr w:type="spellEnd"/>
    </w:p>
    <w:p w14:paraId="4968E849" w14:textId="68B9CAF9" w:rsidR="003F3D79" w:rsidRDefault="00E571A5">
      <w:proofErr w:type="spellStart"/>
      <w:r>
        <w:t>Fimalgoritmo</w:t>
      </w:r>
      <w:proofErr w:type="spellEnd"/>
    </w:p>
    <w:p w14:paraId="3AACAE77" w14:textId="0DADD650" w:rsidR="00E571A5" w:rsidRDefault="00E571A5"/>
    <w:p w14:paraId="61036EB0" w14:textId="7A21E60B" w:rsidR="00E571A5" w:rsidRDefault="00E571A5">
      <w:r>
        <w:t>Observe que é como se tivesse 2 algoritmos dentro de um só. Nesse algoritmo estão os passos para moer a carne em um moedor de carne muito complexo.</w:t>
      </w:r>
    </w:p>
    <w:p w14:paraId="0183363A" w14:textId="21C3F6DC" w:rsidR="00E571A5" w:rsidRDefault="00E571A5"/>
    <w:p w14:paraId="75E21AB4" w14:textId="06CEE849" w:rsidR="00E571A5" w:rsidRDefault="00E571A5">
      <w:r>
        <w:t>Ex2:</w:t>
      </w:r>
    </w:p>
    <w:p w14:paraId="4AB1E973" w14:textId="0EA2428E" w:rsidR="00E571A5" w:rsidRDefault="00E571A5">
      <w:r>
        <w:t>Algoritmo “</w:t>
      </w:r>
      <w:proofErr w:type="spellStart"/>
      <w:r>
        <w:t>DetectorDePesado</w:t>
      </w:r>
      <w:proofErr w:type="spellEnd"/>
      <w:r>
        <w:t>”</w:t>
      </w:r>
    </w:p>
    <w:p w14:paraId="01DFF36B" w14:textId="6367E8B1" w:rsidR="00E571A5" w:rsidRDefault="00E571A5">
      <w:r>
        <w:t>Var</w:t>
      </w:r>
    </w:p>
    <w:p w14:paraId="2A66F01F" w14:textId="3DF69061" w:rsidR="00E571A5" w:rsidRDefault="00E571A5">
      <w:r>
        <w:tab/>
        <w:t>I: Inteiro</w:t>
      </w:r>
    </w:p>
    <w:p w14:paraId="370DA6CA" w14:textId="653151F6" w:rsidR="00E571A5" w:rsidRDefault="00E571A5">
      <w:r>
        <w:tab/>
        <w:t>N, Pesado: Caractere</w:t>
      </w:r>
    </w:p>
    <w:p w14:paraId="30224793" w14:textId="61A1CB04" w:rsidR="00E571A5" w:rsidRDefault="00E571A5">
      <w:r>
        <w:tab/>
        <w:t>P, Mai: Real</w:t>
      </w:r>
    </w:p>
    <w:p w14:paraId="16F6512A" w14:textId="2368CA8D" w:rsidR="00E571A5" w:rsidRDefault="00E571A5">
      <w:r>
        <w:t>Inicio</w:t>
      </w:r>
    </w:p>
    <w:p w14:paraId="52C6C894" w14:textId="2835AE36" w:rsidR="00E571A5" w:rsidRDefault="00E571A5">
      <w:r>
        <w:tab/>
      </w:r>
      <w:proofErr w:type="spellStart"/>
      <w:r>
        <w:t>LimpaTela</w:t>
      </w:r>
      <w:proofErr w:type="spellEnd"/>
    </w:p>
    <w:p w14:paraId="2E691EEA" w14:textId="6F632D6C" w:rsidR="00E571A5" w:rsidRDefault="00E571A5">
      <w:r>
        <w:tab/>
      </w:r>
      <w:proofErr w:type="spellStart"/>
      <w:r>
        <w:t>Escreval</w:t>
      </w:r>
      <w:proofErr w:type="spellEnd"/>
      <w:r>
        <w:t xml:space="preserve"> (“------------------------------------------------------------“)</w:t>
      </w:r>
    </w:p>
    <w:p w14:paraId="2657861F" w14:textId="3A6DC151" w:rsidR="00E571A5" w:rsidRDefault="00E571A5" w:rsidP="00E571A5">
      <w:r>
        <w:tab/>
      </w:r>
      <w:proofErr w:type="spellStart"/>
      <w:r>
        <w:t>Escreval</w:t>
      </w:r>
      <w:proofErr w:type="spellEnd"/>
      <w:r>
        <w:t xml:space="preserve"> </w:t>
      </w:r>
      <w:proofErr w:type="gramStart"/>
      <w:r>
        <w:t>(</w:t>
      </w:r>
      <w:r>
        <w:t xml:space="preserve">“  </w:t>
      </w:r>
      <w:proofErr w:type="gramEnd"/>
      <w:r>
        <w:t xml:space="preserve">        D E T E C T O R    D E     P E S A D O          ”)</w:t>
      </w:r>
    </w:p>
    <w:p w14:paraId="10F7C225" w14:textId="40EBE4C4" w:rsidR="00E571A5" w:rsidRDefault="00E571A5" w:rsidP="00E571A5">
      <w:r>
        <w:lastRenderedPageBreak/>
        <w:tab/>
      </w:r>
      <w:proofErr w:type="spellStart"/>
      <w:r>
        <w:t>Escreval</w:t>
      </w:r>
      <w:proofErr w:type="spellEnd"/>
      <w:r>
        <w:t xml:space="preserve"> </w:t>
      </w:r>
      <w:proofErr w:type="gramStart"/>
      <w:r>
        <w:t>(</w:t>
      </w:r>
      <w:r>
        <w:t xml:space="preserve">“  </w:t>
      </w:r>
      <w:proofErr w:type="gramEnd"/>
      <w:r>
        <w:t xml:space="preserve">         Maior Peso </w:t>
      </w:r>
      <w:proofErr w:type="spellStart"/>
      <w:r>
        <w:t>ate</w:t>
      </w:r>
      <w:proofErr w:type="spellEnd"/>
      <w:r>
        <w:t xml:space="preserve"> agora: “, Mai, “Kg”          )</w:t>
      </w:r>
    </w:p>
    <w:p w14:paraId="1F9E24D5" w14:textId="68F36C49" w:rsidR="00E571A5" w:rsidRDefault="00E571A5" w:rsidP="00E571A5">
      <w:r>
        <w:tab/>
      </w:r>
      <w:proofErr w:type="spellStart"/>
      <w:r>
        <w:t>Escreval</w:t>
      </w:r>
      <w:proofErr w:type="spellEnd"/>
      <w:r>
        <w:t xml:space="preserve"> (</w:t>
      </w:r>
      <w:r>
        <w:t>“-------------------------------------------------------------)</w:t>
      </w:r>
    </w:p>
    <w:p w14:paraId="5D8E1C3C" w14:textId="42D35DFE" w:rsidR="00E571A5" w:rsidRDefault="00E571A5" w:rsidP="00E571A5">
      <w:r>
        <w:tab/>
        <w:t xml:space="preserve">Para I &lt;- 1 </w:t>
      </w:r>
      <w:proofErr w:type="spellStart"/>
      <w:r>
        <w:t>ate</w:t>
      </w:r>
      <w:proofErr w:type="spellEnd"/>
      <w:r>
        <w:t xml:space="preserve"> 5 faca</w:t>
      </w:r>
    </w:p>
    <w:p w14:paraId="41C9A7F3" w14:textId="7A8D4FC4" w:rsidR="00E571A5" w:rsidRDefault="00E571A5" w:rsidP="00E571A5">
      <w:r>
        <w:tab/>
      </w:r>
      <w:r>
        <w:tab/>
      </w:r>
      <w:proofErr w:type="spellStart"/>
      <w:r>
        <w:t>Esvreva</w:t>
      </w:r>
      <w:proofErr w:type="spellEnd"/>
      <w:r>
        <w:t xml:space="preserve"> (“Digite o nome: “)</w:t>
      </w:r>
    </w:p>
    <w:p w14:paraId="1A3A0E23" w14:textId="6F5A7ABA" w:rsidR="00E571A5" w:rsidRDefault="00E571A5" w:rsidP="00E571A5">
      <w:r>
        <w:tab/>
      </w:r>
      <w:r>
        <w:tab/>
        <w:t>Leia (N)</w:t>
      </w:r>
    </w:p>
    <w:p w14:paraId="7D231BE4" w14:textId="0D72F477" w:rsidR="00E571A5" w:rsidRDefault="00E571A5" w:rsidP="00E571A5">
      <w:r>
        <w:tab/>
      </w:r>
      <w:r>
        <w:tab/>
        <w:t>Escreva (“Digite o peso de “, N, “: “)</w:t>
      </w:r>
    </w:p>
    <w:p w14:paraId="0E1936AD" w14:textId="697C784B" w:rsidR="00E571A5" w:rsidRDefault="006C1E94" w:rsidP="00E571A5">
      <w:r>
        <w:tab/>
      </w:r>
      <w:r>
        <w:tab/>
        <w:t>Leia (P)</w:t>
      </w:r>
    </w:p>
    <w:p w14:paraId="671FB381" w14:textId="4F34B880" w:rsidR="006C1E94" w:rsidRDefault="006C1E94" w:rsidP="00E571A5">
      <w:r>
        <w:tab/>
      </w:r>
      <w:r>
        <w:tab/>
        <w:t>Se (P &gt; Mai) então</w:t>
      </w:r>
    </w:p>
    <w:p w14:paraId="49CF4570" w14:textId="1FF67BE6" w:rsidR="006C1E94" w:rsidRDefault="006C1E94" w:rsidP="00E571A5">
      <w:r>
        <w:tab/>
      </w:r>
      <w:r>
        <w:tab/>
      </w:r>
      <w:r>
        <w:tab/>
        <w:t>Mai &lt;- P</w:t>
      </w:r>
    </w:p>
    <w:p w14:paraId="4DFBF049" w14:textId="73692E55" w:rsidR="006C1E94" w:rsidRDefault="006C1E94" w:rsidP="00E571A5">
      <w:r>
        <w:tab/>
      </w:r>
      <w:r>
        <w:tab/>
      </w:r>
      <w:r>
        <w:tab/>
        <w:t>Pesado &lt;- N</w:t>
      </w:r>
    </w:p>
    <w:p w14:paraId="25236C57" w14:textId="7A23BFBF" w:rsidR="006C1E94" w:rsidRDefault="006C1E94" w:rsidP="00E571A5">
      <w:r>
        <w:tab/>
      </w:r>
      <w:r>
        <w:tab/>
      </w:r>
      <w:proofErr w:type="spellStart"/>
      <w:r>
        <w:t>FimSe</w:t>
      </w:r>
      <w:proofErr w:type="spellEnd"/>
    </w:p>
    <w:p w14:paraId="488000F1" w14:textId="17721D51" w:rsidR="006C1E94" w:rsidRDefault="006C1E94" w:rsidP="00E571A5">
      <w:r>
        <w:tab/>
      </w:r>
      <w:r>
        <w:tab/>
      </w:r>
      <w:proofErr w:type="spellStart"/>
      <w:r>
        <w:t>LimpaTela</w:t>
      </w:r>
      <w:proofErr w:type="spellEnd"/>
    </w:p>
    <w:p w14:paraId="1A4DC260" w14:textId="2A0723C0" w:rsidR="006C1E94" w:rsidRDefault="006C1E94" w:rsidP="006C1E94">
      <w:r>
        <w:tab/>
      </w:r>
      <w:r>
        <w:tab/>
      </w:r>
      <w:proofErr w:type="spellStart"/>
      <w:r>
        <w:t>Escreval</w:t>
      </w:r>
      <w:proofErr w:type="spellEnd"/>
      <w:r>
        <w:t xml:space="preserve"> (“------------------------------------------------------------“)</w:t>
      </w:r>
    </w:p>
    <w:p w14:paraId="3426A0C3" w14:textId="6EF3589C" w:rsidR="006C1E94" w:rsidRDefault="006C1E94" w:rsidP="006C1E94">
      <w:r>
        <w:tab/>
      </w:r>
      <w:r>
        <w:tab/>
      </w:r>
      <w:proofErr w:type="spellStart"/>
      <w:r>
        <w:t>Escreval</w:t>
      </w:r>
      <w:proofErr w:type="spellEnd"/>
      <w:r>
        <w:t xml:space="preserve"> </w:t>
      </w:r>
      <w:proofErr w:type="gramStart"/>
      <w:r>
        <w:t xml:space="preserve">(“  </w:t>
      </w:r>
      <w:proofErr w:type="gramEnd"/>
      <w:r>
        <w:t xml:space="preserve">        D E T E C T O R    D E     P E S A D O          ”)</w:t>
      </w:r>
    </w:p>
    <w:p w14:paraId="48F2220B" w14:textId="089B4D0A" w:rsidR="006C1E94" w:rsidRDefault="006C1E94" w:rsidP="006C1E94">
      <w:r>
        <w:tab/>
      </w:r>
      <w:r>
        <w:tab/>
      </w:r>
      <w:proofErr w:type="spellStart"/>
      <w:r>
        <w:t>Escreval</w:t>
      </w:r>
      <w:proofErr w:type="spellEnd"/>
      <w:r>
        <w:t xml:space="preserve"> </w:t>
      </w:r>
      <w:proofErr w:type="gramStart"/>
      <w:r>
        <w:t xml:space="preserve">(“  </w:t>
      </w:r>
      <w:proofErr w:type="gramEnd"/>
      <w:r>
        <w:t xml:space="preserve">         Maior Peso </w:t>
      </w:r>
      <w:proofErr w:type="spellStart"/>
      <w:r>
        <w:t>ate</w:t>
      </w:r>
      <w:proofErr w:type="spellEnd"/>
      <w:r>
        <w:t xml:space="preserve"> agora: “, Mai, “Kg”          )</w:t>
      </w:r>
    </w:p>
    <w:p w14:paraId="0C10EB99" w14:textId="48E72F8E" w:rsidR="006C1E94" w:rsidRDefault="006C1E94" w:rsidP="006C1E94">
      <w:r>
        <w:tab/>
      </w:r>
      <w:r>
        <w:tab/>
      </w:r>
      <w:proofErr w:type="spellStart"/>
      <w:r>
        <w:t>Escreval</w:t>
      </w:r>
      <w:proofErr w:type="spellEnd"/>
      <w:r>
        <w:t xml:space="preserve"> (“-------------------------------------------------------------)</w:t>
      </w:r>
    </w:p>
    <w:p w14:paraId="0FDB5929" w14:textId="1667DFF3" w:rsidR="006C1E94" w:rsidRDefault="006C1E94" w:rsidP="00E571A5">
      <w:r>
        <w:tab/>
      </w:r>
      <w:proofErr w:type="spellStart"/>
      <w:r>
        <w:t>FimPara</w:t>
      </w:r>
      <w:proofErr w:type="spellEnd"/>
    </w:p>
    <w:p w14:paraId="75B9F18F" w14:textId="4EB9C889" w:rsidR="006C1E94" w:rsidRDefault="006C1E94" w:rsidP="00E571A5">
      <w:r>
        <w:tab/>
      </w:r>
      <w:proofErr w:type="spellStart"/>
      <w:r>
        <w:t>LimpaTela</w:t>
      </w:r>
      <w:proofErr w:type="spellEnd"/>
    </w:p>
    <w:p w14:paraId="1A5EA0CA" w14:textId="77777777" w:rsidR="006C1E94" w:rsidRDefault="006C1E94" w:rsidP="006C1E94">
      <w:r>
        <w:tab/>
      </w:r>
      <w:proofErr w:type="spellStart"/>
      <w:r>
        <w:t>Escreval</w:t>
      </w:r>
      <w:proofErr w:type="spellEnd"/>
      <w:r>
        <w:t xml:space="preserve"> (“------------------------------------------------------------“)</w:t>
      </w:r>
    </w:p>
    <w:p w14:paraId="3B4B1257" w14:textId="77777777" w:rsidR="006C1E94" w:rsidRDefault="006C1E94" w:rsidP="006C1E94">
      <w:r>
        <w:tab/>
      </w:r>
      <w:proofErr w:type="spellStart"/>
      <w:r>
        <w:t>Escreval</w:t>
      </w:r>
      <w:proofErr w:type="spellEnd"/>
      <w:r>
        <w:t xml:space="preserve"> </w:t>
      </w:r>
      <w:proofErr w:type="gramStart"/>
      <w:r>
        <w:t xml:space="preserve">(“  </w:t>
      </w:r>
      <w:proofErr w:type="gramEnd"/>
      <w:r>
        <w:t xml:space="preserve">        D E T E C T O R    D E     P E S A D O          ”)</w:t>
      </w:r>
    </w:p>
    <w:p w14:paraId="4A0B6CD8" w14:textId="77777777" w:rsidR="006C1E94" w:rsidRDefault="006C1E94" w:rsidP="006C1E94">
      <w:r>
        <w:tab/>
      </w:r>
      <w:proofErr w:type="spellStart"/>
      <w:r>
        <w:t>Escreval</w:t>
      </w:r>
      <w:proofErr w:type="spellEnd"/>
      <w:r>
        <w:t xml:space="preserve"> </w:t>
      </w:r>
      <w:proofErr w:type="gramStart"/>
      <w:r>
        <w:t xml:space="preserve">(“  </w:t>
      </w:r>
      <w:proofErr w:type="gramEnd"/>
      <w:r>
        <w:t xml:space="preserve">         Maior Peso </w:t>
      </w:r>
      <w:proofErr w:type="spellStart"/>
      <w:r>
        <w:t>ate</w:t>
      </w:r>
      <w:proofErr w:type="spellEnd"/>
      <w:r>
        <w:t xml:space="preserve"> agora: “, Mai, “Kg”          )</w:t>
      </w:r>
    </w:p>
    <w:p w14:paraId="335B811F" w14:textId="58755641" w:rsidR="006C1E94" w:rsidRDefault="006C1E94" w:rsidP="006C1E94">
      <w:r>
        <w:tab/>
      </w:r>
      <w:proofErr w:type="spellStart"/>
      <w:r>
        <w:t>Escreval</w:t>
      </w:r>
      <w:proofErr w:type="spellEnd"/>
      <w:r>
        <w:t xml:space="preserve"> (“-------------------------------------------------------------)</w:t>
      </w:r>
    </w:p>
    <w:p w14:paraId="287AED35" w14:textId="22866287" w:rsidR="006C1E94" w:rsidRDefault="006C1E94" w:rsidP="006C1E94">
      <w:r>
        <w:tab/>
      </w:r>
      <w:proofErr w:type="spellStart"/>
      <w:r>
        <w:t>Escreval</w:t>
      </w:r>
      <w:proofErr w:type="spellEnd"/>
      <w:r>
        <w:t xml:space="preserve"> (“A pessoa mais pesad</w:t>
      </w:r>
      <w:r w:rsidR="00C55714">
        <w:t>a</w:t>
      </w:r>
      <w:r>
        <w:t xml:space="preserve"> foi “, Pesado, “, com “, Mai, “quilos</w:t>
      </w:r>
      <w:r w:rsidR="00C55714">
        <w:t>.</w:t>
      </w:r>
      <w:r>
        <w:t>”)</w:t>
      </w:r>
    </w:p>
    <w:p w14:paraId="1CF563E8" w14:textId="203A2B00" w:rsidR="006C1E94" w:rsidRDefault="006C1E94" w:rsidP="006C1E94">
      <w:proofErr w:type="spellStart"/>
      <w:r>
        <w:t>Fimalgoritmo</w:t>
      </w:r>
      <w:proofErr w:type="spellEnd"/>
    </w:p>
    <w:p w14:paraId="72906940" w14:textId="187EABD0" w:rsidR="006C1E94" w:rsidRDefault="006C1E94" w:rsidP="006C1E94"/>
    <w:p w14:paraId="4E920B13" w14:textId="70B8FE94" w:rsidR="00C55714" w:rsidRDefault="00C55714" w:rsidP="006C1E94">
      <w:r>
        <w:t>Note que nesse exemplo, um conjunto de ações são executadas várias vezes no nosso algoritmo, podemos transformar elas em um procedimento e apenas chamar ela para aonde essas ações devem ser colocadas para serem executadas, olhe o exemplo abaixo:</w:t>
      </w:r>
    </w:p>
    <w:p w14:paraId="040B5C25" w14:textId="29462B5C" w:rsidR="00C55714" w:rsidRDefault="00C55714" w:rsidP="006C1E94">
      <w:r>
        <w:t>Ex2.1:</w:t>
      </w:r>
    </w:p>
    <w:p w14:paraId="7CF6EE0E" w14:textId="77777777" w:rsidR="00C55714" w:rsidRDefault="00C55714" w:rsidP="00C55714">
      <w:r>
        <w:t>Algoritmo “</w:t>
      </w:r>
      <w:proofErr w:type="spellStart"/>
      <w:r>
        <w:t>DetectorDePesado</w:t>
      </w:r>
      <w:proofErr w:type="spellEnd"/>
      <w:r>
        <w:t>”</w:t>
      </w:r>
    </w:p>
    <w:p w14:paraId="28179522" w14:textId="77777777" w:rsidR="00C55714" w:rsidRDefault="00C55714" w:rsidP="00C55714">
      <w:r>
        <w:t>Var</w:t>
      </w:r>
    </w:p>
    <w:p w14:paraId="2BC1118B" w14:textId="77777777" w:rsidR="00C55714" w:rsidRDefault="00C55714" w:rsidP="00C55714">
      <w:r>
        <w:tab/>
        <w:t>I: Inteiro</w:t>
      </w:r>
    </w:p>
    <w:p w14:paraId="28CAD352" w14:textId="77777777" w:rsidR="00C55714" w:rsidRDefault="00C55714" w:rsidP="00C55714">
      <w:r>
        <w:lastRenderedPageBreak/>
        <w:tab/>
        <w:t>N, Pesado: Caractere</w:t>
      </w:r>
    </w:p>
    <w:p w14:paraId="0819B1C1" w14:textId="546120C2" w:rsidR="00C55714" w:rsidRDefault="00C55714" w:rsidP="00C55714">
      <w:r>
        <w:tab/>
        <w:t>P, Mai: Real</w:t>
      </w:r>
    </w:p>
    <w:p w14:paraId="2D328BA5" w14:textId="694DB297" w:rsidR="00C55714" w:rsidRDefault="00C55714" w:rsidP="00C55714">
      <w:r>
        <w:t xml:space="preserve">Procedimento </w:t>
      </w:r>
      <w:r w:rsidRPr="00847BC9">
        <w:rPr>
          <w:highlight w:val="cyan"/>
        </w:rPr>
        <w:t xml:space="preserve">Topo </w:t>
      </w:r>
      <w:proofErr w:type="gramStart"/>
      <w:r w:rsidRPr="00847BC9">
        <w:rPr>
          <w:highlight w:val="cyan"/>
        </w:rPr>
        <w:t>( )</w:t>
      </w:r>
      <w:proofErr w:type="gramEnd"/>
    </w:p>
    <w:p w14:paraId="64C92DAF" w14:textId="0B7C502B" w:rsidR="00C55714" w:rsidRDefault="00C55714" w:rsidP="00C55714">
      <w:r>
        <w:t>Inicio</w:t>
      </w:r>
    </w:p>
    <w:p w14:paraId="2CDCDAE8" w14:textId="655953CF" w:rsidR="00C55714" w:rsidRDefault="00C55714" w:rsidP="00C55714">
      <w:r>
        <w:tab/>
      </w:r>
      <w:proofErr w:type="spellStart"/>
      <w:r>
        <w:t>LimpaTela</w:t>
      </w:r>
      <w:proofErr w:type="spellEnd"/>
    </w:p>
    <w:p w14:paraId="44873F80" w14:textId="77777777" w:rsidR="00C55714" w:rsidRDefault="00C55714" w:rsidP="00C55714">
      <w:r>
        <w:tab/>
      </w:r>
      <w:proofErr w:type="spellStart"/>
      <w:r>
        <w:t>Escreval</w:t>
      </w:r>
      <w:proofErr w:type="spellEnd"/>
      <w:r>
        <w:t xml:space="preserve"> (“------------------------------------------------------------“)</w:t>
      </w:r>
    </w:p>
    <w:p w14:paraId="139BE3D9" w14:textId="77777777" w:rsidR="00C55714" w:rsidRDefault="00C55714" w:rsidP="00C55714">
      <w:r>
        <w:tab/>
      </w:r>
      <w:proofErr w:type="spellStart"/>
      <w:r>
        <w:t>Escreval</w:t>
      </w:r>
      <w:proofErr w:type="spellEnd"/>
      <w:r>
        <w:t xml:space="preserve"> </w:t>
      </w:r>
      <w:proofErr w:type="gramStart"/>
      <w:r>
        <w:t xml:space="preserve">(“  </w:t>
      </w:r>
      <w:proofErr w:type="gramEnd"/>
      <w:r>
        <w:t xml:space="preserve">        D E T E C T O R    D E     P E S A D O          ”)</w:t>
      </w:r>
    </w:p>
    <w:p w14:paraId="5E80C735" w14:textId="77777777" w:rsidR="00C55714" w:rsidRDefault="00C55714" w:rsidP="00C55714">
      <w:r>
        <w:tab/>
      </w:r>
      <w:proofErr w:type="spellStart"/>
      <w:r>
        <w:t>Escreval</w:t>
      </w:r>
      <w:proofErr w:type="spellEnd"/>
      <w:r>
        <w:t xml:space="preserve"> </w:t>
      </w:r>
      <w:proofErr w:type="gramStart"/>
      <w:r>
        <w:t xml:space="preserve">(“  </w:t>
      </w:r>
      <w:proofErr w:type="gramEnd"/>
      <w:r>
        <w:t xml:space="preserve">         Maior Peso </w:t>
      </w:r>
      <w:proofErr w:type="spellStart"/>
      <w:r>
        <w:t>ate</w:t>
      </w:r>
      <w:proofErr w:type="spellEnd"/>
      <w:r>
        <w:t xml:space="preserve"> agora: “, Mai, “Kg”          )</w:t>
      </w:r>
    </w:p>
    <w:p w14:paraId="0D67321F" w14:textId="77777777" w:rsidR="00C55714" w:rsidRDefault="00C55714" w:rsidP="00C55714">
      <w:r>
        <w:tab/>
      </w:r>
      <w:proofErr w:type="spellStart"/>
      <w:r>
        <w:t>Escreval</w:t>
      </w:r>
      <w:proofErr w:type="spellEnd"/>
      <w:r>
        <w:t xml:space="preserve"> (“-------------------------------------------------------------)</w:t>
      </w:r>
    </w:p>
    <w:p w14:paraId="3CE8A824" w14:textId="0CAF9841" w:rsidR="00C55714" w:rsidRDefault="00C55714" w:rsidP="00C55714">
      <w:proofErr w:type="spellStart"/>
      <w:r>
        <w:t>FimProcedimento</w:t>
      </w:r>
      <w:proofErr w:type="spellEnd"/>
    </w:p>
    <w:p w14:paraId="5CC4FF18" w14:textId="77777777" w:rsidR="00C55714" w:rsidRDefault="00C55714" w:rsidP="00C55714">
      <w:r>
        <w:t>Inicio</w:t>
      </w:r>
    </w:p>
    <w:p w14:paraId="46B4F8CE" w14:textId="42F19FFB" w:rsidR="00C55714" w:rsidRDefault="00C55714" w:rsidP="00C55714">
      <w:r>
        <w:tab/>
      </w:r>
      <w:r>
        <w:tab/>
      </w:r>
      <w:r w:rsidRPr="00847BC9">
        <w:rPr>
          <w:highlight w:val="cyan"/>
        </w:rPr>
        <w:t xml:space="preserve">Topo </w:t>
      </w:r>
      <w:proofErr w:type="gramStart"/>
      <w:r w:rsidRPr="00847BC9">
        <w:rPr>
          <w:highlight w:val="cyan"/>
        </w:rPr>
        <w:t>( )</w:t>
      </w:r>
      <w:proofErr w:type="gramEnd"/>
    </w:p>
    <w:p w14:paraId="2907A309" w14:textId="47709FF3" w:rsidR="00C55714" w:rsidRDefault="00C55714" w:rsidP="00C55714">
      <w:r>
        <w:tab/>
        <w:t xml:space="preserve">Para I &lt;- 1 </w:t>
      </w:r>
      <w:proofErr w:type="spellStart"/>
      <w:r>
        <w:t>ate</w:t>
      </w:r>
      <w:proofErr w:type="spellEnd"/>
      <w:r>
        <w:t xml:space="preserve"> 5 faca</w:t>
      </w:r>
    </w:p>
    <w:p w14:paraId="25065701" w14:textId="77777777" w:rsidR="00C55714" w:rsidRDefault="00C55714" w:rsidP="00C55714">
      <w:r>
        <w:tab/>
      </w:r>
      <w:r>
        <w:tab/>
      </w:r>
      <w:proofErr w:type="spellStart"/>
      <w:r>
        <w:t>Esvreva</w:t>
      </w:r>
      <w:proofErr w:type="spellEnd"/>
      <w:r>
        <w:t xml:space="preserve"> (“Digite o nome: “)</w:t>
      </w:r>
    </w:p>
    <w:p w14:paraId="7F4486D1" w14:textId="77777777" w:rsidR="00C55714" w:rsidRDefault="00C55714" w:rsidP="00C55714">
      <w:r>
        <w:tab/>
      </w:r>
      <w:r>
        <w:tab/>
        <w:t>Leia (N)</w:t>
      </w:r>
    </w:p>
    <w:p w14:paraId="02F50EBE" w14:textId="77777777" w:rsidR="00C55714" w:rsidRDefault="00C55714" w:rsidP="00C55714">
      <w:r>
        <w:tab/>
      </w:r>
      <w:r>
        <w:tab/>
        <w:t>Escreva (“Digite o peso de “, N, “: “)</w:t>
      </w:r>
    </w:p>
    <w:p w14:paraId="0E434A98" w14:textId="77777777" w:rsidR="00C55714" w:rsidRDefault="00C55714" w:rsidP="00C55714">
      <w:r>
        <w:tab/>
      </w:r>
      <w:r>
        <w:tab/>
        <w:t>Leia (P)</w:t>
      </w:r>
    </w:p>
    <w:p w14:paraId="46916C35" w14:textId="77777777" w:rsidR="00C55714" w:rsidRDefault="00C55714" w:rsidP="00C55714">
      <w:r>
        <w:tab/>
      </w:r>
      <w:r>
        <w:tab/>
        <w:t>Se (P &gt; Mai) então</w:t>
      </w:r>
    </w:p>
    <w:p w14:paraId="53F10691" w14:textId="77777777" w:rsidR="00C55714" w:rsidRDefault="00C55714" w:rsidP="00C55714">
      <w:r>
        <w:tab/>
      </w:r>
      <w:r>
        <w:tab/>
      </w:r>
      <w:r>
        <w:tab/>
        <w:t>Mai &lt;- P</w:t>
      </w:r>
    </w:p>
    <w:p w14:paraId="6095D64B" w14:textId="77777777" w:rsidR="00C55714" w:rsidRDefault="00C55714" w:rsidP="00C55714">
      <w:r>
        <w:tab/>
      </w:r>
      <w:r>
        <w:tab/>
      </w:r>
      <w:r>
        <w:tab/>
        <w:t>Pesado &lt;- N</w:t>
      </w:r>
    </w:p>
    <w:p w14:paraId="6F4AF17B" w14:textId="77777777" w:rsidR="00C55714" w:rsidRDefault="00C55714" w:rsidP="00C55714">
      <w:r>
        <w:tab/>
      </w:r>
      <w:r>
        <w:tab/>
      </w:r>
      <w:proofErr w:type="spellStart"/>
      <w:r>
        <w:t>FimSe</w:t>
      </w:r>
      <w:proofErr w:type="spellEnd"/>
    </w:p>
    <w:p w14:paraId="3BB5AABE" w14:textId="4A933288" w:rsidR="00C55714" w:rsidRDefault="00C55714" w:rsidP="00C55714">
      <w:r>
        <w:tab/>
      </w:r>
      <w:r>
        <w:tab/>
      </w:r>
      <w:r w:rsidRPr="00847BC9">
        <w:rPr>
          <w:highlight w:val="cyan"/>
        </w:rPr>
        <w:t xml:space="preserve">Topo </w:t>
      </w:r>
      <w:proofErr w:type="gramStart"/>
      <w:r w:rsidRPr="00847BC9">
        <w:rPr>
          <w:highlight w:val="cyan"/>
        </w:rPr>
        <w:t>( )</w:t>
      </w:r>
      <w:proofErr w:type="gramEnd"/>
    </w:p>
    <w:p w14:paraId="520B094D" w14:textId="283CB342" w:rsidR="00C55714" w:rsidRDefault="00C55714" w:rsidP="00C55714">
      <w:r>
        <w:tab/>
      </w:r>
      <w:proofErr w:type="spellStart"/>
      <w:r>
        <w:t>FimPara</w:t>
      </w:r>
      <w:proofErr w:type="spellEnd"/>
    </w:p>
    <w:p w14:paraId="0B03551F" w14:textId="3466F1EB" w:rsidR="00C55714" w:rsidRDefault="00C55714" w:rsidP="00C55714">
      <w:r>
        <w:tab/>
      </w:r>
      <w:r>
        <w:tab/>
      </w:r>
      <w:r w:rsidRPr="00847BC9">
        <w:rPr>
          <w:highlight w:val="cyan"/>
        </w:rPr>
        <w:t xml:space="preserve">Topo </w:t>
      </w:r>
      <w:proofErr w:type="gramStart"/>
      <w:r w:rsidRPr="00847BC9">
        <w:rPr>
          <w:highlight w:val="cyan"/>
        </w:rPr>
        <w:t>( )</w:t>
      </w:r>
      <w:proofErr w:type="gramEnd"/>
    </w:p>
    <w:p w14:paraId="66E6A5DD" w14:textId="6F117005" w:rsidR="00C55714" w:rsidRDefault="00C55714" w:rsidP="00C55714">
      <w:r>
        <w:tab/>
      </w:r>
      <w:proofErr w:type="spellStart"/>
      <w:r>
        <w:t>Escreval</w:t>
      </w:r>
      <w:proofErr w:type="spellEnd"/>
      <w:r>
        <w:t xml:space="preserve"> (“A pessoa mais pesada foi “, Pesado, “, com “, Mai, “quilos.”)</w:t>
      </w:r>
    </w:p>
    <w:p w14:paraId="397601C7" w14:textId="77777777" w:rsidR="00C55714" w:rsidRDefault="00C55714" w:rsidP="00C55714">
      <w:proofErr w:type="spellStart"/>
      <w:r>
        <w:t>Fimalgoritmo</w:t>
      </w:r>
      <w:proofErr w:type="spellEnd"/>
    </w:p>
    <w:p w14:paraId="03FA2C9C" w14:textId="77777777" w:rsidR="00C55714" w:rsidRDefault="00C55714" w:rsidP="006C1E94"/>
    <w:p w14:paraId="484F0423" w14:textId="132AF00C" w:rsidR="006C1E94" w:rsidRDefault="00C55714" w:rsidP="00E571A5">
      <w:r>
        <w:t>Veja o quão menor ficou nosso algoritmo colocando aquele conjunto de ações em um procedimento.</w:t>
      </w:r>
    </w:p>
    <w:p w14:paraId="7147C496" w14:textId="77777777" w:rsidR="00C55714" w:rsidRDefault="00C55714" w:rsidP="00E571A5"/>
    <w:p w14:paraId="4AD2752E" w14:textId="4A43A000" w:rsidR="00E571A5" w:rsidRDefault="00E63013">
      <w:r>
        <w:t>Ex3:</w:t>
      </w:r>
    </w:p>
    <w:p w14:paraId="1F5DEFBA" w14:textId="08EDEA26" w:rsidR="00E63013" w:rsidRDefault="00E63013">
      <w:r>
        <w:lastRenderedPageBreak/>
        <w:t>Algoritmo “</w:t>
      </w:r>
      <w:proofErr w:type="spellStart"/>
      <w:r>
        <w:t>MyRotina</w:t>
      </w:r>
      <w:proofErr w:type="spellEnd"/>
      <w:r>
        <w:t>”</w:t>
      </w:r>
    </w:p>
    <w:p w14:paraId="2A3C77B1" w14:textId="572CCC78" w:rsidR="00E63013" w:rsidRDefault="00E63013">
      <w:r>
        <w:t>Var</w:t>
      </w:r>
    </w:p>
    <w:p w14:paraId="3D8BAF2C" w14:textId="6908A68E" w:rsidR="00E63013" w:rsidRDefault="00E63013">
      <w:r>
        <w:tab/>
      </w:r>
      <w:proofErr w:type="spellStart"/>
      <w:r>
        <w:t>DiaS</w:t>
      </w:r>
      <w:proofErr w:type="spellEnd"/>
      <w:r>
        <w:t>: Inteiro</w:t>
      </w:r>
    </w:p>
    <w:p w14:paraId="0BEA8C80" w14:textId="197A5DA0" w:rsidR="00D67763" w:rsidRDefault="00D67763">
      <w:r>
        <w:t xml:space="preserve">Procedimento </w:t>
      </w:r>
      <w:r w:rsidRPr="00D67763">
        <w:rPr>
          <w:highlight w:val="cyan"/>
        </w:rPr>
        <w:t xml:space="preserve">Rotina </w:t>
      </w:r>
      <w:proofErr w:type="gramStart"/>
      <w:r w:rsidRPr="00D67763">
        <w:rPr>
          <w:highlight w:val="cyan"/>
        </w:rPr>
        <w:t>( )</w:t>
      </w:r>
      <w:proofErr w:type="gramEnd"/>
    </w:p>
    <w:p w14:paraId="639E71D0" w14:textId="416E52AB" w:rsidR="00D67763" w:rsidRDefault="00D67763">
      <w:r>
        <w:t>Inicio</w:t>
      </w:r>
    </w:p>
    <w:p w14:paraId="18486817" w14:textId="48DD4DCC" w:rsidR="00D67763" w:rsidRDefault="00D67763" w:rsidP="00D67763">
      <w:r>
        <w:tab/>
        <w:t>Acordar cedo</w:t>
      </w:r>
    </w:p>
    <w:p w14:paraId="2CCDECB5" w14:textId="691795DE" w:rsidR="00D67763" w:rsidRDefault="00D67763" w:rsidP="00D67763">
      <w:r>
        <w:tab/>
        <w:t>Tomar café</w:t>
      </w:r>
    </w:p>
    <w:p w14:paraId="72FEB7FD" w14:textId="6CFE7761" w:rsidR="00D67763" w:rsidRDefault="00D67763" w:rsidP="00D67763">
      <w:r>
        <w:tab/>
        <w:t>Me arrumar</w:t>
      </w:r>
    </w:p>
    <w:p w14:paraId="40664AB4" w14:textId="420FF7C5" w:rsidR="00D67763" w:rsidRDefault="00D67763">
      <w:r>
        <w:tab/>
      </w:r>
      <w:proofErr w:type="spellStart"/>
      <w:r>
        <w:t>SairDcASA</w:t>
      </w:r>
      <w:proofErr w:type="spellEnd"/>
    </w:p>
    <w:p w14:paraId="2D97C12F" w14:textId="157227C6" w:rsidR="00D67763" w:rsidRDefault="00D67763">
      <w:proofErr w:type="spellStart"/>
      <w:r>
        <w:t>FimProcedimento</w:t>
      </w:r>
      <w:proofErr w:type="spellEnd"/>
    </w:p>
    <w:p w14:paraId="592023C9" w14:textId="3524BEF4" w:rsidR="00E63013" w:rsidRDefault="00E63013">
      <w:r>
        <w:t>Inicio</w:t>
      </w:r>
    </w:p>
    <w:p w14:paraId="5DBE7892" w14:textId="7E7E068B" w:rsidR="00E63013" w:rsidRDefault="00E63013">
      <w:r>
        <w:tab/>
      </w:r>
      <w:proofErr w:type="spellStart"/>
      <w:r>
        <w:t>Escreval</w:t>
      </w:r>
      <w:proofErr w:type="spellEnd"/>
      <w:r>
        <w:t xml:space="preserve"> (“Que dia da semana é? 1,2,3,4,5,6,7</w:t>
      </w:r>
      <w:proofErr w:type="gramStart"/>
      <w:r>
        <w:t>: )</w:t>
      </w:r>
      <w:proofErr w:type="gramEnd"/>
    </w:p>
    <w:p w14:paraId="43CDFD14" w14:textId="495D444D" w:rsidR="00E63013" w:rsidRDefault="00E63013">
      <w:r>
        <w:tab/>
        <w:t>Leia (</w:t>
      </w:r>
      <w:proofErr w:type="spellStart"/>
      <w:r>
        <w:t>DiaS</w:t>
      </w:r>
      <w:proofErr w:type="spellEnd"/>
      <w:r>
        <w:t>)</w:t>
      </w:r>
    </w:p>
    <w:p w14:paraId="26A3218A" w14:textId="44F2F9D6" w:rsidR="00E63013" w:rsidRDefault="00E63013">
      <w:r>
        <w:tab/>
        <w:t>Se (</w:t>
      </w:r>
      <w:proofErr w:type="spellStart"/>
      <w:r>
        <w:t>DiaS</w:t>
      </w:r>
      <w:proofErr w:type="spellEnd"/>
      <w:r>
        <w:t xml:space="preserve"> = 1) ou (</w:t>
      </w:r>
      <w:proofErr w:type="spellStart"/>
      <w:r>
        <w:t>DiaS</w:t>
      </w:r>
      <w:proofErr w:type="spellEnd"/>
      <w:r>
        <w:t xml:space="preserve"> = 7) </w:t>
      </w:r>
      <w:proofErr w:type="spellStart"/>
      <w:r>
        <w:t>entao</w:t>
      </w:r>
      <w:proofErr w:type="spellEnd"/>
    </w:p>
    <w:p w14:paraId="29B84A99" w14:textId="4011FF15" w:rsidR="00E63013" w:rsidRDefault="00E63013">
      <w:r>
        <w:tab/>
      </w:r>
      <w:r>
        <w:tab/>
      </w:r>
      <w:r w:rsidR="00D67763">
        <w:t>Aproveitar O Dia</w:t>
      </w:r>
    </w:p>
    <w:p w14:paraId="72EA9393" w14:textId="126283B4" w:rsidR="00E63013" w:rsidRDefault="00E63013">
      <w:r>
        <w:tab/>
      </w:r>
      <w:proofErr w:type="spellStart"/>
      <w:r>
        <w:t>FimSe</w:t>
      </w:r>
      <w:proofErr w:type="spellEnd"/>
    </w:p>
    <w:p w14:paraId="68635C11" w14:textId="1FCC3CE5" w:rsidR="00E63013" w:rsidRDefault="00E63013">
      <w:r>
        <w:tab/>
        <w:t>Se (</w:t>
      </w:r>
      <w:proofErr w:type="spellStart"/>
      <w:r>
        <w:t>DiaS</w:t>
      </w:r>
      <w:proofErr w:type="spellEnd"/>
      <w:r>
        <w:t xml:space="preserve"> = 2) ou (</w:t>
      </w:r>
      <w:proofErr w:type="spellStart"/>
      <w:r>
        <w:t>DiaS</w:t>
      </w:r>
      <w:proofErr w:type="spellEnd"/>
      <w:r>
        <w:t xml:space="preserve"> = 4) então</w:t>
      </w:r>
    </w:p>
    <w:p w14:paraId="1A760FD0" w14:textId="2095A1DF" w:rsidR="00E63013" w:rsidRDefault="00E63013" w:rsidP="00D67763">
      <w:r>
        <w:tab/>
      </w:r>
      <w:r>
        <w:tab/>
      </w:r>
      <w:r w:rsidR="00D67763" w:rsidRPr="00D67763">
        <w:rPr>
          <w:highlight w:val="cyan"/>
        </w:rPr>
        <w:t xml:space="preserve">Rotina </w:t>
      </w:r>
      <w:proofErr w:type="gramStart"/>
      <w:r w:rsidR="00D67763" w:rsidRPr="00D67763">
        <w:rPr>
          <w:highlight w:val="cyan"/>
        </w:rPr>
        <w:t>( )</w:t>
      </w:r>
      <w:proofErr w:type="gramEnd"/>
    </w:p>
    <w:p w14:paraId="32DCA776" w14:textId="0A0BDD4F" w:rsidR="00E63013" w:rsidRDefault="00E63013">
      <w:r>
        <w:tab/>
      </w:r>
      <w:r>
        <w:tab/>
        <w:t>Caminhar até o SEST SENAT</w:t>
      </w:r>
    </w:p>
    <w:p w14:paraId="0435DE45" w14:textId="4842DCCC" w:rsidR="00E63013" w:rsidRDefault="00E63013">
      <w:r>
        <w:tab/>
      </w:r>
      <w:r>
        <w:tab/>
        <w:t>Estudar</w:t>
      </w:r>
    </w:p>
    <w:p w14:paraId="481D5D7E" w14:textId="276F9B6A" w:rsidR="00E63013" w:rsidRDefault="00E63013">
      <w:r>
        <w:tab/>
      </w:r>
      <w:r>
        <w:tab/>
      </w:r>
      <w:proofErr w:type="spellStart"/>
      <w:r w:rsidR="00D67763">
        <w:t>VoltarPCasa</w:t>
      </w:r>
      <w:proofErr w:type="spellEnd"/>
    </w:p>
    <w:p w14:paraId="7FA9FC35" w14:textId="0D738EEA" w:rsidR="00D67763" w:rsidRDefault="00D67763">
      <w:r>
        <w:tab/>
      </w:r>
      <w:r>
        <w:tab/>
        <w:t>Aproveitar O Resto do Dia</w:t>
      </w:r>
    </w:p>
    <w:p w14:paraId="253E6906" w14:textId="554E5231" w:rsidR="00D67763" w:rsidRDefault="00D67763">
      <w:r>
        <w:tab/>
      </w:r>
      <w:proofErr w:type="spellStart"/>
      <w:r>
        <w:t>FimSe</w:t>
      </w:r>
      <w:proofErr w:type="spellEnd"/>
    </w:p>
    <w:p w14:paraId="38B3FDAA" w14:textId="3C8AEDC6" w:rsidR="00D67763" w:rsidRDefault="00D67763">
      <w:r>
        <w:tab/>
        <w:t>Se (</w:t>
      </w:r>
      <w:proofErr w:type="spellStart"/>
      <w:r>
        <w:t>DiaS</w:t>
      </w:r>
      <w:proofErr w:type="spellEnd"/>
      <w:r>
        <w:t xml:space="preserve"> = 3) ou (</w:t>
      </w:r>
      <w:proofErr w:type="spellStart"/>
      <w:r>
        <w:t>DiaS</w:t>
      </w:r>
      <w:proofErr w:type="spellEnd"/>
      <w:r>
        <w:t xml:space="preserve"> = 5) ou (</w:t>
      </w:r>
      <w:proofErr w:type="spellStart"/>
      <w:r>
        <w:t>DiaS</w:t>
      </w:r>
      <w:proofErr w:type="spellEnd"/>
      <w:r>
        <w:t xml:space="preserve"> = 6) então</w:t>
      </w:r>
    </w:p>
    <w:p w14:paraId="498002D1" w14:textId="38479D41" w:rsidR="00D67763" w:rsidRDefault="00D67763">
      <w:r>
        <w:tab/>
      </w:r>
      <w:r>
        <w:tab/>
      </w:r>
      <w:r w:rsidRPr="00D67763">
        <w:rPr>
          <w:highlight w:val="cyan"/>
        </w:rPr>
        <w:t xml:space="preserve">Rotina </w:t>
      </w:r>
      <w:proofErr w:type="gramStart"/>
      <w:r w:rsidRPr="00D67763">
        <w:rPr>
          <w:highlight w:val="cyan"/>
        </w:rPr>
        <w:t>( )</w:t>
      </w:r>
      <w:proofErr w:type="gramEnd"/>
    </w:p>
    <w:p w14:paraId="2E688C26" w14:textId="4AA59B76" w:rsidR="00D67763" w:rsidRDefault="00D67763">
      <w:r>
        <w:tab/>
      </w:r>
      <w:r>
        <w:tab/>
        <w:t xml:space="preserve">Pegar o </w:t>
      </w:r>
      <w:proofErr w:type="spellStart"/>
      <w:r>
        <w:t>Onibûs</w:t>
      </w:r>
      <w:proofErr w:type="spellEnd"/>
    </w:p>
    <w:p w14:paraId="4E49DA67" w14:textId="576BC0A4" w:rsidR="00D67763" w:rsidRDefault="00D67763">
      <w:r>
        <w:tab/>
      </w:r>
      <w:r>
        <w:tab/>
        <w:t>Ir Para O Trabalho</w:t>
      </w:r>
    </w:p>
    <w:p w14:paraId="5BCA3FB3" w14:textId="4F2C0F22" w:rsidR="00D67763" w:rsidRDefault="00D67763">
      <w:r>
        <w:tab/>
      </w:r>
      <w:r>
        <w:tab/>
        <w:t>Trabalhar</w:t>
      </w:r>
    </w:p>
    <w:p w14:paraId="684D7094" w14:textId="0ED192B6" w:rsidR="00D67763" w:rsidRDefault="00D67763">
      <w:r>
        <w:tab/>
      </w:r>
      <w:r>
        <w:tab/>
      </w:r>
      <w:proofErr w:type="spellStart"/>
      <w:r>
        <w:t>VoltarPCasa</w:t>
      </w:r>
      <w:proofErr w:type="spellEnd"/>
    </w:p>
    <w:p w14:paraId="18F60266" w14:textId="364D3CF5" w:rsidR="00D67763" w:rsidRDefault="00D67763">
      <w:r>
        <w:tab/>
      </w:r>
      <w:r>
        <w:tab/>
        <w:t>Aproveitar O Resto do Dia</w:t>
      </w:r>
    </w:p>
    <w:p w14:paraId="31951E11" w14:textId="5E29405C" w:rsidR="00E63013" w:rsidRDefault="00E63013">
      <w:proofErr w:type="spellStart"/>
      <w:r>
        <w:t>Fimalgoritmo</w:t>
      </w:r>
      <w:proofErr w:type="spellEnd"/>
    </w:p>
    <w:p w14:paraId="3073C0F8" w14:textId="35135CB6" w:rsidR="00E571A5" w:rsidRPr="0059300A" w:rsidRDefault="0059300A" w:rsidP="0059300A">
      <w:pPr>
        <w:jc w:val="center"/>
        <w:rPr>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00A">
        <w:rPr>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Passagem de Parâmetro</w:t>
      </w:r>
    </w:p>
    <w:p w14:paraId="42D8818B" w14:textId="6BA1E4E0" w:rsidR="0059300A" w:rsidRDefault="00D400BA">
      <w:r>
        <w:t xml:space="preserve">São como os blocos do </w:t>
      </w:r>
      <w:proofErr w:type="spellStart"/>
      <w:r>
        <w:t>scratch</w:t>
      </w:r>
      <w:proofErr w:type="spellEnd"/>
      <w:r>
        <w:t xml:space="preserve">. </w:t>
      </w:r>
      <w:r w:rsidR="0059300A">
        <w:t>Existem duas formas de Passagem de Parâmetro.</w:t>
      </w:r>
    </w:p>
    <w:p w14:paraId="4250E922" w14:textId="2D989E3B" w:rsidR="0059300A" w:rsidRDefault="0059300A" w:rsidP="0059300A">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00A">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Passagem de Parâmetro Por Valor</w:t>
      </w:r>
    </w:p>
    <w:p w14:paraId="4C889914" w14:textId="131A6D42" w:rsidR="0059300A" w:rsidRDefault="0059300A" w:rsidP="0059300A">
      <w:r>
        <w:t>Ex4:</w:t>
      </w:r>
    </w:p>
    <w:p w14:paraId="77DE3492" w14:textId="4B4B6B08" w:rsidR="00391248" w:rsidRDefault="00391248" w:rsidP="0059300A">
      <w:r>
        <w:t>Algoritmo “Soma”</w:t>
      </w:r>
    </w:p>
    <w:p w14:paraId="2755FC62" w14:textId="3CFBE030" w:rsidR="00391248" w:rsidRDefault="00391248" w:rsidP="0059300A">
      <w:r>
        <w:t>Var</w:t>
      </w:r>
    </w:p>
    <w:p w14:paraId="25D46A01" w14:textId="04F5B3C2" w:rsidR="00391248" w:rsidRDefault="00391248" w:rsidP="0059300A">
      <w:r>
        <w:tab/>
        <w:t>X, Y: Inteiro</w:t>
      </w:r>
    </w:p>
    <w:p w14:paraId="5057C8CA" w14:textId="3CAFD626" w:rsidR="0059300A" w:rsidRDefault="0059300A" w:rsidP="0059300A">
      <w:r>
        <w:t>Procedimento Soma (A, B: Inteiro)</w:t>
      </w:r>
    </w:p>
    <w:p w14:paraId="40B74CA4" w14:textId="32A627DE" w:rsidR="0059300A" w:rsidRDefault="0059300A" w:rsidP="0059300A">
      <w:r>
        <w:t>Inicio</w:t>
      </w:r>
    </w:p>
    <w:p w14:paraId="2B54351C" w14:textId="2E018773" w:rsidR="0059300A" w:rsidRDefault="0059300A" w:rsidP="0059300A">
      <w:r>
        <w:tab/>
      </w:r>
      <w:proofErr w:type="spellStart"/>
      <w:r>
        <w:t>Escreval</w:t>
      </w:r>
      <w:proofErr w:type="spellEnd"/>
      <w:r>
        <w:t xml:space="preserve"> (“Recebi o valor”, A)</w:t>
      </w:r>
    </w:p>
    <w:p w14:paraId="0BB61502" w14:textId="1AA942FA" w:rsidR="0059300A" w:rsidRDefault="0059300A" w:rsidP="0059300A">
      <w:r>
        <w:tab/>
      </w:r>
      <w:proofErr w:type="spellStart"/>
      <w:r>
        <w:t>Escreval</w:t>
      </w:r>
      <w:proofErr w:type="spellEnd"/>
      <w:r>
        <w:t xml:space="preserve"> (“Recebi o valor”, B)</w:t>
      </w:r>
    </w:p>
    <w:p w14:paraId="6A7B26D7" w14:textId="35DC4A36" w:rsidR="0059300A" w:rsidRDefault="0059300A" w:rsidP="0059300A">
      <w:r>
        <w:tab/>
      </w:r>
      <w:proofErr w:type="spellStart"/>
      <w:r>
        <w:t>Escreval</w:t>
      </w:r>
      <w:proofErr w:type="spellEnd"/>
      <w:r>
        <w:t xml:space="preserve"> (“A soma vale”, A+B)</w:t>
      </w:r>
    </w:p>
    <w:p w14:paraId="5F17CAFD" w14:textId="60FDD7E4" w:rsidR="0059300A" w:rsidRDefault="0059300A" w:rsidP="0059300A">
      <w:proofErr w:type="spellStart"/>
      <w:r>
        <w:t>FimProcedimento</w:t>
      </w:r>
      <w:proofErr w:type="spellEnd"/>
    </w:p>
    <w:p w14:paraId="05502B6F" w14:textId="51A74719" w:rsidR="00391248" w:rsidRDefault="00391248" w:rsidP="0059300A">
      <w:r>
        <w:t>Inicio</w:t>
      </w:r>
    </w:p>
    <w:p w14:paraId="195F6B0B" w14:textId="7596D807" w:rsidR="00391248" w:rsidRDefault="00391248" w:rsidP="0059300A">
      <w:r>
        <w:tab/>
        <w:t>X &lt;- 5</w:t>
      </w:r>
    </w:p>
    <w:p w14:paraId="36EA75E9" w14:textId="12265980" w:rsidR="00391248" w:rsidRDefault="00391248" w:rsidP="0059300A">
      <w:r>
        <w:tab/>
        <w:t>Y &lt;- 3</w:t>
      </w:r>
    </w:p>
    <w:p w14:paraId="64444D9A" w14:textId="21D3F566" w:rsidR="00391248" w:rsidRDefault="00391248" w:rsidP="0059300A">
      <w:r>
        <w:tab/>
        <w:t>Soma (X, Y)</w:t>
      </w:r>
    </w:p>
    <w:p w14:paraId="5B7A13B5" w14:textId="703F8D43" w:rsidR="00391248" w:rsidRDefault="00391248" w:rsidP="0059300A">
      <w:proofErr w:type="spellStart"/>
      <w:r>
        <w:t>Fimalgoritmo</w:t>
      </w:r>
      <w:proofErr w:type="spellEnd"/>
    </w:p>
    <w:p w14:paraId="511B2C77" w14:textId="1A85BC02" w:rsidR="0097029D" w:rsidRDefault="0097029D" w:rsidP="0059300A"/>
    <w:p w14:paraId="178A45FC" w14:textId="2B82B537" w:rsidR="0097029D" w:rsidRDefault="0097029D" w:rsidP="0059300A">
      <w:r>
        <w:t>Note que as variáveis X e Y são colocadas como A e B dentro do procedimento.</w:t>
      </w:r>
    </w:p>
    <w:p w14:paraId="506EBA8C" w14:textId="42F77635" w:rsidR="0097029D" w:rsidRDefault="0097029D" w:rsidP="0059300A"/>
    <w:p w14:paraId="2A7EB7EE" w14:textId="4C654B87" w:rsidR="0097029D" w:rsidRDefault="008E572A" w:rsidP="0059300A">
      <w:r>
        <w:t>Ex5:</w:t>
      </w:r>
    </w:p>
    <w:p w14:paraId="650F44E5" w14:textId="576D3C0D" w:rsidR="008E572A" w:rsidRDefault="008E572A" w:rsidP="0059300A">
      <w:r>
        <w:t>Algoritmo “</w:t>
      </w:r>
      <w:proofErr w:type="spellStart"/>
      <w:r>
        <w:t>ParOuImparProcedimento</w:t>
      </w:r>
      <w:proofErr w:type="spellEnd"/>
    </w:p>
    <w:p w14:paraId="14A5B5C9" w14:textId="5E1431A2" w:rsidR="008E572A" w:rsidRDefault="008E572A" w:rsidP="0059300A">
      <w:r>
        <w:t>Var</w:t>
      </w:r>
    </w:p>
    <w:p w14:paraId="24639F93" w14:textId="3D93A6A9" w:rsidR="008E572A" w:rsidRDefault="008E572A" w:rsidP="0059300A">
      <w:r>
        <w:tab/>
        <w:t>N: Inteiro</w:t>
      </w:r>
    </w:p>
    <w:p w14:paraId="646D7E27" w14:textId="4D8A04C4" w:rsidR="008E572A" w:rsidRDefault="008E572A" w:rsidP="0059300A">
      <w:r>
        <w:t xml:space="preserve">Procedimento </w:t>
      </w:r>
      <w:proofErr w:type="spellStart"/>
      <w:r>
        <w:t>ParOuImpar</w:t>
      </w:r>
      <w:proofErr w:type="spellEnd"/>
      <w:r>
        <w:t xml:space="preserve"> (A: Inteiro)</w:t>
      </w:r>
    </w:p>
    <w:p w14:paraId="38E167F9" w14:textId="19F8E62E" w:rsidR="008E572A" w:rsidRDefault="008E572A" w:rsidP="008E572A">
      <w:r>
        <w:tab/>
      </w:r>
      <w:r>
        <w:t>Se (A%2=</w:t>
      </w:r>
      <w:r>
        <w:t>0</w:t>
      </w:r>
      <w:r>
        <w:t xml:space="preserve">) </w:t>
      </w:r>
      <w:proofErr w:type="spellStart"/>
      <w:r>
        <w:t>entao</w:t>
      </w:r>
      <w:proofErr w:type="spellEnd"/>
    </w:p>
    <w:p w14:paraId="3A5E8CFB" w14:textId="71C0D9E6" w:rsidR="008E572A" w:rsidRDefault="008E572A" w:rsidP="008E572A">
      <w:r>
        <w:tab/>
      </w:r>
      <w:r>
        <w:tab/>
      </w:r>
      <w:proofErr w:type="spellStart"/>
      <w:r>
        <w:t>Escreval</w:t>
      </w:r>
      <w:proofErr w:type="spellEnd"/>
      <w:r>
        <w:t xml:space="preserve"> (A, </w:t>
      </w:r>
      <w:proofErr w:type="gramStart"/>
      <w:r>
        <w:t>“ é</w:t>
      </w:r>
      <w:proofErr w:type="gramEnd"/>
      <w:r>
        <w:t xml:space="preserve"> um número par”)</w:t>
      </w:r>
    </w:p>
    <w:p w14:paraId="0E744E8F" w14:textId="17AF5385" w:rsidR="00BA53C5" w:rsidRDefault="00BA53C5" w:rsidP="008E572A">
      <w:r>
        <w:tab/>
      </w:r>
      <w:proofErr w:type="spellStart"/>
      <w:r>
        <w:t>SeNao</w:t>
      </w:r>
      <w:proofErr w:type="spellEnd"/>
    </w:p>
    <w:p w14:paraId="3C23D12F" w14:textId="6C72D646" w:rsidR="00BA53C5" w:rsidRDefault="00BA53C5" w:rsidP="008E572A">
      <w:r>
        <w:tab/>
      </w:r>
      <w:r>
        <w:tab/>
      </w:r>
      <w:proofErr w:type="spellStart"/>
      <w:r>
        <w:t>Escreval</w:t>
      </w:r>
      <w:proofErr w:type="spellEnd"/>
      <w:r>
        <w:t xml:space="preserve"> (A, </w:t>
      </w:r>
      <w:proofErr w:type="gramStart"/>
      <w:r>
        <w:t>“ é</w:t>
      </w:r>
      <w:proofErr w:type="gramEnd"/>
      <w:r>
        <w:t xml:space="preserve"> um número ímpar”)</w:t>
      </w:r>
    </w:p>
    <w:p w14:paraId="10DB31D7" w14:textId="7CA325BC" w:rsidR="008E572A" w:rsidRDefault="008E572A" w:rsidP="0059300A">
      <w:r>
        <w:tab/>
      </w:r>
      <w:proofErr w:type="spellStart"/>
      <w:r>
        <w:t>FimSe</w:t>
      </w:r>
      <w:proofErr w:type="spellEnd"/>
    </w:p>
    <w:p w14:paraId="19EB91E3" w14:textId="4FDE3C4D" w:rsidR="008E572A" w:rsidRDefault="008E572A" w:rsidP="0059300A">
      <w:proofErr w:type="spellStart"/>
      <w:r>
        <w:lastRenderedPageBreak/>
        <w:t>FimProcedimento</w:t>
      </w:r>
      <w:proofErr w:type="spellEnd"/>
    </w:p>
    <w:p w14:paraId="3A4BBA4A" w14:textId="27E856E0" w:rsidR="008E572A" w:rsidRDefault="008E572A" w:rsidP="0059300A">
      <w:r>
        <w:t>Inicio</w:t>
      </w:r>
    </w:p>
    <w:p w14:paraId="1759894C" w14:textId="0960563D" w:rsidR="008E572A" w:rsidRDefault="008E572A" w:rsidP="0059300A">
      <w:r>
        <w:tab/>
        <w:t>Escreva (“Digite um número: “)</w:t>
      </w:r>
    </w:p>
    <w:p w14:paraId="4FD90800" w14:textId="080D503B" w:rsidR="008E572A" w:rsidRDefault="008E572A" w:rsidP="0059300A">
      <w:r>
        <w:tab/>
        <w:t>Leia (N)</w:t>
      </w:r>
    </w:p>
    <w:p w14:paraId="01CB9777" w14:textId="1BBC313D" w:rsidR="008E572A" w:rsidRDefault="008E572A" w:rsidP="0059300A">
      <w:r>
        <w:tab/>
      </w:r>
      <w:proofErr w:type="spellStart"/>
      <w:r>
        <w:t>ParaOuImpar</w:t>
      </w:r>
      <w:proofErr w:type="spellEnd"/>
      <w:r>
        <w:t xml:space="preserve"> (N)</w:t>
      </w:r>
    </w:p>
    <w:p w14:paraId="1DB9ADC8" w14:textId="42E5C458" w:rsidR="008E572A" w:rsidRDefault="008E572A" w:rsidP="0059300A">
      <w:proofErr w:type="spellStart"/>
      <w:r>
        <w:t>Fimalgoritmo</w:t>
      </w:r>
      <w:proofErr w:type="spellEnd"/>
    </w:p>
    <w:p w14:paraId="03AA4874" w14:textId="0C9322C2" w:rsidR="008E572A" w:rsidRDefault="008E572A" w:rsidP="0059300A"/>
    <w:p w14:paraId="03A9328A" w14:textId="38A5F314" w:rsidR="00BA53C5" w:rsidRPr="00BA53C5" w:rsidRDefault="00BA53C5" w:rsidP="00BA53C5">
      <w:pPr>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53C5">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Escopo</w:t>
      </w:r>
    </w:p>
    <w:p w14:paraId="0C9ED732" w14:textId="32C4B549" w:rsidR="00BA53C5" w:rsidRDefault="00BA53C5" w:rsidP="00B9393F">
      <w:r>
        <w:t>É o local onde determinada variável vai funcionar, se ela será válida para todo o algoritmo (Global) ou se ela será válida apenas para determinado Procedimento (Local). As variáveis globais funcionam tanto dentro quando fora dos procedimentos, já as variáveis locais não funcionam fora do procedimento.</w:t>
      </w:r>
    </w:p>
    <w:p w14:paraId="78954F38" w14:textId="1194DC2A" w:rsidR="00BA53C5" w:rsidRDefault="00B9393F" w:rsidP="00B9393F">
      <w:r>
        <w:t>As variáveis locais só existem no algoritmo quando o processo está passando pelo procedimento, após isso, elas deixam de existir.</w:t>
      </w:r>
    </w:p>
    <w:p w14:paraId="16CEE9B0" w14:textId="1AE7C1C8" w:rsidR="00B9393F" w:rsidRDefault="00B9393F" w:rsidP="0059300A"/>
    <w:p w14:paraId="4801DC04" w14:textId="0C047AF5" w:rsidR="00B9393F" w:rsidRPr="00B9393F" w:rsidRDefault="00B9393F" w:rsidP="00B9393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9393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Passagem de Parâmetro Por Referência</w:t>
      </w:r>
    </w:p>
    <w:p w14:paraId="1FDBC607" w14:textId="5B0B6C82" w:rsidR="00D01B07" w:rsidRDefault="00D01B07" w:rsidP="0059300A">
      <w:r>
        <w:t>Nas Passagens por Valor, o valor da variável global não pode ser mudad</w:t>
      </w:r>
      <w:r w:rsidR="000070D6">
        <w:t>o</w:t>
      </w:r>
      <w:r>
        <w:t xml:space="preserve"> dentro do procedimento por meio de uma variável local, já nas passagens por Referência, isso é possível.</w:t>
      </w:r>
    </w:p>
    <w:p w14:paraId="467BDCFF" w14:textId="04EF0C20" w:rsidR="000070D6" w:rsidRDefault="000070D6" w:rsidP="0059300A">
      <w:r>
        <w:t>Ao fim do procedimento, o valor da variável local vai para a variável global indicada no algoritmo.</w:t>
      </w:r>
    </w:p>
    <w:p w14:paraId="22EDCB78" w14:textId="4D48B0CA" w:rsidR="00B9393F" w:rsidRDefault="00D01B07" w:rsidP="0059300A">
      <w:r>
        <w:t>E</w:t>
      </w:r>
      <w:r w:rsidR="00B9393F">
        <w:t>x6:</w:t>
      </w:r>
    </w:p>
    <w:p w14:paraId="25BB9FC4" w14:textId="57DF1BDB" w:rsidR="00D01B07" w:rsidRDefault="00D01B07" w:rsidP="0059300A">
      <w:r>
        <w:t>Algoritmo “Soma”</w:t>
      </w:r>
    </w:p>
    <w:p w14:paraId="253C984C" w14:textId="4062F233" w:rsidR="00D01B07" w:rsidRDefault="00D01B07" w:rsidP="0059300A">
      <w:r>
        <w:t>Var</w:t>
      </w:r>
    </w:p>
    <w:p w14:paraId="2EF2751B" w14:textId="489F23A3" w:rsidR="00D01B07" w:rsidRDefault="00D01B07" w:rsidP="0059300A">
      <w:r>
        <w:tab/>
        <w:t>X, Y: Inteiro</w:t>
      </w:r>
    </w:p>
    <w:p w14:paraId="0FF013A8" w14:textId="1E39AB1C" w:rsidR="00B9393F" w:rsidRDefault="00B9393F" w:rsidP="0059300A">
      <w:r>
        <w:t>Procedimento Soma (var A, B: Inteiro)</w:t>
      </w:r>
    </w:p>
    <w:p w14:paraId="25660699" w14:textId="67D82F42" w:rsidR="00B9393F" w:rsidRDefault="00B9393F" w:rsidP="0059300A">
      <w:r>
        <w:t>Inicio</w:t>
      </w:r>
    </w:p>
    <w:p w14:paraId="4586C64E" w14:textId="465839A2" w:rsidR="00B9393F" w:rsidRDefault="00B9393F" w:rsidP="0059300A">
      <w:r>
        <w:tab/>
        <w:t>A &lt;- A + 1</w:t>
      </w:r>
    </w:p>
    <w:p w14:paraId="41A7DDEF" w14:textId="4CF7CC5E" w:rsidR="00B9393F" w:rsidRDefault="00B9393F" w:rsidP="0059300A">
      <w:r>
        <w:tab/>
        <w:t>B &lt;- B + 2</w:t>
      </w:r>
    </w:p>
    <w:p w14:paraId="59681C05" w14:textId="34326ABB" w:rsidR="00B9393F" w:rsidRDefault="00B9393F" w:rsidP="0059300A">
      <w:r>
        <w:tab/>
      </w:r>
      <w:proofErr w:type="spellStart"/>
      <w:r>
        <w:t>Escreval</w:t>
      </w:r>
      <w:proofErr w:type="spellEnd"/>
      <w:r>
        <w:t xml:space="preserve"> (“A soma vale”, A + B)</w:t>
      </w:r>
    </w:p>
    <w:p w14:paraId="0D356885" w14:textId="0CFE6104" w:rsidR="00B9393F" w:rsidRDefault="00B9393F" w:rsidP="0059300A">
      <w:proofErr w:type="spellStart"/>
      <w:r>
        <w:t>FimProcedimento</w:t>
      </w:r>
      <w:proofErr w:type="spellEnd"/>
    </w:p>
    <w:p w14:paraId="15DC93BF" w14:textId="319D6CDB" w:rsidR="00B9393F" w:rsidRDefault="00B9393F" w:rsidP="0059300A">
      <w:r>
        <w:t>Inicio</w:t>
      </w:r>
    </w:p>
    <w:p w14:paraId="7F65EA9E" w14:textId="6AD6C4FA" w:rsidR="00B9393F" w:rsidRDefault="00B9393F" w:rsidP="0059300A">
      <w:r>
        <w:tab/>
        <w:t>X &lt;- 4</w:t>
      </w:r>
    </w:p>
    <w:p w14:paraId="4C4F91FF" w14:textId="5BFCE00D" w:rsidR="00B9393F" w:rsidRDefault="00B9393F" w:rsidP="0059300A">
      <w:r>
        <w:tab/>
        <w:t>Y &lt;- 8</w:t>
      </w:r>
    </w:p>
    <w:p w14:paraId="0F2C345C" w14:textId="0B086926" w:rsidR="00B9393F" w:rsidRDefault="00B9393F" w:rsidP="0059300A">
      <w:r>
        <w:lastRenderedPageBreak/>
        <w:tab/>
        <w:t>Soma (X, Y)</w:t>
      </w:r>
    </w:p>
    <w:p w14:paraId="5CB6814A" w14:textId="2385BABB" w:rsidR="00B9393F" w:rsidRDefault="00B9393F" w:rsidP="0059300A">
      <w:r>
        <w:tab/>
      </w:r>
      <w:proofErr w:type="spellStart"/>
      <w:r>
        <w:t>Escreval</w:t>
      </w:r>
      <w:proofErr w:type="spellEnd"/>
      <w:r>
        <w:t xml:space="preserve"> (X, Y)</w:t>
      </w:r>
    </w:p>
    <w:p w14:paraId="5C596E8D" w14:textId="0B8EDB19" w:rsidR="00D01B07" w:rsidRDefault="00D01B07" w:rsidP="0059300A">
      <w:proofErr w:type="spellStart"/>
      <w:r>
        <w:t>Fimalgoritmo</w:t>
      </w:r>
      <w:proofErr w:type="spellEnd"/>
    </w:p>
    <w:p w14:paraId="02780994" w14:textId="52142EC8" w:rsidR="00D01B07" w:rsidRDefault="00D01B07" w:rsidP="0059300A"/>
    <w:p w14:paraId="6B539B74" w14:textId="26AC2C5E" w:rsidR="00D01B07" w:rsidRDefault="000070D6" w:rsidP="0059300A">
      <w:r>
        <w:t>Ex7:</w:t>
      </w:r>
    </w:p>
    <w:p w14:paraId="362EEB50" w14:textId="28B6D05A" w:rsidR="000070D6" w:rsidRDefault="000070D6" w:rsidP="0059300A">
      <w:r>
        <w:t>Algoritmo “Fibonacci”</w:t>
      </w:r>
    </w:p>
    <w:p w14:paraId="0863C558" w14:textId="3CE7CF73" w:rsidR="000070D6" w:rsidRDefault="000070D6" w:rsidP="0059300A">
      <w:r>
        <w:t>Var</w:t>
      </w:r>
    </w:p>
    <w:p w14:paraId="0CDA0A11" w14:textId="215AC60C" w:rsidR="000070D6" w:rsidRDefault="000070D6" w:rsidP="0059300A">
      <w:r>
        <w:tab/>
        <w:t>C, T1, T2, T3: Inteiro</w:t>
      </w:r>
    </w:p>
    <w:p w14:paraId="326C8BCF" w14:textId="016F21BE" w:rsidR="000070D6" w:rsidRDefault="000070D6" w:rsidP="0059300A">
      <w:r>
        <w:t xml:space="preserve">Procedimento </w:t>
      </w:r>
      <w:proofErr w:type="spellStart"/>
      <w:r w:rsidR="00557E90">
        <w:t>Prox</w:t>
      </w:r>
      <w:r>
        <w:t>Fibonacci</w:t>
      </w:r>
      <w:proofErr w:type="spellEnd"/>
      <w:r>
        <w:t xml:space="preserve"> (Var A, B: Inteiro)</w:t>
      </w:r>
    </w:p>
    <w:p w14:paraId="14FE56CA" w14:textId="69C72064" w:rsidR="00557E90" w:rsidRDefault="00557E90" w:rsidP="0059300A">
      <w:r>
        <w:t>Var C: Inteiro</w:t>
      </w:r>
    </w:p>
    <w:p w14:paraId="17328801" w14:textId="321B72EF" w:rsidR="00557E90" w:rsidRDefault="00557E90" w:rsidP="0059300A">
      <w:r>
        <w:t>Inicio</w:t>
      </w:r>
    </w:p>
    <w:p w14:paraId="4DFD4FC6" w14:textId="19AC5972" w:rsidR="000070D6" w:rsidRDefault="000070D6" w:rsidP="0059300A">
      <w:r>
        <w:tab/>
      </w:r>
      <w:proofErr w:type="gramStart"/>
      <w:r w:rsidR="00557E90">
        <w:t>C :</w:t>
      </w:r>
      <w:proofErr w:type="gramEnd"/>
      <w:r w:rsidR="00557E90">
        <w:t>= A + B</w:t>
      </w:r>
    </w:p>
    <w:p w14:paraId="35CB9076" w14:textId="6880DF9E" w:rsidR="00557E90" w:rsidRDefault="00557E90" w:rsidP="0059300A">
      <w:r>
        <w:tab/>
      </w:r>
      <w:proofErr w:type="spellStart"/>
      <w:r>
        <w:t>Escreval</w:t>
      </w:r>
      <w:proofErr w:type="spellEnd"/>
      <w:r>
        <w:t xml:space="preserve"> (C)</w:t>
      </w:r>
    </w:p>
    <w:p w14:paraId="15FE4DD2" w14:textId="6CEF2AC2" w:rsidR="00557E90" w:rsidRDefault="00557E90" w:rsidP="0059300A">
      <w:r>
        <w:tab/>
      </w:r>
      <w:proofErr w:type="gramStart"/>
      <w:r>
        <w:t>A :</w:t>
      </w:r>
      <w:proofErr w:type="gramEnd"/>
      <w:r>
        <w:t>= B</w:t>
      </w:r>
    </w:p>
    <w:p w14:paraId="1CD1C0F4" w14:textId="74AD6C42" w:rsidR="00557E90" w:rsidRDefault="00557E90" w:rsidP="0059300A">
      <w:r>
        <w:tab/>
      </w:r>
      <w:proofErr w:type="gramStart"/>
      <w:r>
        <w:t>B :</w:t>
      </w:r>
      <w:proofErr w:type="gramEnd"/>
      <w:r>
        <w:t>= C</w:t>
      </w:r>
    </w:p>
    <w:p w14:paraId="56024C60" w14:textId="48A9791A" w:rsidR="00557E90" w:rsidRDefault="00557E90" w:rsidP="0059300A">
      <w:proofErr w:type="spellStart"/>
      <w:r>
        <w:t>FimProcedimento</w:t>
      </w:r>
      <w:proofErr w:type="spellEnd"/>
    </w:p>
    <w:p w14:paraId="74FF0413" w14:textId="49C79D35" w:rsidR="000070D6" w:rsidRDefault="000070D6" w:rsidP="0059300A">
      <w:r>
        <w:t>Inicio</w:t>
      </w:r>
    </w:p>
    <w:p w14:paraId="745BC70F" w14:textId="7EAAFA9E" w:rsidR="000070D6" w:rsidRDefault="000070D6" w:rsidP="0059300A">
      <w:r>
        <w:tab/>
        <w:t>T1 &lt;- 0</w:t>
      </w:r>
    </w:p>
    <w:p w14:paraId="005D8E24" w14:textId="30551F65" w:rsidR="000070D6" w:rsidRDefault="000070D6" w:rsidP="0059300A">
      <w:r>
        <w:tab/>
        <w:t>Escreva (T1)</w:t>
      </w:r>
    </w:p>
    <w:p w14:paraId="4CA239D6" w14:textId="7940066E" w:rsidR="000070D6" w:rsidRDefault="000070D6" w:rsidP="0059300A">
      <w:r>
        <w:tab/>
        <w:t>T2 &lt;- 1</w:t>
      </w:r>
    </w:p>
    <w:p w14:paraId="284393C3" w14:textId="699AAE04" w:rsidR="000070D6" w:rsidRDefault="000070D6" w:rsidP="0059300A">
      <w:r>
        <w:tab/>
        <w:t>Escreva (T2)</w:t>
      </w:r>
    </w:p>
    <w:p w14:paraId="6E12B9C6" w14:textId="4F3B365B" w:rsidR="000070D6" w:rsidRDefault="000070D6" w:rsidP="0059300A">
      <w:r>
        <w:tab/>
        <w:t xml:space="preserve">Para </w:t>
      </w:r>
      <w:proofErr w:type="gramStart"/>
      <w:r>
        <w:t>C :</w:t>
      </w:r>
      <w:proofErr w:type="gramEnd"/>
      <w:r>
        <w:t xml:space="preserve">= 1 </w:t>
      </w:r>
      <w:proofErr w:type="spellStart"/>
      <w:r>
        <w:t>ate</w:t>
      </w:r>
      <w:proofErr w:type="spellEnd"/>
      <w:r>
        <w:t xml:space="preserve"> 13 faca</w:t>
      </w:r>
    </w:p>
    <w:p w14:paraId="2DA11A13" w14:textId="001019D4" w:rsidR="000070D6" w:rsidRDefault="000070D6" w:rsidP="0059300A">
      <w:r>
        <w:tab/>
      </w:r>
      <w:r>
        <w:tab/>
      </w:r>
      <w:proofErr w:type="spellStart"/>
      <w:r w:rsidR="00557E90">
        <w:t>Prox</w:t>
      </w:r>
      <w:r>
        <w:t>Fibonacci</w:t>
      </w:r>
      <w:proofErr w:type="spellEnd"/>
      <w:r>
        <w:t xml:space="preserve"> (T1, T2)</w:t>
      </w:r>
    </w:p>
    <w:p w14:paraId="506DA2D9" w14:textId="46DA1522" w:rsidR="000070D6" w:rsidRDefault="000070D6" w:rsidP="0059300A">
      <w:r>
        <w:tab/>
      </w:r>
      <w:proofErr w:type="spellStart"/>
      <w:r>
        <w:t>FimPara</w:t>
      </w:r>
      <w:proofErr w:type="spellEnd"/>
    </w:p>
    <w:p w14:paraId="75248841" w14:textId="5AB4AFE7" w:rsidR="000070D6" w:rsidRDefault="000070D6" w:rsidP="0059300A">
      <w:proofErr w:type="spellStart"/>
      <w:r>
        <w:t>Fimalgoritmo</w:t>
      </w:r>
      <w:proofErr w:type="spellEnd"/>
    </w:p>
    <w:p w14:paraId="60CD1A0A" w14:textId="376CEBC4" w:rsidR="008C21C2" w:rsidRDefault="008C21C2" w:rsidP="0059300A"/>
    <w:p w14:paraId="689D9AE3" w14:textId="1C96FD80" w:rsidR="008C21C2" w:rsidRPr="0059300A" w:rsidRDefault="008C21C2" w:rsidP="0059300A"/>
    <w:sectPr w:rsidR="008C21C2" w:rsidRPr="005930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21"/>
    <w:rsid w:val="000070D6"/>
    <w:rsid w:val="00107F91"/>
    <w:rsid w:val="00391248"/>
    <w:rsid w:val="003F3D79"/>
    <w:rsid w:val="0050784B"/>
    <w:rsid w:val="00555BE0"/>
    <w:rsid w:val="00557E90"/>
    <w:rsid w:val="0059300A"/>
    <w:rsid w:val="006C1E94"/>
    <w:rsid w:val="006E7BE8"/>
    <w:rsid w:val="00731521"/>
    <w:rsid w:val="0074741A"/>
    <w:rsid w:val="00797629"/>
    <w:rsid w:val="00847BC9"/>
    <w:rsid w:val="008C21C2"/>
    <w:rsid w:val="008E572A"/>
    <w:rsid w:val="0097029D"/>
    <w:rsid w:val="00B9393F"/>
    <w:rsid w:val="00BA53C5"/>
    <w:rsid w:val="00C55714"/>
    <w:rsid w:val="00D01B07"/>
    <w:rsid w:val="00D400BA"/>
    <w:rsid w:val="00D67763"/>
    <w:rsid w:val="00E571A5"/>
    <w:rsid w:val="00E630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1AAB"/>
  <w15:chartTrackingRefBased/>
  <w15:docId w15:val="{DE148C0D-CAC0-4996-9B12-2F2048F8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867</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Lopes</dc:creator>
  <cp:keywords/>
  <dc:description/>
  <cp:lastModifiedBy>Renato Lopes</cp:lastModifiedBy>
  <cp:revision>3</cp:revision>
  <dcterms:created xsi:type="dcterms:W3CDTF">2022-05-25T16:06:00Z</dcterms:created>
  <dcterms:modified xsi:type="dcterms:W3CDTF">2022-05-25T18:25:00Z</dcterms:modified>
</cp:coreProperties>
</file>