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8BA8" w14:textId="6F0E0D46" w:rsidR="008544EC" w:rsidRPr="00E44EF1" w:rsidRDefault="00E44EF1" w:rsidP="00E44EF1">
      <w:pPr>
        <w:jc w:val="center"/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EF1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Rotinas Parte 2</w:t>
      </w:r>
    </w:p>
    <w:p w14:paraId="09202B19" w14:textId="041DFA7F" w:rsidR="00E44EF1" w:rsidRDefault="00E44EF1">
      <w:r>
        <w:t xml:space="preserve">Existem só </w:t>
      </w:r>
      <w:r w:rsidRPr="00E44EF1">
        <w:rPr>
          <w:highlight w:val="cyan"/>
        </w:rPr>
        <w:t>2 tipos de rotinas</w:t>
      </w:r>
      <w:r>
        <w:t xml:space="preserve">, os </w:t>
      </w:r>
      <w:r w:rsidRPr="00E44EF1">
        <w:rPr>
          <w:highlight w:val="cyan"/>
        </w:rPr>
        <w:t>procedimentos</w:t>
      </w:r>
      <w:r>
        <w:t xml:space="preserve"> e as </w:t>
      </w:r>
      <w:r w:rsidRPr="00E44EF1">
        <w:rPr>
          <w:highlight w:val="cyan"/>
        </w:rPr>
        <w:t>funções</w:t>
      </w:r>
      <w:r>
        <w:t>.</w:t>
      </w:r>
    </w:p>
    <w:p w14:paraId="0D1F9555" w14:textId="77777777" w:rsidR="00E44EF1" w:rsidRDefault="00E44EF1"/>
    <w:p w14:paraId="715FD7F6" w14:textId="489E0B1A" w:rsidR="00E44EF1" w:rsidRDefault="00E44EF1">
      <w:r>
        <w:t>Funções</w:t>
      </w:r>
    </w:p>
    <w:p w14:paraId="78C6A82D" w14:textId="3D04BDE0" w:rsidR="00E44EF1" w:rsidRDefault="00E44EF1">
      <w:r>
        <w:t>São rotinas que podem retornar um resultado para o programa principal.</w:t>
      </w:r>
      <w:r w:rsidR="007648BE">
        <w:t xml:space="preserve"> Nos procedimentos não é possível retornar um valor para o programa principal.</w:t>
      </w:r>
    </w:p>
    <w:p w14:paraId="79F51B1B" w14:textId="05F3BB9D" w:rsidR="001638A5" w:rsidRDefault="001638A5">
      <w:r>
        <w:t xml:space="preserve">Ao usar funções o ideal é que você não escreva nada no corpo da função e sim que retorne para o programa principal para que ele escreva da forma que </w:t>
      </w:r>
      <w:proofErr w:type="spellStart"/>
      <w:r>
        <w:t>prefirir</w:t>
      </w:r>
      <w:proofErr w:type="spellEnd"/>
      <w:r>
        <w:t>.</w:t>
      </w:r>
    </w:p>
    <w:p w14:paraId="69328F9C" w14:textId="686F1DFD" w:rsidR="00E44EF1" w:rsidRDefault="00E44EF1">
      <w:r>
        <w:t>E</w:t>
      </w:r>
      <w:r w:rsidR="007648BE">
        <w:t>x1</w:t>
      </w:r>
      <w:r>
        <w:t>:</w:t>
      </w:r>
    </w:p>
    <w:p w14:paraId="49BF9CC2" w14:textId="09AC11D2" w:rsidR="00E44EF1" w:rsidRDefault="00E44EF1">
      <w:r>
        <w:t>Algoritmo “</w:t>
      </w:r>
      <w:proofErr w:type="spellStart"/>
      <w:r>
        <w:t>SomaFunção</w:t>
      </w:r>
      <w:proofErr w:type="spellEnd"/>
      <w:r>
        <w:t>”</w:t>
      </w:r>
    </w:p>
    <w:p w14:paraId="29345CAA" w14:textId="0819FB6C" w:rsidR="00642FCD" w:rsidRDefault="00642FCD">
      <w:r>
        <w:t>Var</w:t>
      </w:r>
    </w:p>
    <w:p w14:paraId="67CF117C" w14:textId="7A412CCE" w:rsidR="00642FCD" w:rsidRDefault="00642FCD">
      <w:r>
        <w:tab/>
        <w:t>N1, N2, RES: Inteiro</w:t>
      </w:r>
    </w:p>
    <w:p w14:paraId="37F5FB5D" w14:textId="0AD0307E" w:rsidR="00E44EF1" w:rsidRDefault="00E44EF1" w:rsidP="00642FCD">
      <w:pPr>
        <w:ind w:firstLine="708"/>
      </w:pPr>
      <w:proofErr w:type="spellStart"/>
      <w:r>
        <w:t>Funcao</w:t>
      </w:r>
      <w:proofErr w:type="spellEnd"/>
      <w:r>
        <w:t xml:space="preserve"> </w:t>
      </w:r>
      <w:r w:rsidRPr="00642FCD">
        <w:rPr>
          <w:highlight w:val="red"/>
        </w:rPr>
        <w:t>Soma (</w:t>
      </w:r>
      <w:r>
        <w:t>A, B: Inteiro</w:t>
      </w:r>
      <w:proofErr w:type="gramStart"/>
      <w:r w:rsidRPr="00642FCD">
        <w:rPr>
          <w:highlight w:val="red"/>
        </w:rPr>
        <w:t>)</w:t>
      </w:r>
      <w:r>
        <w:t xml:space="preserve"> :</w:t>
      </w:r>
      <w:proofErr w:type="gramEnd"/>
      <w:r>
        <w:t xml:space="preserve"> Inteiro</w:t>
      </w:r>
    </w:p>
    <w:p w14:paraId="6FE112BC" w14:textId="429BCE55" w:rsidR="00E44EF1" w:rsidRDefault="00E44EF1" w:rsidP="00642FCD">
      <w:pPr>
        <w:ind w:firstLine="708"/>
      </w:pPr>
      <w:r>
        <w:t>Var</w:t>
      </w:r>
    </w:p>
    <w:p w14:paraId="6E477435" w14:textId="29A3C87D" w:rsidR="00E44EF1" w:rsidRDefault="00E44EF1">
      <w:r>
        <w:tab/>
      </w:r>
      <w:r w:rsidR="00642FCD">
        <w:tab/>
      </w:r>
      <w:r>
        <w:t>S: Inteiro</w:t>
      </w:r>
    </w:p>
    <w:p w14:paraId="2B3B04C2" w14:textId="6C156404" w:rsidR="00E44EF1" w:rsidRDefault="00E44EF1" w:rsidP="00642FCD">
      <w:pPr>
        <w:ind w:firstLine="708"/>
      </w:pPr>
      <w:r>
        <w:t>Inicio</w:t>
      </w:r>
    </w:p>
    <w:p w14:paraId="0BAAD289" w14:textId="0B4F3589" w:rsidR="00E44EF1" w:rsidRDefault="00E44EF1">
      <w:r>
        <w:tab/>
      </w:r>
      <w:r w:rsidR="00642FCD">
        <w:tab/>
      </w:r>
      <w:r>
        <w:t>S &lt;- A + B</w:t>
      </w:r>
    </w:p>
    <w:p w14:paraId="343DE3B8" w14:textId="78C57F3D" w:rsidR="00E44EF1" w:rsidRDefault="00E44EF1">
      <w:r>
        <w:tab/>
      </w:r>
      <w:r w:rsidR="00642FCD">
        <w:tab/>
      </w:r>
      <w:r>
        <w:t>Retorne S</w:t>
      </w:r>
    </w:p>
    <w:p w14:paraId="5237538D" w14:textId="3160CE74" w:rsidR="00E44EF1" w:rsidRDefault="00E44EF1" w:rsidP="00642FCD">
      <w:pPr>
        <w:ind w:firstLine="708"/>
      </w:pPr>
      <w:proofErr w:type="spellStart"/>
      <w:r>
        <w:t>FimFuncao</w:t>
      </w:r>
      <w:proofErr w:type="spellEnd"/>
    </w:p>
    <w:p w14:paraId="69DD0D08" w14:textId="18148713" w:rsidR="00642FCD" w:rsidRDefault="00642FCD">
      <w:r>
        <w:t>Inicio</w:t>
      </w:r>
    </w:p>
    <w:p w14:paraId="668EA816" w14:textId="5843A3CB" w:rsidR="00642FCD" w:rsidRDefault="00642FCD">
      <w:r>
        <w:tab/>
        <w:t>N1 &lt;- 5</w:t>
      </w:r>
    </w:p>
    <w:p w14:paraId="35EF82CE" w14:textId="073C8561" w:rsidR="00642FCD" w:rsidRDefault="00642FCD">
      <w:r>
        <w:tab/>
        <w:t>N2 &lt;- 4</w:t>
      </w:r>
    </w:p>
    <w:p w14:paraId="37D5A1DF" w14:textId="1A6BB952" w:rsidR="00642FCD" w:rsidRDefault="00642FCD">
      <w:r>
        <w:tab/>
        <w:t xml:space="preserve">RES &lt;- </w:t>
      </w:r>
      <w:r w:rsidRPr="00642FCD">
        <w:rPr>
          <w:highlight w:val="red"/>
        </w:rPr>
        <w:t>Soma (</w:t>
      </w:r>
      <w:r>
        <w:t>N1, N2</w:t>
      </w:r>
      <w:r w:rsidRPr="00642FCD">
        <w:rPr>
          <w:highlight w:val="red"/>
        </w:rPr>
        <w:t>)</w:t>
      </w:r>
    </w:p>
    <w:p w14:paraId="31B1472C" w14:textId="2CFC891E" w:rsidR="00642FCD" w:rsidRDefault="00642FCD">
      <w:r>
        <w:tab/>
      </w:r>
      <w:proofErr w:type="spellStart"/>
      <w:r>
        <w:t>Escreval</w:t>
      </w:r>
      <w:proofErr w:type="spellEnd"/>
      <w:r>
        <w:t xml:space="preserve"> (“A soma </w:t>
      </w:r>
      <w:proofErr w:type="gramStart"/>
      <w:r>
        <w:t>é ”</w:t>
      </w:r>
      <w:proofErr w:type="gramEnd"/>
      <w:r>
        <w:t>, RES)</w:t>
      </w:r>
    </w:p>
    <w:p w14:paraId="6F251EA2" w14:textId="4BAF4963" w:rsidR="00642FCD" w:rsidRDefault="00642FCD">
      <w:proofErr w:type="spellStart"/>
      <w:r>
        <w:t>FimAlgoritmo</w:t>
      </w:r>
      <w:proofErr w:type="spellEnd"/>
    </w:p>
    <w:p w14:paraId="1E9F291E" w14:textId="5AF928AE" w:rsidR="00642FCD" w:rsidRDefault="00642FCD"/>
    <w:p w14:paraId="239A91AD" w14:textId="309330D5" w:rsidR="00642FCD" w:rsidRDefault="00642FCD">
      <w:r>
        <w:t xml:space="preserve">Note que diferente dos procedimentos, nas funções não é preciso inserir dentro do procedimento a mensagem que vai mostrar ao usuário o resultado da soma, basta apenas retornar o valor abrigado na variável S (que contém a soma) para o </w:t>
      </w:r>
      <w:r w:rsidR="007648BE">
        <w:t>programa principal</w:t>
      </w:r>
      <w:r>
        <w:t>.</w:t>
      </w:r>
      <w:r w:rsidR="007648BE">
        <w:t xml:space="preserve"> Esse valor retornado é abrigado na varável RES e após isso exibido em uma mensagem.</w:t>
      </w:r>
    </w:p>
    <w:p w14:paraId="0E470EC1" w14:textId="51F55B35" w:rsidR="00642FCD" w:rsidRDefault="00642FCD"/>
    <w:p w14:paraId="4CB8D885" w14:textId="32A6607A" w:rsidR="007648BE" w:rsidRDefault="007648BE">
      <w:r>
        <w:t>Ex2:</w:t>
      </w:r>
    </w:p>
    <w:p w14:paraId="33CFF6B2" w14:textId="50614002" w:rsidR="007648BE" w:rsidRDefault="007648BE">
      <w:r>
        <w:t>Algoritmo “</w:t>
      </w:r>
      <w:proofErr w:type="spellStart"/>
      <w:r>
        <w:t>SomaFuncao</w:t>
      </w:r>
      <w:proofErr w:type="spellEnd"/>
      <w:r>
        <w:t>”</w:t>
      </w:r>
    </w:p>
    <w:p w14:paraId="3DE17BFF" w14:textId="5917864F" w:rsidR="007648BE" w:rsidRDefault="007648BE">
      <w:r>
        <w:lastRenderedPageBreak/>
        <w:t>Var</w:t>
      </w:r>
    </w:p>
    <w:p w14:paraId="1827247D" w14:textId="0A509FA7" w:rsidR="007648BE" w:rsidRDefault="007648BE">
      <w:r>
        <w:tab/>
        <w:t>V1, V2: Inteiro</w:t>
      </w:r>
    </w:p>
    <w:p w14:paraId="52097CB2" w14:textId="2E6756CA" w:rsidR="007648BE" w:rsidRDefault="007648BE">
      <w:r>
        <w:tab/>
      </w:r>
      <w:proofErr w:type="spellStart"/>
      <w:r>
        <w:t>Funcao</w:t>
      </w:r>
      <w:proofErr w:type="spellEnd"/>
      <w:r>
        <w:t xml:space="preserve"> Soma (X, Y: Inteiro</w:t>
      </w:r>
      <w:proofErr w:type="gramStart"/>
      <w:r>
        <w:t>) :</w:t>
      </w:r>
      <w:proofErr w:type="gramEnd"/>
      <w:r>
        <w:t xml:space="preserve"> Inteiro</w:t>
      </w:r>
    </w:p>
    <w:p w14:paraId="344CC460" w14:textId="3FCB58B7" w:rsidR="007648BE" w:rsidRDefault="007648BE">
      <w:r>
        <w:tab/>
        <w:t>Inicio</w:t>
      </w:r>
    </w:p>
    <w:p w14:paraId="0E14D755" w14:textId="5A229FE3" w:rsidR="007648BE" w:rsidRDefault="007648BE">
      <w:r>
        <w:tab/>
      </w:r>
      <w:r>
        <w:tab/>
        <w:t xml:space="preserve">Retorne </w:t>
      </w:r>
      <w:r w:rsidR="007E386C">
        <w:t>(X + Y)</w:t>
      </w:r>
    </w:p>
    <w:p w14:paraId="5953884E" w14:textId="5D8BD65D" w:rsidR="007648BE" w:rsidRDefault="007648BE">
      <w:r>
        <w:tab/>
      </w:r>
      <w:proofErr w:type="spellStart"/>
      <w:r>
        <w:t>FimFuncao</w:t>
      </w:r>
      <w:proofErr w:type="spellEnd"/>
    </w:p>
    <w:p w14:paraId="577E19F6" w14:textId="64064E9E" w:rsidR="007648BE" w:rsidRDefault="007648BE">
      <w:r>
        <w:t>Inicio</w:t>
      </w:r>
    </w:p>
    <w:p w14:paraId="0A3F5C74" w14:textId="6DAFA83D" w:rsidR="007648BE" w:rsidRDefault="007648BE">
      <w:r>
        <w:tab/>
        <w:t>Escreva (“Digite o primeiro valor: “)</w:t>
      </w:r>
    </w:p>
    <w:p w14:paraId="06D616B6" w14:textId="70A9716C" w:rsidR="007648BE" w:rsidRDefault="007648BE">
      <w:r>
        <w:tab/>
        <w:t>Leia (V1)</w:t>
      </w:r>
    </w:p>
    <w:p w14:paraId="2F712B5B" w14:textId="6548E0A6" w:rsidR="007648BE" w:rsidRDefault="007648BE">
      <w:r>
        <w:tab/>
      </w:r>
      <w:proofErr w:type="spellStart"/>
      <w:r>
        <w:t>Escreva</w:t>
      </w:r>
      <w:r>
        <w:t>L</w:t>
      </w:r>
      <w:proofErr w:type="spellEnd"/>
      <w:r>
        <w:t xml:space="preserve"> (“Digite o </w:t>
      </w:r>
      <w:r>
        <w:t>segund</w:t>
      </w:r>
      <w:r>
        <w:t>o valor: “)</w:t>
      </w:r>
    </w:p>
    <w:p w14:paraId="5B7EE2F2" w14:textId="5725CFEB" w:rsidR="007648BE" w:rsidRDefault="007648BE">
      <w:r>
        <w:tab/>
        <w:t>Leia (V2)</w:t>
      </w:r>
    </w:p>
    <w:p w14:paraId="60A64243" w14:textId="58AB8AEB" w:rsidR="007648BE" w:rsidRDefault="007648BE">
      <w:r>
        <w:tab/>
        <w:t>S &lt;- Soma (V1, V2)</w:t>
      </w:r>
    </w:p>
    <w:p w14:paraId="47FD511B" w14:textId="57DB8698" w:rsidR="007648BE" w:rsidRDefault="007648BE">
      <w:r>
        <w:tab/>
      </w:r>
      <w:proofErr w:type="spellStart"/>
      <w:r>
        <w:t>Escreval</w:t>
      </w:r>
      <w:proofErr w:type="spellEnd"/>
      <w:r>
        <w:t xml:space="preserve"> (“A soma </w:t>
      </w:r>
      <w:r w:rsidR="007E386C">
        <w:t xml:space="preserve">entre “, X, </w:t>
      </w:r>
      <w:proofErr w:type="gramStart"/>
      <w:r w:rsidR="007E386C">
        <w:t>“ e</w:t>
      </w:r>
      <w:proofErr w:type="gramEnd"/>
      <w:r w:rsidR="007E386C">
        <w:t xml:space="preserve"> “, Y, ” é igual a “. S)</w:t>
      </w:r>
    </w:p>
    <w:p w14:paraId="623214FD" w14:textId="7D5CB3CF" w:rsidR="007E386C" w:rsidRDefault="007E386C">
      <w:proofErr w:type="spellStart"/>
      <w:r>
        <w:t>FimAlgoritmo</w:t>
      </w:r>
      <w:proofErr w:type="spellEnd"/>
    </w:p>
    <w:p w14:paraId="686AFF10" w14:textId="6BC7F42F" w:rsidR="007E386C" w:rsidRDefault="007E386C"/>
    <w:p w14:paraId="70EF9413" w14:textId="7386CEE6" w:rsidR="007E386C" w:rsidRDefault="007E386C">
      <w:r>
        <w:t>Ex3:</w:t>
      </w:r>
    </w:p>
    <w:p w14:paraId="15BC357C" w14:textId="4B6AE0F2" w:rsidR="007E386C" w:rsidRDefault="007E386C">
      <w:r>
        <w:t>Algoritmo “</w:t>
      </w:r>
      <w:proofErr w:type="spellStart"/>
      <w:r>
        <w:t>ParOuImparFuncao</w:t>
      </w:r>
      <w:proofErr w:type="spellEnd"/>
      <w:r>
        <w:t>”</w:t>
      </w:r>
    </w:p>
    <w:p w14:paraId="5E4480A3" w14:textId="4E2E2EB3" w:rsidR="007E386C" w:rsidRDefault="007E386C">
      <w:r>
        <w:t>Var</w:t>
      </w:r>
    </w:p>
    <w:p w14:paraId="495CC0E5" w14:textId="0251BFB7" w:rsidR="007E386C" w:rsidRDefault="007E386C">
      <w:r>
        <w:tab/>
        <w:t>N: Inteiro</w:t>
      </w:r>
    </w:p>
    <w:p w14:paraId="1534764C" w14:textId="176C79E8" w:rsidR="009E6ADD" w:rsidRDefault="009E6ADD">
      <w:r>
        <w:tab/>
        <w:t>R: Caractere</w:t>
      </w:r>
    </w:p>
    <w:p w14:paraId="713B87D7" w14:textId="704F697E" w:rsidR="009E6ADD" w:rsidRDefault="009E6ADD">
      <w:r>
        <w:tab/>
      </w:r>
      <w:proofErr w:type="spellStart"/>
      <w:r>
        <w:t>Funcao</w:t>
      </w:r>
      <w:proofErr w:type="spellEnd"/>
      <w:r>
        <w:t xml:space="preserve"> </w:t>
      </w:r>
      <w:proofErr w:type="spellStart"/>
      <w:r>
        <w:t>P</w:t>
      </w:r>
      <w:r>
        <w:t>arOuImpar</w:t>
      </w:r>
      <w:proofErr w:type="spellEnd"/>
      <w:r>
        <w:t xml:space="preserve"> (X: Inteiro</w:t>
      </w:r>
      <w:proofErr w:type="gramStart"/>
      <w:r>
        <w:t>) :</w:t>
      </w:r>
      <w:proofErr w:type="gramEnd"/>
      <w:r>
        <w:t xml:space="preserve"> </w:t>
      </w:r>
      <w:r w:rsidR="00934544">
        <w:t>Caractere</w:t>
      </w:r>
    </w:p>
    <w:p w14:paraId="318EED80" w14:textId="063624F2" w:rsidR="00934544" w:rsidRDefault="00934544">
      <w:r>
        <w:tab/>
        <w:t>Var</w:t>
      </w:r>
    </w:p>
    <w:p w14:paraId="66341C52" w14:textId="45A01058" w:rsidR="00934544" w:rsidRDefault="00934544">
      <w:r>
        <w:tab/>
      </w:r>
      <w:r>
        <w:tab/>
      </w:r>
      <w:proofErr w:type="spellStart"/>
      <w:r>
        <w:t>Resp</w:t>
      </w:r>
      <w:proofErr w:type="spellEnd"/>
      <w:r>
        <w:t>: Caractere</w:t>
      </w:r>
    </w:p>
    <w:p w14:paraId="5DBBEBF6" w14:textId="295DA694" w:rsidR="009E6ADD" w:rsidRDefault="009E6ADD">
      <w:r>
        <w:tab/>
        <w:t>Inicio</w:t>
      </w:r>
    </w:p>
    <w:p w14:paraId="4187E644" w14:textId="289FE666" w:rsidR="009E6ADD" w:rsidRDefault="009E6ADD" w:rsidP="00934544">
      <w:pPr>
        <w:ind w:left="708" w:firstLine="708"/>
      </w:pPr>
      <w:r>
        <w:t>SE (</w:t>
      </w:r>
      <w:r>
        <w:t>X%2</w:t>
      </w:r>
      <w:r>
        <w:t xml:space="preserve"> = 0) ENTAO</w:t>
      </w:r>
    </w:p>
    <w:p w14:paraId="1599A0B6" w14:textId="246F578C" w:rsidR="009E6ADD" w:rsidRDefault="009E6ADD" w:rsidP="009E6ADD">
      <w:pPr>
        <w:ind w:firstLine="708"/>
      </w:pPr>
      <w:r>
        <w:tab/>
      </w:r>
      <w:r w:rsidR="00934544">
        <w:tab/>
      </w:r>
      <w:proofErr w:type="gramStart"/>
      <w:r w:rsidR="00934544">
        <w:t>Retorne  “</w:t>
      </w:r>
      <w:proofErr w:type="gramEnd"/>
      <w:r w:rsidR="00934544">
        <w:t>Par”</w:t>
      </w:r>
    </w:p>
    <w:p w14:paraId="41B73012" w14:textId="77777777" w:rsidR="009E6ADD" w:rsidRDefault="009E6ADD" w:rsidP="00934544">
      <w:pPr>
        <w:ind w:left="708" w:firstLine="708"/>
      </w:pPr>
      <w:r>
        <w:t>SENAO</w:t>
      </w:r>
    </w:p>
    <w:p w14:paraId="2BBC0718" w14:textId="593BBEC2" w:rsidR="009E6ADD" w:rsidRDefault="00934544" w:rsidP="00934544">
      <w:pPr>
        <w:ind w:firstLine="708"/>
      </w:pPr>
      <w:r>
        <w:tab/>
      </w:r>
      <w:r>
        <w:tab/>
      </w:r>
      <w:proofErr w:type="gramStart"/>
      <w:r>
        <w:t>Retorne  “</w:t>
      </w:r>
      <w:proofErr w:type="gramEnd"/>
      <w:r>
        <w:t>Impar”</w:t>
      </w:r>
    </w:p>
    <w:p w14:paraId="08CC47BF" w14:textId="450B1E2F" w:rsidR="009E6ADD" w:rsidRDefault="009E6ADD" w:rsidP="00934544">
      <w:pPr>
        <w:ind w:left="708" w:firstLine="708"/>
      </w:pPr>
      <w:r>
        <w:t>FIMSE</w:t>
      </w:r>
    </w:p>
    <w:p w14:paraId="514CCAE4" w14:textId="678C0968" w:rsidR="009E6ADD" w:rsidRDefault="009E6ADD">
      <w:r>
        <w:tab/>
      </w:r>
      <w:proofErr w:type="spellStart"/>
      <w:r>
        <w:t>FimFuncao</w:t>
      </w:r>
      <w:proofErr w:type="spellEnd"/>
    </w:p>
    <w:p w14:paraId="70656C54" w14:textId="3799D3B9" w:rsidR="007E386C" w:rsidRDefault="007E386C">
      <w:r>
        <w:t>Inicio</w:t>
      </w:r>
    </w:p>
    <w:p w14:paraId="3B4B3683" w14:textId="5F03F66B" w:rsidR="007E386C" w:rsidRDefault="007E386C" w:rsidP="007E386C">
      <w:pPr>
        <w:ind w:firstLine="708"/>
      </w:pPr>
      <w:r>
        <w:lastRenderedPageBreak/>
        <w:t>Escreva (“Digite um número: “)</w:t>
      </w:r>
    </w:p>
    <w:p w14:paraId="36115BAF" w14:textId="378D8436" w:rsidR="007E386C" w:rsidRDefault="007E386C" w:rsidP="007E386C">
      <w:pPr>
        <w:ind w:firstLine="708"/>
      </w:pPr>
      <w:r>
        <w:t>Leia (N)</w:t>
      </w:r>
    </w:p>
    <w:p w14:paraId="4B15D7AB" w14:textId="5AA352E1" w:rsidR="009E6ADD" w:rsidRDefault="009E6ADD" w:rsidP="007E386C">
      <w:pPr>
        <w:ind w:firstLine="708"/>
      </w:pPr>
      <w:r>
        <w:t xml:space="preserve">R &lt;- </w:t>
      </w:r>
      <w:proofErr w:type="spellStart"/>
      <w:r>
        <w:t>ParOuImpar</w:t>
      </w:r>
      <w:proofErr w:type="spellEnd"/>
      <w:r>
        <w:t xml:space="preserve"> (N)</w:t>
      </w:r>
    </w:p>
    <w:p w14:paraId="46AF670B" w14:textId="5BBF70BA" w:rsidR="00934544" w:rsidRDefault="00934544" w:rsidP="007E386C">
      <w:pPr>
        <w:ind w:firstLine="708"/>
      </w:pPr>
      <w:proofErr w:type="spellStart"/>
      <w:r>
        <w:t>Escreval</w:t>
      </w:r>
      <w:proofErr w:type="spellEnd"/>
      <w:r>
        <w:t xml:space="preserve"> (“O número “, N, </w:t>
      </w:r>
      <w:proofErr w:type="gramStart"/>
      <w:r>
        <w:t>“ é</w:t>
      </w:r>
      <w:proofErr w:type="gramEnd"/>
      <w:r>
        <w:t xml:space="preserve"> um valor “, R)</w:t>
      </w:r>
    </w:p>
    <w:p w14:paraId="7D6D99AF" w14:textId="3B81EBAC" w:rsidR="009E6ADD" w:rsidRDefault="009E6ADD" w:rsidP="009E6ADD">
      <w:proofErr w:type="spellStart"/>
      <w:r>
        <w:t>FimAlgoritmo</w:t>
      </w:r>
      <w:proofErr w:type="spellEnd"/>
    </w:p>
    <w:p w14:paraId="023AE82D" w14:textId="6FF0DAD4" w:rsidR="002962DE" w:rsidRDefault="002962DE" w:rsidP="009E6ADD"/>
    <w:p w14:paraId="0607F5A6" w14:textId="1ACC2C8E" w:rsidR="00510D17" w:rsidRDefault="00510D17" w:rsidP="009E6ADD">
      <w:r>
        <w:t>Nesse exemplo acima o valor retornado pela função é em caractere e não numérico.</w:t>
      </w:r>
    </w:p>
    <w:p w14:paraId="72A10FE1" w14:textId="77777777" w:rsidR="00510D17" w:rsidRDefault="00510D17" w:rsidP="009E6ADD"/>
    <w:p w14:paraId="27967BD5" w14:textId="0B084943" w:rsidR="002962DE" w:rsidRDefault="002962DE" w:rsidP="009E6ADD">
      <w:r>
        <w:t>Ex4:</w:t>
      </w:r>
    </w:p>
    <w:p w14:paraId="57EF3C5F" w14:textId="29375675" w:rsidR="002962DE" w:rsidRDefault="002962DE" w:rsidP="009E6ADD">
      <w:r>
        <w:t>Algoritmo “</w:t>
      </w:r>
      <w:proofErr w:type="spellStart"/>
      <w:r>
        <w:t>FatorialFuncao</w:t>
      </w:r>
      <w:proofErr w:type="spellEnd"/>
      <w:r>
        <w:t>”</w:t>
      </w:r>
    </w:p>
    <w:p w14:paraId="4AFC9F5E" w14:textId="6DA504E6" w:rsidR="002962DE" w:rsidRDefault="002962DE" w:rsidP="009E6ADD">
      <w:r>
        <w:t>Var</w:t>
      </w:r>
    </w:p>
    <w:p w14:paraId="759E808F" w14:textId="4AEAD5F1" w:rsidR="002962DE" w:rsidRDefault="002962DE" w:rsidP="009E6ADD">
      <w:r>
        <w:tab/>
        <w:t>N, F: Inteiro</w:t>
      </w:r>
    </w:p>
    <w:p w14:paraId="2E1E4EF3" w14:textId="2978B75F" w:rsidR="002962DE" w:rsidRDefault="002962DE" w:rsidP="009E6ADD">
      <w:r>
        <w:tab/>
      </w:r>
      <w:proofErr w:type="spellStart"/>
      <w:r>
        <w:t>Funcao</w:t>
      </w:r>
      <w:proofErr w:type="spellEnd"/>
      <w:r>
        <w:t xml:space="preserve"> Fatorial (V: Inteiro): Inteiro</w:t>
      </w:r>
    </w:p>
    <w:p w14:paraId="171F8C69" w14:textId="6F225D7F" w:rsidR="002962DE" w:rsidRDefault="002962DE" w:rsidP="009E6ADD">
      <w:r>
        <w:tab/>
        <w:t>Var</w:t>
      </w:r>
    </w:p>
    <w:p w14:paraId="1469CFD8" w14:textId="4520ACF9" w:rsidR="002962DE" w:rsidRDefault="002962DE" w:rsidP="009E6ADD">
      <w:r>
        <w:tab/>
      </w:r>
      <w:r>
        <w:tab/>
        <w:t>C</w:t>
      </w:r>
      <w:r w:rsidR="00510D17">
        <w:t>, R</w:t>
      </w:r>
      <w:r>
        <w:t>: Inteiro</w:t>
      </w:r>
    </w:p>
    <w:p w14:paraId="10CB19E5" w14:textId="1B8AD4E4" w:rsidR="002962DE" w:rsidRDefault="002962DE" w:rsidP="009E6ADD">
      <w:r>
        <w:tab/>
        <w:t>Inicio</w:t>
      </w:r>
    </w:p>
    <w:p w14:paraId="3815DF4F" w14:textId="57E6D37F" w:rsidR="00510D17" w:rsidRDefault="00510D17" w:rsidP="009E6ADD">
      <w:r>
        <w:tab/>
      </w:r>
      <w:r>
        <w:tab/>
        <w:t>R &lt;- 1</w:t>
      </w:r>
    </w:p>
    <w:p w14:paraId="7E6B826F" w14:textId="0A2FC552" w:rsidR="002962DE" w:rsidRDefault="002962DE" w:rsidP="009E6ADD">
      <w:r>
        <w:tab/>
      </w:r>
      <w:r>
        <w:tab/>
        <w:t xml:space="preserve">Para C &lt;- 1 </w:t>
      </w:r>
      <w:proofErr w:type="spellStart"/>
      <w:r>
        <w:t>ate</w:t>
      </w:r>
      <w:proofErr w:type="spellEnd"/>
      <w:r>
        <w:t xml:space="preserve"> V faca</w:t>
      </w:r>
    </w:p>
    <w:p w14:paraId="4C0B1D2C" w14:textId="4A36809D" w:rsidR="00510D17" w:rsidRDefault="002962DE" w:rsidP="009E6ADD">
      <w:r>
        <w:tab/>
      </w:r>
      <w:r>
        <w:tab/>
      </w:r>
      <w:r>
        <w:tab/>
      </w:r>
      <w:r w:rsidR="00510D17">
        <w:t>R &lt;- R * C</w:t>
      </w:r>
    </w:p>
    <w:p w14:paraId="5D437651" w14:textId="77777777" w:rsidR="00510D17" w:rsidRDefault="002962DE" w:rsidP="009E6ADD">
      <w:r>
        <w:tab/>
      </w:r>
      <w:r>
        <w:tab/>
      </w:r>
      <w:proofErr w:type="spellStart"/>
      <w:r>
        <w:t>FimPara</w:t>
      </w:r>
      <w:proofErr w:type="spellEnd"/>
    </w:p>
    <w:p w14:paraId="21204144" w14:textId="5C982342" w:rsidR="002962DE" w:rsidRDefault="00510D17" w:rsidP="009E6ADD">
      <w:r>
        <w:tab/>
      </w:r>
      <w:r>
        <w:tab/>
        <w:t>Retorne R</w:t>
      </w:r>
      <w:r w:rsidR="002962DE">
        <w:tab/>
      </w:r>
    </w:p>
    <w:p w14:paraId="42A03A3C" w14:textId="200CE34D" w:rsidR="002962DE" w:rsidRDefault="002962DE" w:rsidP="009E6ADD">
      <w:r>
        <w:tab/>
      </w:r>
      <w:proofErr w:type="spellStart"/>
      <w:r>
        <w:t>FimFuncao</w:t>
      </w:r>
      <w:proofErr w:type="spellEnd"/>
    </w:p>
    <w:p w14:paraId="0E5022D7" w14:textId="3C14A5F9" w:rsidR="002962DE" w:rsidRDefault="002962DE" w:rsidP="009E6ADD">
      <w:r>
        <w:t>Inicio</w:t>
      </w:r>
    </w:p>
    <w:p w14:paraId="5A0769F0" w14:textId="7BD91DAA" w:rsidR="002962DE" w:rsidRDefault="002962DE" w:rsidP="009E6ADD">
      <w:r>
        <w:tab/>
        <w:t>Escreva (“Digite um número: “)</w:t>
      </w:r>
    </w:p>
    <w:p w14:paraId="53540BCD" w14:textId="3358AF85" w:rsidR="002962DE" w:rsidRDefault="002962DE" w:rsidP="009E6ADD">
      <w:r>
        <w:tab/>
        <w:t>Leia (N)</w:t>
      </w:r>
    </w:p>
    <w:p w14:paraId="6C524533" w14:textId="382AED47" w:rsidR="002962DE" w:rsidRDefault="002962DE" w:rsidP="009E6ADD">
      <w:r>
        <w:tab/>
        <w:t>F &lt;- Fatorial (N)</w:t>
      </w:r>
    </w:p>
    <w:p w14:paraId="61DD9728" w14:textId="25D5F4AA" w:rsidR="002962DE" w:rsidRDefault="002962DE" w:rsidP="009E6ADD">
      <w:r>
        <w:tab/>
      </w:r>
      <w:proofErr w:type="spellStart"/>
      <w:r>
        <w:t>Escreval</w:t>
      </w:r>
      <w:proofErr w:type="spellEnd"/>
      <w:r>
        <w:t xml:space="preserve"> (“O valor de “, N, “</w:t>
      </w:r>
      <w:r w:rsidR="00510D17">
        <w:t>!</w:t>
      </w:r>
      <w:r>
        <w:t xml:space="preserve"> é igual a “, F)</w:t>
      </w:r>
    </w:p>
    <w:p w14:paraId="76C6F093" w14:textId="1C17F6A0" w:rsidR="00510D17" w:rsidRDefault="00510D17" w:rsidP="009E6ADD">
      <w:proofErr w:type="spellStart"/>
      <w:r>
        <w:t>FimAlgoritmo</w:t>
      </w:r>
      <w:proofErr w:type="spellEnd"/>
    </w:p>
    <w:p w14:paraId="5E5D1BEF" w14:textId="3505886D" w:rsidR="00510D17" w:rsidRDefault="00510D17" w:rsidP="009E6ADD"/>
    <w:p w14:paraId="304F86F4" w14:textId="1EC9320A" w:rsidR="00510D17" w:rsidRDefault="00510D17" w:rsidP="009E6ADD">
      <w:r>
        <w:t>Ex5:</w:t>
      </w:r>
    </w:p>
    <w:p w14:paraId="5A7E266D" w14:textId="77777777" w:rsidR="001638A5" w:rsidRDefault="001638A5" w:rsidP="001638A5">
      <w:r>
        <w:t>Algoritmo “Fibonacci”</w:t>
      </w:r>
    </w:p>
    <w:p w14:paraId="349515DD" w14:textId="77777777" w:rsidR="001638A5" w:rsidRDefault="001638A5" w:rsidP="001638A5">
      <w:r>
        <w:lastRenderedPageBreak/>
        <w:t>Var</w:t>
      </w:r>
    </w:p>
    <w:p w14:paraId="56749933" w14:textId="77777777" w:rsidR="001638A5" w:rsidRDefault="001638A5" w:rsidP="001638A5">
      <w:r>
        <w:tab/>
        <w:t>C, T1, T2, T3: Inteiro</w:t>
      </w:r>
    </w:p>
    <w:p w14:paraId="5226122B" w14:textId="2BCC523E" w:rsidR="001638A5" w:rsidRDefault="001638A5" w:rsidP="001638A5">
      <w:pPr>
        <w:ind w:firstLine="708"/>
      </w:pPr>
      <w:proofErr w:type="spellStart"/>
      <w:r>
        <w:t>Funcao</w:t>
      </w:r>
      <w:proofErr w:type="spellEnd"/>
      <w:r>
        <w:t xml:space="preserve"> </w:t>
      </w:r>
      <w:proofErr w:type="spellStart"/>
      <w:r>
        <w:t>ProxFibonacci</w:t>
      </w:r>
      <w:proofErr w:type="spellEnd"/>
      <w:r>
        <w:t xml:space="preserve"> (Var A, B: Inteiro</w:t>
      </w:r>
      <w:proofErr w:type="gramStart"/>
      <w:r>
        <w:t>)</w:t>
      </w:r>
      <w:r>
        <w:t xml:space="preserve"> :</w:t>
      </w:r>
      <w:proofErr w:type="gramEnd"/>
      <w:r>
        <w:t xml:space="preserve"> Inteiro</w:t>
      </w:r>
    </w:p>
    <w:p w14:paraId="41AEEF63" w14:textId="77777777" w:rsidR="001638A5" w:rsidRDefault="001638A5" w:rsidP="001638A5">
      <w:pPr>
        <w:ind w:firstLine="708"/>
      </w:pPr>
      <w:r>
        <w:t xml:space="preserve">Var </w:t>
      </w:r>
    </w:p>
    <w:p w14:paraId="1993D0E4" w14:textId="7E5FF109" w:rsidR="001638A5" w:rsidRDefault="001638A5" w:rsidP="001638A5">
      <w:pPr>
        <w:ind w:left="708" w:firstLine="708"/>
      </w:pPr>
      <w:r>
        <w:t>C: Inteiro</w:t>
      </w:r>
    </w:p>
    <w:p w14:paraId="56C1896D" w14:textId="77777777" w:rsidR="001638A5" w:rsidRDefault="001638A5" w:rsidP="001638A5">
      <w:pPr>
        <w:ind w:firstLine="708"/>
      </w:pPr>
      <w:r>
        <w:t>Inicio</w:t>
      </w:r>
    </w:p>
    <w:p w14:paraId="59C20931" w14:textId="3E824B95" w:rsidR="001638A5" w:rsidRDefault="001638A5" w:rsidP="001638A5">
      <w:r>
        <w:tab/>
      </w:r>
      <w:r>
        <w:tab/>
      </w:r>
      <w:r>
        <w:t xml:space="preserve">C </w:t>
      </w:r>
      <w:r>
        <w:t>&lt;-</w:t>
      </w:r>
      <w:r>
        <w:t xml:space="preserve"> A + B</w:t>
      </w:r>
    </w:p>
    <w:p w14:paraId="03E77A8A" w14:textId="1C56CF9C" w:rsidR="001638A5" w:rsidRDefault="001638A5" w:rsidP="001638A5">
      <w:r>
        <w:tab/>
      </w:r>
      <w:r>
        <w:tab/>
      </w:r>
      <w:proofErr w:type="spellStart"/>
      <w:r>
        <w:t>Escreval</w:t>
      </w:r>
      <w:proofErr w:type="spellEnd"/>
      <w:r>
        <w:t xml:space="preserve"> (C)</w:t>
      </w:r>
    </w:p>
    <w:p w14:paraId="6254BC86" w14:textId="5353AC66" w:rsidR="001638A5" w:rsidRDefault="001638A5" w:rsidP="001638A5">
      <w:r>
        <w:tab/>
      </w:r>
      <w:r>
        <w:tab/>
      </w:r>
      <w:r>
        <w:t xml:space="preserve">A </w:t>
      </w:r>
      <w:r>
        <w:t>&lt;-</w:t>
      </w:r>
      <w:r>
        <w:t xml:space="preserve"> B</w:t>
      </w:r>
    </w:p>
    <w:p w14:paraId="67D149F4" w14:textId="073BAEE1" w:rsidR="001638A5" w:rsidRDefault="001638A5" w:rsidP="001638A5">
      <w:r>
        <w:tab/>
      </w:r>
      <w:r>
        <w:tab/>
      </w:r>
      <w:r>
        <w:t xml:space="preserve">B </w:t>
      </w:r>
      <w:r>
        <w:t>&lt;-</w:t>
      </w:r>
      <w:r>
        <w:t xml:space="preserve"> C</w:t>
      </w:r>
    </w:p>
    <w:p w14:paraId="17B0A2DD" w14:textId="58141EDA" w:rsidR="001638A5" w:rsidRDefault="001638A5" w:rsidP="001638A5">
      <w:r>
        <w:tab/>
      </w:r>
      <w:r>
        <w:tab/>
        <w:t>Retorne C</w:t>
      </w:r>
    </w:p>
    <w:p w14:paraId="630EF758" w14:textId="39F9D011" w:rsidR="001638A5" w:rsidRDefault="001638A5" w:rsidP="001638A5">
      <w:pPr>
        <w:ind w:firstLine="708"/>
      </w:pPr>
      <w:proofErr w:type="spellStart"/>
      <w:r>
        <w:t>Fim</w:t>
      </w:r>
      <w:r>
        <w:t>Funcao</w:t>
      </w:r>
      <w:proofErr w:type="spellEnd"/>
    </w:p>
    <w:p w14:paraId="5033E5C7" w14:textId="77777777" w:rsidR="001638A5" w:rsidRDefault="001638A5" w:rsidP="001638A5">
      <w:r>
        <w:t>Inicio</w:t>
      </w:r>
    </w:p>
    <w:p w14:paraId="7202D1F7" w14:textId="77777777" w:rsidR="001638A5" w:rsidRDefault="001638A5" w:rsidP="001638A5">
      <w:r>
        <w:tab/>
        <w:t>T1 &lt;- 0</w:t>
      </w:r>
    </w:p>
    <w:p w14:paraId="713DE64A" w14:textId="77777777" w:rsidR="001638A5" w:rsidRDefault="001638A5" w:rsidP="001638A5">
      <w:r>
        <w:tab/>
        <w:t>Escreva (T1)</w:t>
      </w:r>
    </w:p>
    <w:p w14:paraId="6EB8A4EF" w14:textId="77777777" w:rsidR="001638A5" w:rsidRDefault="001638A5" w:rsidP="001638A5">
      <w:r>
        <w:tab/>
        <w:t>T2 &lt;- 1</w:t>
      </w:r>
    </w:p>
    <w:p w14:paraId="3C9C4F00" w14:textId="77777777" w:rsidR="001638A5" w:rsidRDefault="001638A5" w:rsidP="001638A5">
      <w:r>
        <w:tab/>
        <w:t>Escreva (T2)</w:t>
      </w:r>
    </w:p>
    <w:p w14:paraId="538F7550" w14:textId="7C720DA4" w:rsidR="001638A5" w:rsidRDefault="001638A5" w:rsidP="001638A5">
      <w:r>
        <w:tab/>
        <w:t xml:space="preserve">Para C </w:t>
      </w:r>
      <w:r w:rsidR="001A5B28">
        <w:t>&lt;-</w:t>
      </w:r>
      <w:r>
        <w:t xml:space="preserve"> </w:t>
      </w:r>
      <w:r w:rsidR="001A5B28">
        <w:t>3</w:t>
      </w:r>
      <w:r>
        <w:t xml:space="preserve"> </w:t>
      </w:r>
      <w:proofErr w:type="spellStart"/>
      <w:r>
        <w:t>ate</w:t>
      </w:r>
      <w:proofErr w:type="spellEnd"/>
      <w:r>
        <w:t xml:space="preserve"> </w:t>
      </w:r>
      <w:r w:rsidR="001A5B28">
        <w:t>5</w:t>
      </w:r>
      <w:r>
        <w:t xml:space="preserve"> faca</w:t>
      </w:r>
    </w:p>
    <w:p w14:paraId="41944E63" w14:textId="16F083EA" w:rsidR="001638A5" w:rsidRDefault="001638A5" w:rsidP="001638A5">
      <w:r>
        <w:tab/>
      </w:r>
      <w:r>
        <w:tab/>
      </w:r>
      <w:r>
        <w:t xml:space="preserve">T3 &lt;- </w:t>
      </w:r>
      <w:proofErr w:type="spellStart"/>
      <w:r>
        <w:t>ProxFibonacci</w:t>
      </w:r>
      <w:proofErr w:type="spellEnd"/>
      <w:r>
        <w:t xml:space="preserve"> (T1, T2)</w:t>
      </w:r>
    </w:p>
    <w:p w14:paraId="24015F02" w14:textId="57644364" w:rsidR="001638A5" w:rsidRDefault="001638A5" w:rsidP="001638A5">
      <w:r>
        <w:tab/>
      </w:r>
      <w:r>
        <w:tab/>
      </w:r>
      <w:proofErr w:type="spellStart"/>
      <w:r>
        <w:t>Escreval</w:t>
      </w:r>
      <w:proofErr w:type="spellEnd"/>
      <w:r>
        <w:t xml:space="preserve"> (T3)</w:t>
      </w:r>
    </w:p>
    <w:p w14:paraId="718FFB03" w14:textId="77777777" w:rsidR="001638A5" w:rsidRDefault="001638A5" w:rsidP="001638A5">
      <w:r>
        <w:tab/>
      </w:r>
      <w:proofErr w:type="spellStart"/>
      <w:r>
        <w:t>FimPara</w:t>
      </w:r>
      <w:proofErr w:type="spellEnd"/>
    </w:p>
    <w:p w14:paraId="3B9D9422" w14:textId="77777777" w:rsidR="001638A5" w:rsidRDefault="001638A5" w:rsidP="001638A5">
      <w:proofErr w:type="spellStart"/>
      <w:r>
        <w:t>Fimalgoritmo</w:t>
      </w:r>
      <w:proofErr w:type="spellEnd"/>
    </w:p>
    <w:p w14:paraId="35858368" w14:textId="727123D0" w:rsidR="001638A5" w:rsidRDefault="001638A5" w:rsidP="009E6ADD"/>
    <w:p w14:paraId="7BB40476" w14:textId="4C7B7F2A" w:rsidR="000D6BD7" w:rsidRDefault="000D6BD7" w:rsidP="009E6ADD">
      <w:r>
        <w:t xml:space="preserve">O </w:t>
      </w:r>
      <w:proofErr w:type="spellStart"/>
      <w:r>
        <w:t>portugol</w:t>
      </w:r>
      <w:proofErr w:type="spellEnd"/>
      <w:r>
        <w:t xml:space="preserve"> possui algumas funções prontas no </w:t>
      </w:r>
      <w:proofErr w:type="spellStart"/>
      <w:r>
        <w:t>visualg</w:t>
      </w:r>
      <w:proofErr w:type="spellEnd"/>
      <w:r>
        <w:t>, abaixo veremos algumas para o tratamento de caracteres (</w:t>
      </w:r>
      <w:proofErr w:type="spellStart"/>
      <w:r>
        <w:t>strings</w:t>
      </w:r>
      <w:proofErr w:type="spellEnd"/>
      <w:r>
        <w:t>). Abaixo algumas delas:</w:t>
      </w:r>
    </w:p>
    <w:p w14:paraId="38CA403B" w14:textId="73401B48" w:rsidR="000D6BD7" w:rsidRDefault="000D6BD7" w:rsidP="000D6BD7">
      <w:pPr>
        <w:pStyle w:val="PargrafodaLista"/>
        <w:numPr>
          <w:ilvl w:val="0"/>
          <w:numId w:val="1"/>
        </w:numPr>
      </w:pPr>
      <w:proofErr w:type="spellStart"/>
      <w:r>
        <w:t>Compr</w:t>
      </w:r>
      <w:proofErr w:type="spellEnd"/>
      <w:r>
        <w:t xml:space="preserve"> (Var): Conta quantos caracteres tem a variável;</w:t>
      </w:r>
    </w:p>
    <w:p w14:paraId="7D638A5F" w14:textId="138B555A" w:rsidR="000D6BD7" w:rsidRDefault="000D6BD7" w:rsidP="000D6BD7">
      <w:pPr>
        <w:pStyle w:val="PargrafodaLista"/>
        <w:numPr>
          <w:ilvl w:val="0"/>
          <w:numId w:val="1"/>
        </w:numPr>
      </w:pPr>
      <w:r>
        <w:t>Copia (Var, N</w:t>
      </w:r>
      <w:r w:rsidR="00795CF1">
        <w:t>1, N2)</w:t>
      </w:r>
      <w:r>
        <w:t xml:space="preserve">: </w:t>
      </w:r>
      <w:r w:rsidR="00795CF1">
        <w:t xml:space="preserve">Exibe alguns caracteres da variável a partir de determinado caractere (Definido em N1) e exibe determinado número de caractere (Definido em N2) </w:t>
      </w:r>
      <w:r w:rsidR="00795CF1">
        <w:t>a partir do caractere</w:t>
      </w:r>
      <w:r w:rsidR="00795CF1">
        <w:t xml:space="preserve"> inicial que será exibido;</w:t>
      </w:r>
    </w:p>
    <w:p w14:paraId="114D325B" w14:textId="1B4CD667" w:rsidR="00795CF1" w:rsidRDefault="00795CF1" w:rsidP="000D6BD7">
      <w:pPr>
        <w:pStyle w:val="PargrafodaLista"/>
        <w:numPr>
          <w:ilvl w:val="0"/>
          <w:numId w:val="1"/>
        </w:numPr>
      </w:pPr>
      <w:proofErr w:type="spellStart"/>
      <w:r>
        <w:t>Maiusc</w:t>
      </w:r>
      <w:proofErr w:type="spellEnd"/>
      <w:r>
        <w:t xml:space="preserve"> (Var): Deixa todos os caracteres da variável em maiúsculo;</w:t>
      </w:r>
    </w:p>
    <w:p w14:paraId="794ECE9D" w14:textId="794FF581" w:rsidR="00795CF1" w:rsidRDefault="00795CF1" w:rsidP="00795CF1">
      <w:pPr>
        <w:pStyle w:val="PargrafodaLista"/>
        <w:numPr>
          <w:ilvl w:val="0"/>
          <w:numId w:val="1"/>
        </w:numPr>
      </w:pPr>
      <w:proofErr w:type="spellStart"/>
      <w:r>
        <w:t>Mi</w:t>
      </w:r>
      <w:r>
        <w:t>n</w:t>
      </w:r>
      <w:r>
        <w:t>usc</w:t>
      </w:r>
      <w:proofErr w:type="spellEnd"/>
      <w:r>
        <w:t xml:space="preserve"> (Var): Deixa todos os caracteres da variável em mi</w:t>
      </w:r>
      <w:r>
        <w:t>n</w:t>
      </w:r>
      <w:r>
        <w:t>úsculo;</w:t>
      </w:r>
    </w:p>
    <w:p w14:paraId="01C862F1" w14:textId="77777777" w:rsidR="00C53E34" w:rsidRDefault="00795CF1" w:rsidP="000D6BD7">
      <w:pPr>
        <w:pStyle w:val="PargrafodaLista"/>
        <w:numPr>
          <w:ilvl w:val="0"/>
          <w:numId w:val="1"/>
        </w:numPr>
      </w:pPr>
      <w:proofErr w:type="spellStart"/>
      <w:r>
        <w:t>Pos</w:t>
      </w:r>
      <w:proofErr w:type="spellEnd"/>
      <w:r>
        <w:t xml:space="preserve"> (“</w:t>
      </w:r>
      <w:proofErr w:type="spellStart"/>
      <w:r>
        <w:t>String</w:t>
      </w:r>
      <w:proofErr w:type="spellEnd"/>
      <w:r>
        <w:t>/Caractere</w:t>
      </w:r>
      <w:r w:rsidR="00C53E34">
        <w:t xml:space="preserve">”, Var): Indica a posição de determinada </w:t>
      </w:r>
      <w:proofErr w:type="spellStart"/>
      <w:r w:rsidR="00C53E34">
        <w:t>String</w:t>
      </w:r>
      <w:proofErr w:type="spellEnd"/>
      <w:r w:rsidR="00C53E34">
        <w:t xml:space="preserve"> ou letra (Caractere) dentro da variável.</w:t>
      </w:r>
    </w:p>
    <w:p w14:paraId="6DC9FF2A" w14:textId="7DC2E97C" w:rsidR="00795CF1" w:rsidRDefault="00C53E34" w:rsidP="000D6BD7">
      <w:pPr>
        <w:pStyle w:val="PargrafodaLista"/>
        <w:numPr>
          <w:ilvl w:val="0"/>
          <w:numId w:val="1"/>
        </w:numPr>
      </w:pPr>
      <w:proofErr w:type="spellStart"/>
      <w:r>
        <w:t>Asc</w:t>
      </w:r>
      <w:proofErr w:type="spellEnd"/>
      <w:r>
        <w:t xml:space="preserve"> (“letra”): mostra o código de cada letra;</w:t>
      </w:r>
    </w:p>
    <w:p w14:paraId="4D7AA50A" w14:textId="69B4F28D" w:rsidR="00C53E34" w:rsidRDefault="00C53E34" w:rsidP="000D6BD7">
      <w:pPr>
        <w:pStyle w:val="PargrafodaLista"/>
        <w:numPr>
          <w:ilvl w:val="0"/>
          <w:numId w:val="1"/>
        </w:numPr>
      </w:pPr>
      <w:proofErr w:type="spellStart"/>
      <w:r>
        <w:lastRenderedPageBreak/>
        <w:t>Carac</w:t>
      </w:r>
      <w:proofErr w:type="spellEnd"/>
      <w:r>
        <w:t xml:space="preserve"> (código-da-letra): mostra a letra através de seu código;</w:t>
      </w:r>
    </w:p>
    <w:p w14:paraId="10D5045E" w14:textId="571542B8" w:rsidR="00C53E34" w:rsidRDefault="00C53E34" w:rsidP="00C53E34">
      <w:pPr>
        <w:pStyle w:val="PargrafodaLista"/>
      </w:pPr>
    </w:p>
    <w:p w14:paraId="65AD6C00" w14:textId="249B1760" w:rsidR="00C53E34" w:rsidRDefault="00C53E34" w:rsidP="00C53E34">
      <w:pPr>
        <w:pStyle w:val="PargrafodaLista"/>
      </w:pPr>
      <w:r>
        <w:t>Ex5:</w:t>
      </w:r>
    </w:p>
    <w:p w14:paraId="6D51167B" w14:textId="63EE73CD" w:rsidR="00C53E34" w:rsidRDefault="00C53E34" w:rsidP="00C53E34">
      <w:pPr>
        <w:pStyle w:val="PargrafodaLista"/>
      </w:pPr>
      <w:r>
        <w:t>Algoritmo “</w:t>
      </w:r>
      <w:proofErr w:type="spellStart"/>
      <w:r>
        <w:t>AnalisadorStrings</w:t>
      </w:r>
      <w:proofErr w:type="spellEnd"/>
      <w:r>
        <w:t>”</w:t>
      </w:r>
    </w:p>
    <w:p w14:paraId="4DDD58C9" w14:textId="763A7681" w:rsidR="00C53E34" w:rsidRDefault="00C53E34" w:rsidP="00C53E34">
      <w:pPr>
        <w:pStyle w:val="PargrafodaLista"/>
      </w:pPr>
      <w:r>
        <w:t>Var</w:t>
      </w:r>
    </w:p>
    <w:p w14:paraId="0A728FBA" w14:textId="42159702" w:rsidR="00C53E34" w:rsidRDefault="00C53E34" w:rsidP="00C53E34">
      <w:pPr>
        <w:pStyle w:val="PargrafodaLista"/>
      </w:pPr>
      <w:r>
        <w:tab/>
        <w:t>N</w:t>
      </w:r>
      <w:r w:rsidR="00C23967">
        <w:t>, R</w:t>
      </w:r>
      <w:r>
        <w:t>: Caractere</w:t>
      </w:r>
    </w:p>
    <w:p w14:paraId="514EEF6F" w14:textId="2E8FCB6C" w:rsidR="00C23967" w:rsidRDefault="00C23967" w:rsidP="00C53E34">
      <w:pPr>
        <w:pStyle w:val="PargrafodaLista"/>
      </w:pPr>
      <w:r>
        <w:tab/>
        <w:t>C: Inteiro</w:t>
      </w:r>
    </w:p>
    <w:p w14:paraId="0C1C4D53" w14:textId="12F29913" w:rsidR="00C53E34" w:rsidRDefault="00C53E34" w:rsidP="00C53E34">
      <w:pPr>
        <w:pStyle w:val="PargrafodaLista"/>
      </w:pPr>
      <w:r>
        <w:t>Inicio</w:t>
      </w:r>
    </w:p>
    <w:p w14:paraId="0E300FB0" w14:textId="397D15C0" w:rsidR="00C53E34" w:rsidRDefault="00C53E34" w:rsidP="00C53E34">
      <w:pPr>
        <w:pStyle w:val="PargrafodaLista"/>
      </w:pPr>
      <w:r>
        <w:tab/>
        <w:t>Escreva (“Digite seu nome: “)</w:t>
      </w:r>
    </w:p>
    <w:p w14:paraId="0EB838BA" w14:textId="021D9C21" w:rsidR="00C53E34" w:rsidRDefault="00C53E34" w:rsidP="00C53E34">
      <w:pPr>
        <w:pStyle w:val="PargrafodaLista"/>
      </w:pPr>
      <w:r>
        <w:tab/>
        <w:t>Leia (N)</w:t>
      </w:r>
    </w:p>
    <w:p w14:paraId="44FB53DD" w14:textId="7D393688" w:rsidR="00C53E34" w:rsidRDefault="00C53E34" w:rsidP="00C53E34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(“Total de letras do seu nome: “, </w:t>
      </w:r>
      <w:proofErr w:type="spellStart"/>
      <w:r>
        <w:t>Compr</w:t>
      </w:r>
      <w:proofErr w:type="spellEnd"/>
      <w:r>
        <w:t xml:space="preserve"> (N))</w:t>
      </w:r>
    </w:p>
    <w:p w14:paraId="16EDEC94" w14:textId="59CB3759" w:rsidR="00C53E34" w:rsidRDefault="00C53E34" w:rsidP="00C53E34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(“Seu nome em letras maiúsculas: “, </w:t>
      </w:r>
      <w:proofErr w:type="spellStart"/>
      <w:r>
        <w:t>Maiusc</w:t>
      </w:r>
      <w:proofErr w:type="spellEnd"/>
      <w:r>
        <w:t xml:space="preserve"> (N))</w:t>
      </w:r>
    </w:p>
    <w:p w14:paraId="7AD2B0BC" w14:textId="5C68E9B7" w:rsidR="00C53E34" w:rsidRDefault="00C53E34" w:rsidP="00C53E34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(“Seu nome em letras minúsculas: “, </w:t>
      </w:r>
      <w:proofErr w:type="spellStart"/>
      <w:r>
        <w:t>Minusc</w:t>
      </w:r>
      <w:proofErr w:type="spellEnd"/>
      <w:r>
        <w:t xml:space="preserve"> (N))</w:t>
      </w:r>
    </w:p>
    <w:p w14:paraId="6DA7AB43" w14:textId="1DA6DF18" w:rsidR="00C53E34" w:rsidRDefault="00C53E34" w:rsidP="00B43FBA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(“A primeira letra do seu nome é “, Copia (</w:t>
      </w:r>
      <w:proofErr w:type="spellStart"/>
      <w:r w:rsidR="00B43FBA">
        <w:t>Maiusc</w:t>
      </w:r>
      <w:proofErr w:type="spellEnd"/>
      <w:r w:rsidR="00B43FBA">
        <w:t xml:space="preserve"> (</w:t>
      </w:r>
      <w:r>
        <w:t>N</w:t>
      </w:r>
      <w:r w:rsidR="00B43FBA">
        <w:t>)</w:t>
      </w:r>
      <w:r>
        <w:t>, 1, 1))</w:t>
      </w:r>
    </w:p>
    <w:p w14:paraId="25C9659A" w14:textId="0C5B1E49" w:rsidR="00B43FBA" w:rsidRDefault="00B43FBA" w:rsidP="00B43FBA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(“A última letra do seu nome é “, Copia (</w:t>
      </w:r>
      <w:proofErr w:type="spellStart"/>
      <w:r>
        <w:t>Maiusc</w:t>
      </w:r>
      <w:proofErr w:type="spellEnd"/>
      <w:r>
        <w:t xml:space="preserve"> (N), </w:t>
      </w:r>
      <w:proofErr w:type="spellStart"/>
      <w:r>
        <w:t>Compr</w:t>
      </w:r>
      <w:proofErr w:type="spellEnd"/>
      <w:r>
        <w:t xml:space="preserve"> (N), 1)</w:t>
      </w:r>
    </w:p>
    <w:p w14:paraId="7A6117A2" w14:textId="46ACE383" w:rsidR="00B43FBA" w:rsidRDefault="00B43FBA" w:rsidP="00B43FBA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(“Seu nome tem a letra A na posição “, </w:t>
      </w:r>
      <w:proofErr w:type="spellStart"/>
      <w:r>
        <w:t>Pos</w:t>
      </w:r>
      <w:proofErr w:type="spellEnd"/>
      <w:r>
        <w:t xml:space="preserve"> (“A”, </w:t>
      </w:r>
      <w:proofErr w:type="spellStart"/>
      <w:r>
        <w:t>Maiusc</w:t>
      </w:r>
      <w:proofErr w:type="spellEnd"/>
      <w:r>
        <w:t>(N))</w:t>
      </w:r>
    </w:p>
    <w:p w14:paraId="501E3375" w14:textId="5BF94510" w:rsidR="00B43FBA" w:rsidRDefault="00B43FBA" w:rsidP="00C23967">
      <w:pPr>
        <w:pStyle w:val="PargrafodaLista"/>
      </w:pPr>
      <w:r>
        <w:tab/>
      </w:r>
      <w:proofErr w:type="spellStart"/>
      <w:r w:rsidR="00C23967">
        <w:t>Escreval</w:t>
      </w:r>
      <w:proofErr w:type="spellEnd"/>
      <w:r w:rsidR="00C23967">
        <w:t xml:space="preserve"> (“Digite uma letra: “)</w:t>
      </w:r>
    </w:p>
    <w:p w14:paraId="04DB6E2D" w14:textId="4E26FE73" w:rsidR="00C23967" w:rsidRDefault="00C23967" w:rsidP="00C23967">
      <w:pPr>
        <w:pStyle w:val="PargrafodaLista"/>
      </w:pPr>
      <w:r>
        <w:tab/>
        <w:t>Leia (R)</w:t>
      </w:r>
    </w:p>
    <w:p w14:paraId="48FC6E59" w14:textId="4BB0E936" w:rsidR="00C23967" w:rsidRDefault="00C23967" w:rsidP="00C23967">
      <w:pPr>
        <w:pStyle w:val="PargrafodaLista"/>
      </w:pPr>
      <w:r>
        <w:tab/>
        <w:t>SE (</w:t>
      </w:r>
      <w:proofErr w:type="spellStart"/>
      <w:r>
        <w:t>Compr</w:t>
      </w:r>
      <w:proofErr w:type="spellEnd"/>
      <w:r>
        <w:t xml:space="preserve"> (R) = 1) ENTAO</w:t>
      </w:r>
    </w:p>
    <w:p w14:paraId="33C29976" w14:textId="5CEFA8D0" w:rsidR="00C23967" w:rsidRDefault="00C23967" w:rsidP="00C23967">
      <w:pPr>
        <w:pStyle w:val="PargrafodaLista"/>
      </w:pPr>
      <w:r>
        <w:tab/>
      </w:r>
      <w:r>
        <w:tab/>
      </w:r>
      <w:proofErr w:type="spellStart"/>
      <w:r>
        <w:t>Escreval</w:t>
      </w:r>
      <w:proofErr w:type="spellEnd"/>
      <w:r>
        <w:t xml:space="preserve"> (“O código da letra “, R, </w:t>
      </w:r>
      <w:proofErr w:type="gramStart"/>
      <w:r>
        <w:t>“ é</w:t>
      </w:r>
      <w:proofErr w:type="gramEnd"/>
      <w:r>
        <w:t xml:space="preserve"> “, </w:t>
      </w:r>
      <w:proofErr w:type="spellStart"/>
      <w:r>
        <w:t>Asc</w:t>
      </w:r>
      <w:proofErr w:type="spellEnd"/>
      <w:r>
        <w:t xml:space="preserve"> (R))</w:t>
      </w:r>
    </w:p>
    <w:p w14:paraId="712C187D" w14:textId="69AAEE6F" w:rsidR="00C23967" w:rsidRDefault="00C23967" w:rsidP="00C23967">
      <w:pPr>
        <w:pStyle w:val="PargrafodaLista"/>
      </w:pPr>
      <w:r>
        <w:tab/>
        <w:t>SENAO</w:t>
      </w:r>
    </w:p>
    <w:p w14:paraId="5D89F71B" w14:textId="49419201" w:rsidR="00C23967" w:rsidRDefault="00C23967" w:rsidP="00C23967">
      <w:pPr>
        <w:pStyle w:val="PargrafodaLista"/>
      </w:pPr>
      <w:r>
        <w:tab/>
      </w:r>
      <w:r>
        <w:tab/>
      </w:r>
      <w:proofErr w:type="spellStart"/>
      <w:r>
        <w:t>Escreval</w:t>
      </w:r>
      <w:proofErr w:type="spellEnd"/>
      <w:r>
        <w:t xml:space="preserve"> (“Você digitou mais de uma letra”)</w:t>
      </w:r>
    </w:p>
    <w:p w14:paraId="738B1F2E" w14:textId="31A0B4D7" w:rsidR="00C23967" w:rsidRDefault="00C23967" w:rsidP="00C23967">
      <w:pPr>
        <w:pStyle w:val="PargrafodaLista"/>
      </w:pPr>
      <w:r>
        <w:tab/>
        <w:t>FIMSE</w:t>
      </w:r>
    </w:p>
    <w:p w14:paraId="7D467BC9" w14:textId="3A11CBCA" w:rsidR="00C23967" w:rsidRDefault="00C23967" w:rsidP="00C23967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(“A letra de código 65 é “, </w:t>
      </w:r>
      <w:proofErr w:type="spellStart"/>
      <w:r>
        <w:t>Carac</w:t>
      </w:r>
      <w:proofErr w:type="spellEnd"/>
      <w:r>
        <w:t xml:space="preserve"> (65))</w:t>
      </w:r>
    </w:p>
    <w:p w14:paraId="57C3E6B0" w14:textId="32B81A4B" w:rsidR="000519C9" w:rsidRDefault="000519C9" w:rsidP="00C23967">
      <w:pPr>
        <w:pStyle w:val="PargrafodaLista"/>
      </w:pPr>
      <w:r>
        <w:tab/>
      </w:r>
      <w:proofErr w:type="spellStart"/>
      <w:r>
        <w:t>Escreval</w:t>
      </w:r>
      <w:proofErr w:type="spellEnd"/>
      <w:r>
        <w:t xml:space="preserve"> (“Seu nome de trás para frente é”)</w:t>
      </w:r>
    </w:p>
    <w:p w14:paraId="4BB40EE3" w14:textId="738436D1" w:rsidR="00C23967" w:rsidRDefault="00C23967" w:rsidP="00C23967">
      <w:pPr>
        <w:pStyle w:val="PargrafodaLista"/>
      </w:pPr>
      <w:r>
        <w:tab/>
        <w:t xml:space="preserve">Para C &lt;- </w:t>
      </w:r>
      <w:proofErr w:type="spellStart"/>
      <w:r>
        <w:t>Compr</w:t>
      </w:r>
      <w:proofErr w:type="spellEnd"/>
      <w:r>
        <w:t xml:space="preserve"> (N) </w:t>
      </w:r>
      <w:proofErr w:type="spellStart"/>
      <w:r>
        <w:t>ate</w:t>
      </w:r>
      <w:proofErr w:type="spellEnd"/>
      <w:r>
        <w:t xml:space="preserve"> 1 passo -1 faca</w:t>
      </w:r>
    </w:p>
    <w:p w14:paraId="3237D24F" w14:textId="49AD462F" w:rsidR="00C23967" w:rsidRDefault="00C23967" w:rsidP="00C23967">
      <w:pPr>
        <w:pStyle w:val="PargrafodaLista"/>
      </w:pPr>
      <w:r>
        <w:tab/>
      </w:r>
      <w:r>
        <w:tab/>
        <w:t>Escreva (Copia (</w:t>
      </w:r>
      <w:proofErr w:type="spellStart"/>
      <w:r>
        <w:t>Maiusc</w:t>
      </w:r>
      <w:proofErr w:type="spellEnd"/>
      <w:r>
        <w:t>(N)</w:t>
      </w:r>
      <w:r w:rsidR="000519C9">
        <w:t>, C, 1)</w:t>
      </w:r>
    </w:p>
    <w:p w14:paraId="176A5C0F" w14:textId="53E3D144" w:rsidR="000519C9" w:rsidRDefault="000519C9" w:rsidP="000519C9">
      <w:r>
        <w:tab/>
      </w:r>
      <w:r>
        <w:tab/>
      </w:r>
      <w:proofErr w:type="spellStart"/>
      <w:r>
        <w:t>FimPara</w:t>
      </w:r>
      <w:proofErr w:type="spellEnd"/>
    </w:p>
    <w:p w14:paraId="65DFEEB3" w14:textId="628C43CC" w:rsidR="000519C9" w:rsidRDefault="000519C9" w:rsidP="000519C9">
      <w:r>
        <w:tab/>
      </w:r>
      <w:proofErr w:type="spellStart"/>
      <w:r>
        <w:t>FimAlgoritmo</w:t>
      </w:r>
      <w:proofErr w:type="spellEnd"/>
    </w:p>
    <w:p w14:paraId="4CF3CCE7" w14:textId="279A22CD" w:rsidR="00C23967" w:rsidRDefault="00C23967" w:rsidP="00C23967">
      <w:pPr>
        <w:pStyle w:val="PargrafodaLista"/>
      </w:pPr>
      <w:r>
        <w:tab/>
      </w:r>
      <w:r>
        <w:tab/>
      </w:r>
    </w:p>
    <w:sectPr w:rsidR="00C2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77A1"/>
    <w:multiLevelType w:val="hybridMultilevel"/>
    <w:tmpl w:val="65B2D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17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BD"/>
    <w:rsid w:val="000519C9"/>
    <w:rsid w:val="000D6BD7"/>
    <w:rsid w:val="001638A5"/>
    <w:rsid w:val="001A5B28"/>
    <w:rsid w:val="002962DE"/>
    <w:rsid w:val="0050784B"/>
    <w:rsid w:val="00510D17"/>
    <w:rsid w:val="00642FCD"/>
    <w:rsid w:val="007648BE"/>
    <w:rsid w:val="00795CF1"/>
    <w:rsid w:val="00797629"/>
    <w:rsid w:val="007E386C"/>
    <w:rsid w:val="008544EC"/>
    <w:rsid w:val="00934544"/>
    <w:rsid w:val="009E6ADD"/>
    <w:rsid w:val="00B43FBA"/>
    <w:rsid w:val="00C23967"/>
    <w:rsid w:val="00C53E34"/>
    <w:rsid w:val="00C77EBD"/>
    <w:rsid w:val="00E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204D"/>
  <w15:chartTrackingRefBased/>
  <w15:docId w15:val="{49D95F57-9B65-4807-8A26-C72A713A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2</cp:revision>
  <dcterms:created xsi:type="dcterms:W3CDTF">2022-05-29T18:41:00Z</dcterms:created>
  <dcterms:modified xsi:type="dcterms:W3CDTF">2022-05-29T20:10:00Z</dcterms:modified>
</cp:coreProperties>
</file>