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398E" w14:textId="50C1A307" w:rsidR="00085499" w:rsidRPr="00D40235" w:rsidRDefault="000E134E" w:rsidP="00D40235">
      <w:pPr>
        <w:jc w:val="center"/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235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Estruturas de Repetição</w:t>
      </w:r>
    </w:p>
    <w:p w14:paraId="2F9819F0" w14:textId="0662034C" w:rsidR="00D40235" w:rsidRDefault="00D40235">
      <w:r>
        <w:t>São estruturas que executam uma ou mais tarefas até que o resultado para a expressão presente na estrutura de repetição torne-se verdadeira.</w:t>
      </w:r>
    </w:p>
    <w:p w14:paraId="79252949" w14:textId="0F50C4D4" w:rsidR="00D40235" w:rsidRDefault="00D40235">
      <w:r>
        <w:t>Ex1:</w:t>
      </w:r>
    </w:p>
    <w:p w14:paraId="57A659F1" w14:textId="05F1F49A" w:rsidR="000E134E" w:rsidRDefault="000E134E">
      <w:r>
        <w:t>Algoritmo “repetição”</w:t>
      </w:r>
    </w:p>
    <w:p w14:paraId="2E4160A2" w14:textId="1EA30C6A" w:rsidR="000E134E" w:rsidRDefault="000E134E">
      <w:r>
        <w:t>Var</w:t>
      </w:r>
    </w:p>
    <w:p w14:paraId="70B21575" w14:textId="0E92A2E2" w:rsidR="000E134E" w:rsidRDefault="000E134E">
      <w:r>
        <w:tab/>
        <w:t>Mão: inteiro</w:t>
      </w:r>
    </w:p>
    <w:p w14:paraId="2A7F77A4" w14:textId="274E3A60" w:rsidR="000E134E" w:rsidRDefault="000E134E">
      <w:r>
        <w:t>Inicio</w:t>
      </w:r>
    </w:p>
    <w:p w14:paraId="609F57C4" w14:textId="0FDF3412" w:rsidR="000E134E" w:rsidRDefault="000E134E">
      <w:r>
        <w:tab/>
        <w:t>Mão &lt;- 0</w:t>
      </w:r>
    </w:p>
    <w:p w14:paraId="00DD5BC7" w14:textId="27F68E1E" w:rsidR="000E134E" w:rsidRDefault="000E134E">
      <w:r>
        <w:tab/>
        <w:t>Enquanto (Mão &lt;= 5) faça</w:t>
      </w:r>
    </w:p>
    <w:p w14:paraId="38B6E9A5" w14:textId="31C25391" w:rsidR="000E134E" w:rsidRDefault="000E134E">
      <w:r>
        <w:tab/>
      </w:r>
      <w:r>
        <w:tab/>
        <w:t>Troca</w:t>
      </w:r>
    </w:p>
    <w:p w14:paraId="070CBB38" w14:textId="1D190FD0" w:rsidR="000E134E" w:rsidRDefault="000E134E">
      <w:r>
        <w:tab/>
      </w:r>
      <w:r>
        <w:tab/>
      </w:r>
      <w:r>
        <w:tab/>
        <w:t>Mão &lt;- Mão + 1</w:t>
      </w:r>
    </w:p>
    <w:p w14:paraId="65806B49" w14:textId="0AB86474" w:rsidR="000E134E" w:rsidRDefault="000E134E">
      <w:r>
        <w:tab/>
        <w:t>FimEnquanto</w:t>
      </w:r>
    </w:p>
    <w:p w14:paraId="5EF26EEF" w14:textId="02E0EE16" w:rsidR="000E134E" w:rsidRDefault="000E134E">
      <w:r>
        <w:t>Fimalgoritmo</w:t>
      </w:r>
    </w:p>
    <w:p w14:paraId="0A1A649D" w14:textId="289BADD8" w:rsidR="00D40235" w:rsidRDefault="00D40235"/>
    <w:p w14:paraId="7768ED1D" w14:textId="09424BDD" w:rsidR="00D40235" w:rsidRDefault="00D40235">
      <w:r>
        <w:t>Ex2:</w:t>
      </w:r>
    </w:p>
    <w:p w14:paraId="5DF965AF" w14:textId="76718872" w:rsidR="00D40235" w:rsidRDefault="00D40235">
      <w:r>
        <w:t>Algoritmo “Conte</w:t>
      </w:r>
      <w:r w:rsidR="007E4A4B">
        <w:t>De</w:t>
      </w:r>
      <w:r>
        <w:t>10</w:t>
      </w:r>
      <w:r w:rsidR="007E4A4B">
        <w:t>Ate0</w:t>
      </w:r>
      <w:r>
        <w:t>”</w:t>
      </w:r>
    </w:p>
    <w:p w14:paraId="41E9B057" w14:textId="75F75DD2" w:rsidR="00D40235" w:rsidRDefault="00D40235">
      <w:r>
        <w:t>Var</w:t>
      </w:r>
    </w:p>
    <w:p w14:paraId="5BA5EDAB" w14:textId="268A5B10" w:rsidR="00D40235" w:rsidRDefault="00D40235">
      <w:r>
        <w:tab/>
        <w:t>Contador: inteiro</w:t>
      </w:r>
    </w:p>
    <w:p w14:paraId="24D443B7" w14:textId="024EFC5D" w:rsidR="00D40235" w:rsidRDefault="00D40235">
      <w:r>
        <w:t>Inicio</w:t>
      </w:r>
    </w:p>
    <w:p w14:paraId="2E6757E0" w14:textId="2E2EBBB3" w:rsidR="00D40235" w:rsidRDefault="00D40235">
      <w:r>
        <w:tab/>
        <w:t xml:space="preserve">Contador &lt;- </w:t>
      </w:r>
      <w:r w:rsidR="007E4A4B">
        <w:t>10</w:t>
      </w:r>
    </w:p>
    <w:p w14:paraId="6682C470" w14:textId="1BBDEA17" w:rsidR="00D40235" w:rsidRDefault="00D40235">
      <w:r>
        <w:tab/>
        <w:t xml:space="preserve">Enquanto (contador &lt;= </w:t>
      </w:r>
      <w:r w:rsidR="007E4A4B">
        <w:t>0</w:t>
      </w:r>
      <w:r>
        <w:t>) faça</w:t>
      </w:r>
    </w:p>
    <w:p w14:paraId="33002CC3" w14:textId="769D2A05" w:rsidR="00D40235" w:rsidRDefault="00D40235">
      <w:r>
        <w:tab/>
      </w:r>
      <w:r>
        <w:tab/>
        <w:t>Escreval (contador)</w:t>
      </w:r>
    </w:p>
    <w:p w14:paraId="68A0E663" w14:textId="69138BCD" w:rsidR="00D40235" w:rsidRDefault="00D40235">
      <w:r>
        <w:tab/>
      </w:r>
      <w:r>
        <w:tab/>
        <w:t xml:space="preserve">Contador &lt;- contador </w:t>
      </w:r>
      <w:r w:rsidR="007E4A4B">
        <w:t>-</w:t>
      </w:r>
      <w:r>
        <w:t xml:space="preserve"> 1</w:t>
      </w:r>
    </w:p>
    <w:p w14:paraId="6BE3DAA1" w14:textId="611824DD" w:rsidR="00D40235" w:rsidRDefault="00D40235">
      <w:r>
        <w:tab/>
        <w:t>FimEnquanto</w:t>
      </w:r>
    </w:p>
    <w:p w14:paraId="764B1B2F" w14:textId="2ABC3367" w:rsidR="00D40235" w:rsidRDefault="00D40235">
      <w:r>
        <w:t>fimalgoritmo</w:t>
      </w:r>
    </w:p>
    <w:p w14:paraId="2739A10C" w14:textId="68E41137" w:rsidR="000E134E" w:rsidRDefault="000E134E"/>
    <w:p w14:paraId="10754C3E" w14:textId="2DE71549" w:rsidR="000E134E" w:rsidRDefault="007E4A4B">
      <w:r>
        <w:t xml:space="preserve">Ex3: </w:t>
      </w:r>
    </w:p>
    <w:p w14:paraId="152854E2" w14:textId="3F7408E9" w:rsidR="007E4A4B" w:rsidRDefault="007E4A4B">
      <w:r>
        <w:t>Algoritmo “Escolha”</w:t>
      </w:r>
    </w:p>
    <w:p w14:paraId="6186AB35" w14:textId="6B7EB6A8" w:rsidR="007E4A4B" w:rsidRDefault="007E4A4B">
      <w:r>
        <w:t>Var</w:t>
      </w:r>
    </w:p>
    <w:p w14:paraId="77324264" w14:textId="648A79DF" w:rsidR="007E4A4B" w:rsidRDefault="007E4A4B">
      <w:r>
        <w:tab/>
        <w:t>LimiteContagem, Contagem, NPulado</w:t>
      </w:r>
      <w:r w:rsidR="000045ED">
        <w:t>s</w:t>
      </w:r>
      <w:r>
        <w:t>: Inteiro</w:t>
      </w:r>
    </w:p>
    <w:p w14:paraId="20C26A07" w14:textId="4295DE30" w:rsidR="007E4A4B" w:rsidRDefault="007E4A4B">
      <w:r>
        <w:lastRenderedPageBreak/>
        <w:t xml:space="preserve">Inicio </w:t>
      </w:r>
    </w:p>
    <w:p w14:paraId="0A79BE2B" w14:textId="5E616B64" w:rsidR="007E4A4B" w:rsidRDefault="007E4A4B">
      <w:r>
        <w:tab/>
        <w:t>Escreva (“Até que número você quer que eu conte? “)</w:t>
      </w:r>
    </w:p>
    <w:p w14:paraId="04A8D548" w14:textId="704BBBAB" w:rsidR="007E4A4B" w:rsidRDefault="007E4A4B">
      <w:r>
        <w:tab/>
        <w:t>Leia (LimiteContagem)</w:t>
      </w:r>
    </w:p>
    <w:p w14:paraId="246B8895" w14:textId="5F7AAF2C" w:rsidR="007E4A4B" w:rsidRDefault="007E4A4B">
      <w:r>
        <w:tab/>
        <w:t>Escreval (“Quer que eu conte de quantos em quantos números? “)</w:t>
      </w:r>
    </w:p>
    <w:p w14:paraId="009F1AEE" w14:textId="4EA329E1" w:rsidR="007E4A4B" w:rsidRDefault="007E4A4B">
      <w:r>
        <w:tab/>
        <w:t>Leia (NPulado</w:t>
      </w:r>
      <w:r w:rsidR="000045ED">
        <w:t>s</w:t>
      </w:r>
      <w:r>
        <w:t>)</w:t>
      </w:r>
    </w:p>
    <w:p w14:paraId="64D59441" w14:textId="2AF3CAE6" w:rsidR="007E4A4B" w:rsidRDefault="007E4A4B">
      <w:r>
        <w:tab/>
        <w:t>Enquanto (Contagem &lt; LimiteContagem) Faça</w:t>
      </w:r>
    </w:p>
    <w:p w14:paraId="65BBB4F7" w14:textId="6B45C80B" w:rsidR="007E4A4B" w:rsidRDefault="007E4A4B">
      <w:r>
        <w:tab/>
      </w:r>
      <w:r>
        <w:tab/>
        <w:t>Escreval (Contagem)</w:t>
      </w:r>
    </w:p>
    <w:p w14:paraId="6F183AA4" w14:textId="767A5887" w:rsidR="007E4A4B" w:rsidRDefault="007E4A4B">
      <w:r>
        <w:tab/>
      </w:r>
      <w:r>
        <w:tab/>
        <w:t>Contagem &lt;- Contagem + NPulado</w:t>
      </w:r>
      <w:r w:rsidR="000045ED">
        <w:t>s</w:t>
      </w:r>
    </w:p>
    <w:p w14:paraId="5B5EC276" w14:textId="70F8394F" w:rsidR="007E4A4B" w:rsidRDefault="007E4A4B">
      <w:r>
        <w:tab/>
        <w:t>FimEnquanto</w:t>
      </w:r>
    </w:p>
    <w:p w14:paraId="7DBB8CDF" w14:textId="1F24E07A" w:rsidR="007E4A4B" w:rsidRDefault="007E4A4B">
      <w:r>
        <w:tab/>
        <w:t>Escreval (“Fim da contagem!”)</w:t>
      </w:r>
    </w:p>
    <w:p w14:paraId="64C46935" w14:textId="4DCEA0D4" w:rsidR="007E4A4B" w:rsidRDefault="007E4A4B">
      <w:r>
        <w:t>Fimalgoritmo</w:t>
      </w:r>
    </w:p>
    <w:p w14:paraId="0AFCCF44" w14:textId="68D6B642" w:rsidR="007E4A4B" w:rsidRDefault="007E4A4B"/>
    <w:p w14:paraId="101AFD76" w14:textId="735531B5" w:rsidR="000045ED" w:rsidRDefault="009E0B39">
      <w:r>
        <w:t>Algoritmo “ContagemInteligente”</w:t>
      </w:r>
    </w:p>
    <w:p w14:paraId="2660F161" w14:textId="55F8CC34" w:rsidR="009E0B39" w:rsidRDefault="009E0B39">
      <w:r>
        <w:t xml:space="preserve">Var </w:t>
      </w:r>
    </w:p>
    <w:p w14:paraId="44BECA3F" w14:textId="44D7199D" w:rsidR="009E0B39" w:rsidRDefault="009E0B39">
      <w:r>
        <w:tab/>
        <w:t>ValorInicial</w:t>
      </w:r>
      <w:r w:rsidR="00F315F8">
        <w:t>, ValorFinal, Contagem, Repetições</w:t>
      </w:r>
      <w:r>
        <w:t>: Inteiro</w:t>
      </w:r>
    </w:p>
    <w:p w14:paraId="7575E100" w14:textId="088C8860" w:rsidR="009E0B39" w:rsidRDefault="009E0B39">
      <w:r>
        <w:t>Inicio</w:t>
      </w:r>
    </w:p>
    <w:p w14:paraId="12586D45" w14:textId="55EE6C84" w:rsidR="009E0B39" w:rsidRDefault="009E0B39">
      <w:r>
        <w:tab/>
        <w:t>ValorInicial &lt;- 0</w:t>
      </w:r>
    </w:p>
    <w:p w14:paraId="36C5E8F5" w14:textId="1DABC77A" w:rsidR="009E0B39" w:rsidRDefault="009E0B39">
      <w:r>
        <w:tab/>
        <w:t>ValorFinal &lt;- 0</w:t>
      </w:r>
    </w:p>
    <w:p w14:paraId="3ADD60B5" w14:textId="19513950" w:rsidR="00F315F8" w:rsidRDefault="00F315F8">
      <w:r>
        <w:tab/>
        <w:t>Repetições &lt;- 0</w:t>
      </w:r>
    </w:p>
    <w:p w14:paraId="44AB25B8" w14:textId="1E840A66" w:rsidR="009E0B39" w:rsidRDefault="009E0B39">
      <w:r>
        <w:tab/>
        <w:t>Escreva (“Qual será o valor inicial da contagem? ”)</w:t>
      </w:r>
    </w:p>
    <w:p w14:paraId="4A8F9E15" w14:textId="5E2BEB85" w:rsidR="009E0B39" w:rsidRDefault="009E0B39">
      <w:r>
        <w:tab/>
        <w:t>Leia (ValorInicial)</w:t>
      </w:r>
    </w:p>
    <w:p w14:paraId="55F7438D" w14:textId="674E09FC" w:rsidR="009E0B39" w:rsidRDefault="009E0B39">
      <w:r>
        <w:tab/>
        <w:t>Escreva (“Qual será o valor final da contagem? “)</w:t>
      </w:r>
    </w:p>
    <w:p w14:paraId="37E1EAB4" w14:textId="69A89C42" w:rsidR="009E0B39" w:rsidRDefault="009E0B39">
      <w:r>
        <w:tab/>
        <w:t>Leia (ValorFinal)</w:t>
      </w:r>
    </w:p>
    <w:p w14:paraId="047F7FB3" w14:textId="257608C4" w:rsidR="00F315F8" w:rsidRDefault="00F315F8">
      <w:r>
        <w:tab/>
        <w:t>Contagem &lt;- ValorInicial</w:t>
      </w:r>
    </w:p>
    <w:p w14:paraId="6E7DF72C" w14:textId="04B5BF23" w:rsidR="009E0B39" w:rsidRDefault="009E0B39">
      <w:r>
        <w:tab/>
        <w:t>CASO (</w:t>
      </w:r>
      <w:r w:rsidR="00F315F8">
        <w:t>ValorInicial</w:t>
      </w:r>
      <w:r w:rsidR="00A30EE4">
        <w:t xml:space="preserve"> </w:t>
      </w:r>
      <w:r>
        <w:t xml:space="preserve">&gt; ValorFinal) </w:t>
      </w:r>
    </w:p>
    <w:p w14:paraId="7824A070" w14:textId="0715F36F" w:rsidR="009E0B39" w:rsidRDefault="009E0B39">
      <w:r>
        <w:tab/>
      </w:r>
      <w:r w:rsidR="00F315F8">
        <w:tab/>
        <w:t>ENQUANTO (Contagem &lt;&gt; Valor Final) FAÇA</w:t>
      </w:r>
    </w:p>
    <w:p w14:paraId="62E97163" w14:textId="70910BBF" w:rsidR="00F315F8" w:rsidRDefault="00F315F8">
      <w:r>
        <w:tab/>
      </w:r>
      <w:r>
        <w:tab/>
        <w:t>Escreval (Contagem)</w:t>
      </w:r>
    </w:p>
    <w:p w14:paraId="077C851E" w14:textId="4A5ED76F" w:rsidR="00F315F8" w:rsidRDefault="00F315F8">
      <w:r>
        <w:tab/>
      </w:r>
      <w:r>
        <w:tab/>
        <w:t>Contagem &lt;- Contagem - 1</w:t>
      </w:r>
    </w:p>
    <w:p w14:paraId="2649AA1C" w14:textId="11F01AE3" w:rsidR="009E0B39" w:rsidRDefault="009E0B39">
      <w:r>
        <w:tab/>
        <w:t>FIMCASO</w:t>
      </w:r>
    </w:p>
    <w:p w14:paraId="4599AFC7" w14:textId="775821A7" w:rsidR="009E0B39" w:rsidRDefault="009E0B39">
      <w:r>
        <w:tab/>
        <w:t>CASO (</w:t>
      </w:r>
      <w:r w:rsidR="00F315F8">
        <w:t>ValorInicial</w:t>
      </w:r>
      <w:r>
        <w:t xml:space="preserve"> &lt; ValorFinal)</w:t>
      </w:r>
    </w:p>
    <w:p w14:paraId="6D66451F" w14:textId="77777777" w:rsidR="00F315F8" w:rsidRDefault="00F315F8" w:rsidP="00F315F8">
      <w:r>
        <w:tab/>
      </w:r>
      <w:r>
        <w:tab/>
      </w:r>
      <w:r>
        <w:tab/>
      </w:r>
      <w:r>
        <w:tab/>
        <w:t>ENQUANTO (Contagem &lt;&gt; Valor Final) FAÇA</w:t>
      </w:r>
    </w:p>
    <w:p w14:paraId="0776AD5D" w14:textId="77777777" w:rsidR="00F315F8" w:rsidRDefault="00F315F8" w:rsidP="00F315F8">
      <w:r>
        <w:lastRenderedPageBreak/>
        <w:tab/>
      </w:r>
      <w:r>
        <w:tab/>
        <w:t>Escreval (Contagem)</w:t>
      </w:r>
    </w:p>
    <w:p w14:paraId="0B100B5E" w14:textId="4B7258A3" w:rsidR="00F315F8" w:rsidRDefault="00F315F8">
      <w:r>
        <w:tab/>
      </w:r>
      <w:r>
        <w:tab/>
        <w:t>Contagem &lt;- Contagem + 1</w:t>
      </w:r>
    </w:p>
    <w:p w14:paraId="29B08CB9" w14:textId="1B01C0BE" w:rsidR="009E0B39" w:rsidRDefault="009E0B39">
      <w:r>
        <w:tab/>
        <w:t>FIMCASO</w:t>
      </w:r>
    </w:p>
    <w:p w14:paraId="43DACAAB" w14:textId="1EA35948" w:rsidR="009E0B39" w:rsidRDefault="009E0B39">
      <w:r>
        <w:tab/>
        <w:t>OUTROCASO (</w:t>
      </w:r>
      <w:r w:rsidR="00F315F8">
        <w:t>ValorInicial</w:t>
      </w:r>
      <w:r>
        <w:t xml:space="preserve"> = ValorFinal)</w:t>
      </w:r>
    </w:p>
    <w:p w14:paraId="0E60A1DF" w14:textId="37FB93B9" w:rsidR="009E0B39" w:rsidRDefault="009E0B39">
      <w:r>
        <w:tab/>
      </w:r>
      <w:r w:rsidR="00F315F8">
        <w:tab/>
      </w:r>
      <w:r>
        <w:t>Escreval (“Não é possível fazer uma contagem pois o número inicial é igual ao número final”)</w:t>
      </w:r>
    </w:p>
    <w:p w14:paraId="797CDB39" w14:textId="0FCDDE36" w:rsidR="009E0B39" w:rsidRDefault="009E0B39">
      <w:r>
        <w:tab/>
        <w:t>FIMCASO</w:t>
      </w:r>
    </w:p>
    <w:sectPr w:rsidR="009E0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58"/>
    <w:rsid w:val="000045ED"/>
    <w:rsid w:val="00085499"/>
    <w:rsid w:val="000E134E"/>
    <w:rsid w:val="0050784B"/>
    <w:rsid w:val="00797629"/>
    <w:rsid w:val="007E4A4B"/>
    <w:rsid w:val="009E0B39"/>
    <w:rsid w:val="00A30EE4"/>
    <w:rsid w:val="00D40235"/>
    <w:rsid w:val="00DA2658"/>
    <w:rsid w:val="00F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82A5"/>
  <w15:chartTrackingRefBased/>
  <w15:docId w15:val="{499AEE0B-B30A-413F-B049-7A58775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2</cp:revision>
  <dcterms:created xsi:type="dcterms:W3CDTF">2022-05-11T21:27:00Z</dcterms:created>
  <dcterms:modified xsi:type="dcterms:W3CDTF">2022-05-11T22:30:00Z</dcterms:modified>
</cp:coreProperties>
</file>