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Testes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Solução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Solução 01 Teste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Pré-Condição: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Eu sou o Usuário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Evento: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Quando Calcular a Área de um Retângulo com Base 4 e Altura 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Resultado: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resultado deve ser 32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Solução 01 Teste 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Pré-Condição: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Eu sou o Usuário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Evento: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Quando Calcular a Área de um Quadrado com comprimento de um dos lados de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Resultado: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resultado deve ser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Solução 01 Teste 3: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Pré-Condição: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Eu sou o Usuário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Evento: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Quando Calcular a Área de um Círculo com Raio 3 e PI tendo o valor de 3,14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Resultado: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resultado deve ser 28,26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Solução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Solução 02 Teste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Pré-Condição: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Eu sou o Usuário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Evento: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Quando Calcular a Soma entre 5 e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Resultado: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resultado deve ser 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Solução 02 Teste 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Pré-Condição: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Eu sou o Usuário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Evento: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Quando Calcular a Subtração entre 8 e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Resultado: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resultado deve ser 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Solução 02 Teste 3: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Pré-Condição: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Eu sou o Usuário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Evento: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Quando Calcular a Divisão entre 5 e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Resultado: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resultado deve ser 2,5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Solução 02 Teste 4: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Pré-Condição: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Eu sou o Usuário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Evento: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Quando Calcular a Multiplicação entre 7 e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Resultado: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resultado deve ser 28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Solução 02 Teste 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Pré-Condição: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Eu sou o Usuário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Evento: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Quando Calcular a Potência da Base 4 elevado por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Resultado: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resultado deve ser 64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Solução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Solução 03 Teste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Pré-Condição: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Eu sou o Usuário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Evento: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Quando Tentar Cadastrar um CPF com letras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Resultado: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resultado deve ser uma mensagem notificando que o CPF deve possuir apenas números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Solução 03 Teste 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Pré-Condição: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Eu sou o Usuário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Evento: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Quando Tentar Cadastrar um CPF inválido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Resultado: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resultado deve ser uma mensagem notificando a invalidez do CPF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Solução 03 Teste 3: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Pré-Condição: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Eu sou o Usuário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Evento: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Quando Tentar Cadastrar um CPF já cadastrado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Resultado: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resultado deve ser uma mensagem notificando que o CPF informado já está cadastrado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Solução 03 Teste 4: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Pré-Condição: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Eu sou o Usuário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Evento: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eu quiser checar se um cliente já está cadastrado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Resultado: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o CPF já estiver cadastrado será exibido as informações do cliente, caso o contrário resultado deve ser uma mensagem informando que o cliente não está cadastrado.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Solução 03 Teste 5: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Pré-Condição: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Eu sou o Usuário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Evento: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eu quiser checar se um conta já está cadastrada informando o número dela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Resultado: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a Conta esteja cadastrada o resultado deve ser uma mensagem solicitando o cpf do correntista da conta, caso o contrário o resultado deve ser uma mensagem informando que a conta não está cadastrada.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Solução 03 Teste 6: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Pré-Condição: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Eu sou o Usuário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Evento: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Quando informar o CPF da Conta para ver se bate com o número da conta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Resultado: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o cpf  informado for o do Correntista da conta será exibido os dados da conta, caso o contrário o resultado será exibir uma mensagem informando que o CPF não pertence à está conta.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Solução 03 Teste 7: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Pré-Condição: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Eu sou o Usuário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Evento: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Quando tentar efetuar um depósito numa conta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Resultado: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resultado deve ser uma mensagem informando se o depósito foi bem-sucedido ou não.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Solução 03 Teste 8: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Pré-Condição: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Eu sou o Usuário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Evento: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Quando tentar efetuar um saque numa conta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Resultado: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resultado deve ser uma mensagem informando se o saque foi bem-sucedido ou não.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Solução 03 Teste 9: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Pré-Condição: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Eu sou o Usuário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Evento: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Quando excluir uma conta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Resultado: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resultado deve ser uma mensagem informando que a conta foi excluída.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Solução 03 Teste 10: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Pré-Condição: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Eu sou o Usuário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Evento: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Quando excluir um Cliente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Resultado: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resultado deve ser uma mensagem informando que o cliente foi excluído.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