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AF34CC" wp14:paraId="7172C925" wp14:textId="3CCC0365">
      <w:pPr>
        <w:pStyle w:val="Normal"/>
      </w:pPr>
      <w:r w:rsidRPr="49AF34CC" w:rsidR="14D15FA7">
        <w:rPr>
          <w:b w:val="1"/>
          <w:bCs w:val="1"/>
        </w:rPr>
        <w:t xml:space="preserve">Aluno: </w:t>
      </w:r>
      <w:r w:rsidR="14D15FA7">
        <w:rPr/>
        <w:t xml:space="preserve">Micael da Rosa </w:t>
      </w:r>
      <w:r w:rsidR="14D15FA7">
        <w:rPr/>
        <w:t>Dombroski</w:t>
      </w:r>
      <w:r w:rsidR="08C0C452">
        <w:rPr/>
        <w:t>.</w:t>
      </w:r>
    </w:p>
    <w:p xmlns:wp14="http://schemas.microsoft.com/office/word/2010/wordml" w:rsidP="49AF34CC" wp14:paraId="11733741" wp14:textId="564F1E0D">
      <w:pPr>
        <w:pStyle w:val="Normal"/>
      </w:pPr>
      <w:r w:rsidRPr="49AF34CC" w:rsidR="14D15FA7">
        <w:rPr>
          <w:b w:val="1"/>
          <w:bCs w:val="1"/>
        </w:rPr>
        <w:t>Professor:</w:t>
      </w:r>
      <w:r w:rsidR="14D15FA7">
        <w:rPr/>
        <w:t xml:space="preserve">  Tobias</w:t>
      </w:r>
      <w:r w:rsidR="08BE744C">
        <w:rPr/>
        <w:t>.</w:t>
      </w:r>
    </w:p>
    <w:p xmlns:wp14="http://schemas.microsoft.com/office/word/2010/wordml" w:rsidP="49AF34CC" wp14:paraId="6863D682" wp14:textId="115028F4">
      <w:pPr>
        <w:pStyle w:val="Normal"/>
      </w:pPr>
      <w:r w:rsidRPr="49AF34CC" w:rsidR="08BE744C">
        <w:rPr>
          <w:b w:val="1"/>
          <w:bCs w:val="1"/>
        </w:rPr>
        <w:t>Data:</w:t>
      </w:r>
      <w:r w:rsidR="08BE744C">
        <w:rPr/>
        <w:t xml:space="preserve"> 11/10/2023.</w:t>
      </w:r>
    </w:p>
    <w:p xmlns:wp14="http://schemas.microsoft.com/office/word/2010/wordml" w:rsidP="49AF34CC" wp14:paraId="71CF0C8A" wp14:textId="52B9756D">
      <w:pPr>
        <w:pStyle w:val="Normal"/>
        <w:jc w:val="center"/>
        <w:rPr>
          <w:b w:val="1"/>
          <w:bCs w:val="1"/>
          <w:sz w:val="28"/>
          <w:szCs w:val="28"/>
        </w:rPr>
      </w:pPr>
      <w:r w:rsidRPr="49AF34CC" w:rsidR="14D15FA7">
        <w:rPr>
          <w:b w:val="1"/>
          <w:bCs w:val="1"/>
          <w:sz w:val="28"/>
          <w:szCs w:val="28"/>
        </w:rPr>
        <w:t>Aula 10 - Exercício</w:t>
      </w:r>
      <w:r w:rsidRPr="49AF34CC" w:rsidR="36FDAF14">
        <w:rPr>
          <w:b w:val="1"/>
          <w:bCs w:val="1"/>
          <w:sz w:val="28"/>
          <w:szCs w:val="28"/>
        </w:rPr>
        <w:t xml:space="preserve"> 1</w:t>
      </w:r>
    </w:p>
    <w:p xmlns:wp14="http://schemas.microsoft.com/office/word/2010/wordml" w:rsidP="49AF34CC" wp14:paraId="1E207724" wp14:textId="3C7C7A81">
      <w:pPr>
        <w:pStyle w:val="Normal"/>
        <w:jc w:val="center"/>
      </w:pPr>
      <w:r w:rsidR="14D15FA7">
        <w:drawing>
          <wp:inline xmlns:wp14="http://schemas.microsoft.com/office/word/2010/wordprocessingDrawing" wp14:editId="582B09DF" wp14:anchorId="5B24CCC8">
            <wp:extent cx="5624660" cy="3409950"/>
            <wp:effectExtent l="0" t="0" r="0" b="0"/>
            <wp:docPr id="995018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332b43f8e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66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AF34CC" w:rsidP="49AF34CC" w:rsidRDefault="49AF34CC" w14:paraId="3FD66408" w14:textId="20EFEEF0">
      <w:pPr>
        <w:pStyle w:val="Normal"/>
        <w:jc w:val="center"/>
      </w:pPr>
    </w:p>
    <w:p w:rsidR="14D15FA7" w:rsidP="49AF34CC" w:rsidRDefault="14D15FA7" w14:paraId="7CBB1F42" w14:textId="7FAE6B88">
      <w:pPr>
        <w:pStyle w:val="Normal"/>
        <w:jc w:val="center"/>
      </w:pPr>
      <w:r w:rsidRPr="49AF34CC" w:rsidR="14D15FA7">
        <w:rPr>
          <w:b w:val="1"/>
          <w:bCs w:val="1"/>
        </w:rPr>
        <w:t>Tributo</w:t>
      </w:r>
      <w:r w:rsidR="14D15FA7">
        <w:rPr/>
        <w:t xml:space="preserve"> e </w:t>
      </w:r>
      <w:r w:rsidRPr="49AF34CC" w:rsidR="14D15FA7">
        <w:rPr>
          <w:b w:val="1"/>
          <w:bCs w:val="1"/>
        </w:rPr>
        <w:t>Rendimento</w:t>
      </w:r>
      <w:r w:rsidR="14D15FA7">
        <w:rPr/>
        <w:t xml:space="preserve"> não estão inclusos na tabela pois são campos calculáveis.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qFSqHW+qHgZdP" int2:id="OBIvQuOV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B6F0D"/>
    <w:rsid w:val="08BE744C"/>
    <w:rsid w:val="08C0C452"/>
    <w:rsid w:val="14D15FA7"/>
    <w:rsid w:val="2F69004D"/>
    <w:rsid w:val="36FDAF14"/>
    <w:rsid w:val="49AF34CC"/>
    <w:rsid w:val="56FB6F0D"/>
    <w:rsid w:val="5EF22366"/>
    <w:rsid w:val="68F8D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6F0D"/>
  <w15:chartTrackingRefBased/>
  <w15:docId w15:val="{5344C8E0-70F0-413B-A48A-7E10D4DD51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0332b43f8e40b6" /><Relationship Type="http://schemas.microsoft.com/office/2020/10/relationships/intelligence" Target="intelligence2.xml" Id="Rc18ed6e1a14949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2023-10-05T14:48:02.7483093Z</dcterms:created>
  <dcterms:modified xsi:type="dcterms:W3CDTF">2023-10-05T14:52:02.0914416Z</dcterms:modified>
  <dc:creator>MICAEL DA ROSA DOMBROSKI</dc:creator>
  <lastModifiedBy>MICAEL DA ROSA DOMBROSKI</lastModifiedBy>
</coreProperties>
</file>