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299755EA">
      <w:r w:rsidRPr="311DAB56" w:rsidR="04C0E370">
        <w:rPr>
          <w:b w:val="1"/>
          <w:bCs w:val="1"/>
        </w:rPr>
        <w:t>Aluno:</w:t>
      </w:r>
      <w:r w:rsidR="04C0E370">
        <w:rPr/>
        <w:t xml:space="preserve"> Micael da Rosa </w:t>
      </w:r>
      <w:r w:rsidR="04C0E370">
        <w:rPr/>
        <w:t>Dombroski</w:t>
      </w:r>
    </w:p>
    <w:p w:rsidR="04C0E370" w:rsidP="311DAB56" w:rsidRDefault="04C0E370" w14:paraId="39E4821E" w14:textId="5EEFE763">
      <w:pPr>
        <w:pStyle w:val="Normal"/>
      </w:pPr>
      <w:r w:rsidRPr="311DAB56" w:rsidR="04C0E370">
        <w:rPr>
          <w:b w:val="1"/>
          <w:bCs w:val="1"/>
        </w:rPr>
        <w:t>Curso:</w:t>
      </w:r>
      <w:r w:rsidR="04C0E370">
        <w:rPr/>
        <w:t xml:space="preserve"> Jovem Programador</w:t>
      </w:r>
    </w:p>
    <w:p w:rsidR="04C0E370" w:rsidP="311DAB56" w:rsidRDefault="04C0E370" w14:paraId="70213BF9" w14:textId="57528E0B">
      <w:pPr>
        <w:pStyle w:val="Normal"/>
      </w:pPr>
      <w:r w:rsidRPr="311DAB56" w:rsidR="04C0E370">
        <w:rPr>
          <w:b w:val="1"/>
          <w:bCs w:val="1"/>
        </w:rPr>
        <w:t xml:space="preserve">Professor: </w:t>
      </w:r>
      <w:r w:rsidR="04C0E370">
        <w:rPr/>
        <w:t>Tobias Pinto de Souza</w:t>
      </w:r>
    </w:p>
    <w:p w:rsidR="311DAB56" w:rsidP="311DAB56" w:rsidRDefault="311DAB56" w14:paraId="34052134" w14:textId="16321B0D">
      <w:pPr>
        <w:pStyle w:val="Normal"/>
      </w:pPr>
    </w:p>
    <w:p w:rsidR="04C0E370" w:rsidP="311DAB56" w:rsidRDefault="04C0E370" w14:paraId="6678F2CC" w14:textId="20BB826C">
      <w:pPr>
        <w:pStyle w:val="Normal"/>
        <w:jc w:val="center"/>
        <w:rPr>
          <w:b w:val="1"/>
          <w:bCs w:val="1"/>
          <w:sz w:val="28"/>
          <w:szCs w:val="28"/>
        </w:rPr>
      </w:pPr>
      <w:r w:rsidRPr="311DAB56" w:rsidR="04C0E370">
        <w:rPr>
          <w:b w:val="1"/>
          <w:bCs w:val="1"/>
          <w:sz w:val="28"/>
          <w:szCs w:val="28"/>
        </w:rPr>
        <w:t xml:space="preserve">API </w:t>
      </w:r>
      <w:r w:rsidRPr="311DAB56" w:rsidR="04C0E370">
        <w:rPr>
          <w:b w:val="1"/>
          <w:bCs w:val="1"/>
          <w:sz w:val="28"/>
          <w:szCs w:val="28"/>
        </w:rPr>
        <w:t>First</w:t>
      </w:r>
    </w:p>
    <w:p w:rsidR="311DAB56" w:rsidP="311DAB56" w:rsidRDefault="311DAB56" w14:paraId="5831C8AB" w14:textId="719FAC05">
      <w:pPr>
        <w:pStyle w:val="Normal"/>
      </w:pPr>
    </w:p>
    <w:p w:rsidR="37F14911" w:rsidP="311DAB56" w:rsidRDefault="37F14911" w14:paraId="025EF24A" w14:textId="1AFC9FB0">
      <w:pPr>
        <w:pStyle w:val="Normal"/>
        <w:jc w:val="both"/>
        <w:rPr>
          <w:b w:val="1"/>
          <w:bCs w:val="1"/>
          <w:sz w:val="24"/>
          <w:szCs w:val="24"/>
        </w:rPr>
      </w:pPr>
      <w:r w:rsidRPr="311DAB56" w:rsidR="37F14911">
        <w:rPr>
          <w:b w:val="1"/>
          <w:bCs w:val="1"/>
          <w:sz w:val="24"/>
          <w:szCs w:val="24"/>
        </w:rPr>
        <w:t xml:space="preserve">O </w:t>
      </w:r>
      <w:r w:rsidRPr="311DAB56" w:rsidR="15037F15">
        <w:rPr>
          <w:b w:val="1"/>
          <w:bCs w:val="1"/>
          <w:sz w:val="24"/>
          <w:szCs w:val="24"/>
        </w:rPr>
        <w:t>q</w:t>
      </w:r>
      <w:r w:rsidRPr="311DAB56" w:rsidR="37F14911">
        <w:rPr>
          <w:b w:val="1"/>
          <w:bCs w:val="1"/>
          <w:sz w:val="24"/>
          <w:szCs w:val="24"/>
        </w:rPr>
        <w:t>ue é uma API?</w:t>
      </w:r>
    </w:p>
    <w:p w:rsidR="37F14911" w:rsidP="311DAB56" w:rsidRDefault="37F14911" w14:paraId="2F0A8E86" w14:textId="13948138">
      <w:pPr>
        <w:pStyle w:val="Normal"/>
        <w:jc w:val="both"/>
      </w:pPr>
      <w:r w:rsidR="37F14911">
        <w:rPr/>
        <w:t>API (</w:t>
      </w:r>
      <w:r w:rsidR="37F14911">
        <w:rPr/>
        <w:t>Application</w:t>
      </w:r>
      <w:r w:rsidR="37F14911">
        <w:rPr/>
        <w:t xml:space="preserve"> </w:t>
      </w:r>
      <w:r w:rsidR="37F14911">
        <w:rPr/>
        <w:t>Programming</w:t>
      </w:r>
      <w:r w:rsidR="37F14911">
        <w:rPr/>
        <w:t xml:space="preserve"> Interface) é um conjunto de regras e protocolos que permite que diferentes sistemas interajam e se comuniquem e</w:t>
      </w:r>
      <w:r w:rsidR="7C789284">
        <w:rPr/>
        <w:t>ntre si, de maneira padronizada.</w:t>
      </w:r>
    </w:p>
    <w:p w:rsidR="7C789284" w:rsidP="311DAB56" w:rsidRDefault="7C789284" w14:paraId="2F594E3D" w14:textId="6A564AB6">
      <w:pPr>
        <w:pStyle w:val="Normal"/>
        <w:jc w:val="both"/>
      </w:pPr>
      <w:r w:rsidR="7C789284">
        <w:rPr/>
        <w:t xml:space="preserve"> </w:t>
      </w:r>
      <w:r>
        <w:tab/>
      </w:r>
      <w:r w:rsidR="7C789284">
        <w:rPr/>
        <w:t xml:space="preserve">Uma API desempenha um importante papel na integração de softwares e na troca de dados entre aplicações. Isso é possível </w:t>
      </w:r>
      <w:r w:rsidR="79C25CE7">
        <w:rPr/>
        <w:t xml:space="preserve">pois as APIs fornecem opções que permitem </w:t>
      </w:r>
      <w:r w:rsidR="3200ABB5">
        <w:rPr/>
        <w:t>a</w:t>
      </w:r>
      <w:r w:rsidR="79C25CE7">
        <w:rPr/>
        <w:t>os desenvolvedores acess</w:t>
      </w:r>
      <w:r w:rsidR="38674219">
        <w:rPr/>
        <w:t>are</w:t>
      </w:r>
      <w:r w:rsidR="79C25CE7">
        <w:rPr/>
        <w:t>m recursos</w:t>
      </w:r>
      <w:r w:rsidR="427BDDCF">
        <w:rPr/>
        <w:t xml:space="preserve"> e serviços específicos de um software sem precisar conhecer os detalhes internos de implementação.</w:t>
      </w:r>
    </w:p>
    <w:p w:rsidR="311DAB56" w:rsidP="311DAB56" w:rsidRDefault="311DAB56" w14:paraId="0F9072C4" w14:textId="66F49B47">
      <w:pPr>
        <w:pStyle w:val="Normal"/>
        <w:jc w:val="both"/>
      </w:pPr>
    </w:p>
    <w:p w:rsidR="17B9B4B2" w:rsidP="311DAB56" w:rsidRDefault="17B9B4B2" w14:paraId="26D6506E" w14:textId="10764FAE">
      <w:pPr>
        <w:pStyle w:val="Normal"/>
        <w:jc w:val="both"/>
        <w:rPr>
          <w:b w:val="1"/>
          <w:bCs w:val="1"/>
          <w:sz w:val="24"/>
          <w:szCs w:val="24"/>
        </w:rPr>
      </w:pPr>
      <w:r w:rsidRPr="311DAB56" w:rsidR="17B9B4B2">
        <w:rPr>
          <w:b w:val="1"/>
          <w:bCs w:val="1"/>
          <w:sz w:val="24"/>
          <w:szCs w:val="24"/>
        </w:rPr>
        <w:t xml:space="preserve">Para </w:t>
      </w:r>
      <w:r w:rsidRPr="311DAB56" w:rsidR="17B9B4B2">
        <w:rPr>
          <w:b w:val="1"/>
          <w:bCs w:val="1"/>
          <w:sz w:val="24"/>
          <w:szCs w:val="24"/>
        </w:rPr>
        <w:t>que Serve</w:t>
      </w:r>
      <w:r w:rsidRPr="311DAB56" w:rsidR="17B9B4B2">
        <w:rPr>
          <w:b w:val="1"/>
          <w:bCs w:val="1"/>
          <w:sz w:val="24"/>
          <w:szCs w:val="24"/>
        </w:rPr>
        <w:t xml:space="preserve"> uma API?</w:t>
      </w:r>
    </w:p>
    <w:p w:rsidR="17B9B4B2" w:rsidP="311DAB56" w:rsidRDefault="17B9B4B2" w14:paraId="0F0CF70F" w14:textId="598316F8">
      <w:pPr>
        <w:pStyle w:val="Normal"/>
        <w:jc w:val="both"/>
      </w:pPr>
      <w:r w:rsidR="17B9B4B2">
        <w:rPr/>
        <w:t xml:space="preserve">A principal utilidade de uma API é facilitar a comunicação e integração entre diferentes softwares e sistemas. Ela atua como um conjunto de regras e protocolos que definem como </w:t>
      </w:r>
      <w:r w:rsidR="565E99E3">
        <w:rPr/>
        <w:t>os componentes de softwares devem interagir uns com os outros.</w:t>
      </w:r>
    </w:p>
    <w:p w:rsidR="311DAB56" w:rsidP="311DAB56" w:rsidRDefault="311DAB56" w14:paraId="2D0FD84A" w14:textId="671F46FC">
      <w:pPr>
        <w:pStyle w:val="Normal"/>
        <w:jc w:val="both"/>
      </w:pPr>
    </w:p>
    <w:p w:rsidR="0F0A42A5" w:rsidP="311DAB56" w:rsidRDefault="0F0A42A5" w14:paraId="7B992D57" w14:textId="5B4443C6">
      <w:pPr>
        <w:pStyle w:val="Normal"/>
        <w:jc w:val="both"/>
        <w:rPr>
          <w:b w:val="1"/>
          <w:bCs w:val="1"/>
          <w:sz w:val="28"/>
          <w:szCs w:val="28"/>
        </w:rPr>
      </w:pPr>
      <w:r w:rsidRPr="311DAB56" w:rsidR="0F0A42A5">
        <w:rPr>
          <w:b w:val="1"/>
          <w:bCs w:val="1"/>
          <w:sz w:val="24"/>
          <w:szCs w:val="24"/>
        </w:rPr>
        <w:t>O que</w:t>
      </w:r>
      <w:r w:rsidRPr="311DAB56" w:rsidR="58D13C96">
        <w:rPr>
          <w:b w:val="1"/>
          <w:bCs w:val="1"/>
          <w:sz w:val="24"/>
          <w:szCs w:val="24"/>
        </w:rPr>
        <w:t xml:space="preserve"> é API </w:t>
      </w:r>
      <w:r w:rsidRPr="311DAB56" w:rsidR="58D13C96">
        <w:rPr>
          <w:b w:val="1"/>
          <w:bCs w:val="1"/>
          <w:sz w:val="24"/>
          <w:szCs w:val="24"/>
        </w:rPr>
        <w:t>First</w:t>
      </w:r>
      <w:r w:rsidRPr="311DAB56" w:rsidR="58D13C96">
        <w:rPr>
          <w:b w:val="1"/>
          <w:bCs w:val="1"/>
          <w:sz w:val="24"/>
          <w:szCs w:val="24"/>
        </w:rPr>
        <w:t>?</w:t>
      </w:r>
    </w:p>
    <w:p w:rsidR="58D13C96" w:rsidP="311DAB56" w:rsidRDefault="58D13C96" w14:paraId="2257060E" w14:textId="2AA1F75E">
      <w:pPr>
        <w:pStyle w:val="Normal"/>
        <w:jc w:val="both"/>
      </w:pPr>
      <w:r w:rsidR="58D13C96">
        <w:rPr/>
        <w:t xml:space="preserve">API </w:t>
      </w:r>
      <w:r w:rsidR="58D13C96">
        <w:rPr/>
        <w:t>First</w:t>
      </w:r>
      <w:r w:rsidR="58D13C96">
        <w:rPr/>
        <w:t xml:space="preserve"> é uma abordagem que tem como objetivo desenvolver soluções para integração entre ferramentas</w:t>
      </w:r>
      <w:r w:rsidR="05801CB0">
        <w:rPr/>
        <w:t xml:space="preserve">, priorizando o trabalho com as APIs num processo de criação de um </w:t>
      </w:r>
      <w:r w:rsidR="05801CB0">
        <w:rPr/>
        <w:t>produto</w:t>
      </w:r>
      <w:r w:rsidR="05801CB0">
        <w:rPr/>
        <w:t xml:space="preserve"> tecnológico.</w:t>
      </w:r>
    </w:p>
    <w:p w:rsidR="05801CB0" w:rsidP="311DAB56" w:rsidRDefault="05801CB0" w14:paraId="4D5CA099" w14:textId="01DA944A">
      <w:pPr>
        <w:pStyle w:val="Normal"/>
        <w:jc w:val="both"/>
      </w:pPr>
      <w:r w:rsidR="05801CB0">
        <w:rPr/>
        <w:t>Nessa abordagem a API é a primeira e em alguns casos a única interface da aplicação.</w:t>
      </w:r>
    </w:p>
    <w:p w:rsidR="4A8B9845" w:rsidP="311DAB56" w:rsidRDefault="4A8B9845" w14:paraId="269A64D8" w14:textId="41932C95">
      <w:pPr>
        <w:pStyle w:val="Normal"/>
        <w:jc w:val="both"/>
      </w:pPr>
      <w:r w:rsidR="4A8B9845">
        <w:rPr/>
        <w:t>Esse conceito surgiu, pois, quando s</w:t>
      </w:r>
      <w:r w:rsidR="1579781D">
        <w:rPr/>
        <w:t>e prioriza a construção de aplicações ao invés d</w:t>
      </w:r>
      <w:r w:rsidR="47D562A8">
        <w:rPr/>
        <w:t>a API alguns problemas podem ser gerados. Esse processo é mais propenso a falhas de compatibilidade no produto final</w:t>
      </w:r>
      <w:r w:rsidR="2727D541">
        <w:rPr/>
        <w:t xml:space="preserve">. Isso ocorre pois quando é deixado para lidar com a API </w:t>
      </w:r>
      <w:r w:rsidR="2727D541">
        <w:rPr/>
        <w:t>no final</w:t>
      </w:r>
      <w:r w:rsidR="2727D541">
        <w:rPr/>
        <w:t xml:space="preserve"> do desenvolvimento a empresa acaba por não priorizar testes prévios de integração.</w:t>
      </w:r>
    </w:p>
    <w:p w:rsidR="7215B518" w:rsidP="311DAB56" w:rsidRDefault="7215B518" w14:paraId="4716D89E" w14:textId="1EE69BAF">
      <w:pPr>
        <w:pStyle w:val="Normal"/>
        <w:jc w:val="both"/>
      </w:pPr>
      <w:r w:rsidR="7215B518">
        <w:rPr/>
        <w:t xml:space="preserve">Quando se é criado uma solução em cima das APIs, muito trabalho é poupado ao </w:t>
      </w:r>
      <w:r w:rsidR="24719FA4">
        <w:rPr/>
        <w:t>estabelecer</w:t>
      </w:r>
      <w:r w:rsidR="7215B518">
        <w:rPr/>
        <w:t xml:space="preserve"> as bases para que outros profissionais de TI construam os seus apps.</w:t>
      </w:r>
      <w:r w:rsidR="1E0B0940">
        <w:rPr/>
        <w:t xml:space="preserve"> </w:t>
      </w:r>
      <w:r w:rsidR="49B99429">
        <w:rPr/>
        <w:t>Com isso, os novos funcionários terão a facilidade de construir produtos em cima das APIs já utilizadas pela empresa, por exemplo.</w:t>
      </w:r>
    </w:p>
    <w:p w:rsidR="311DAB56" w:rsidP="311DAB56" w:rsidRDefault="311DAB56" w14:paraId="36B6053A" w14:textId="36853765">
      <w:pPr>
        <w:pStyle w:val="Normal"/>
        <w:jc w:val="both"/>
      </w:pPr>
    </w:p>
    <w:p w:rsidR="484B5BB0" w:rsidP="311DAB56" w:rsidRDefault="484B5BB0" w14:paraId="7CE09CD4" w14:textId="4A72A4DB">
      <w:pPr>
        <w:pStyle w:val="Normal"/>
        <w:jc w:val="both"/>
        <w:rPr>
          <w:b w:val="1"/>
          <w:bCs w:val="1"/>
          <w:sz w:val="24"/>
          <w:szCs w:val="24"/>
        </w:rPr>
      </w:pPr>
      <w:r w:rsidRPr="311DAB56" w:rsidR="484B5BB0">
        <w:rPr>
          <w:b w:val="1"/>
          <w:bCs w:val="1"/>
          <w:sz w:val="24"/>
          <w:szCs w:val="24"/>
        </w:rPr>
        <w:t xml:space="preserve">Benefícios da API </w:t>
      </w:r>
      <w:r w:rsidRPr="311DAB56" w:rsidR="484B5BB0">
        <w:rPr>
          <w:b w:val="1"/>
          <w:bCs w:val="1"/>
          <w:sz w:val="24"/>
          <w:szCs w:val="24"/>
        </w:rPr>
        <w:t>First</w:t>
      </w:r>
    </w:p>
    <w:p w:rsidR="484B5BB0" w:rsidP="311DAB56" w:rsidRDefault="484B5BB0" w14:paraId="16D7D76A" w14:textId="099CF2B1">
      <w:pPr>
        <w:pStyle w:val="ListParagraph"/>
        <w:numPr>
          <w:ilvl w:val="0"/>
          <w:numId w:val="2"/>
        </w:numPr>
        <w:jc w:val="both"/>
        <w:rPr/>
      </w:pPr>
      <w:r w:rsidR="484B5BB0">
        <w:rPr/>
        <w:t>Produção Dinâmica</w:t>
      </w:r>
      <w:r w:rsidR="6CA949DE">
        <w:rPr/>
        <w:t>:</w:t>
      </w:r>
      <w:r w:rsidR="484B5BB0">
        <w:rPr/>
        <w:t xml:space="preserve"> essa abordagem ajuda as equipes</w:t>
      </w:r>
      <w:r w:rsidR="59F9B8D4">
        <w:rPr/>
        <w:t xml:space="preserve"> envolvidas na criação de um software a trabalhar de maneira independente, sem a necessidade de que um time finalize uma etapa para que outras pessoas entrem em ação</w:t>
      </w:r>
      <w:r w:rsidR="484B5BB0">
        <w:rPr/>
        <w:t>;</w:t>
      </w:r>
    </w:p>
    <w:p w:rsidR="484B5BB0" w:rsidP="311DAB56" w:rsidRDefault="484B5BB0" w14:paraId="1BF38E02" w14:textId="2BF9AB6D">
      <w:pPr>
        <w:pStyle w:val="ListParagraph"/>
        <w:numPr>
          <w:ilvl w:val="0"/>
          <w:numId w:val="2"/>
        </w:numPr>
        <w:jc w:val="both"/>
        <w:rPr/>
      </w:pPr>
      <w:r w:rsidR="484B5BB0">
        <w:rPr/>
        <w:t>Economia de gastos</w:t>
      </w:r>
      <w:r w:rsidR="2E6071AD">
        <w:rPr/>
        <w:t xml:space="preserve">: Não é necessário criar uma API para cada projeto. Os códigos podem ser utilizados diversas vezes sem necessidade de </w:t>
      </w:r>
      <w:r w:rsidR="77F1109E">
        <w:rPr/>
        <w:t>criar linhas novas ou um app do zero</w:t>
      </w:r>
      <w:r w:rsidR="484B5BB0">
        <w:rPr/>
        <w:t>;</w:t>
      </w:r>
    </w:p>
    <w:p w:rsidR="484B5BB0" w:rsidP="311DAB56" w:rsidRDefault="484B5BB0" w14:paraId="325F23A8" w14:textId="301E08C0">
      <w:pPr>
        <w:pStyle w:val="ListParagraph"/>
        <w:numPr>
          <w:ilvl w:val="0"/>
          <w:numId w:val="2"/>
        </w:numPr>
        <w:jc w:val="both"/>
        <w:rPr/>
      </w:pPr>
      <w:r w:rsidR="484B5BB0">
        <w:rPr/>
        <w:t>Flexibilidade para a equipe</w:t>
      </w:r>
      <w:r w:rsidR="75579FE0">
        <w:rPr/>
        <w:t xml:space="preserve">: </w:t>
      </w:r>
      <w:r w:rsidR="75579FE0">
        <w:rPr/>
        <w:t xml:space="preserve">A abordagem API First faz com que as equipes não tenham que se prender ao esquema em que a produção segue um caminho </w:t>
      </w:r>
      <w:r w:rsidR="75579FE0">
        <w:rPr/>
        <w:t>pré</w:t>
      </w:r>
      <w:r w:rsidR="75579FE0">
        <w:rPr/>
        <w:t xml:space="preserve">-planejado. É possível fazer os produtos </w:t>
      </w:r>
      <w:r w:rsidR="494586DA">
        <w:rPr/>
        <w:t>evoluírem</w:t>
      </w:r>
      <w:r w:rsidR="75579FE0">
        <w:rPr/>
        <w:t xml:space="preserve"> em diferentes ecossistemas, capacitando a equipe para lidar com novas demandas e imprevistos</w:t>
      </w:r>
      <w:r w:rsidR="484B5BB0">
        <w:rPr/>
        <w:t>;</w:t>
      </w:r>
    </w:p>
    <w:p w:rsidR="484B5BB0" w:rsidP="311DAB56" w:rsidRDefault="484B5BB0" w14:paraId="1E26AA3A" w14:textId="3F69D472">
      <w:pPr>
        <w:pStyle w:val="ListParagraph"/>
        <w:numPr>
          <w:ilvl w:val="0"/>
          <w:numId w:val="2"/>
        </w:numPr>
        <w:jc w:val="both"/>
        <w:rPr/>
      </w:pPr>
      <w:r w:rsidR="484B5BB0">
        <w:rPr/>
        <w:t>Visão holística</w:t>
      </w:r>
      <w:r w:rsidR="0DCCD04E">
        <w:rPr/>
        <w:t>: Quando se pensa primeiro na API, é possível se colocar no lugar dos usuários. Isso acontece porque é mais fácil visualizar</w:t>
      </w:r>
      <w:r w:rsidR="60D64840">
        <w:rPr/>
        <w:t xml:space="preserve"> como a ferramenta vai se integras às soluções que os clientes usaram</w:t>
      </w:r>
      <w:r w:rsidR="7ECDA00A">
        <w:rPr/>
        <w:t>.</w:t>
      </w:r>
    </w:p>
    <w:p w:rsidR="311DAB56" w:rsidP="311DAB56" w:rsidRDefault="311DAB56" w14:paraId="52D43A8B" w14:textId="6A51222E">
      <w:pPr>
        <w:pStyle w:val="Normal"/>
        <w:jc w:val="both"/>
      </w:pPr>
    </w:p>
    <w:p w:rsidR="1C0ACD76" w:rsidP="311DAB56" w:rsidRDefault="1C0ACD76" w14:paraId="50BCF4A4" w14:textId="6686E446">
      <w:pPr>
        <w:pStyle w:val="Normal"/>
        <w:jc w:val="both"/>
        <w:rPr>
          <w:b w:val="1"/>
          <w:bCs w:val="1"/>
          <w:sz w:val="28"/>
          <w:szCs w:val="28"/>
        </w:rPr>
      </w:pPr>
      <w:r w:rsidRPr="311DAB56" w:rsidR="1C0ACD76">
        <w:rPr>
          <w:b w:val="1"/>
          <w:bCs w:val="1"/>
          <w:sz w:val="28"/>
          <w:szCs w:val="28"/>
        </w:rPr>
        <w:t>Conclusão</w:t>
      </w:r>
    </w:p>
    <w:p w:rsidR="1C0ACD76" w:rsidP="311DAB56" w:rsidRDefault="1C0ACD76" w14:paraId="28CFAEE5" w14:textId="40390D58">
      <w:pPr>
        <w:pStyle w:val="Normal"/>
        <w:jc w:val="both"/>
      </w:pPr>
      <w:r w:rsidR="1C0ACD76">
        <w:rPr/>
        <w:t xml:space="preserve">A abordagem API </w:t>
      </w:r>
      <w:r w:rsidR="1C0ACD76">
        <w:rPr/>
        <w:t>First</w:t>
      </w:r>
      <w:r w:rsidR="1C0ACD76">
        <w:rPr/>
        <w:t xml:space="preserve"> veio para tornar mais fácil o desenvolvimento de aplicações, além de evitar alguns problemas que acontecem no desenvolvimento de algumas aplicações qua</w:t>
      </w:r>
      <w:r w:rsidR="66F8AD4D">
        <w:rPr/>
        <w:t xml:space="preserve">ndo não se pensa primeiro na API. A API </w:t>
      </w:r>
      <w:r w:rsidR="66F8AD4D">
        <w:rPr/>
        <w:t>First</w:t>
      </w:r>
      <w:r w:rsidR="66F8AD4D">
        <w:rPr/>
        <w:t xml:space="preserve"> proporciona vários benefícios </w:t>
      </w:r>
      <w:r w:rsidR="259D927F">
        <w:rPr/>
        <w:t>para quem adota essa abordagem.</w:t>
      </w:r>
    </w:p>
    <w:p w:rsidR="311DAB56" w:rsidP="311DAB56" w:rsidRDefault="311DAB56" w14:paraId="4801E746" w14:textId="6E2D5D93">
      <w:pPr>
        <w:pStyle w:val="Normal"/>
        <w:jc w:val="both"/>
      </w:pPr>
    </w:p>
    <w:p w:rsidR="7C789284" w:rsidP="311DAB56" w:rsidRDefault="7C789284" w14:paraId="06989272" w14:textId="6B6A6224">
      <w:pPr>
        <w:pStyle w:val="Normal"/>
        <w:jc w:val="both"/>
        <w:rPr>
          <w:b w:val="1"/>
          <w:bCs w:val="1"/>
          <w:sz w:val="28"/>
          <w:szCs w:val="28"/>
        </w:rPr>
      </w:pPr>
      <w:r w:rsidRPr="311DAB56" w:rsidR="7C789284">
        <w:rPr>
          <w:b w:val="1"/>
          <w:bCs w:val="1"/>
          <w:sz w:val="28"/>
          <w:szCs w:val="28"/>
        </w:rPr>
        <w:t>Referências</w:t>
      </w:r>
      <w:r w:rsidRPr="311DAB56" w:rsidR="7C789284">
        <w:rPr>
          <w:b w:val="1"/>
          <w:bCs w:val="1"/>
          <w:sz w:val="28"/>
          <w:szCs w:val="28"/>
        </w:rPr>
        <w:t xml:space="preserve"> Bibliográficas:</w:t>
      </w:r>
    </w:p>
    <w:p w:rsidR="7C789284" w:rsidP="311DAB56" w:rsidRDefault="7C789284" w14:paraId="30620FCD" w14:textId="3F1AF48F">
      <w:pPr>
        <w:pStyle w:val="ListParagraph"/>
        <w:numPr>
          <w:ilvl w:val="0"/>
          <w:numId w:val="1"/>
        </w:numPr>
        <w:jc w:val="both"/>
        <w:rPr/>
      </w:pPr>
      <w:hyperlink r:id="Re50c6204cf614692">
        <w:r w:rsidRPr="311DAB56" w:rsidR="7C789284">
          <w:rPr>
            <w:rStyle w:val="Hyperlink"/>
          </w:rPr>
          <w:t>https://blog.omie.com.br/o-que-e-uma-api-para-que-serve-e-como-funciona-na-pratica/?</w:t>
        </w:r>
        <w:r w:rsidRPr="311DAB56" w:rsidR="7C789284">
          <w:rPr>
            <w:rStyle w:val="Hyperlink"/>
          </w:rPr>
          <w:t>utm_term</w:t>
        </w:r>
        <w:r w:rsidRPr="311DAB56" w:rsidR="7C789284">
          <w:rPr>
            <w:rStyle w:val="Hyperlink"/>
          </w:rPr>
          <w:t>=&amp;</w:t>
        </w:r>
        <w:r w:rsidRPr="311DAB56" w:rsidR="7C789284">
          <w:rPr>
            <w:rStyle w:val="Hyperlink"/>
          </w:rPr>
          <w:t>utm_campaign</w:t>
        </w:r>
        <w:r w:rsidRPr="311DAB56" w:rsidR="7C789284">
          <w:rPr>
            <w:rStyle w:val="Hyperlink"/>
          </w:rPr>
          <w:t>=(</w:t>
        </w:r>
        <w:r w:rsidRPr="311DAB56" w:rsidR="7C789284">
          <w:rPr>
            <w:rStyle w:val="Hyperlink"/>
          </w:rPr>
          <w:t>Inbound</w:t>
        </w:r>
        <w:r w:rsidRPr="311DAB56" w:rsidR="7C789284">
          <w:rPr>
            <w:rStyle w:val="Hyperlink"/>
          </w:rPr>
          <w:t>)+</w:t>
        </w:r>
        <w:r w:rsidRPr="311DAB56" w:rsidR="7C789284">
          <w:rPr>
            <w:rStyle w:val="Hyperlink"/>
          </w:rPr>
          <w:t>Perf.+Max</w:t>
        </w:r>
        <w:r w:rsidRPr="311DAB56" w:rsidR="7C789284">
          <w:rPr>
            <w:rStyle w:val="Hyperlink"/>
          </w:rPr>
          <w:t>+%7C+Geral&amp;utm_source={</w:t>
        </w:r>
        <w:r w:rsidRPr="311DAB56" w:rsidR="7C789284">
          <w:rPr>
            <w:rStyle w:val="Hyperlink"/>
          </w:rPr>
          <w:t>source</w:t>
        </w:r>
        <w:r w:rsidRPr="311DAB56" w:rsidR="7C789284">
          <w:rPr>
            <w:rStyle w:val="Hyperlink"/>
          </w:rPr>
          <w:t>}&amp;</w:t>
        </w:r>
        <w:r w:rsidRPr="311DAB56" w:rsidR="7C789284">
          <w:rPr>
            <w:rStyle w:val="Hyperlink"/>
          </w:rPr>
          <w:t>utm_medium</w:t>
        </w:r>
        <w:r w:rsidRPr="311DAB56" w:rsidR="7C789284">
          <w:rPr>
            <w:rStyle w:val="Hyperlink"/>
          </w:rPr>
          <w:t>={</w:t>
        </w:r>
        <w:r w:rsidRPr="311DAB56" w:rsidR="7C789284">
          <w:rPr>
            <w:rStyle w:val="Hyperlink"/>
          </w:rPr>
          <w:t>medium</w:t>
        </w:r>
        <w:r w:rsidRPr="311DAB56" w:rsidR="7C789284">
          <w:rPr>
            <w:rStyle w:val="Hyperlink"/>
          </w:rPr>
          <w:t>}&amp;</w:t>
        </w:r>
        <w:r w:rsidRPr="311DAB56" w:rsidR="7C789284">
          <w:rPr>
            <w:rStyle w:val="Hyperlink"/>
          </w:rPr>
          <w:t>hsa_acc</w:t>
        </w:r>
        <w:r w:rsidRPr="311DAB56" w:rsidR="7C789284">
          <w:rPr>
            <w:rStyle w:val="Hyperlink"/>
          </w:rPr>
          <w:t>=7307732365&amp;hsa_cam=16525611545&amp;hsa_grp=&amp;</w:t>
        </w:r>
        <w:r w:rsidRPr="311DAB56" w:rsidR="7C789284">
          <w:rPr>
            <w:rStyle w:val="Hyperlink"/>
          </w:rPr>
          <w:t>hsa_ad</w:t>
        </w:r>
        <w:r w:rsidRPr="311DAB56" w:rsidR="7C789284">
          <w:rPr>
            <w:rStyle w:val="Hyperlink"/>
          </w:rPr>
          <w:t>=&amp;</w:t>
        </w:r>
        <w:r w:rsidRPr="311DAB56" w:rsidR="7C789284">
          <w:rPr>
            <w:rStyle w:val="Hyperlink"/>
          </w:rPr>
          <w:t>hsa_src</w:t>
        </w:r>
        <w:r w:rsidRPr="311DAB56" w:rsidR="7C789284">
          <w:rPr>
            <w:rStyle w:val="Hyperlink"/>
          </w:rPr>
          <w:t>=</w:t>
        </w:r>
        <w:r w:rsidRPr="311DAB56" w:rsidR="7C789284">
          <w:rPr>
            <w:rStyle w:val="Hyperlink"/>
          </w:rPr>
          <w:t>x&amp;hsa_tgt</w:t>
        </w:r>
        <w:r w:rsidRPr="311DAB56" w:rsidR="7C789284">
          <w:rPr>
            <w:rStyle w:val="Hyperlink"/>
          </w:rPr>
          <w:t>=&amp;</w:t>
        </w:r>
        <w:r w:rsidRPr="311DAB56" w:rsidR="7C789284">
          <w:rPr>
            <w:rStyle w:val="Hyperlink"/>
          </w:rPr>
          <w:t>hsa_kw</w:t>
        </w:r>
        <w:r w:rsidRPr="311DAB56" w:rsidR="7C789284">
          <w:rPr>
            <w:rStyle w:val="Hyperlink"/>
          </w:rPr>
          <w:t>=&amp;</w:t>
        </w:r>
        <w:r w:rsidRPr="311DAB56" w:rsidR="7C789284">
          <w:rPr>
            <w:rStyle w:val="Hyperlink"/>
          </w:rPr>
          <w:t>hsa_mt</w:t>
        </w:r>
        <w:r w:rsidRPr="311DAB56" w:rsidR="7C789284">
          <w:rPr>
            <w:rStyle w:val="Hyperlink"/>
          </w:rPr>
          <w:t>=&amp;</w:t>
        </w:r>
        <w:r w:rsidRPr="311DAB56" w:rsidR="7C789284">
          <w:rPr>
            <w:rStyle w:val="Hyperlink"/>
          </w:rPr>
          <w:t>hsa_net</w:t>
        </w:r>
        <w:r w:rsidRPr="311DAB56" w:rsidR="7C789284">
          <w:rPr>
            <w:rStyle w:val="Hyperlink"/>
          </w:rPr>
          <w:t>=</w:t>
        </w:r>
        <w:r w:rsidRPr="311DAB56" w:rsidR="7C789284">
          <w:rPr>
            <w:rStyle w:val="Hyperlink"/>
          </w:rPr>
          <w:t>adwords&amp;hsa_ver</w:t>
        </w:r>
        <w:r w:rsidRPr="311DAB56" w:rsidR="7C789284">
          <w:rPr>
            <w:rStyle w:val="Hyperlink"/>
          </w:rPr>
          <w:t>=3&amp;gad_source=1&amp;gclid=CjwKCAiA6byqBhAWEiwAnGCA4CuMZ5wf8hQHU_yLMbjhXejOwtUFxcHyVbUYZE-nI25kOVMVLlfzVRoC1AUQAvD_BwE</w:t>
        </w:r>
      </w:hyperlink>
      <w:r w:rsidR="7C789284">
        <w:rPr/>
        <w:t>;</w:t>
      </w:r>
    </w:p>
    <w:p w:rsidR="640E65A8" w:rsidP="311DAB56" w:rsidRDefault="640E65A8" w14:paraId="63EAFC7A" w14:textId="044CC054">
      <w:pPr>
        <w:pStyle w:val="ListParagraph"/>
        <w:numPr>
          <w:ilvl w:val="0"/>
          <w:numId w:val="1"/>
        </w:numPr>
        <w:jc w:val="both"/>
        <w:rPr/>
      </w:pPr>
      <w:hyperlink w:anchor=":~:text=A%20API%20First%20é%20uma,criação%20de%20um%20produto%20tecnológico" r:id="R44b43ff54a424751">
        <w:r w:rsidRPr="311DAB56" w:rsidR="640E65A8">
          <w:rPr>
            <w:rStyle w:val="Hyperlink"/>
          </w:rPr>
          <w:t>https://www.meupositivo.com.br/panoramapositivo/api-first/#:~:text=A%20API%20First%20é%20uma,criação%20de%20um%20produto%20tecnológico</w:t>
        </w:r>
      </w:hyperlink>
      <w:r w:rsidR="640E65A8">
        <w:rPr/>
        <w:t>.;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0V/mMOT19uW83" int2:id="KPv9B0vf">
      <int2:state int2:type="AugLoop_Text_Critique" int2:value="Rejected"/>
    </int2:textHash>
    <int2:textHash int2:hashCode="0gBcwgbMv97fK+" int2:id="3QXCbA7v">
      <int2:state int2:type="AugLoop_Text_Critique" int2:value="Rejected"/>
    </int2:textHash>
    <int2:textHash int2:hashCode="Wwc5e+Tzay8xQc" int2:id="usQUSukR">
      <int2:state int2:type="AugLoop_Text_Critique" int2:value="Rejected"/>
    </int2:textHash>
    <int2:textHash int2:hashCode="aqFSqHW+qHgZdP" int2:id="xSKqRiAL">
      <int2:state int2:type="AugLoop_Text_Critique" int2:value="Rejected"/>
    </int2:textHash>
    <int2:textHash int2:hashCode="4JlqN8E9RMOwYH" int2:id="6impVTP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12c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c01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69B3A"/>
    <w:rsid w:val="00EBB181"/>
    <w:rsid w:val="028781E2"/>
    <w:rsid w:val="04235243"/>
    <w:rsid w:val="04C0E370"/>
    <w:rsid w:val="05801CB0"/>
    <w:rsid w:val="0A9293C7"/>
    <w:rsid w:val="0C2E6428"/>
    <w:rsid w:val="0DCCD04E"/>
    <w:rsid w:val="0E9CE8B1"/>
    <w:rsid w:val="0F0A42A5"/>
    <w:rsid w:val="11B2998D"/>
    <w:rsid w:val="13784042"/>
    <w:rsid w:val="15037F15"/>
    <w:rsid w:val="1579781D"/>
    <w:rsid w:val="17B9B4B2"/>
    <w:rsid w:val="184BB165"/>
    <w:rsid w:val="1A3A5A88"/>
    <w:rsid w:val="1C0ACD76"/>
    <w:rsid w:val="1D0DE7B1"/>
    <w:rsid w:val="1E0B0940"/>
    <w:rsid w:val="1EA9B812"/>
    <w:rsid w:val="1EBAF2E9"/>
    <w:rsid w:val="1FE078BB"/>
    <w:rsid w:val="2056C34A"/>
    <w:rsid w:val="23965192"/>
    <w:rsid w:val="24719FA4"/>
    <w:rsid w:val="253221F3"/>
    <w:rsid w:val="259D927F"/>
    <w:rsid w:val="2727D541"/>
    <w:rsid w:val="2861D52F"/>
    <w:rsid w:val="29FDA590"/>
    <w:rsid w:val="2D354652"/>
    <w:rsid w:val="2DE60A94"/>
    <w:rsid w:val="2E0464AD"/>
    <w:rsid w:val="2E6071AD"/>
    <w:rsid w:val="311DAB56"/>
    <w:rsid w:val="3200ABB5"/>
    <w:rsid w:val="3208B775"/>
    <w:rsid w:val="346DE795"/>
    <w:rsid w:val="35405837"/>
    <w:rsid w:val="36E4161E"/>
    <w:rsid w:val="37F14911"/>
    <w:rsid w:val="3854545B"/>
    <w:rsid w:val="38674219"/>
    <w:rsid w:val="394158B8"/>
    <w:rsid w:val="3A13C95A"/>
    <w:rsid w:val="3ADD2919"/>
    <w:rsid w:val="3CD69B3A"/>
    <w:rsid w:val="3E041BE4"/>
    <w:rsid w:val="3E14C9DB"/>
    <w:rsid w:val="3FB09A3C"/>
    <w:rsid w:val="408AF864"/>
    <w:rsid w:val="413BBCA6"/>
    <w:rsid w:val="427BDDCF"/>
    <w:rsid w:val="42E83AFE"/>
    <w:rsid w:val="43C29926"/>
    <w:rsid w:val="44735D68"/>
    <w:rsid w:val="455E6987"/>
    <w:rsid w:val="461FDBC0"/>
    <w:rsid w:val="47D562A8"/>
    <w:rsid w:val="484B5BB0"/>
    <w:rsid w:val="494586DA"/>
    <w:rsid w:val="49B99429"/>
    <w:rsid w:val="4A8B9845"/>
    <w:rsid w:val="54B35786"/>
    <w:rsid w:val="565E99E3"/>
    <w:rsid w:val="58D13C96"/>
    <w:rsid w:val="59F9B8D4"/>
    <w:rsid w:val="60D64840"/>
    <w:rsid w:val="6191DA8E"/>
    <w:rsid w:val="640E65A8"/>
    <w:rsid w:val="66654BB1"/>
    <w:rsid w:val="66F8AD4D"/>
    <w:rsid w:val="6882F00F"/>
    <w:rsid w:val="699CEC73"/>
    <w:rsid w:val="6A664C32"/>
    <w:rsid w:val="6B38BCD4"/>
    <w:rsid w:val="6BE8F436"/>
    <w:rsid w:val="6CA949DE"/>
    <w:rsid w:val="6F39BD55"/>
    <w:rsid w:val="6F59E316"/>
    <w:rsid w:val="7215B518"/>
    <w:rsid w:val="72715E17"/>
    <w:rsid w:val="75579FE0"/>
    <w:rsid w:val="77F1109E"/>
    <w:rsid w:val="78E09F9B"/>
    <w:rsid w:val="79C25CE7"/>
    <w:rsid w:val="7C18405D"/>
    <w:rsid w:val="7C789284"/>
    <w:rsid w:val="7DB410BE"/>
    <w:rsid w:val="7DC54B95"/>
    <w:rsid w:val="7ECDA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9B3A"/>
  <w15:chartTrackingRefBased/>
  <w15:docId w15:val="{7C9B0D6D-8940-4A35-816C-D9C6A0F96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omie.com.br/o-que-e-uma-api-para-que-serve-e-como-funciona-na-pratica/?utm_term=&amp;utm_campaign=(Inbound)+Perf.+Max+%7C+Geral&amp;utm_source={source}&amp;utm_medium={medium}&amp;hsa_acc=7307732365&amp;hsa_cam=16525611545&amp;hsa_grp=&amp;hsa_ad=&amp;hsa_src=x&amp;hsa_tgt=&amp;hsa_kw=&amp;hsa_mt=&amp;hsa_net=adwords&amp;hsa_ver=3&amp;gad_source=1&amp;gclid=CjwKCAiA6byqBhAWEiwAnGCA4CuMZ5wf8hQHU_yLMbjhXejOwtUFxcHyVbUYZE-nI25kOVMVLlfzVRoC1AUQAvD_BwE" TargetMode="External" Id="Re50c6204cf614692" /><Relationship Type="http://schemas.openxmlformats.org/officeDocument/2006/relationships/hyperlink" Target="https://www.meupositivo.com.br/panoramapositivo/api-first/" TargetMode="External" Id="R44b43ff54a424751" /><Relationship Type="http://schemas.microsoft.com/office/2020/10/relationships/intelligence" Target="intelligence2.xml" Id="R138858ea0fc648b5" /><Relationship Type="http://schemas.openxmlformats.org/officeDocument/2006/relationships/numbering" Target="numbering.xml" Id="R11e2002f6da2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2023-11-01T19:00:22.6354591Z</dcterms:created>
  <dcterms:modified xsi:type="dcterms:W3CDTF">2023-11-11T17:27:55.3633850Z</dcterms:modified>
  <dc:creator>MICAEL DA ROSA DOMBROSKI</dc:creator>
  <lastModifiedBy>MICAEL DA ROSA DOMBROSKI</lastModifiedBy>
</coreProperties>
</file>