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F19C02" wp14:paraId="16AF7FB2" wp14:textId="067CCF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CF19C02" w:rsidR="5AF7B1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Aluno:</w:t>
      </w:r>
      <w:r w:rsidRPr="2CF19C02" w:rsidR="5AF7B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Micael da Rosa Dombroski</w:t>
      </w:r>
    </w:p>
    <w:p xmlns:wp14="http://schemas.microsoft.com/office/word/2010/wordml" w:rsidP="2CF19C02" wp14:paraId="1ECBAC7B" wp14:textId="69F70E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CF19C02" w:rsidR="5AF7B1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Curso:</w:t>
      </w:r>
      <w:r w:rsidRPr="2CF19C02" w:rsidR="5AF7B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Jovem Programador</w:t>
      </w:r>
    </w:p>
    <w:p xmlns:wp14="http://schemas.microsoft.com/office/word/2010/wordml" w:rsidP="2CF19C02" wp14:paraId="07A4FEF0" wp14:textId="5DEF03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CF19C02" w:rsidR="5AF7B1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Professor: </w:t>
      </w:r>
      <w:r w:rsidRPr="2CF19C02" w:rsidR="5AF7B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Tobias Pinto de Souza</w:t>
      </w:r>
    </w:p>
    <w:p xmlns:wp14="http://schemas.microsoft.com/office/word/2010/wordml" w:rsidP="2CF19C02" wp14:paraId="4E12D72A" wp14:textId="3B1B87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CF19C02" wp14:paraId="69403835" wp14:textId="1F625D3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CF19C02" w:rsidR="5AF7B1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Algumas Ferramentas para testar APIs</w:t>
      </w:r>
    </w:p>
    <w:p xmlns:wp14="http://schemas.microsoft.com/office/word/2010/wordml" w:rsidP="2CF19C02" wp14:paraId="530BBAEF" wp14:textId="53D4489D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2CF19C02" wp14:paraId="59B5FB25" wp14:textId="2BEBC214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F19C02" w:rsidR="7ABB36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1-HTTPie</w:t>
      </w:r>
    </w:p>
    <w:p xmlns:wp14="http://schemas.microsoft.com/office/word/2010/wordml" w:rsidP="2CF19C02" wp14:paraId="3B6E5E50" wp14:textId="1570CE0A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6AB83548">
        <w:rPr/>
        <w:t>HTTPie é uma ferramenta de linha de comando para realizar solicitações HTTP de forma fácil e intuitiva. Possui uma sintaxe simples e intuitiva que facilita a construção e execução de solicitações HTTP.</w:t>
      </w:r>
    </w:p>
    <w:p xmlns:wp14="http://schemas.microsoft.com/office/word/2010/wordml" w:rsidP="2CF19C02" wp14:paraId="1BA3B8D0" wp14:textId="5558D0AF">
      <w:pPr>
        <w:pStyle w:val="Normal"/>
        <w:spacing w:after="160" w:line="259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6AB83548">
        <w:rPr/>
        <w:t xml:space="preserve">A sintaxe do </w:t>
      </w:r>
      <w:r w:rsidR="6AB83548">
        <w:rPr/>
        <w:t>HTTPie</w:t>
      </w:r>
      <w:r w:rsidR="6AB83548">
        <w:rPr/>
        <w:t xml:space="preserve"> é projetada para ser expressiva e clara, facilitando a compreensão das solicitações. As solicitações são construídas usando argumentos simples e intuitivos.</w:t>
      </w:r>
    </w:p>
    <w:p xmlns:wp14="http://schemas.microsoft.com/office/word/2010/wordml" w:rsidP="2CF19C02" wp14:paraId="3F9B94F9" wp14:textId="197F1697">
      <w:pPr>
        <w:pStyle w:val="Normal"/>
        <w:spacing w:after="160" w:line="259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6AB83548">
        <w:rPr/>
        <w:t>As respostas são coloridas por padrão, facilitando a leitura e análise. Isso inclui destaque de sintaxe JSON e outros formatos.</w:t>
      </w:r>
    </w:p>
    <w:p xmlns:wp14="http://schemas.microsoft.com/office/word/2010/wordml" w:rsidP="2CF19C02" wp14:paraId="71CDCECA" wp14:textId="493AD460">
      <w:pPr>
        <w:pStyle w:val="Normal"/>
        <w:spacing w:after="160" w:line="259" w:lineRule="auto"/>
        <w:ind w:firstLine="708"/>
        <w:jc w:val="both"/>
      </w:pPr>
      <w:r w:rsidR="6AB83548">
        <w:rPr/>
        <w:t xml:space="preserve">O </w:t>
      </w:r>
      <w:r w:rsidR="6AB83548">
        <w:rPr/>
        <w:t>HTTPie</w:t>
      </w:r>
      <w:r w:rsidR="6AB83548">
        <w:rPr/>
        <w:t xml:space="preserve"> tem suporte nativo para JSON, permitindo que você envie e receba dados JSON facilmente. Possui suporte para persistência de sessão, permitindo que você mantenha o estado entre várias solicitações.</w:t>
      </w:r>
    </w:p>
    <w:p xmlns:wp14="http://schemas.microsoft.com/office/word/2010/wordml" w:rsidP="2CF19C02" wp14:paraId="44DE6A7B" wp14:textId="412BE231">
      <w:pPr>
        <w:pStyle w:val="Normal"/>
        <w:spacing w:after="160" w:line="259" w:lineRule="auto"/>
        <w:ind w:firstLine="708"/>
        <w:jc w:val="both"/>
      </w:pPr>
      <w:r w:rsidR="6AB83548">
        <w:rPr/>
        <w:t>Permite formatar a saída de maneiras diferentes, como tabelas ou JSON, para atender às suas necessidades específicas.</w:t>
      </w:r>
    </w:p>
    <w:p xmlns:wp14="http://schemas.microsoft.com/office/word/2010/wordml" w:rsidP="2CF19C02" wp14:paraId="5235A81D" wp14:textId="0C0A039E">
      <w:pPr>
        <w:pStyle w:val="Normal"/>
        <w:spacing w:after="160" w:line="259" w:lineRule="auto"/>
        <w:ind w:firstLine="708"/>
        <w:jc w:val="both"/>
      </w:pPr>
      <w:r w:rsidR="6AB83548">
        <w:rPr/>
        <w:t xml:space="preserve">Projetado com foco na experiência do desenvolvedor, o </w:t>
      </w:r>
      <w:r w:rsidR="6AB83548">
        <w:rPr/>
        <w:t>HTTPie</w:t>
      </w:r>
      <w:r w:rsidR="6AB83548">
        <w:rPr/>
        <w:t xml:space="preserve"> é uma ferramenta amigável que simplifica a interação com APIs.</w:t>
      </w:r>
    </w:p>
    <w:p xmlns:wp14="http://schemas.microsoft.com/office/word/2010/wordml" w:rsidP="2CF19C02" wp14:paraId="1C51D81C" wp14:textId="741D54DF">
      <w:pPr>
        <w:pStyle w:val="Normal"/>
        <w:spacing w:after="160" w:line="259" w:lineRule="auto"/>
        <w:ind w:firstLine="708"/>
        <w:jc w:val="both"/>
      </w:pPr>
      <w:r w:rsidR="6AB83548">
        <w:rPr/>
        <w:t xml:space="preserve">O </w:t>
      </w:r>
      <w:r w:rsidR="6AB83548">
        <w:rPr/>
        <w:t>HTTPie</w:t>
      </w:r>
      <w:r w:rsidR="6AB83548">
        <w:rPr/>
        <w:t xml:space="preserve"> é uma escolha popular para desenvolvedores que desejam uma ferramenta de linha de comando fácil de usar para interagir com APIs e serviços web. Sua abordagem simplificada torna-o acessível mesmo para aqueles que não são especialistas em linha de comando.</w:t>
      </w:r>
    </w:p>
    <w:p xmlns:wp14="http://schemas.microsoft.com/office/word/2010/wordml" w:rsidP="2CF19C02" wp14:paraId="426767B5" wp14:textId="3CA2753D">
      <w:pPr>
        <w:pStyle w:val="Normal"/>
        <w:spacing w:after="160" w:line="259" w:lineRule="auto"/>
        <w:jc w:val="both"/>
      </w:pPr>
    </w:p>
    <w:p xmlns:wp14="http://schemas.microsoft.com/office/word/2010/wordml" w:rsidP="2CF19C02" wp14:paraId="38714658" wp14:textId="781693F8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F19C02" w:rsidR="7ABB36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2-Insomnia</w:t>
      </w:r>
    </w:p>
    <w:p xmlns:wp14="http://schemas.microsoft.com/office/word/2010/wordml" w:rsidP="2CF19C02" wp14:paraId="590DACE3" wp14:textId="0848F1AD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1EC84DBB">
        <w:rPr/>
        <w:t>O Insomnia é uma poderosa ferramenta de gerenciamento e teste de APIs, projetada para simplificar o processo de construção, depuração e teste de solicitações HTTP. Aqui está um resumo das características chave:</w:t>
      </w:r>
    </w:p>
    <w:p xmlns:wp14="http://schemas.microsoft.com/office/word/2010/wordml" w:rsidP="2CF19C02" wp14:paraId="34550676" wp14:textId="1D814C2C">
      <w:pPr>
        <w:pStyle w:val="Normal"/>
        <w:spacing w:after="160" w:line="259" w:lineRule="auto"/>
        <w:ind w:firstLine="708"/>
        <w:jc w:val="both"/>
      </w:pPr>
      <w:r w:rsidR="1EC84DBB">
        <w:rPr/>
        <w:t xml:space="preserve">O </w:t>
      </w:r>
      <w:r w:rsidR="1EC84DBB">
        <w:rPr/>
        <w:t>Insomnia</w:t>
      </w:r>
      <w:r w:rsidR="1EC84DBB">
        <w:rPr/>
        <w:t xml:space="preserve"> oferece uma interface gráfica intuitiva que facilita a criação, organização e execução de solicitações HTTP. Suporta uma variedade de métodos HTTP, incluindo GET, POST, PUT, DELETE e muitos outros.</w:t>
      </w:r>
    </w:p>
    <w:p xmlns:wp14="http://schemas.microsoft.com/office/word/2010/wordml" w:rsidP="2CF19C02" wp14:paraId="5FFBC5C5" wp14:textId="3BE28A9E">
      <w:pPr>
        <w:pStyle w:val="Normal"/>
        <w:spacing w:after="160" w:line="259" w:lineRule="auto"/>
        <w:ind w:firstLine="708"/>
        <w:jc w:val="both"/>
      </w:pPr>
      <w:r w:rsidR="1EC84DBB">
        <w:rPr/>
        <w:t>Permite organizar solicitações em espaços de trabalho, facilitando a gestão de projetos com várias APIs.</w:t>
      </w:r>
      <w:r w:rsidR="048C618B">
        <w:rPr/>
        <w:t xml:space="preserve"> </w:t>
      </w:r>
      <w:r w:rsidR="1EC84DBB">
        <w:rPr/>
        <w:t>Oferece recursos robustos para a criação e execução de testes automatizados para APIs, facilitando a garantia de qualidade.</w:t>
      </w:r>
    </w:p>
    <w:p xmlns:wp14="http://schemas.microsoft.com/office/word/2010/wordml" w:rsidP="2CF19C02" wp14:paraId="115064C1" wp14:textId="7F268836">
      <w:pPr>
        <w:pStyle w:val="Normal"/>
        <w:spacing w:after="160" w:line="259" w:lineRule="auto"/>
        <w:ind w:firstLine="708"/>
        <w:jc w:val="both"/>
      </w:pPr>
      <w:r w:rsidR="4E346F46">
        <w:rPr/>
        <w:t>G</w:t>
      </w:r>
      <w:r w:rsidR="1EC84DBB">
        <w:rPr/>
        <w:t>era automaticamente documentação para as APIs com base nas solicitações, mantendo a documentação atualizada conforme você trabalha.</w:t>
      </w:r>
    </w:p>
    <w:p xmlns:wp14="http://schemas.microsoft.com/office/word/2010/wordml" w:rsidP="2CF19C02" wp14:paraId="450001AF" wp14:textId="753E1530">
      <w:pPr>
        <w:pStyle w:val="Normal"/>
        <w:spacing w:after="160" w:line="259" w:lineRule="auto"/>
        <w:ind w:left="708" w:firstLine="708"/>
        <w:jc w:val="both"/>
      </w:pPr>
      <w:r w:rsidR="1EC84DBB">
        <w:rPr/>
        <w:t xml:space="preserve">O </w:t>
      </w:r>
      <w:r w:rsidR="1EC84DBB">
        <w:rPr/>
        <w:t>Insomnia</w:t>
      </w:r>
      <w:r w:rsidR="1EC84DBB">
        <w:rPr/>
        <w:t xml:space="preserve"> é uma escolha popular entre desenvolvedores e equipes que buscam uma solução abrangente para gerenciar o ciclo de vida das APIs, desde a construção até a documentação e os testes automatizados. Seu ambiente amigável e recursos avançados o tornam uma ferramenta valiosa para o desenvolvimento de APIs.</w:t>
      </w:r>
    </w:p>
    <w:p xmlns:wp14="http://schemas.microsoft.com/office/word/2010/wordml" w:rsidP="2CF19C02" wp14:paraId="6C00F3AC" wp14:textId="693B6774">
      <w:pPr>
        <w:pStyle w:val="Normal"/>
        <w:spacing w:after="160" w:line="259" w:lineRule="auto"/>
        <w:jc w:val="both"/>
      </w:pPr>
    </w:p>
    <w:p xmlns:wp14="http://schemas.microsoft.com/office/word/2010/wordml" w:rsidP="2CF19C02" wp14:paraId="5805475E" wp14:textId="5F6510BE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F19C02" w:rsidR="7ABB36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3-Paw</w:t>
      </w:r>
    </w:p>
    <w:p xmlns:wp14="http://schemas.microsoft.com/office/word/2010/wordml" w:rsidP="2CF19C02" wp14:paraId="0E61DA17" wp14:textId="3E56E070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2FDC3B75">
        <w:rPr/>
        <w:t>Paw é uma avançada ferramenta de testes e desenvolvimento de APIs, conhecida por sua interface gráfica rica e recursos poderosos. Aqui está um resumo das características chave:</w:t>
      </w:r>
    </w:p>
    <w:p xmlns:wp14="http://schemas.microsoft.com/office/word/2010/wordml" w:rsidP="2CF19C02" wp14:paraId="489C5201" wp14:textId="5376D28B">
      <w:pPr>
        <w:pStyle w:val="Normal"/>
        <w:spacing w:after="160" w:line="259" w:lineRule="auto"/>
        <w:ind w:firstLine="708"/>
        <w:jc w:val="both"/>
      </w:pPr>
      <w:r w:rsidR="2FDC3B75">
        <w:rPr/>
        <w:t>Suporta uma ampla variedade de métodos HTTP, incluindo GET, POST, PUT, DELETE e muitos outros. Permite a gestão eficiente de ambientes e variáveis, facilitando a adaptação de solicitações a diferentes cenários.</w:t>
      </w:r>
    </w:p>
    <w:p xmlns:wp14="http://schemas.microsoft.com/office/word/2010/wordml" w:rsidP="2CF19C02" wp14:paraId="4A1544A7" wp14:textId="2938B668">
      <w:pPr>
        <w:pStyle w:val="Normal"/>
        <w:spacing w:after="160" w:line="259" w:lineRule="auto"/>
        <w:ind w:firstLine="708"/>
        <w:jc w:val="both"/>
      </w:pPr>
      <w:r w:rsidR="2FDC3B75">
        <w:rPr/>
        <w:t>Oferece recursos avançados para a criação e execução de testes automatizados, facilitando a garantia de qualidade das APIs.</w:t>
      </w:r>
    </w:p>
    <w:p xmlns:wp14="http://schemas.microsoft.com/office/word/2010/wordml" w:rsidP="2CF19C02" wp14:paraId="1AE155FD" wp14:textId="4C77455E">
      <w:pPr>
        <w:pStyle w:val="Normal"/>
        <w:spacing w:after="160" w:line="259" w:lineRule="auto"/>
        <w:ind w:firstLine="708"/>
        <w:jc w:val="both"/>
      </w:pPr>
      <w:r w:rsidR="2FDC3B75">
        <w:rPr/>
        <w:t>Gera automaticamente documentação clara e detalhada para as APIs com base nas solicitações, mantendo-a sempre atualizada.</w:t>
      </w:r>
    </w:p>
    <w:p xmlns:wp14="http://schemas.microsoft.com/office/word/2010/wordml" w:rsidP="2CF19C02" wp14:paraId="1A09A01F" wp14:textId="16AE2CC0">
      <w:pPr>
        <w:pStyle w:val="Normal"/>
        <w:spacing w:after="160" w:line="259" w:lineRule="auto"/>
        <w:ind w:firstLine="708"/>
        <w:jc w:val="both"/>
      </w:pPr>
      <w:r w:rsidR="2FDC3B75">
        <w:rPr/>
        <w:t>Proporciona visualização gráfica de respostas, incluindo renderização de JSON e XML para facilitar a análise.</w:t>
      </w:r>
      <w:r w:rsidR="779DECA7">
        <w:rPr/>
        <w:t xml:space="preserve"> </w:t>
      </w:r>
      <w:r w:rsidR="2FDC3B75">
        <w:rPr/>
        <w:t>Mantém um histórico detalhado de todas as solicitações e permite organizar solicitações em coleções para fácil referência.</w:t>
      </w:r>
    </w:p>
    <w:p xmlns:wp14="http://schemas.microsoft.com/office/word/2010/wordml" w:rsidP="2CF19C02" wp14:paraId="6971B5B0" wp14:textId="3D54A32D">
      <w:pPr>
        <w:pStyle w:val="Normal"/>
        <w:spacing w:after="160" w:line="259" w:lineRule="auto"/>
        <w:ind w:firstLine="708"/>
        <w:jc w:val="both"/>
      </w:pPr>
      <w:r w:rsidR="2FDC3B75">
        <w:rPr/>
        <w:t>Paw</w:t>
      </w:r>
      <w:r w:rsidR="2FDC3B75">
        <w:rPr/>
        <w:t xml:space="preserve"> é amplamente utilizado por desenvolvedores e equipes que buscam uma solução visual e avançada para o desenvolvimento e teste de APIs. Sua abordagem centrada no usuário e recursos abrangentes fazem dele uma ferramenta poderosa para profissionais de API.</w:t>
      </w:r>
    </w:p>
    <w:p xmlns:wp14="http://schemas.microsoft.com/office/word/2010/wordml" w:rsidP="2CF19C02" wp14:paraId="62BCD729" wp14:textId="3D98FDD9">
      <w:pPr>
        <w:pStyle w:val="Normal"/>
        <w:spacing w:after="160" w:line="259" w:lineRule="auto"/>
        <w:jc w:val="both"/>
      </w:pPr>
    </w:p>
    <w:p xmlns:wp14="http://schemas.microsoft.com/office/word/2010/wordml" w:rsidP="2CF19C02" wp14:paraId="1E207724" wp14:textId="2DDA4F2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33493"/>
    <w:rsid w:val="048C618B"/>
    <w:rsid w:val="0E033493"/>
    <w:rsid w:val="116DF31E"/>
    <w:rsid w:val="14258BC6"/>
    <w:rsid w:val="1E4AAFBE"/>
    <w:rsid w:val="1EC84DBB"/>
    <w:rsid w:val="1FE6801F"/>
    <w:rsid w:val="2CF19C02"/>
    <w:rsid w:val="2FDC3B75"/>
    <w:rsid w:val="3671152C"/>
    <w:rsid w:val="3794926D"/>
    <w:rsid w:val="419DF4B5"/>
    <w:rsid w:val="4AEA447F"/>
    <w:rsid w:val="4BA09867"/>
    <w:rsid w:val="4E346F46"/>
    <w:rsid w:val="5AF7B175"/>
    <w:rsid w:val="61E4D004"/>
    <w:rsid w:val="6AB83548"/>
    <w:rsid w:val="779DECA7"/>
    <w:rsid w:val="7ABB3604"/>
    <w:rsid w:val="7BF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3493"/>
  <w15:chartTrackingRefBased/>
  <w15:docId w15:val="{7DE76065-580B-4149-BC30-F26ADA37F9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2023-11-12T21:29:27.5577507Z</dcterms:created>
  <dcterms:modified xsi:type="dcterms:W3CDTF">2023-11-12T21:45:01.9026772Z</dcterms:modified>
  <dc:creator>MICAEL DA ROSA DOMBROSKI</dc:creator>
  <lastModifiedBy>MICAEL DA ROSA DOMBROSKI</lastModifiedBy>
</coreProperties>
</file>