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D579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>#include &lt;iostream&gt;</w:t>
      </w:r>
    </w:p>
    <w:p w14:paraId="1707A226" w14:textId="23016EFD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>using namespace std;</w:t>
      </w:r>
    </w:p>
    <w:p w14:paraId="1AE44893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>class Matematica {</w:t>
      </w:r>
    </w:p>
    <w:p w14:paraId="42C0EECB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>public:</w:t>
      </w:r>
    </w:p>
    <w:p w14:paraId="7E95AED8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long factorial(long n, int profundidad = 0) {</w:t>
      </w:r>
    </w:p>
    <w:p w14:paraId="6D0A423B" w14:textId="77777777" w:rsidR="00B54F6B" w:rsidRPr="00B54F6B" w:rsidRDefault="00B54F6B" w:rsidP="00B54F6B">
      <w:r w:rsidRPr="00F13F02">
        <w:t xml:space="preserve">        </w:t>
      </w:r>
      <w:r w:rsidRPr="00B54F6B">
        <w:t>string niveles(profundidad * 2, ' ');</w:t>
      </w:r>
    </w:p>
    <w:p w14:paraId="3D9BD30F" w14:textId="77777777" w:rsidR="00B54F6B" w:rsidRPr="00B54F6B" w:rsidRDefault="00B54F6B" w:rsidP="00B54F6B">
      <w:pPr>
        <w:rPr>
          <w:lang w:val="en-US"/>
        </w:rPr>
      </w:pPr>
      <w:r w:rsidRPr="00B54F6B">
        <w:t xml:space="preserve">        </w:t>
      </w:r>
      <w:r w:rsidRPr="00B54F6B">
        <w:rPr>
          <w:lang w:val="en-US"/>
        </w:rPr>
        <w:t>cout &lt;&lt; niveles &lt;&lt; "Factorial: " &lt;&lt; n &lt;&lt; endl;</w:t>
      </w:r>
    </w:p>
    <w:p w14:paraId="4E8F736B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    if (n == 0 || n == 1) {</w:t>
      </w:r>
    </w:p>
    <w:p w14:paraId="704BA630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        cout &lt;&lt; niveles &lt;&lt; "Caso base: " &lt;&lt; n &lt;&lt; endl;</w:t>
      </w:r>
    </w:p>
    <w:p w14:paraId="213362DF" w14:textId="77777777" w:rsidR="00B54F6B" w:rsidRPr="00B54F6B" w:rsidRDefault="00B54F6B" w:rsidP="00B54F6B">
      <w:r w:rsidRPr="00B54F6B">
        <w:rPr>
          <w:lang w:val="en-US"/>
        </w:rPr>
        <w:t xml:space="preserve">            </w:t>
      </w:r>
      <w:r w:rsidRPr="00B54F6B">
        <w:t>return 1;</w:t>
      </w:r>
    </w:p>
    <w:p w14:paraId="4B64B9FC" w14:textId="77777777" w:rsidR="00B54F6B" w:rsidRPr="00B54F6B" w:rsidRDefault="00B54F6B" w:rsidP="00B54F6B">
      <w:r w:rsidRPr="00B54F6B">
        <w:t xml:space="preserve">        }</w:t>
      </w:r>
    </w:p>
    <w:p w14:paraId="17E0F5D6" w14:textId="77777777" w:rsidR="00B54F6B" w:rsidRPr="00B54F6B" w:rsidRDefault="00B54F6B" w:rsidP="00B54F6B">
      <w:r w:rsidRPr="00B54F6B">
        <w:t xml:space="preserve">        long resultado = n * factorial(n - 1, profundidad + 1);</w:t>
      </w:r>
    </w:p>
    <w:p w14:paraId="3E7CEB00" w14:textId="77777777" w:rsidR="00B54F6B" w:rsidRPr="00B54F6B" w:rsidRDefault="00B54F6B" w:rsidP="00B54F6B">
      <w:r w:rsidRPr="00B54F6B">
        <w:t xml:space="preserve">        cout &lt;&lt; niveles &lt;&lt; "Resultado del factorial:" &lt;&lt; n &lt;&lt; resultado &lt;&lt; endl;</w:t>
      </w:r>
    </w:p>
    <w:p w14:paraId="595030BF" w14:textId="77777777" w:rsidR="00B54F6B" w:rsidRPr="00B54F6B" w:rsidRDefault="00B54F6B" w:rsidP="00B54F6B">
      <w:pPr>
        <w:rPr>
          <w:lang w:val="en-US"/>
        </w:rPr>
      </w:pPr>
      <w:r w:rsidRPr="00B54F6B">
        <w:t xml:space="preserve">        </w:t>
      </w:r>
      <w:r w:rsidRPr="00B54F6B">
        <w:rPr>
          <w:lang w:val="en-US"/>
        </w:rPr>
        <w:t>return resultado;</w:t>
      </w:r>
    </w:p>
    <w:p w14:paraId="746AEFBE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}</w:t>
      </w:r>
    </w:p>
    <w:p w14:paraId="4A2979FA" w14:textId="0DD7BFB0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>};</w:t>
      </w:r>
    </w:p>
    <w:p w14:paraId="34393B3F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>int main() {</w:t>
      </w:r>
    </w:p>
    <w:p w14:paraId="12A2A80C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Matematica math;</w:t>
      </w:r>
    </w:p>
    <w:p w14:paraId="051584C4" w14:textId="77777777" w:rsidR="00B54F6B" w:rsidRPr="00B54F6B" w:rsidRDefault="00B54F6B" w:rsidP="00B54F6B">
      <w:r w:rsidRPr="00B54F6B">
        <w:rPr>
          <w:lang w:val="en-US"/>
        </w:rPr>
        <w:t xml:space="preserve">    </w:t>
      </w:r>
      <w:r w:rsidRPr="00B54F6B">
        <w:t>long numero;</w:t>
      </w:r>
    </w:p>
    <w:p w14:paraId="16683C62" w14:textId="77777777" w:rsidR="00B54F6B" w:rsidRPr="00B54F6B" w:rsidRDefault="00B54F6B" w:rsidP="00B54F6B">
      <w:r w:rsidRPr="00B54F6B">
        <w:t xml:space="preserve">    cout &lt;&lt; "Ingrese un numero: ";</w:t>
      </w:r>
    </w:p>
    <w:p w14:paraId="37E13A78" w14:textId="77777777" w:rsidR="00B54F6B" w:rsidRPr="00B54F6B" w:rsidRDefault="00B54F6B" w:rsidP="00B54F6B">
      <w:r w:rsidRPr="00B54F6B">
        <w:t xml:space="preserve">    cin &gt;&gt; numero;</w:t>
      </w:r>
    </w:p>
    <w:p w14:paraId="731F26F4" w14:textId="77777777" w:rsidR="00B54F6B" w:rsidRPr="00B54F6B" w:rsidRDefault="00B54F6B" w:rsidP="00B54F6B">
      <w:r w:rsidRPr="00B54F6B">
        <w:t xml:space="preserve">    if (numero &lt; 0) {</w:t>
      </w:r>
    </w:p>
    <w:p w14:paraId="0D2665D1" w14:textId="77777777" w:rsidR="00B54F6B" w:rsidRPr="00B54F6B" w:rsidRDefault="00B54F6B" w:rsidP="00B54F6B">
      <w:pPr>
        <w:rPr>
          <w:lang w:val="en-US"/>
        </w:rPr>
      </w:pPr>
      <w:r w:rsidRPr="00B54F6B">
        <w:t xml:space="preserve">        cout &lt;&lt; "No hay factorial para numeros negativos." </w:t>
      </w:r>
      <w:r w:rsidRPr="00B54F6B">
        <w:rPr>
          <w:lang w:val="en-US"/>
        </w:rPr>
        <w:t>&lt;&lt; endl;</w:t>
      </w:r>
    </w:p>
    <w:p w14:paraId="151CAA1E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    return 1;</w:t>
      </w:r>
    </w:p>
    <w:p w14:paraId="07B6F44E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}</w:t>
      </w:r>
    </w:p>
    <w:p w14:paraId="3C3EE25C" w14:textId="77777777" w:rsidR="00B54F6B" w:rsidRPr="00B54F6B" w:rsidRDefault="00B54F6B" w:rsidP="00B54F6B">
      <w:pPr>
        <w:rPr>
          <w:lang w:val="en-US"/>
        </w:rPr>
      </w:pPr>
      <w:r w:rsidRPr="00B54F6B">
        <w:rPr>
          <w:lang w:val="en-US"/>
        </w:rPr>
        <w:t xml:space="preserve">    cout &lt;&lt; "Factorial" &lt;&lt; endl;</w:t>
      </w:r>
    </w:p>
    <w:p w14:paraId="537EB146" w14:textId="77777777" w:rsidR="00B54F6B" w:rsidRPr="00B54F6B" w:rsidRDefault="00B54F6B" w:rsidP="00B54F6B">
      <w:r w:rsidRPr="00B54F6B">
        <w:rPr>
          <w:lang w:val="en-US"/>
        </w:rPr>
        <w:t xml:space="preserve">    </w:t>
      </w:r>
      <w:r w:rsidRPr="00B54F6B">
        <w:t>long resultado = math.factorial(numero);</w:t>
      </w:r>
    </w:p>
    <w:p w14:paraId="3E6399B4" w14:textId="77777777" w:rsidR="00B54F6B" w:rsidRPr="00B54F6B" w:rsidRDefault="00B54F6B" w:rsidP="00B54F6B">
      <w:r w:rsidRPr="00B54F6B">
        <w:t xml:space="preserve">    cout &lt;&lt; "Resultado: " &lt;&lt; numero &lt;&lt; "! = " &lt;&lt; resultado &lt;&lt; endl;</w:t>
      </w:r>
    </w:p>
    <w:p w14:paraId="0E0A2578" w14:textId="77777777" w:rsidR="00B54F6B" w:rsidRPr="00B54F6B" w:rsidRDefault="00B54F6B" w:rsidP="00B54F6B">
      <w:pPr>
        <w:rPr>
          <w:lang w:val="en-US"/>
        </w:rPr>
      </w:pPr>
      <w:r w:rsidRPr="00B54F6B">
        <w:t xml:space="preserve">    </w:t>
      </w:r>
      <w:r w:rsidRPr="00B54F6B">
        <w:rPr>
          <w:lang w:val="en-US"/>
        </w:rPr>
        <w:t>return 0;</w:t>
      </w:r>
    </w:p>
    <w:p w14:paraId="18D17DD9" w14:textId="364C2C5C" w:rsidR="006E2D6E" w:rsidRPr="00B54F6B" w:rsidRDefault="00B54F6B" w:rsidP="00B54F6B">
      <w:r w:rsidRPr="00B54F6B">
        <w:rPr>
          <w:lang w:val="en-US"/>
        </w:rPr>
        <w:t>}</w:t>
      </w:r>
    </w:p>
    <w:sectPr w:rsidR="006E2D6E" w:rsidRPr="00B5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57"/>
    <w:rsid w:val="0021052B"/>
    <w:rsid w:val="003C6157"/>
    <w:rsid w:val="004A7243"/>
    <w:rsid w:val="006E2D6E"/>
    <w:rsid w:val="00927EED"/>
    <w:rsid w:val="00B54F6B"/>
    <w:rsid w:val="00C3317D"/>
    <w:rsid w:val="00F1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4526"/>
  <w15:chartTrackingRefBased/>
  <w15:docId w15:val="{B516E168-1269-450D-9C5C-97CE8C69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1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1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1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1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1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1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1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1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1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765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4</cp:revision>
  <dcterms:created xsi:type="dcterms:W3CDTF">2025-10-31T13:46:00Z</dcterms:created>
  <dcterms:modified xsi:type="dcterms:W3CDTF">2025-11-03T03:05:00Z</dcterms:modified>
</cp:coreProperties>
</file>