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30EF2" w14:textId="77777777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>#include &lt;iostream&gt;</w:t>
      </w:r>
    </w:p>
    <w:p w14:paraId="6F69B4B1" w14:textId="2B1ABD7B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>using namespace std;</w:t>
      </w:r>
    </w:p>
    <w:p w14:paraId="4545CBDC" w14:textId="77777777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>static int contador = 0;</w:t>
      </w:r>
    </w:p>
    <w:p w14:paraId="24A07B9F" w14:textId="653EE503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>static const int LIMITE = 5;</w:t>
      </w:r>
    </w:p>
    <w:p w14:paraId="3BB348F8" w14:textId="77777777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>int main(int argc, char* argv[]) {</w:t>
      </w:r>
    </w:p>
    <w:p w14:paraId="5DDB946F" w14:textId="63CDE0F9" w:rsidR="006E10E1" w:rsidRPr="006E10E1" w:rsidRDefault="006E10E1" w:rsidP="006E10E1">
      <w:r w:rsidRPr="006E10E1">
        <w:rPr>
          <w:lang w:val="en-US"/>
        </w:rPr>
        <w:t xml:space="preserve">    </w:t>
      </w:r>
      <w:r w:rsidRPr="006E10E1">
        <w:t xml:space="preserve">contador++;    </w:t>
      </w:r>
    </w:p>
    <w:p w14:paraId="4BDA457C" w14:textId="77777777" w:rsidR="006E10E1" w:rsidRPr="006E10E1" w:rsidRDefault="006E10E1" w:rsidP="006E10E1">
      <w:r w:rsidRPr="006E10E1">
        <w:t xml:space="preserve">    cout &lt;&lt; "Llamada recursiva #" &lt;&lt; contador &lt;&lt; endl;</w:t>
      </w:r>
    </w:p>
    <w:p w14:paraId="18598AD2" w14:textId="77777777" w:rsidR="006E10E1" w:rsidRPr="006E10E1" w:rsidRDefault="006E10E1" w:rsidP="006E10E1">
      <w:r w:rsidRPr="006E10E1">
        <w:t xml:space="preserve">    if (contador &gt;= LIMITE) {</w:t>
      </w:r>
    </w:p>
    <w:p w14:paraId="3E2F5230" w14:textId="77777777" w:rsidR="006E10E1" w:rsidRPr="006E10E1" w:rsidRDefault="006E10E1" w:rsidP="006E10E1">
      <w:r w:rsidRPr="006E10E1">
        <w:t xml:space="preserve">        cout &lt;&lt; "Se alcanzó el límite." &lt;&lt; endl;</w:t>
      </w:r>
    </w:p>
    <w:p w14:paraId="3870C23F" w14:textId="77777777" w:rsidR="006E10E1" w:rsidRPr="006E10E1" w:rsidRDefault="006E10E1" w:rsidP="006E10E1">
      <w:r w:rsidRPr="006E10E1">
        <w:t xml:space="preserve">        cout &lt;&lt; "Se termina la recursión luego de " &lt;&lt; contador &lt;&lt; " llamadas." &lt;&lt; endl;</w:t>
      </w:r>
    </w:p>
    <w:p w14:paraId="58D8B750" w14:textId="77777777" w:rsidR="006E10E1" w:rsidRPr="006E10E1" w:rsidRDefault="006E10E1" w:rsidP="006E10E1">
      <w:r w:rsidRPr="006E10E1">
        <w:t xml:space="preserve">        return 0;</w:t>
      </w:r>
    </w:p>
    <w:p w14:paraId="0CFD5C65" w14:textId="77777777" w:rsidR="006E10E1" w:rsidRPr="006E10E1" w:rsidRDefault="006E10E1" w:rsidP="006E10E1">
      <w:r w:rsidRPr="006E10E1">
        <w:t xml:space="preserve">    }</w:t>
      </w:r>
    </w:p>
    <w:p w14:paraId="7B0C4EEF" w14:textId="77777777" w:rsidR="006E10E1" w:rsidRPr="006E10E1" w:rsidRDefault="006E10E1" w:rsidP="006E10E1">
      <w:r w:rsidRPr="006E10E1">
        <w:t xml:space="preserve">    cout &lt;&lt; "Llamada recursiva en proceso..." &lt;&lt; endl;</w:t>
      </w:r>
    </w:p>
    <w:p w14:paraId="223D2994" w14:textId="77777777" w:rsidR="006E10E1" w:rsidRPr="006E10E1" w:rsidRDefault="006E10E1" w:rsidP="006E10E1">
      <w:r w:rsidRPr="006E10E1">
        <w:t xml:space="preserve">    main(argc, argv);</w:t>
      </w:r>
    </w:p>
    <w:p w14:paraId="443E4C86" w14:textId="77777777" w:rsidR="006E10E1" w:rsidRPr="006E10E1" w:rsidRDefault="006E10E1" w:rsidP="006E10E1">
      <w:r w:rsidRPr="006E10E1">
        <w:t xml:space="preserve">    cout &lt;&lt; "Se devuelve llamada #" &lt;&lt; contador &lt;&lt; endl;</w:t>
      </w:r>
    </w:p>
    <w:p w14:paraId="250A8786" w14:textId="77777777" w:rsidR="006E10E1" w:rsidRPr="006E10E1" w:rsidRDefault="006E10E1" w:rsidP="006E10E1">
      <w:pPr>
        <w:rPr>
          <w:lang w:val="en-US"/>
        </w:rPr>
      </w:pPr>
      <w:r w:rsidRPr="006E10E1">
        <w:t xml:space="preserve">    </w:t>
      </w:r>
      <w:r w:rsidRPr="006E10E1">
        <w:rPr>
          <w:lang w:val="en-US"/>
        </w:rPr>
        <w:t>contador--;</w:t>
      </w:r>
    </w:p>
    <w:p w14:paraId="6A99F4AC" w14:textId="77777777" w:rsidR="006E10E1" w:rsidRPr="006E10E1" w:rsidRDefault="006E10E1" w:rsidP="006E10E1">
      <w:pPr>
        <w:rPr>
          <w:lang w:val="en-US"/>
        </w:rPr>
      </w:pPr>
      <w:r w:rsidRPr="006E10E1">
        <w:rPr>
          <w:lang w:val="en-US"/>
        </w:rPr>
        <w:t xml:space="preserve">    return 0;</w:t>
      </w:r>
    </w:p>
    <w:p w14:paraId="5C0EE90F" w14:textId="2F4C5017" w:rsidR="006E2D6E" w:rsidRPr="006E10E1" w:rsidRDefault="006E10E1" w:rsidP="006E10E1">
      <w:r w:rsidRPr="006E10E1">
        <w:rPr>
          <w:lang w:val="en-US"/>
        </w:rPr>
        <w:t>}</w:t>
      </w:r>
    </w:p>
    <w:sectPr w:rsidR="006E2D6E" w:rsidRPr="006E10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8E2"/>
    <w:rsid w:val="000458E2"/>
    <w:rsid w:val="0021052B"/>
    <w:rsid w:val="003B7B38"/>
    <w:rsid w:val="006E10E1"/>
    <w:rsid w:val="006E2D6E"/>
    <w:rsid w:val="0092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31753"/>
  <w15:chartTrackingRefBased/>
  <w15:docId w15:val="{B3A0D71C-5591-4455-9FDF-673CBB85A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45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45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45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45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45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45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45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45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45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45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45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45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458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458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458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458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458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458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45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45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45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45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45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458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458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458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45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458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45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477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Jácome</dc:creator>
  <cp:keywords/>
  <dc:description/>
  <cp:lastModifiedBy>Micaela Jácome</cp:lastModifiedBy>
  <cp:revision>2</cp:revision>
  <dcterms:created xsi:type="dcterms:W3CDTF">2025-10-31T13:55:00Z</dcterms:created>
  <dcterms:modified xsi:type="dcterms:W3CDTF">2025-11-03T03:55:00Z</dcterms:modified>
</cp:coreProperties>
</file>