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A4DE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>#include &lt;iostream&gt;</w:t>
      </w:r>
    </w:p>
    <w:p w14:paraId="38DACAFD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>#include &lt;vector&gt;</w:t>
      </w:r>
    </w:p>
    <w:p w14:paraId="678AFC01" w14:textId="77D875FC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>using namespace std;</w:t>
      </w:r>
    </w:p>
    <w:p w14:paraId="59F2A620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>class ArregloOps {</w:t>
      </w:r>
    </w:p>
    <w:p w14:paraId="4CDC0BD1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>private:</w:t>
      </w:r>
    </w:p>
    <w:p w14:paraId="30BE23DF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 xml:space="preserve">    int sumaRec(const vector&lt;int&gt;&amp; v, int n) {</w:t>
      </w:r>
    </w:p>
    <w:p w14:paraId="0972FEC7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 xml:space="preserve">        if (n == 0) {</w:t>
      </w:r>
    </w:p>
    <w:p w14:paraId="1BA4C6D3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 xml:space="preserve">            return 0;</w:t>
      </w:r>
    </w:p>
    <w:p w14:paraId="1B6C5EC7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 xml:space="preserve">        }</w:t>
      </w:r>
    </w:p>
    <w:p w14:paraId="75497110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 xml:space="preserve">        return v[n - 1] + sumaRec(v, n - 1);</w:t>
      </w:r>
    </w:p>
    <w:p w14:paraId="1D83672E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 xml:space="preserve">    }</w:t>
      </w:r>
    </w:p>
    <w:p w14:paraId="627D5429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>public:</w:t>
      </w:r>
    </w:p>
    <w:p w14:paraId="7D128487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 xml:space="preserve">    int suma(const vector&lt;int&gt;&amp; v) {</w:t>
      </w:r>
    </w:p>
    <w:p w14:paraId="4A7334DD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 xml:space="preserve">        return sumaRec(v, v.size());</w:t>
      </w:r>
    </w:p>
    <w:p w14:paraId="40BFEC02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 xml:space="preserve">    }</w:t>
      </w:r>
    </w:p>
    <w:p w14:paraId="002BB2D3" w14:textId="16FE3984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>};</w:t>
      </w:r>
    </w:p>
    <w:p w14:paraId="2777F337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>int main() {</w:t>
      </w:r>
    </w:p>
    <w:p w14:paraId="3FBA3F0D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 xml:space="preserve">    ArregloOps ops;</w:t>
      </w:r>
    </w:p>
    <w:p w14:paraId="6711B52E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 xml:space="preserve">    vector&lt;int&gt; numeros;</w:t>
      </w:r>
    </w:p>
    <w:p w14:paraId="2D608F49" w14:textId="77777777" w:rsidR="00C17118" w:rsidRPr="00C17118" w:rsidRDefault="00C17118" w:rsidP="00C17118">
      <w:r w:rsidRPr="00C17118">
        <w:rPr>
          <w:lang w:val="en-US"/>
        </w:rPr>
        <w:t xml:space="preserve">    </w:t>
      </w:r>
      <w:r w:rsidRPr="00C17118">
        <w:t>int n, valor;</w:t>
      </w:r>
    </w:p>
    <w:p w14:paraId="15B9A89F" w14:textId="77777777" w:rsidR="00C17118" w:rsidRPr="00C17118" w:rsidRDefault="00C17118" w:rsidP="00C17118">
      <w:r w:rsidRPr="00C17118">
        <w:t xml:space="preserve">    cout &lt;&lt; "Ingrese la cantidad de numeros: ";</w:t>
      </w:r>
    </w:p>
    <w:p w14:paraId="0E86AC03" w14:textId="77777777" w:rsidR="00C17118" w:rsidRPr="00C17118" w:rsidRDefault="00C17118" w:rsidP="00C17118">
      <w:r w:rsidRPr="00C17118">
        <w:t xml:space="preserve">    cin &gt;&gt; n;</w:t>
      </w:r>
    </w:p>
    <w:p w14:paraId="0E5CE2C9" w14:textId="77777777" w:rsidR="00C17118" w:rsidRPr="00C17118" w:rsidRDefault="00C17118" w:rsidP="00C17118">
      <w:r w:rsidRPr="00C17118">
        <w:t xml:space="preserve">    if (n &lt;= 0) {</w:t>
      </w:r>
    </w:p>
    <w:p w14:paraId="1C74FDA8" w14:textId="77777777" w:rsidR="00C17118" w:rsidRPr="00C17118" w:rsidRDefault="00C17118" w:rsidP="00C17118">
      <w:pPr>
        <w:rPr>
          <w:lang w:val="en-US"/>
        </w:rPr>
      </w:pPr>
      <w:r w:rsidRPr="00C17118">
        <w:t xml:space="preserve">        cout &lt;&lt; "Ingrese al menos un numero." </w:t>
      </w:r>
      <w:r w:rsidRPr="00C17118">
        <w:rPr>
          <w:lang w:val="en-US"/>
        </w:rPr>
        <w:t>&lt;&lt; endl;</w:t>
      </w:r>
    </w:p>
    <w:p w14:paraId="4F33D831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 xml:space="preserve">        return 1;</w:t>
      </w:r>
    </w:p>
    <w:p w14:paraId="12F9B88E" w14:textId="77777777" w:rsidR="00C17118" w:rsidRPr="00C17118" w:rsidRDefault="00C17118" w:rsidP="00C17118">
      <w:pPr>
        <w:rPr>
          <w:lang w:val="en-US"/>
        </w:rPr>
      </w:pPr>
      <w:r w:rsidRPr="00C17118">
        <w:rPr>
          <w:lang w:val="en-US"/>
        </w:rPr>
        <w:t xml:space="preserve">    }</w:t>
      </w:r>
    </w:p>
    <w:p w14:paraId="0C3122E3" w14:textId="77777777" w:rsidR="00C17118" w:rsidRPr="00C17118" w:rsidRDefault="00C17118" w:rsidP="00C17118">
      <w:r w:rsidRPr="00C17118">
        <w:t xml:space="preserve">    cout &lt;&lt; "Ingrese " &lt;&lt; n &lt;&lt; " numeros:" &lt;&lt; endl;</w:t>
      </w:r>
    </w:p>
    <w:p w14:paraId="54140427" w14:textId="77777777" w:rsidR="00C17118" w:rsidRPr="00C17118" w:rsidRDefault="00C17118" w:rsidP="00C17118">
      <w:pPr>
        <w:rPr>
          <w:lang w:val="en-US"/>
        </w:rPr>
      </w:pPr>
      <w:r w:rsidRPr="00C17118">
        <w:t xml:space="preserve">    </w:t>
      </w:r>
      <w:r w:rsidRPr="00C17118">
        <w:rPr>
          <w:lang w:val="en-US"/>
        </w:rPr>
        <w:t>for (int i = 0; i &lt; n; i++) {</w:t>
      </w:r>
    </w:p>
    <w:p w14:paraId="1EF03405" w14:textId="77777777" w:rsidR="00C17118" w:rsidRPr="00C17118" w:rsidRDefault="00C17118" w:rsidP="00C17118">
      <w:r w:rsidRPr="00C17118">
        <w:rPr>
          <w:lang w:val="en-US"/>
        </w:rPr>
        <w:t xml:space="preserve">        </w:t>
      </w:r>
      <w:r w:rsidRPr="00C17118">
        <w:t>cin &gt;&gt; valor;</w:t>
      </w:r>
    </w:p>
    <w:p w14:paraId="00087438" w14:textId="77777777" w:rsidR="00C17118" w:rsidRPr="00C17118" w:rsidRDefault="00C17118" w:rsidP="00C17118">
      <w:r w:rsidRPr="00C17118">
        <w:t xml:space="preserve">        numeros.push_back(valor);</w:t>
      </w:r>
    </w:p>
    <w:p w14:paraId="5F5F37FF" w14:textId="77777777" w:rsidR="00C17118" w:rsidRPr="00C17118" w:rsidRDefault="00C17118" w:rsidP="00C17118">
      <w:r w:rsidRPr="00C17118">
        <w:t xml:space="preserve">    }</w:t>
      </w:r>
    </w:p>
    <w:p w14:paraId="4A6B83F8" w14:textId="77777777" w:rsidR="00C17118" w:rsidRPr="00C17118" w:rsidRDefault="00C17118" w:rsidP="00C17118">
      <w:r w:rsidRPr="00C17118">
        <w:lastRenderedPageBreak/>
        <w:t xml:space="preserve">    int resultado = ops.suma(numeros);</w:t>
      </w:r>
    </w:p>
    <w:p w14:paraId="756A036C" w14:textId="51116CD0" w:rsidR="00C17118" w:rsidRPr="00C17118" w:rsidRDefault="00C17118" w:rsidP="00C17118">
      <w:r w:rsidRPr="00C17118">
        <w:t xml:space="preserve">    cout &lt;&lt; "La suma es: " &lt;&lt; resultado &lt;&lt; endl;</w:t>
      </w:r>
    </w:p>
    <w:p w14:paraId="7F123F17" w14:textId="77777777" w:rsidR="00C17118" w:rsidRPr="00C17118" w:rsidRDefault="00C17118" w:rsidP="00C17118">
      <w:pPr>
        <w:rPr>
          <w:lang w:val="en-US"/>
        </w:rPr>
      </w:pPr>
      <w:r w:rsidRPr="00C17118">
        <w:t xml:space="preserve">    </w:t>
      </w:r>
      <w:r w:rsidRPr="00C17118">
        <w:rPr>
          <w:lang w:val="en-US"/>
        </w:rPr>
        <w:t>return 0;</w:t>
      </w:r>
    </w:p>
    <w:p w14:paraId="16CF49E0" w14:textId="7A0B551B" w:rsidR="006E2D6E" w:rsidRPr="00C17118" w:rsidRDefault="00C17118" w:rsidP="00C17118">
      <w:r w:rsidRPr="00C17118">
        <w:rPr>
          <w:lang w:val="en-US"/>
        </w:rPr>
        <w:t>}</w:t>
      </w:r>
    </w:p>
    <w:sectPr w:rsidR="006E2D6E" w:rsidRPr="00C17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3B"/>
    <w:rsid w:val="00100396"/>
    <w:rsid w:val="0021052B"/>
    <w:rsid w:val="0051413B"/>
    <w:rsid w:val="006E2D6E"/>
    <w:rsid w:val="00927EED"/>
    <w:rsid w:val="00C1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AF9A6"/>
  <w15:chartTrackingRefBased/>
  <w15:docId w15:val="{FEE3984C-81CC-4EFF-8C86-0AA4CCBC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4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4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4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4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4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4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4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4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4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4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4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4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41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41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41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41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41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41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4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4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4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4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4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41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41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41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4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41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4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125</Words>
  <Characters>692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Jácome</dc:creator>
  <cp:keywords/>
  <dc:description/>
  <cp:lastModifiedBy>Micaela Jácome</cp:lastModifiedBy>
  <cp:revision>2</cp:revision>
  <dcterms:created xsi:type="dcterms:W3CDTF">2025-10-31T13:56:00Z</dcterms:created>
  <dcterms:modified xsi:type="dcterms:W3CDTF">2025-11-03T03:57:00Z</dcterms:modified>
</cp:coreProperties>
</file>