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9015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>#include &lt;iostream&gt;</w:t>
      </w:r>
    </w:p>
    <w:p w14:paraId="25216E0A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>#include &lt;string&gt;</w:t>
      </w:r>
    </w:p>
    <w:p w14:paraId="0E874B81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>#include &lt;cctype&gt;</w:t>
      </w:r>
    </w:p>
    <w:p w14:paraId="77715BAB" w14:textId="4C415EF3" w:rsidR="006C1D81" w:rsidRPr="006C1D81" w:rsidRDefault="006C1D81" w:rsidP="006C1D81">
      <w:pPr>
        <w:rPr>
          <w:u w:val="single"/>
          <w:lang w:val="en-US"/>
        </w:rPr>
      </w:pPr>
      <w:r w:rsidRPr="006C1D81">
        <w:rPr>
          <w:lang w:val="en-US"/>
        </w:rPr>
        <w:t>using namespace std;</w:t>
      </w:r>
    </w:p>
    <w:p w14:paraId="52D6B637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>class CadenaOps {</w:t>
      </w:r>
    </w:p>
    <w:p w14:paraId="12194901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>private:</w:t>
      </w:r>
    </w:p>
    <w:p w14:paraId="6F1269DA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string limpiarCadena(const string&amp; texto) {</w:t>
      </w:r>
    </w:p>
    <w:p w14:paraId="3073BCC5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string resultado;</w:t>
      </w:r>
    </w:p>
    <w:p w14:paraId="631D8CAF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for (char c : texto) {</w:t>
      </w:r>
    </w:p>
    <w:p w14:paraId="7FAAFB79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    if (!isspace(c)) {</w:t>
      </w:r>
    </w:p>
    <w:p w14:paraId="5D7E525B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        resultado += tolower(c);</w:t>
      </w:r>
    </w:p>
    <w:p w14:paraId="522A6192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    }</w:t>
      </w:r>
    </w:p>
    <w:p w14:paraId="3EEE0930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}</w:t>
      </w:r>
    </w:p>
    <w:p w14:paraId="4CE34689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return resultado;</w:t>
      </w:r>
    </w:p>
    <w:p w14:paraId="4615D647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}</w:t>
      </w:r>
    </w:p>
    <w:p w14:paraId="3F198AA1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>public:</w:t>
      </w:r>
    </w:p>
    <w:p w14:paraId="51E80BB1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bool esPalindromo(const string&amp; texto, int inicio, int fin) {</w:t>
      </w:r>
    </w:p>
    <w:p w14:paraId="4E1570E6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if (inicio &gt;= fin) {</w:t>
      </w:r>
    </w:p>
    <w:p w14:paraId="2798FB1A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    return true;</w:t>
      </w:r>
    </w:p>
    <w:p w14:paraId="32E5DC3A" w14:textId="77777777" w:rsidR="006C1D81" w:rsidRPr="00473E5E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</w:t>
      </w:r>
      <w:r w:rsidRPr="00473E5E">
        <w:rPr>
          <w:lang w:val="en-US"/>
        </w:rPr>
        <w:t>}</w:t>
      </w:r>
    </w:p>
    <w:p w14:paraId="7275D98A" w14:textId="77777777" w:rsidR="006C1D81" w:rsidRDefault="006C1D81" w:rsidP="006C1D81">
      <w:r w:rsidRPr="00473E5E">
        <w:rPr>
          <w:lang w:val="en-US"/>
        </w:rPr>
        <w:t xml:space="preserve">        </w:t>
      </w:r>
      <w:r>
        <w:t>if (texto[inicio] != texto[fin]) {</w:t>
      </w:r>
    </w:p>
    <w:p w14:paraId="2E276A29" w14:textId="77777777" w:rsidR="006C1D81" w:rsidRDefault="006C1D81" w:rsidP="006C1D81">
      <w:r>
        <w:t xml:space="preserve">            return false;</w:t>
      </w:r>
    </w:p>
    <w:p w14:paraId="39207771" w14:textId="77777777" w:rsidR="006C1D81" w:rsidRDefault="006C1D81" w:rsidP="006C1D81">
      <w:r>
        <w:t xml:space="preserve">        }</w:t>
      </w:r>
    </w:p>
    <w:p w14:paraId="2D930E02" w14:textId="77777777" w:rsidR="006C1D81" w:rsidRDefault="006C1D81" w:rsidP="006C1D81">
      <w:r>
        <w:t xml:space="preserve">       return esPalindromo(texto, inicio + 1, fin - 1);</w:t>
      </w:r>
    </w:p>
    <w:p w14:paraId="7D8D220A" w14:textId="77777777" w:rsidR="006C1D81" w:rsidRDefault="006C1D81" w:rsidP="006C1D81">
      <w:r>
        <w:t xml:space="preserve">    }</w:t>
      </w:r>
    </w:p>
    <w:p w14:paraId="3740BA6D" w14:textId="77777777" w:rsidR="006C1D81" w:rsidRDefault="006C1D81" w:rsidP="006C1D81">
      <w:r>
        <w:t xml:space="preserve">    bool esPalindromo(const string&amp; texto) {</w:t>
      </w:r>
    </w:p>
    <w:p w14:paraId="493CCAA7" w14:textId="77777777" w:rsidR="006C1D81" w:rsidRDefault="006C1D81" w:rsidP="006C1D81">
      <w:r>
        <w:t xml:space="preserve">        string textoLimpio = limpiarCadena(texto);</w:t>
      </w:r>
    </w:p>
    <w:p w14:paraId="3C374774" w14:textId="77777777" w:rsidR="006C1D81" w:rsidRPr="006C1D81" w:rsidRDefault="006C1D81" w:rsidP="006C1D81">
      <w:pPr>
        <w:rPr>
          <w:lang w:val="en-US"/>
        </w:rPr>
      </w:pPr>
      <w:r>
        <w:t xml:space="preserve">        </w:t>
      </w:r>
      <w:r w:rsidRPr="006C1D81">
        <w:rPr>
          <w:lang w:val="en-US"/>
        </w:rPr>
        <w:t>if (textoLimpio.empty()) {</w:t>
      </w:r>
    </w:p>
    <w:p w14:paraId="2FBCFE5D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        return true;</w:t>
      </w:r>
    </w:p>
    <w:p w14:paraId="00770BBB" w14:textId="77777777" w:rsidR="006C1D81" w:rsidRDefault="006C1D81" w:rsidP="006C1D81">
      <w:r w:rsidRPr="006C1D81">
        <w:rPr>
          <w:lang w:val="en-US"/>
        </w:rPr>
        <w:t xml:space="preserve">        </w:t>
      </w:r>
      <w:r>
        <w:t>}</w:t>
      </w:r>
    </w:p>
    <w:p w14:paraId="7209C585" w14:textId="77777777" w:rsidR="006C1D81" w:rsidRDefault="006C1D81" w:rsidP="006C1D81">
      <w:r>
        <w:t xml:space="preserve">        return esPalindromo(textoLimpio, 0, textoLimpio.length() - 1);</w:t>
      </w:r>
    </w:p>
    <w:p w14:paraId="7BEB6F2F" w14:textId="77777777" w:rsidR="006C1D81" w:rsidRPr="006C1D81" w:rsidRDefault="006C1D81" w:rsidP="006C1D81">
      <w:pPr>
        <w:rPr>
          <w:lang w:val="en-US"/>
        </w:rPr>
      </w:pPr>
      <w:r>
        <w:lastRenderedPageBreak/>
        <w:t xml:space="preserve">    </w:t>
      </w:r>
      <w:r w:rsidRPr="006C1D81">
        <w:rPr>
          <w:lang w:val="en-US"/>
        </w:rPr>
        <w:t>}</w:t>
      </w:r>
    </w:p>
    <w:p w14:paraId="55E33D2A" w14:textId="41AE06A2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>};</w:t>
      </w:r>
    </w:p>
    <w:p w14:paraId="09AE51EC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>int main() {</w:t>
      </w:r>
    </w:p>
    <w:p w14:paraId="7F898028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CadenaOps ops;</w:t>
      </w:r>
    </w:p>
    <w:p w14:paraId="59066BED" w14:textId="77777777" w:rsidR="006C1D81" w:rsidRPr="006C1D81" w:rsidRDefault="006C1D81" w:rsidP="006C1D81">
      <w:pPr>
        <w:rPr>
          <w:lang w:val="en-US"/>
        </w:rPr>
      </w:pPr>
      <w:r w:rsidRPr="006C1D81">
        <w:rPr>
          <w:lang w:val="en-US"/>
        </w:rPr>
        <w:t xml:space="preserve">    string texto;</w:t>
      </w:r>
    </w:p>
    <w:p w14:paraId="22B907EE" w14:textId="77777777" w:rsidR="006C1D81" w:rsidRDefault="006C1D81" w:rsidP="006C1D81">
      <w:r w:rsidRPr="00473E5E">
        <w:rPr>
          <w:lang w:val="en-US"/>
        </w:rPr>
        <w:t xml:space="preserve">    </w:t>
      </w:r>
      <w:r>
        <w:t>cout &lt;&lt; "Ingrese una palabra o frase: ";</w:t>
      </w:r>
    </w:p>
    <w:p w14:paraId="2F71F261" w14:textId="77777777" w:rsidR="006C1D81" w:rsidRDefault="006C1D81" w:rsidP="006C1D81">
      <w:r>
        <w:t xml:space="preserve">    getline(cin, texto);</w:t>
      </w:r>
    </w:p>
    <w:p w14:paraId="70F5BF88" w14:textId="77777777" w:rsidR="006C1D81" w:rsidRDefault="006C1D81" w:rsidP="006C1D81">
      <w:r>
        <w:t xml:space="preserve">    if (ops.esPalindromo(texto)) {</w:t>
      </w:r>
    </w:p>
    <w:p w14:paraId="1EC1C1D7" w14:textId="14105A4F" w:rsidR="006C1D81" w:rsidRDefault="006C1D81" w:rsidP="006C1D81">
      <w:r>
        <w:t xml:space="preserve">        cout &lt;&lt; "\"" &lt;&lt; texto &lt;&lt; "\" </w:t>
      </w:r>
      <w:r w:rsidR="00473E5E">
        <w:t>Si es</w:t>
      </w:r>
      <w:r>
        <w:t xml:space="preserve"> un palindromo." &lt;&lt; endl;</w:t>
      </w:r>
    </w:p>
    <w:p w14:paraId="0A360B48" w14:textId="77777777" w:rsidR="006C1D81" w:rsidRDefault="006C1D81" w:rsidP="006C1D81">
      <w:r>
        <w:t xml:space="preserve">    } else {</w:t>
      </w:r>
    </w:p>
    <w:p w14:paraId="565B8925" w14:textId="6EE163CD" w:rsidR="006C1D81" w:rsidRDefault="006C1D81" w:rsidP="006C1D81">
      <w:r>
        <w:t xml:space="preserve">        cout &lt;&lt; "\"" &lt;&lt; texto &lt;&lt; "\" N</w:t>
      </w:r>
      <w:r w:rsidR="00473E5E">
        <w:t>o</w:t>
      </w:r>
      <w:r>
        <w:t xml:space="preserve"> es un palindromo." &lt;&lt; endl;</w:t>
      </w:r>
    </w:p>
    <w:p w14:paraId="10A92EEE" w14:textId="77777777" w:rsidR="006C1D81" w:rsidRDefault="006C1D81" w:rsidP="006C1D81">
      <w:r>
        <w:t xml:space="preserve">    }</w:t>
      </w:r>
    </w:p>
    <w:p w14:paraId="77A38CA0" w14:textId="77777777" w:rsidR="006C1D81" w:rsidRDefault="006C1D81" w:rsidP="006C1D81">
      <w:r>
        <w:t xml:space="preserve">    return 0;</w:t>
      </w:r>
    </w:p>
    <w:p w14:paraId="56530AA7" w14:textId="5856BB94" w:rsidR="006E2D6E" w:rsidRDefault="006C1D81" w:rsidP="006C1D81">
      <w:r>
        <w:t>}</w:t>
      </w:r>
    </w:p>
    <w:sectPr w:rsidR="006E2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81"/>
    <w:rsid w:val="00037835"/>
    <w:rsid w:val="0021052B"/>
    <w:rsid w:val="00473E5E"/>
    <w:rsid w:val="006C1D81"/>
    <w:rsid w:val="006E2D6E"/>
    <w:rsid w:val="0092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355CD"/>
  <w15:chartTrackingRefBased/>
  <w15:docId w15:val="{A9F33460-456F-4AD9-B9E6-E6440F9C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D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D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D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D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D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D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D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D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D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D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182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2</cp:revision>
  <dcterms:created xsi:type="dcterms:W3CDTF">2025-10-31T13:58:00Z</dcterms:created>
  <dcterms:modified xsi:type="dcterms:W3CDTF">2025-11-03T04:10:00Z</dcterms:modified>
</cp:coreProperties>
</file>