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AB2" w:rsidRPr="00C0487C" w:rsidRDefault="00C0487C" w:rsidP="00C0487C">
      <w:pPr>
        <w:jc w:val="center"/>
        <w:rPr>
          <w:b/>
          <w:sz w:val="36"/>
          <w:szCs w:val="36"/>
        </w:rPr>
      </w:pPr>
      <w:r w:rsidRPr="00C0487C">
        <w:rPr>
          <w:b/>
          <w:sz w:val="36"/>
          <w:szCs w:val="36"/>
        </w:rPr>
        <w:t>Trabajo Practico Integrador</w:t>
      </w: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  <w:r>
        <w:t xml:space="preserve">Cátedra: Organización Empresarial </w:t>
      </w:r>
    </w:p>
    <w:p w:rsidR="00C0487C" w:rsidRDefault="00C0487C" w:rsidP="00C0487C">
      <w:pPr>
        <w:jc w:val="center"/>
      </w:pPr>
      <w:r>
        <w:t>Cuerpo de Docentes: Prof. Gabriela Martínez (titular) Prof. Carolina Bruno, Prof. Mario Raúl López, Prof. Andrea Ramos (adjuntos</w:t>
      </w:r>
      <w:r>
        <w:t>)</w:t>
      </w: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C0487C" w:rsidRDefault="00C0487C" w:rsidP="00C0487C">
      <w:pPr>
        <w:jc w:val="center"/>
      </w:pPr>
    </w:p>
    <w:p w:rsidR="00A50149" w:rsidRPr="00A50149" w:rsidRDefault="00A50149" w:rsidP="00A50149">
      <w:pPr>
        <w:rPr>
          <w:b/>
          <w:sz w:val="28"/>
          <w:szCs w:val="28"/>
        </w:rPr>
      </w:pPr>
      <w:r w:rsidRPr="00A50149">
        <w:rPr>
          <w:b/>
          <w:sz w:val="28"/>
          <w:szCs w:val="28"/>
        </w:rPr>
        <w:lastRenderedPageBreak/>
        <w:t>Introducción</w:t>
      </w:r>
    </w:p>
    <w:p w:rsidR="00A50149" w:rsidRDefault="00A50149" w:rsidP="00A50149"/>
    <w:p w:rsidR="00A50149" w:rsidRDefault="00A50149" w:rsidP="00A50149"/>
    <w:p w:rsidR="00A50149" w:rsidRDefault="00A50149" w:rsidP="00A50149">
      <w:r>
        <w:t xml:space="preserve">El presente trabajo tiene como objetivo analizar y automatizar el proceso de solicitud de vacaciones del personal de una clínica privada. Para ello se estudió el proceso actual de gestión de vacaciones y se desarrolló una propuesta de mejora mediante un sistema implementado en </w:t>
      </w:r>
      <w:proofErr w:type="spellStart"/>
      <w:r>
        <w:t>Python</w:t>
      </w:r>
      <w:proofErr w:type="spellEnd"/>
      <w:r>
        <w:t>,</w:t>
      </w:r>
      <w:r>
        <w:t xml:space="preserve"> que permite consultar</w:t>
      </w:r>
      <w:r>
        <w:t>:</w:t>
      </w:r>
      <w:r>
        <w:t xml:space="preserve"> saldo de días disponibles, registrar solicitudes y v</w:t>
      </w:r>
      <w:r>
        <w:t>isualizar su estado. Este proyecto</w:t>
      </w:r>
      <w:r>
        <w:t xml:space="preserve"> busca agilizar las tareas administrativas y </w:t>
      </w:r>
      <w:r>
        <w:t>dar solución reduciendo</w:t>
      </w:r>
      <w:r>
        <w:t xml:space="preserve"> errores en la gestión de información.</w:t>
      </w:r>
    </w:p>
    <w:p w:rsidR="00A50149" w:rsidRDefault="00A50149" w:rsidP="00C0487C">
      <w:pPr>
        <w:jc w:val="center"/>
      </w:pPr>
    </w:p>
    <w:p w:rsidR="00A50149" w:rsidRDefault="00A50149" w:rsidP="00C0487C">
      <w:pPr>
        <w:jc w:val="center"/>
      </w:pPr>
    </w:p>
    <w:p w:rsidR="00A50149" w:rsidRDefault="00A50149" w:rsidP="00C0487C">
      <w:pPr>
        <w:jc w:val="center"/>
      </w:pPr>
    </w:p>
    <w:p w:rsidR="00C0487C" w:rsidRDefault="00036BF6" w:rsidP="00036BF6">
      <w:r>
        <w:rPr>
          <w:b/>
        </w:rPr>
        <w:t>BPMN AS-IS</w:t>
      </w:r>
    </w:p>
    <w:p w:rsidR="001A64CE" w:rsidRDefault="001A64CE" w:rsidP="00C0487C"/>
    <w:p w:rsidR="001A64CE" w:rsidRPr="001A64CE" w:rsidRDefault="00036BF6" w:rsidP="001A64CE">
      <w:r w:rsidRPr="001A64CE"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7D38622" wp14:editId="28CD775B">
                <wp:simplePos x="0" y="0"/>
                <wp:positionH relativeFrom="column">
                  <wp:posOffset>1424391</wp:posOffset>
                </wp:positionH>
                <wp:positionV relativeFrom="paragraph">
                  <wp:posOffset>85302</wp:posOffset>
                </wp:positionV>
                <wp:extent cx="2409825" cy="6423025"/>
                <wp:effectExtent l="0" t="0" r="28575" b="15875"/>
                <wp:wrapTight wrapText="bothSides">
                  <wp:wrapPolygon edited="0">
                    <wp:start x="8708" y="0"/>
                    <wp:lineTo x="7342" y="128"/>
                    <wp:lineTo x="5806" y="641"/>
                    <wp:lineTo x="5806" y="1281"/>
                    <wp:lineTo x="8879" y="2050"/>
                    <wp:lineTo x="9904" y="2050"/>
                    <wp:lineTo x="2220" y="2498"/>
                    <wp:lineTo x="854" y="2627"/>
                    <wp:lineTo x="854" y="3844"/>
                    <wp:lineTo x="3244" y="4100"/>
                    <wp:lineTo x="9904" y="4100"/>
                    <wp:lineTo x="2732" y="4548"/>
                    <wp:lineTo x="854" y="4741"/>
                    <wp:lineTo x="854" y="6022"/>
                    <wp:lineTo x="2049" y="6150"/>
                    <wp:lineTo x="9904" y="6150"/>
                    <wp:lineTo x="2903" y="6663"/>
                    <wp:lineTo x="854" y="6855"/>
                    <wp:lineTo x="854" y="7752"/>
                    <wp:lineTo x="4781" y="8200"/>
                    <wp:lineTo x="1537" y="8392"/>
                    <wp:lineTo x="854" y="8456"/>
                    <wp:lineTo x="854" y="9353"/>
                    <wp:lineTo x="8538" y="10250"/>
                    <wp:lineTo x="9391" y="10250"/>
                    <wp:lineTo x="4098" y="11275"/>
                    <wp:lineTo x="3586" y="11467"/>
                    <wp:lineTo x="7684" y="12300"/>
                    <wp:lineTo x="3586" y="13581"/>
                    <wp:lineTo x="3074" y="14030"/>
                    <wp:lineTo x="3074" y="14414"/>
                    <wp:lineTo x="5293" y="15375"/>
                    <wp:lineTo x="0" y="16400"/>
                    <wp:lineTo x="0" y="18066"/>
                    <wp:lineTo x="5464" y="18450"/>
                    <wp:lineTo x="8025" y="19475"/>
                    <wp:lineTo x="6830" y="19731"/>
                    <wp:lineTo x="5464" y="20244"/>
                    <wp:lineTo x="5464" y="20757"/>
                    <wp:lineTo x="7342" y="21525"/>
                    <wp:lineTo x="8708" y="21589"/>
                    <wp:lineTo x="12465" y="21589"/>
                    <wp:lineTo x="14002" y="21525"/>
                    <wp:lineTo x="15880" y="20821"/>
                    <wp:lineTo x="15880" y="20308"/>
                    <wp:lineTo x="13660" y="19475"/>
                    <wp:lineTo x="16221" y="18450"/>
                    <wp:lineTo x="21685" y="18194"/>
                    <wp:lineTo x="21685" y="16400"/>
                    <wp:lineTo x="16392" y="15375"/>
                    <wp:lineTo x="18953" y="14414"/>
                    <wp:lineTo x="19124" y="14094"/>
                    <wp:lineTo x="18612" y="13710"/>
                    <wp:lineTo x="17587" y="13325"/>
                    <wp:lineTo x="12806" y="12300"/>
                    <wp:lineTo x="15026" y="11980"/>
                    <wp:lineTo x="16734" y="11467"/>
                    <wp:lineTo x="16392" y="11275"/>
                    <wp:lineTo x="11099" y="10250"/>
                    <wp:lineTo x="11953" y="10250"/>
                    <wp:lineTo x="19636" y="9353"/>
                    <wp:lineTo x="19978" y="8456"/>
                    <wp:lineTo x="15880" y="8200"/>
                    <wp:lineTo x="19807" y="7752"/>
                    <wp:lineTo x="19978" y="6855"/>
                    <wp:lineTo x="10587" y="6150"/>
                    <wp:lineTo x="18612" y="6150"/>
                    <wp:lineTo x="19978" y="6022"/>
                    <wp:lineTo x="19978" y="4805"/>
                    <wp:lineTo x="19124" y="4677"/>
                    <wp:lineTo x="10587" y="4100"/>
                    <wp:lineTo x="17417" y="4100"/>
                    <wp:lineTo x="19807" y="3844"/>
                    <wp:lineTo x="19978" y="2691"/>
                    <wp:lineTo x="19124" y="2563"/>
                    <wp:lineTo x="10587" y="2050"/>
                    <wp:lineTo x="11611" y="2050"/>
                    <wp:lineTo x="14685" y="1281"/>
                    <wp:lineTo x="14855" y="769"/>
                    <wp:lineTo x="12977" y="64"/>
                    <wp:lineTo x="11782" y="0"/>
                    <wp:lineTo x="8708" y="0"/>
                  </wp:wrapPolygon>
                </wp:wrapTight>
                <wp:docPr id="45" name="Grupo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825" cy="6423025"/>
                          <a:chOff x="0" y="0"/>
                          <a:chExt cx="2410160" cy="6423221"/>
                        </a:xfrm>
                      </wpg:grpSpPr>
                      <wps:wsp>
                        <wps:cNvPr id="2" name="Elipse 2"/>
                        <wps:cNvSpPr/>
                        <wps:spPr>
                          <a:xfrm>
                            <a:off x="683333" y="0"/>
                            <a:ext cx="915965" cy="52844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Inicio</w:t>
                              </w:r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30229" y="790314"/>
                            <a:ext cx="2022171" cy="35229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Ingresa al portal de vacaciones</w:t>
                              </w:r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130225" y="1409169"/>
                            <a:ext cx="2022171" cy="3892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Completa la solicitud de vacaciones</w:t>
                              </w:r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ángulo 5"/>
                        <wps:cNvSpPr/>
                        <wps:spPr>
                          <a:xfrm>
                            <a:off x="130226" y="2031557"/>
                            <a:ext cx="2022171" cy="28183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Envía solicitud</w:t>
                              </w:r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ángulo 6"/>
                        <wps:cNvSpPr/>
                        <wps:spPr>
                          <a:xfrm>
                            <a:off x="130225" y="2507478"/>
                            <a:ext cx="2022171" cy="2747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Supervisor revisa solicitud</w:t>
                              </w:r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Decisión 7"/>
                        <wps:cNvSpPr/>
                        <wps:spPr>
                          <a:xfrm>
                            <a:off x="440243" y="3037086"/>
                            <a:ext cx="1402133" cy="738643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¿Aprueba solicitud?</w:t>
                              </w:r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onector 8"/>
                        <wps:cNvSpPr/>
                        <wps:spPr>
                          <a:xfrm>
                            <a:off x="376693" y="3942350"/>
                            <a:ext cx="527150" cy="516329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Sí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onector 9"/>
                        <wps:cNvSpPr/>
                        <wps:spPr>
                          <a:xfrm>
                            <a:off x="1463725" y="3942350"/>
                            <a:ext cx="613013" cy="516329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1A64CE"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ángulo 10"/>
                        <wps:cNvSpPr/>
                        <wps:spPr>
                          <a:xfrm>
                            <a:off x="0" y="4871688"/>
                            <a:ext cx="1030135" cy="4829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 xml:space="preserve">Notificar </w:t>
                              </w:r>
                            </w:p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aprobación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ángulo 11"/>
                        <wps:cNvSpPr/>
                        <wps:spPr>
                          <a:xfrm>
                            <a:off x="1274592" y="4871688"/>
                            <a:ext cx="1135568" cy="5163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Notificar</w:t>
                              </w:r>
                            </w:p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rechazo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Conector recto de flecha 12"/>
                        <wps:cNvCnPr>
                          <a:stCxn id="2" idx="4"/>
                          <a:endCxn id="3" idx="0"/>
                        </wps:cNvCnPr>
                        <wps:spPr>
                          <a:xfrm flipH="1">
                            <a:off x="1141315" y="528442"/>
                            <a:ext cx="1" cy="26187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ector recto de flecha 13"/>
                        <wps:cNvCnPr>
                          <a:stCxn id="3" idx="2"/>
                          <a:endCxn id="4" idx="0"/>
                        </wps:cNvCnPr>
                        <wps:spPr>
                          <a:xfrm flipH="1">
                            <a:off x="1141311" y="1142608"/>
                            <a:ext cx="4" cy="26656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ector recto de flecha 1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1141311" y="1798398"/>
                            <a:ext cx="1" cy="23315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ector recto de flecha 15"/>
                        <wps:cNvCnPr>
                          <a:stCxn id="5" idx="2"/>
                          <a:endCxn id="6" idx="0"/>
                        </wps:cNvCnPr>
                        <wps:spPr>
                          <a:xfrm flipH="1">
                            <a:off x="1141311" y="2313393"/>
                            <a:ext cx="1" cy="1940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Conector recto de flecha 16"/>
                        <wps:cNvCnPr>
                          <a:stCxn id="6" idx="2"/>
                          <a:endCxn id="7" idx="0"/>
                        </wps:cNvCnPr>
                        <wps:spPr>
                          <a:xfrm flipH="1">
                            <a:off x="1141310" y="2782268"/>
                            <a:ext cx="1" cy="25481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Conector recto de flecha 17"/>
                        <wps:cNvCnPr>
                          <a:stCxn id="7" idx="2"/>
                          <a:endCxn id="8" idx="7"/>
                        </wps:cNvCnPr>
                        <wps:spPr>
                          <a:xfrm flipH="1">
                            <a:off x="826644" y="3775729"/>
                            <a:ext cx="314666" cy="24223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Conector recto de flecha 18"/>
                        <wps:cNvCnPr>
                          <a:stCxn id="7" idx="2"/>
                          <a:endCxn id="9" idx="1"/>
                        </wps:cNvCnPr>
                        <wps:spPr>
                          <a:xfrm>
                            <a:off x="1141310" y="3775728"/>
                            <a:ext cx="412189" cy="24223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Conector recto de flecha 19"/>
                        <wps:cNvCnPr>
                          <a:stCxn id="8" idx="4"/>
                        </wps:cNvCnPr>
                        <wps:spPr>
                          <a:xfrm>
                            <a:off x="640268" y="4458679"/>
                            <a:ext cx="0" cy="4130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Conector recto de flecha 20"/>
                        <wps:cNvCnPr/>
                        <wps:spPr>
                          <a:xfrm>
                            <a:off x="1770617" y="4458678"/>
                            <a:ext cx="0" cy="4130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Conector recto de flecha 21"/>
                        <wps:cNvCnPr>
                          <a:stCxn id="10" idx="2"/>
                        </wps:cNvCnPr>
                        <wps:spPr>
                          <a:xfrm>
                            <a:off x="515068" y="5354673"/>
                            <a:ext cx="468909" cy="41301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Conector recto de flecha 22"/>
                        <wps:cNvCnPr>
                          <a:stCxn id="11" idx="2"/>
                        </wps:cNvCnPr>
                        <wps:spPr>
                          <a:xfrm flipH="1">
                            <a:off x="1463726" y="5388017"/>
                            <a:ext cx="378650" cy="37966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Elipse 23"/>
                        <wps:cNvSpPr/>
                        <wps:spPr>
                          <a:xfrm>
                            <a:off x="640269" y="5767684"/>
                            <a:ext cx="1076916" cy="6555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Fin</w:t>
                              </w:r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D38622" id="Grupo 44" o:spid="_x0000_s1026" style="position:absolute;margin-left:112.15pt;margin-top:6.7pt;width:189.75pt;height:505.75pt;z-index:-251657216" coordsize="24101,64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ifNXQgAAL1IAAAOAAAAZHJzL2Uyb0RvYy54bWzsXN2Oo0YWvo+074C43zFVQAHWeKJRz08i&#10;jbKjdKJcMxjbaDGQonrs3rfZZ9hHyIvl1Kkf24Db7k4namWrL9zGVBVw+L7zD6+/3W9r72vJ+6pt&#10;Fj55Ffhe2RTtsmrWC//nnz78M/W9XuTNMq/bplz492Xvf/vmH9+83nXzkrabtl6W3INFmn6+6xb+&#10;RohuPpv1xabc5v2rtisb2Llq+TYXsMnXsyXPd7D6tp7RIGCzXcuXHW+Lsu/h13dqp/8G11+tykL8&#10;a7XqS+HVCx/OTeAnx88v8nP25nU+X/O821SFPo38CWexzasGDmqXepeL3Lvj1WipbVXwtm9X4lXR&#10;bmftalUVJV4DXA0JBlfzkbd3HV7Ler5bd1ZMINqBnJ68bPHD18/cq5YLP4p9r8m3cI8+8ruu9aJI&#10;CmfXrecw5iPvbrvPXP+wVlvyevcrvpX/4Uq8PYr13oq13AuvgB9pFGQpheUL2MciGgawgYIvNnB3&#10;RvOKzXs7kwSEwX0zMyklcubMHHgmz8+ezq4DEPUHOfV/TE63m7wrUfy9lIGWEzViel9XXV96VIkJ&#10;h1gZ9fMexDUhIJaG8Od7YyllJM6YFlJM0yjChe2V5vOO9+Jj2W49+WXhlzUeH1GXf/3UCyUXMwqE&#10;JMWhTgO/ifu6lGdUNz+WK7jl8s7gbCRbeVNz72sONMmLomwE03LG0XLaqqprO5FMTayFuTl6rJxW&#10;IgntxGBq4ukR7Qw8atsIO3lbNS2fWmD5b3tkNd5cvbpmefli/2WP8O3nX9rlPdxM3ipt0HfFhwpE&#10;+invxeecA/0BcKDSYO+m5f/xvR2oh4Xf/3qX89L36u8bwFVMohBulsANGicE9Bw/3vPleE9zt71p&#10;QbQElGFX4Fc4Bhe1+bri7fYX0GRv5VFhV94UcOyFXwhuNm6EUlugC4vy7VscBjqky8Wn5rYr5OJS&#10;YPL+/7T/JeedxokAGv7QGizn8wFW1Fg5s2nf3ol2VSGQpMiUnLQogVdSG/wFBAN2KD30I2jv3/7b&#10;rO/q1gsfxTICKoZmyLIkC0KCqgywaNQK7CUJ3AypVsIYhuKA81zjcCYo3YHwJB0N1JDvjmhINDQo&#10;SMkDjhzfjrj5kvgWTfFNG/8rrRryDdQh0ImAsScsk3Q9R7g0k+Q8NuMj4+YIp43xlZYNCWc9EWfg&#10;jpyhl2fggChjA4cesdSW4GneGlfb+G/G3bV+NhKOIeEo2Lc4Th4gHE1JGhp/zjjsxk/UXoIj3BMI&#10;Z50SR7gXTTggyphwSIjHEU5ZOBoHSZSkDxEO9meYW3AupQk1/2jspnIUUujOpRxEIS/PwiWGcO/K&#10;ouqr3/7XeGigrqZbFAU0UmmSMAiTIEW2HhxK8DIpkXkUGcElYcpg8IMO5apudzebnAt1Rq3K1g0E&#10;6cI5E8ye5k2Qe9ZBccbuRRs7SEQpY3cDCfdCtNxDU3U19cKEsUxTL4NkbayT5CZ5EtOEwG/IvJiw&#10;8FIoZ5kH56NOyGVSIBX4mMDOuirPQb2MgHI1mcsoTqjMRGKyUu9RmUu9x2Uul1OVGZNO1azSpQHI&#10;OA6oh2mOq6lHIhYmslAi05JT3GMQ9xFt9Rz3lMH/88oFaPas3+K496LNHgE1Ng7y4FcdMVyVVoE1&#10;gHpRmhCWDgI8EkjqATelxxmlNEvRIXIB3rMGeNZVcWx72WyD4tkE22zJ5yq2EZpEcQb19LOcA8LF&#10;DBxayblr7J3LYj4hi2l9FMe5l80523liIzuJ99Zblt6qLotN7hFbAgIC3jSqA6UXN/tGF4jgH7R9&#10;mHJ4szR7wKfEPSppqR1WtYDc6I+aWeBYVfedaTfQfT+ERATKEEjlQ/PKUb5GcZgykiYX+lp6wfNq&#10;vRE2XFR9DZOpGtnMIuuMfVtXyw/QoIIbsnfs0M4i9qY35GSUyKv6fbP0xH0HLU+CV3mzrkudRJKr&#10;XtE+M9kFo5pZzDGn22ce6IIxE5/UQmMmP8EnPohpda6FRukH6XVLTPx1DSEy4hnEVSPg21LMJPAN&#10;vBF6gMoD8KH4/QzAB2sIFgpIQFkw8BvhANJ6UcZiZm7PmRqcQz5AyzaaYf/A1c1jRrR/M+Tb3ozz&#10;Kv+4U2Os8g2+x8gHZX0t8uWtOFH0Gu9JlobZAO+6q4qGYA4uNHk4vDu8a1dDJ9CkB3FJ09s6xKSm&#10;N6ge4x2KwNfi/QEXRyGfhlB8giQ52MKRj0OyKLiUG3DId8gfIN/2KJzX9LYMMIl8g+8x8qEa+wzI&#10;V7kxmqSUQkg+hXwaR9BppF1o5+OchiGnYYHz7u3zFMQ2C5xHvk3CTyLf4HuMfEgdIfJxPkYtdoGr&#10;wtoU3HZ4DgbrMUkCtTL0aA4qHzrLGQPioYcfUXqpy87pfaf3B3p/XK4fxbaoUvW0sYd/Hv1QjkT0&#10;q9joZIEh+kcevtL2IYJ+oO0jQkkKazvQH56Hcgkd/og6ORkXykegt1lpq7EhzWczmUaxq+d2roU2&#10;g64xWU6Q9YYoTlkyUOcAeglqSGXCs5jOj3GgfgyoZR/NhdgVhhyq0VKT663j9PqxJk6SgEn3yOJ1&#10;oIkdXrUfbeIbKbzJp1lNetD53dbvhiepL+IVxXaiXY+VsGy5QAcDHe+H3esjWMfQPqi1cBzGEUsG&#10;eZSIpVmg/QtUxebmuZDShZSDNyRM9+HRy5VSGHKqilF1WP+CADmuhfZ0thBb+SA0BN0dh2kagB4/&#10;yZmEScpMG22YZIypGPXwpNfgAS0XOrrQUWti8yIKWxY1b6I4LoLeXnyGEL1h0LMSoQlLWGraAvRT&#10;8iRIGDzKq3xiFsdxeAGi7o0Uh66Dx7R3H5oUn6MD5//zzRTgfeA7clBJ6Pf5yJfwHG/D9+O3Dr35&#10;HQAA//8DAFBLAwQUAAYACAAAACEAeIkWEeEAAAALAQAADwAAAGRycy9kb3ducmV2LnhtbEyPzU7D&#10;MBCE70i8g7VI3KidHyoIcaqqAk4VEi0S4uYm2yRqvI5iN0nfnuVEjzvzaXYmX822EyMOvnWkIVoo&#10;EEilq1qqNXzt3x6eQPhgqDKdI9RwQQ+r4vYmN1nlJvrEcRdqwSHkM6OhCaHPpPRlg9b4heuR2Du6&#10;wZrA51DLajATh9tOxkotpTUt8YfG9LhpsDztzlbD+2SmdRK9jtvTcXP52T9+fG8j1Pr+bl6/gAg4&#10;h38Y/upzdSi408GdqfKi0xDHacIoG0kKgoGlSnjLgQUVp88gi1xebyh+AQAA//8DAFBLAQItABQA&#10;BgAIAAAAIQC2gziS/gAAAOEBAAATAAAAAAAAAAAAAAAAAAAAAABbQ29udGVudF9UeXBlc10ueG1s&#10;UEsBAi0AFAAGAAgAAAAhADj9If/WAAAAlAEAAAsAAAAAAAAAAAAAAAAALwEAAF9yZWxzLy5yZWxz&#10;UEsBAi0AFAAGAAgAAAAhABGqJ81dCAAAvUgAAA4AAAAAAAAAAAAAAAAALgIAAGRycy9lMm9Eb2Mu&#10;eG1sUEsBAi0AFAAGAAgAAAAhAHiJFhHhAAAACwEAAA8AAAAAAAAAAAAAAAAAtwoAAGRycy9kb3du&#10;cmV2LnhtbFBLBQYAAAAABAAEAPMAAADFCwAAAAA=&#10;">
                <v:oval id="Elipse 2" o:spid="_x0000_s1027" style="position:absolute;left:6833;width:9159;height:52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SIp8MA&#10;AADaAAAADwAAAGRycy9kb3ducmV2LnhtbESPUWvCMBSF3wf+h3AFX4amOpBRjaKygriHUecPuCTX&#10;ttjclCbT9N+bwWCPh3POdzjrbbStuFPvG8cK5rMMBLF2puFKweW7mL6D8AHZYOuYFAzkYbsZvawx&#10;N+7BJd3PoRIJwj5HBXUIXS6l1zVZ9DPXESfv6nqLIcm+kqbHR4LbVi6ybCktNpwWauzoUJO+nX+s&#10;gq9i+Cx01K+nN9uW5X7YLz9CVGoyjrsViEAx/If/2kejYAG/V9INkJ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eSIp8MAAADaAAAADwAAAAAAAAAAAAAAAACYAgAAZHJzL2Rv&#10;d25yZXYueG1sUEsFBgAAAAAEAAQA9QAAAIgDAAAAAA==&#10;" fillcolor="white [3201]" strokecolor="#70ad47 [3209]" strokeweight="1pt">
                  <v:stroke joinstyle="miter"/>
                  <v:textbox inset="4.05pt,.71439mm,4.05pt,.71439mm"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Inicio</w:t>
                        </w:r>
                      </w:p>
                    </w:txbxContent>
                  </v:textbox>
                </v:oval>
                <v:rect id="Rectángulo 3" o:spid="_x0000_s1028" style="position:absolute;left:1302;top:7903;width:20222;height:35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1g8IA&#10;AADaAAAADwAAAGRycy9kb3ducmV2LnhtbESPQWsCMRSE74L/ITyhNzfR0qKrUaQgeOilVtTjY/Pc&#10;Xdy8LJuYXf99Uyj0OMzMN8x6O9hGROp87VjDLFMgiAtnai41nL730wUIH5ANNo5Jw5M8bDfj0Rpz&#10;43r+ongMpUgQ9jlqqEJocyl9UZFFn7mWOHk311kMSXalNB32CW4bOVfqXVqsOS1U2NJHRcX9+LAa&#10;4qd5Gy6k5PzaP9R5/4zLcIhav0yG3QpEoCH8h//aB6PhFX6vpBsgN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P3WDwgAAANoAAAAPAAAAAAAAAAAAAAAAAJgCAABkcnMvZG93&#10;bnJldi54bWxQSwUGAAAAAAQABAD1AAAAhwMAAAAA&#10;" fillcolor="white [3201]" strokecolor="#70ad47 [3209]" strokeweight="1pt">
                  <v:textbox inset="4.05pt,.71439mm,4.05pt,.71439mm"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Ingresa al portal de vacaciones</w:t>
                        </w:r>
                      </w:p>
                    </w:txbxContent>
                  </v:textbox>
                </v:rect>
                <v:rect id="Rectángulo 4" o:spid="_x0000_s1029" style="position:absolute;left:1302;top:14091;width:20221;height:38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t98IA&#10;AADaAAAADwAAAGRycy9kb3ducmV2LnhtbESPQWsCMRSE74L/ITyhNzdR2qKrUaQgeOilVtTjY/Pc&#10;Xdy8LJuYXf99Uyj0OMzMN8x6O9hGROp87VjDLFMgiAtnai41nL730wUIH5ANNo5Jw5M8bDfj0Rpz&#10;43r+ongMpUgQ9jlqqEJocyl9UZFFn7mWOHk311kMSXalNB32CW4bOVfqXVqsOS1U2NJHRcX9+LAa&#10;4qd5Gy6k5PzaP9R5/4zLcIhav0yG3QpEoCH8h//aB6PhFX6vpBsgN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1u33wgAAANoAAAAPAAAAAAAAAAAAAAAAAJgCAABkcnMvZG93&#10;bnJldi54bWxQSwUGAAAAAAQABAD1AAAAhwMAAAAA&#10;" fillcolor="white [3201]" strokecolor="#70ad47 [3209]" strokeweight="1pt">
                  <v:textbox inset="4.05pt,.71439mm,4.05pt,.71439mm"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Completa la solicitud de vacaciones</w:t>
                        </w:r>
                      </w:p>
                    </w:txbxContent>
                  </v:textbox>
                </v:rect>
                <v:rect id="Rectángulo 5" o:spid="_x0000_s1030" style="position:absolute;left:1302;top:20315;width:20221;height:28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pIbMEA&#10;AADaAAAADwAAAGRycy9kb3ducmV2LnhtbESPT4vCMBTE78J+h/AWvGmyguJ2jbIIggcv/sHd46N5&#10;tsXmpTQxrd/eCILHYWZ+wyxWva1FpNZXjjV8jRUI4tyZigsNp+NmNAfhA7LB2jFpuJOH1fJjsMDM&#10;uI73FA+hEAnCPkMNZQhNJqXPS7Lox64hTt7FtRZDkm0hTYtdgttaTpSaSYsVp4USG1qXlF8PN6sh&#10;7sy0/yMlJ//dTZ039/gdtlHr4Wf/+wMiUB/e4Vd7azRM4Xkl3QC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aSGzBAAAA2gAAAA8AAAAAAAAAAAAAAAAAmAIAAGRycy9kb3du&#10;cmV2LnhtbFBLBQYAAAAABAAEAPUAAACGAwAAAAA=&#10;" fillcolor="white [3201]" strokecolor="#70ad47 [3209]" strokeweight="1pt">
                  <v:textbox inset="4.05pt,.71439mm,4.05pt,.71439mm"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Envía solicitud</w:t>
                        </w:r>
                      </w:p>
                    </w:txbxContent>
                  </v:textbox>
                </v:rect>
                <v:rect id="Rectángulo 6" o:spid="_x0000_s1031" style="position:absolute;left:1302;top:25074;width:20221;height:27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jWG8EA&#10;AADaAAAADwAAAGRycy9kb3ducmV2LnhtbESPT4vCMBTE78J+h/AWvGmyguJ2jbIIggcv/sHd46N5&#10;tsXmpTQxrd/eCILHYWZ+wyxWva1FpNZXjjV8jRUI4tyZigsNp+NmNAfhA7LB2jFpuJOH1fJjsMDM&#10;uI73FA+hEAnCPkMNZQhNJqXPS7Lox64hTt7FtRZDkm0hTYtdgttaTpSaSYsVp4USG1qXlF8PN6sh&#10;7sy0/yMlJ//dTZ039/gdtlHr4Wf/+wMiUB/e4Vd7azTM4Hkl3QC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I1hvBAAAA2gAAAA8AAAAAAAAAAAAAAAAAmAIAAGRycy9kb3du&#10;cmV2LnhtbFBLBQYAAAAABAAEAPUAAACGAwAAAAA=&#10;" fillcolor="white [3201]" strokecolor="#70ad47 [3209]" strokeweight="1pt">
                  <v:textbox inset="4.05pt,.71439mm,4.05pt,.71439mm"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Supervisor revisa solicitud</w:t>
                        </w:r>
                      </w:p>
                    </w:txbxContent>
                  </v:textbox>
                </v:re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ecisión 7" o:spid="_x0000_s1032" type="#_x0000_t110" style="position:absolute;left:4402;top:30370;width:14021;height:73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mDRcEA&#10;AADaAAAADwAAAGRycy9kb3ducmV2LnhtbESPQYvCMBSE7wv+h/AEb2tqDyrVKEUQxIuo68Hbo3m2&#10;1ealNtHWf28EYY/DzHzDzJedqcSTGldaVjAaRiCIM6tLzhX8Hde/UxDOI2usLJOCFzlYLno/c0y0&#10;bXlPz4PPRYCwS1BB4X2dSOmyggy6oa2Jg3exjUEfZJNL3WAb4KaScRSNpcGSw0KBNa0Kym6Hh1Gg&#10;2+kpT8fyfL1u07iNa7+7R1qpQb9LZyA8df4//G1vtIIJfK6EGyA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Jg0XBAAAA2gAAAA8AAAAAAAAAAAAAAAAAmAIAAGRycy9kb3du&#10;cmV2LnhtbFBLBQYAAAAABAAEAPUAAACGAwAAAAA=&#10;" fillcolor="white [3201]" strokecolor="#70ad47 [3209]" strokeweight="1pt">
                  <v:textbox inset="4.05pt,.71439mm,4.05pt,.71439mm"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¿Aprueba solicitud?</w:t>
                        </w:r>
                      </w:p>
                    </w:txbxContent>
                  </v:textbox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Conector 8" o:spid="_x0000_s1033" type="#_x0000_t120" style="position:absolute;left:3766;top:39423;width:5272;height:51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YpMMUA&#10;AADaAAAADwAAAGRycy9kb3ducmV2LnhtbESPwWrCQBCG74W+wzIFL6VuaouU6CrBIliQQk0P5jZk&#10;p0lodjbsrhrf3jkUehz++b+Zb7keXa/OFGLn2cDzNANFXHvbcWPgu9w+vYGKCdli75kMXCnCenV/&#10;t8Tc+gt/0fmQGiUQjjkaaFMacq1j3ZLDOPUDsWQ/PjhMMoZG24AXgbtez7Jsrh12LBdaHGjTUv17&#10;ODmhvBTdx2ZevuOxqj6LMlT7x9fKmMnDWCxAJRrT//Jfe2cNyK+iIhqgV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hikwxQAAANo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Sí</w:t>
                        </w:r>
                      </w:p>
                    </w:txbxContent>
                  </v:textbox>
                </v:shape>
                <v:shape id="Conector 9" o:spid="_x0000_s1034" type="#_x0000_t120" style="position:absolute;left:14637;top:39423;width:6130;height:51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qMq8UA&#10;AADaAAAADwAAAGRycy9kb3ducmV2LnhtbESPT2vCQBTE70K/w/IKXkrd+IfQpq4SFMGCCJoemtsj&#10;+5qEZt+G3VXTb98tFDwOM/MbZrkeTCeu5HxrWcF0koAgrqxuuVbwUeyeX0D4gKyxs0wKfsjDevUw&#10;WmKm7Y1PdD2HWkQI+wwVNCH0mZS+asign9ieOHpf1hkMUbpaaoe3CDednCVJKg22HBca7GnTUPV9&#10;vphImeft+yYttvhZlse8cOXhaVEqNX4c8jcQgYZwD/+391rBK/xdiTd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yoyrxQAAANo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1A64CE"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No</w:t>
                        </w:r>
                      </w:p>
                    </w:txbxContent>
                  </v:textbox>
                </v:shape>
                <v:rect id="Rectángulo 10" o:spid="_x0000_s1035" style="position:absolute;top:48716;width:10301;height:48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C798MA&#10;AADbAAAADwAAAGRycy9kb3ducmV2LnhtbESPQW/CMAyF70j8h8hI3CBlSBPrCAiY2Diywrar1Zi2&#10;onGqJkD37/EBiZut9/ze5/myc7W6UhsqzwYm4wQUce5txYWB42E7moEKEdli7ZkM/FOA5aLfm2Nq&#10;/Y2/6ZrFQkkIhxQNlDE2qdYhL8lhGPuGWLSTbx1GWdtC2xZvEu5q/ZIkr9phxdJQYkObkvJzdnEG&#10;Lvnn+q9oVvuP7ZS/tJ+8uZ9fa8xw0K3eQUXq4tP8uN5ZwRd6+UUG0I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C798MAAADbAAAADwAAAAAAAAAAAAAAAACYAgAAZHJzL2Rv&#10;d25yZXYueG1sUEsFBgAAAAAEAAQA9QAAAIgDAAAAAA==&#10;" fillcolor="white [3201]" strokecolor="#70ad47 [3209]" strokeweight="1pt"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 xml:space="preserve">Notificar </w:t>
                        </w:r>
                      </w:p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aprobación</w:t>
                        </w:r>
                      </w:p>
                    </w:txbxContent>
                  </v:textbox>
                </v:rect>
                <v:rect id="Rectángulo 11" o:spid="_x0000_s1036" style="position:absolute;left:12745;top:48716;width:11356;height:51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webL8A&#10;AADbAAAADwAAAGRycy9kb3ducmV2LnhtbERPS4vCMBC+L/gfwgjeNK2CaNcoPvBx9LG7XodmbIvN&#10;pDRR6783grC3+fieM5k1phR3ql1hWUHci0AQp1YXnCn4Oa27IxDOI2ssLZOCJzmYTVtfE0y0ffCB&#10;7kefiRDCLkEFufdVIqVLczLoerYiDtzF1gZ9gHUmdY2PEG5K2Y+ioTRYcGjIsaJlTun1eDMKbulm&#10;cc6q+X61HvBW2nhsfv+0Up12M/8G4anx/+KPe6fD/Bjev4QD5PQ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DB5svwAAANsAAAAPAAAAAAAAAAAAAAAAAJgCAABkcnMvZG93bnJl&#10;di54bWxQSwUGAAAAAAQABAD1AAAAhAMAAAAA&#10;" fillcolor="white [3201]" strokecolor="#70ad47 [3209]" strokeweight="1pt"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Notificar</w:t>
                        </w:r>
                      </w:p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rechazo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2" o:spid="_x0000_s1037" type="#_x0000_t32" style="position:absolute;left:11413;top:5284;width:0;height:261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Y/E8AAAADbAAAADwAAAGRycy9kb3ducmV2LnhtbERP24rCMBB9F/yHMMK+iCb6sEo1iogu&#10;LouClw8YmrEtNpPaRK1/vxEE3+ZwrjOdN7YUd6p94VjDoK9AEKfOFJxpOB3XvTEIH5ANlo5Jw5M8&#10;zGft1hQT4x68p/shZCKGsE9QQx5ClUjp05ws+r6riCN3drXFEGGdSVPjI4bbUg6V+pYWC44NOVa0&#10;zCm9HG5Wg139bEZN97nt2vJ6NH9e/e6C0vqr0ywmIAI14SN+uzcmzh/C65d4gJz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WPxPAAAAA2wAAAA8AAAAAAAAAAAAAAAAA&#10;oQIAAGRycy9kb3ducmV2LnhtbFBLBQYAAAAABAAEAPkAAACOAwAAAAA=&#10;" strokecolor="black [3213]" strokeweight=".5pt">
                  <v:stroke endarrow="block" joinstyle="miter"/>
                </v:shape>
                <v:shape id="Conector recto de flecha 13" o:spid="_x0000_s1038" type="#_x0000_t32" style="position:absolute;left:11413;top:11426;width:0;height:266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qaiMIAAADbAAAADwAAAGRycy9kb3ducmV2LnhtbERP3WrCMBS+F3yHcITdiCZu4EZnFBE3&#10;HMPBWh/g0Jy1xeakNllb334ZCN6dj+/3rDaDrUVHra8ca1jMFQji3JmKCw2n7G32AsIHZIO1Y9Jw&#10;JQ+b9Xi0wsS4nr+pS0MhYgj7BDWUITSJlD4vyaKfu4Y4cj+utRgibAtpWuxjuK3lo1JLabHi2FBi&#10;Q7uS8nP6azXY/fvheZhej1NbXzLz6dXHV1BaP0yG7SuIQEO4i2/ug4nzn+D/l3iAX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xqaiMIAAADbAAAADwAAAAAAAAAAAAAA&#10;AAChAgAAZHJzL2Rvd25yZXYueG1sUEsFBgAAAAAEAAQA+QAAAJADAAAAAA==&#10;" strokecolor="black [3213]" strokeweight=".5pt">
                  <v:stroke endarrow="block" joinstyle="miter"/>
                </v:shape>
                <v:shape id="Conector recto de flecha 14" o:spid="_x0000_s1039" type="#_x0000_t32" style="position:absolute;left:11413;top:17983;width:0;height:233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Ho/sMAAADbAAAADwAAAGRycy9kb3ducmV2LnhtbERPTWvCQBC9F/oflil40021WI2uIoLY&#10;4kVT0fY2ZMdkaXY2ZLcm/fddQehtHu9z5svOVuJKjTeOFTwPEhDEudOGCwXHj01/AsIHZI2VY1Lw&#10;Sx6Wi8eHOabatXygaxYKEUPYp6igDKFOpfR5SRb9wNXEkbu4xmKIsCmkbrCN4baSwyQZS4uGY0OJ&#10;Na1Lyr+zH6sgP36ep7Q3J92OzOu23n3tRtm7Ur2nbjUDEagL/+K7+03H+S9w+yUeIB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MB6P7DAAAA2wAAAA8AAAAAAAAAAAAA&#10;AAAAoQIAAGRycy9kb3ducmV2LnhtbFBLBQYAAAAABAAEAPkAAACRAwAAAAA=&#10;" strokecolor="black [3213]" strokeweight=".5pt">
                  <v:stroke endarrow="block" joinstyle="miter"/>
                </v:shape>
                <v:shape id="Conector recto de flecha 15" o:spid="_x0000_s1040" type="#_x0000_t32" style="position:absolute;left:11413;top:23133;width:0;height:194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7+nZ8IAAADbAAAADwAAAGRycy9kb3ducmV2LnhtbERP3WrCMBS+F3yHcITdiCYO5kZnFBE3&#10;HMPBWh/g0Jy1xeakNllb334ZCN6dj+/3rDaDrUVHra8ca1jMFQji3JmKCw2n7G32AsIHZIO1Y9Jw&#10;JQ+b9Xi0wsS4nr+pS0MhYgj7BDWUITSJlD4vyaKfu4Y4cj+utRgibAtpWuxjuK3lo1JLabHi2FBi&#10;Q7uS8nP6azXY/fvheZhej1NbXzLz6dXHV1BaP0yG7SuIQEO4i2/ug4nzn+D/l3iAX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7+nZ8IAAADbAAAADwAAAAAAAAAAAAAA&#10;AAChAgAAZHJzL2Rvd25yZXYueG1sUEsFBgAAAAAEAAQA+QAAAJADAAAAAA==&#10;" strokecolor="black [3213]" strokeweight=".5pt">
                  <v:stroke endarrow="block" joinstyle="miter"/>
                </v:shape>
                <v:shape id="Conector recto de flecha 16" o:spid="_x0000_s1041" type="#_x0000_t32" style="position:absolute;left:11413;top:27822;width:0;height:254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05EMAAAADbAAAADwAAAGRycy9kb3ducmV2LnhtbERPzYrCMBC+C/sOYRa8iCZ60KUaRRZX&#10;FFHY6gMMzdgWm0m3yWp9eyMI3ubj+53ZorWVuFLjS8cahgMFgjhzpuRcw+n40/8C4QOywcoxabiT&#10;h8X8ozPDxLgb/9I1DbmIIewT1FCEUCdS+qwgi37gauLInV1jMUTY5NI0eIvhtpIjpcbSYsmxocCa&#10;vgvKLum/1WBX682k7d33PVv9Hc3Oq+0hKK27n+1yCiJQG97il3tj4vwxPH+JB8j5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NtORDAAAAA2wAAAA8AAAAAAAAAAAAAAAAA&#10;oQIAAGRycy9kb3ducmV2LnhtbFBLBQYAAAAABAAEAPkAAACOAwAAAAA=&#10;" strokecolor="black [3213]" strokeweight=".5pt">
                  <v:stroke endarrow="block" joinstyle="miter"/>
                </v:shape>
                <v:shape id="Conector recto de flecha 17" o:spid="_x0000_s1042" type="#_x0000_t32" style="position:absolute;left:8266;top:37757;width:3147;height:242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Gci8IAAADbAAAADwAAAGRycy9kb3ducmV2LnhtbERPzWrCQBC+F3yHZYRexOy2hyrRVURq&#10;SSkVND7AkB2TYHY2ZldN3r5bKPQ2H9/vLNe9bcSdOl871vCSKBDEhTM1lxpO+W46B+EDssHGMWkY&#10;yMN6NXpaYmrcgw90P4ZSxBD2KWqoQmhTKX1RkUWfuJY4cmfXWQwRdqU0HT5iuG3kq1Jv0mLNsaHC&#10;lrYVFZfjzWqw7x/ZrJ8M3xPbXHPz5dXnPiitn8f9ZgEiUB/+xX/uzMT5M/j9JR4gV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CGci8IAAADbAAAADwAAAAAAAAAAAAAA&#10;AAChAgAAZHJzL2Rvd25yZXYueG1sUEsFBgAAAAAEAAQA+QAAAJADAAAAAA==&#10;" strokecolor="black [3213]" strokeweight=".5pt">
                  <v:stroke endarrow="block" joinstyle="miter"/>
                </v:shape>
                <v:shape id="Conector recto de flecha 18" o:spid="_x0000_s1043" type="#_x0000_t32" style="position:absolute;left:11413;top:37757;width:4121;height:242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zi+8YAAADbAAAADwAAAGRycy9kb3ducmV2LnhtbESPS2vDMBCE74H8B7GB3hI5DfThWg6l&#10;UNqSS+uGPm6LtbVFrJWx1Nj9991DILddZnbm22I7+U4daYgusIH1KgNFXAfruDGwf39c3oCKCdli&#10;F5gM/FGEbTmfFZjbMPIbHavUKAnhmKOBNqU+1zrWLXmMq9ATi/YTBo9J1qHRdsBRwn2nL7PsSnt0&#10;LA0t9vTQUn2ofr2Bev/1eUuv7sOOG3f91O++d5vqxZiLxXR/ByrRlM7m0/WzFXyBlV9kAF3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M4vvGAAAA2wAAAA8AAAAAAAAA&#10;AAAAAAAAoQIAAGRycy9kb3ducmV2LnhtbFBLBQYAAAAABAAEAPkAAACUAwAAAAA=&#10;" strokecolor="black [3213]" strokeweight=".5pt">
                  <v:stroke endarrow="block" joinstyle="miter"/>
                </v:shape>
                <v:shape id="Conector recto de flecha 19" o:spid="_x0000_s1044" type="#_x0000_t32" style="position:absolute;left:6402;top:44586;width:0;height:41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BHYMMAAADbAAAADwAAAGRycy9kb3ducmV2LnhtbERPTWvCQBC9C/0PyxR6000VtEldRQRp&#10;xYum0uptyE6TpdnZkN2a9N93BcHbPN7nzJe9rcWFWm8cK3geJSCIC6cNlwqOH5vhCwgfkDXWjknB&#10;H3lYLh4Gc8y06/hAlzyUIoawz1BBFUKTSemLiiz6kWuII/ftWoshwraUusUuhttajpNkKi0ajg0V&#10;NrSuqPjJf62C4nj6SmlvPnU3MbO3ZnfeTfKtUk+P/eoVRKA+3MU397uO81O4/hIPkI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0AR2DDAAAA2wAAAA8AAAAAAAAAAAAA&#10;AAAAoQIAAGRycy9kb3ducmV2LnhtbFBLBQYAAAAABAAEAPkAAACRAwAAAAA=&#10;" strokecolor="black [3213]" strokeweight=".5pt">
                  <v:stroke endarrow="block" joinstyle="miter"/>
                </v:shape>
                <v:shape id="Conector recto de flecha 20" o:spid="_x0000_s1045" type="#_x0000_t32" style="position:absolute;left:17706;top:44586;width:0;height:41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YkQMIAAADbAAAADwAAAGRycy9kb3ducmV2LnhtbERPz2vCMBS+C/sfwht4m6kKbnZNZQyG&#10;ipfZibrbo3m2Yc1LaaLt/vvlMPD48f3OVoNtxI06bxwrmE4SEMSl04YrBYevj6cXED4ga2wck4Jf&#10;8rDKH0YZptr1vKdbESoRQ9inqKAOoU2l9GVNFv3EtcSRu7jOYoiwq6TusI/htpGzJFlIi4ZjQ40t&#10;vddU/hRXq6A8nE9L+jRH3c/N87rdfe/mxVap8ePw9goi0BDu4n/3RiuYxfXxS/wBMv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lYkQMIAAADbAAAADwAAAAAAAAAAAAAA&#10;AAChAgAAZHJzL2Rvd25yZXYueG1sUEsFBgAAAAAEAAQA+QAAAJADAAAAAA==&#10;" strokecolor="black [3213]" strokeweight=".5pt">
                  <v:stroke endarrow="block" joinstyle="miter"/>
                </v:shape>
                <v:shape id="Conector recto de flecha 21" o:spid="_x0000_s1046" type="#_x0000_t32" style="position:absolute;left:5150;top:53546;width:4689;height:41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qB28UAAADbAAAADwAAAGRycy9kb3ducmV2LnhtbESPQWvCQBSE7wX/w/IEb3WjQtXUVaRQ&#10;bPGiUbS9PbKvyWL2bchuTfrvu4LgcZiZb5jFqrOVuFLjjWMFo2ECgjh32nCh4Hh4f56B8AFZY+WY&#10;FPyRh9Wy97TAVLuW93TNQiEihH2KCsoQ6lRKn5dk0Q9dTRy9H9dYDFE2hdQNthFuKzlOkhdp0XBc&#10;KLGmt5LyS/ZrFeTHr/Ocduak24mZburt93aSfSo16HfrVxCBuvAI39sfWsF4BLcv8QfI5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RqB28UAAADbAAAADwAAAAAAAAAA&#10;AAAAAAChAgAAZHJzL2Rvd25yZXYueG1sUEsFBgAAAAAEAAQA+QAAAJMDAAAAAA==&#10;" strokecolor="black [3213]" strokeweight=".5pt">
                  <v:stroke endarrow="block" joinstyle="miter"/>
                </v:shape>
                <v:shape id="Conector recto de flecha 22" o:spid="_x0000_s1047" type="#_x0000_t32" style="position:absolute;left:14637;top:53880;width:3786;height:379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r1rsQAAADbAAAADwAAAGRycy9kb3ducmV2LnhtbESPUWvCMBSF3wf7D+EO9iIzsQ8qnVGG&#10;uKGIgu1+wKW5a8uam5pkWv+9GQz2eDjnfIezWA22ExfyoXWsYTJWIIgrZ1quNXyW7y9zECEiG+wc&#10;k4YbBVgtHx8WmBt35RNdiliLBOGQo4Ymxj6XMlQNWQxj1xMn78t5izFJX0vj8ZrgtpOZUlNpseW0&#10;0GBP64aq7+LHarCbj+1sGN0OI9udS7MPaneMSuvnp+HtFUSkIf6H/9pboyHL4PdL+gFye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OvWuxAAAANsAAAAPAAAAAAAAAAAA&#10;AAAAAKECAABkcnMvZG93bnJldi54bWxQSwUGAAAAAAQABAD5AAAAkgMAAAAA&#10;" strokecolor="black [3213]" strokeweight=".5pt">
                  <v:stroke endarrow="block" joinstyle="miter"/>
                </v:shape>
                <v:oval id="Elipse 23" o:spid="_x0000_s1048" style="position:absolute;left:6402;top:57676;width:10769;height:65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dt1cMA&#10;AADbAAAADwAAAGRycy9kb3ducmV2LnhtbESPUWvCMBSF3wf+h3AFX8ZMpyDSGUXFgsyHUfUHXJK7&#10;tqy5KU2m6b83A2GPh3POdzirTbStuFHvG8cK3qcZCGLtTMOVguuleFuC8AHZYOuYFAzkYbMevaww&#10;N+7OJd3OoRIJwj5HBXUIXS6l1zVZ9FPXESfv2/UWQ5J9JU2P9wS3rZxl2UJabDgt1NjRvib9c/61&#10;Cr6K4VToqF8/57Yty92wWxxCVGoyjtsPEIFi+A8/20ejYDaHvy/pB8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Edt1cMAAADbAAAADwAAAAAAAAAAAAAAAACYAgAAZHJzL2Rv&#10;d25yZXYueG1sUEsFBgAAAAAEAAQA9QAAAIgDAAAAAA==&#10;" fillcolor="white [3201]" strokecolor="#70ad47 [3209]" strokeweight="1pt">
                  <v:stroke joinstyle="miter"/>
                  <v:textbox inset="4.05pt,.71439mm,4.05pt,.71439mm"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Fin</w:t>
                        </w:r>
                      </w:p>
                    </w:txbxContent>
                  </v:textbox>
                </v:oval>
                <w10:wrap type="tight"/>
              </v:group>
            </w:pict>
          </mc:Fallback>
        </mc:AlternateContent>
      </w:r>
    </w:p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Pr="001A64CE" w:rsidRDefault="001A64CE" w:rsidP="001A64CE"/>
    <w:p w:rsidR="001A64CE" w:rsidRDefault="001A64CE" w:rsidP="001A64CE"/>
    <w:p w:rsidR="00C0487C" w:rsidRDefault="001A64CE" w:rsidP="001A64CE">
      <w:pPr>
        <w:tabs>
          <w:tab w:val="left" w:pos="930"/>
        </w:tabs>
      </w:pPr>
      <w:r>
        <w:tab/>
      </w:r>
    </w:p>
    <w:p w:rsidR="00B15F1F" w:rsidRDefault="00B15F1F" w:rsidP="001A64CE">
      <w:pPr>
        <w:tabs>
          <w:tab w:val="left" w:pos="930"/>
        </w:tabs>
      </w:pPr>
    </w:p>
    <w:p w:rsidR="00B15F1F" w:rsidRDefault="00B15F1F" w:rsidP="001A64CE">
      <w:pPr>
        <w:tabs>
          <w:tab w:val="left" w:pos="930"/>
        </w:tabs>
      </w:pPr>
    </w:p>
    <w:p w:rsidR="00DC55F6" w:rsidRDefault="00DC55F6" w:rsidP="001A64CE">
      <w:pPr>
        <w:tabs>
          <w:tab w:val="left" w:pos="930"/>
        </w:tabs>
      </w:pPr>
    </w:p>
    <w:p w:rsidR="00DC55F6" w:rsidRDefault="00DC55F6" w:rsidP="001A64CE">
      <w:pPr>
        <w:tabs>
          <w:tab w:val="left" w:pos="930"/>
        </w:tabs>
      </w:pPr>
    </w:p>
    <w:p w:rsidR="00DC55F6" w:rsidRDefault="00DC55F6" w:rsidP="001A64CE">
      <w:pPr>
        <w:tabs>
          <w:tab w:val="left" w:pos="930"/>
        </w:tabs>
      </w:pPr>
    </w:p>
    <w:p w:rsidR="00B15F1F" w:rsidRPr="00036BF6" w:rsidRDefault="00036BF6" w:rsidP="001A64CE">
      <w:pPr>
        <w:tabs>
          <w:tab w:val="left" w:pos="930"/>
        </w:tabs>
        <w:rPr>
          <w:b/>
        </w:rPr>
      </w:pPr>
      <w:r w:rsidRPr="00036BF6">
        <w:rPr>
          <w:b/>
        </w:rPr>
        <w:lastRenderedPageBreak/>
        <w:t>BPMN TO-BE</w:t>
      </w:r>
    </w:p>
    <w:p w:rsidR="00036BF6" w:rsidRDefault="00036BF6" w:rsidP="001A64CE">
      <w:pPr>
        <w:tabs>
          <w:tab w:val="left" w:pos="930"/>
        </w:tabs>
      </w:pPr>
    </w:p>
    <w:p w:rsidR="00036BF6" w:rsidRDefault="00036BF6" w:rsidP="001A64CE">
      <w:pPr>
        <w:tabs>
          <w:tab w:val="left" w:pos="930"/>
        </w:tabs>
      </w:pPr>
      <w:r w:rsidRPr="001A64CE"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840CF38" wp14:editId="295A772E">
                <wp:simplePos x="0" y="0"/>
                <wp:positionH relativeFrom="column">
                  <wp:posOffset>824865</wp:posOffset>
                </wp:positionH>
                <wp:positionV relativeFrom="paragraph">
                  <wp:posOffset>190500</wp:posOffset>
                </wp:positionV>
                <wp:extent cx="3552825" cy="7148195"/>
                <wp:effectExtent l="0" t="0" r="28575" b="14605"/>
                <wp:wrapTight wrapText="bothSides">
                  <wp:wrapPolygon edited="0">
                    <wp:start x="9034" y="0"/>
                    <wp:lineTo x="8107" y="58"/>
                    <wp:lineTo x="6370" y="633"/>
                    <wp:lineTo x="6370" y="1209"/>
                    <wp:lineTo x="7297" y="1842"/>
                    <wp:lineTo x="7760" y="1842"/>
                    <wp:lineTo x="9613" y="2763"/>
                    <wp:lineTo x="6138" y="2878"/>
                    <wp:lineTo x="5791" y="2936"/>
                    <wp:lineTo x="5791" y="3684"/>
                    <wp:lineTo x="3359" y="4605"/>
                    <wp:lineTo x="3359" y="7656"/>
                    <wp:lineTo x="7876" y="8289"/>
                    <wp:lineTo x="3822" y="8404"/>
                    <wp:lineTo x="3359" y="8462"/>
                    <wp:lineTo x="3359" y="9498"/>
                    <wp:lineTo x="6833" y="10131"/>
                    <wp:lineTo x="8339" y="10131"/>
                    <wp:lineTo x="5907" y="10534"/>
                    <wp:lineTo x="3706" y="10937"/>
                    <wp:lineTo x="3475" y="11283"/>
                    <wp:lineTo x="3475" y="11686"/>
                    <wp:lineTo x="3706" y="11973"/>
                    <wp:lineTo x="4980" y="12894"/>
                    <wp:lineTo x="0" y="13125"/>
                    <wp:lineTo x="0" y="14736"/>
                    <wp:lineTo x="4517" y="14736"/>
                    <wp:lineTo x="4517" y="15657"/>
                    <wp:lineTo x="0" y="15888"/>
                    <wp:lineTo x="0" y="18018"/>
                    <wp:lineTo x="5443" y="18421"/>
                    <wp:lineTo x="7412" y="19342"/>
                    <wp:lineTo x="6254" y="20550"/>
                    <wp:lineTo x="6254" y="20953"/>
                    <wp:lineTo x="6717" y="21184"/>
                    <wp:lineTo x="6717" y="21299"/>
                    <wp:lineTo x="8223" y="21587"/>
                    <wp:lineTo x="8686" y="21587"/>
                    <wp:lineTo x="11698" y="21587"/>
                    <wp:lineTo x="12045" y="21587"/>
                    <wp:lineTo x="13551" y="21241"/>
                    <wp:lineTo x="14014" y="21068"/>
                    <wp:lineTo x="14130" y="20666"/>
                    <wp:lineTo x="13898" y="20263"/>
                    <wp:lineTo x="11118" y="19342"/>
                    <wp:lineTo x="16909" y="14736"/>
                    <wp:lineTo x="21658" y="14736"/>
                    <wp:lineTo x="21658" y="13125"/>
                    <wp:lineTo x="15867" y="12894"/>
                    <wp:lineTo x="17488" y="11973"/>
                    <wp:lineTo x="17488" y="10995"/>
                    <wp:lineTo x="16099" y="10707"/>
                    <wp:lineTo x="12508" y="10131"/>
                    <wp:lineTo x="14014" y="10131"/>
                    <wp:lineTo x="17604" y="9498"/>
                    <wp:lineTo x="17720" y="8462"/>
                    <wp:lineTo x="17025" y="8404"/>
                    <wp:lineTo x="12740" y="8289"/>
                    <wp:lineTo x="17604" y="7656"/>
                    <wp:lineTo x="17488" y="4605"/>
                    <wp:lineTo x="15056" y="3684"/>
                    <wp:lineTo x="15288" y="2993"/>
                    <wp:lineTo x="14709" y="2878"/>
                    <wp:lineTo x="12624" y="1842"/>
                    <wp:lineTo x="13087" y="1842"/>
                    <wp:lineTo x="14130" y="1209"/>
                    <wp:lineTo x="14130" y="691"/>
                    <wp:lineTo x="12277" y="58"/>
                    <wp:lineTo x="11350" y="0"/>
                    <wp:lineTo x="9034" y="0"/>
                  </wp:wrapPolygon>
                </wp:wrapTight>
                <wp:docPr id="1" name="Grupo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2825" cy="7148195"/>
                          <a:chOff x="0" y="0"/>
                          <a:chExt cx="3552825" cy="7148512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1076325" y="0"/>
                            <a:ext cx="1181100" cy="6667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>Inicio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ángulo 25"/>
                        <wps:cNvSpPr/>
                        <wps:spPr>
                          <a:xfrm>
                            <a:off x="990600" y="971550"/>
                            <a:ext cx="1447800" cy="2952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>Ingresar legajo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ángulo 26"/>
                        <wps:cNvSpPr/>
                        <wps:spPr>
                          <a:xfrm>
                            <a:off x="585787" y="1533525"/>
                            <a:ext cx="2257425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>Consultar saldo disponible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ángulo 27"/>
                        <wps:cNvSpPr/>
                        <wps:spPr>
                          <a:xfrm>
                            <a:off x="585787" y="2143125"/>
                            <a:ext cx="225742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>Solicitar vacaciones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ángulo 28"/>
                        <wps:cNvSpPr/>
                        <wps:spPr>
                          <a:xfrm>
                            <a:off x="585787" y="2800350"/>
                            <a:ext cx="2257425" cy="3524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>¿Tiene días disponibles?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Elipse 29"/>
                        <wps:cNvSpPr/>
                        <wps:spPr>
                          <a:xfrm>
                            <a:off x="585787" y="3557587"/>
                            <a:ext cx="590550" cy="4857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>Sí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Elipse 30"/>
                        <wps:cNvSpPr/>
                        <wps:spPr>
                          <a:xfrm>
                            <a:off x="2257425" y="3557587"/>
                            <a:ext cx="590550" cy="4857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ángulo 31"/>
                        <wps:cNvSpPr/>
                        <wps:spPr>
                          <a:xfrm>
                            <a:off x="0" y="4371975"/>
                            <a:ext cx="1562100" cy="495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>Registrar solicitud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ángulo 32"/>
                        <wps:cNvSpPr/>
                        <wps:spPr>
                          <a:xfrm>
                            <a:off x="1914525" y="4371975"/>
                            <a:ext cx="1638300" cy="495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>Informar saldo</w:t>
                              </w:r>
                            </w:p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>insuficiente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ángulo 33"/>
                        <wps:cNvSpPr/>
                        <wps:spPr>
                          <a:xfrm>
                            <a:off x="0" y="5286375"/>
                            <a:ext cx="1562100" cy="65748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 xml:space="preserve">Estado: </w:t>
                              </w:r>
                            </w:p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>Pendiente de aprobación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Elipse 34"/>
                        <wps:cNvSpPr/>
                        <wps:spPr>
                          <a:xfrm>
                            <a:off x="1047750" y="6538912"/>
                            <a:ext cx="1238250" cy="6096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64CE" w:rsidRDefault="001A64CE" w:rsidP="001A64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</w:rPr>
                                <w:t>Fin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Conector recto de flecha 35"/>
                        <wps:cNvCnPr/>
                        <wps:spPr>
                          <a:xfrm>
                            <a:off x="1657350" y="1266825"/>
                            <a:ext cx="0" cy="2667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Conector recto de flecha 36"/>
                        <wps:cNvCnPr/>
                        <wps:spPr>
                          <a:xfrm>
                            <a:off x="1666875" y="1876425"/>
                            <a:ext cx="0" cy="2667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Conector recto de flecha 37"/>
                        <wps:cNvCnPr/>
                        <wps:spPr>
                          <a:xfrm>
                            <a:off x="1666875" y="2533650"/>
                            <a:ext cx="0" cy="2667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Conector recto de flecha 38"/>
                        <wps:cNvCnPr/>
                        <wps:spPr>
                          <a:xfrm flipH="1">
                            <a:off x="1089853" y="3152775"/>
                            <a:ext cx="624647" cy="47595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Conector recto de flecha 39"/>
                        <wps:cNvCnPr/>
                        <wps:spPr>
                          <a:xfrm>
                            <a:off x="1714500" y="3152775"/>
                            <a:ext cx="629409" cy="47595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Conector recto de flecha 40"/>
                        <wps:cNvCnPr/>
                        <wps:spPr>
                          <a:xfrm>
                            <a:off x="881062" y="4043362"/>
                            <a:ext cx="0" cy="32861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Conector recto de flecha 41"/>
                        <wps:cNvCnPr/>
                        <wps:spPr>
                          <a:xfrm>
                            <a:off x="2552700" y="4043362"/>
                            <a:ext cx="0" cy="32861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Conector recto de flecha 42"/>
                        <wps:cNvCnPr/>
                        <wps:spPr>
                          <a:xfrm>
                            <a:off x="781050" y="4867275"/>
                            <a:ext cx="0" cy="4191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Conector recto de flecha 43"/>
                        <wps:cNvCnPr>
                          <a:stCxn id="33" idx="2"/>
                        </wps:cNvCnPr>
                        <wps:spPr>
                          <a:xfrm>
                            <a:off x="781050" y="5943864"/>
                            <a:ext cx="681037" cy="59504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Conector recto de flecha 44"/>
                        <wps:cNvCnPr/>
                        <wps:spPr>
                          <a:xfrm flipH="1">
                            <a:off x="1666875" y="4867275"/>
                            <a:ext cx="1066800" cy="167163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Conector recto de flecha 46"/>
                        <wps:cNvCnPr/>
                        <wps:spPr>
                          <a:xfrm>
                            <a:off x="1666875" y="666750"/>
                            <a:ext cx="0" cy="3048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40CF38" id="Grupo 49" o:spid="_x0000_s1049" style="position:absolute;margin-left:64.95pt;margin-top:15pt;width:279.75pt;height:562.85pt;z-index:-251655168;mso-width-relative:margin;mso-height-relative:margin" coordsize="35528,71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cxKNgcAAINGAAAOAAAAZHJzL2Uyb0RvYy54bWzsXN1u2zYUvh+wdxB0v1rUv4w6RZC22YCi&#10;C9oOvWZkyRYmixrFxM7eZs+yF9vhr2xHiu00K4yCN4klkRR1dL5zDr9zqNdvNqvauS9oV5Fm5qJX&#10;nusUTU7mVbOYuX98ef9L6jodw80c16QpZu5D0blvLn7+6fW6nRY+WZJ6XlAHBmm66bqduUvG2ulk&#10;0uXLYoW7V6QtGrhYErrCDA7pYjKneA2jr+qJ73nxZE3ovKUkL7oOzr6VF90LMX5ZFjn7vSy7gjn1&#10;zIW5MfGXir+3/O/k4jWeLihul1WupoGfMYsVrhq4qRnqLWbYuaPVo6FWVU5JR0r2KierCSnLKi/E&#10;M8DTIG/vaa4puWvFsyym60VrxASi3ZPTs4fNP97fUKeaw7tznQav4BVd07uWOGHGZbNuF1Nock3b&#10;z+0NVScW8og/7qakK/4fHsTZCKk+GKkWG+bkcDKIIj/1I9fJ4VqCwhRlkZR7voSX86hfvnw31jNC&#10;Pu850Tee8PmZ6axb0KGuF1P3bWL6vMRtIaTfcRkoMfmhltO7umq7woETQi6ikZFSN+1AYAMiQl4S&#10;B1wajwWFUIqQB1rKBRXHcRIJ/TRPi6ct7dh1QVYO/zFzi1pMQSgevv/QMSkb3QoExUUiJyJ+sYe6&#10;4HOqm09FCW8d3o4vegu8FVc1de4xIAXnedGwWMlatObdyqquTUc01LFmSHVSbXm3QuDQdPSGOu7e&#10;0fQQdyUNM51XVUPo0ADzP82dZXv99PKZ+eOzze1Gqrpoyk/dkvkDvFhKpGHo2vx9BaL9gDt2gylY&#10;AngbYN3g6pLQv11nDZZi5nZ/3WFauE79WwM6lqEw5KZFHIRR4sMB3b5yu32luVtdERAxwA3uJn7y&#10;9qzWP0tKVl/BqF3yu8Il3ORw75mbM6oPrpi0YGAW8+LyUjQDc9Ji9qH53OZ8cC44rgdfNl8xbZW+&#10;MIDkR6L1Gk/3dEa25T0bcnnHSFkJherlpEQKGOOW4XuADXAijdInsOT//tMs7mriAHpOQVyWeTFH&#10;FYAqS1AkQQVaqYwMvL0k1ajzs8hPxPDjqKMwFSHfPfFxYGqlE9jnIuos5CTkhOHuVclCbgueZwW5&#10;eBBywhfw1wee8LCTi9IoSRMBORQFQSQR22PO96Mk1CFBEPoZ4G/brz/ydBZzyjOf5OYCbSetm9sK&#10;jc7QzQFUBtxcol/fqZjzURigpzGXeQqU1s/pSPhlQkuzGrCYO2/MATExgLn02ZiDGDLYjy13/Vzk&#10;c59n/dyLL+fMesBi7rwxl2nMae5EkUynh5VAKiURhJiApj6sjMCrAQQFfxJCCHpoJWf5k57yOSmw&#10;NKsBC7izBlwAYJBOTgEOTpxCnRj/BdyJRRzPSfSA+b6MpVkLWMSdN+JMGmWbsQwM4XzUUk6SlWGQ&#10;oEy6sN7FoSj2TY4gzKLAMifT8uUTBGYZYOF23nDztYPbgZshm4+CG4IMDmdDeIZgGHRxkHKgycDS&#10;go7H3P8D6MxiwILuvEEXDILOsM1HgU76OKgMiIMnfVwMmYJUmGPLVL4oUwlparUUsHA7b7jtV5wE&#10;hmM+CmnIC4EJkXiLoyDNZBHNVkzpB1Cfo9xb7GU8W/4kS2l5k34ZeApv4ptlgIXceUPO1J1cQdVi&#10;zgiUCPF/zrxwyrrIl9gJDOkMILxqVHGcrrbSBWqmMg6BH+PpAR5jIj+OeUHcDnep4AeXkkPw6xjF&#10;1WLJYG5ycrLcZ7Achdd68XCtI3U1fw/1W+Jgl8lgG106tdOK4ap+18wd9tBCVSCjFW4WdaEsAx/1&#10;iOqywSIxyZzoew5Xlz1RJKY7PqvCTHd+RoVZLyYV+2oJ9BVmEtbcdqryqO9UJxWYoo1xfTWc7ZH6&#10;CjoKgZnQ1zSJVeaqdxpWX3eqIa2+0vlQCbMuNlSlQ6qINjAFD+P6ahjPk/XVh5KjGGytta+8Utra&#10;11NK7kf01RQLjOuroQzH9RVih6r9VZfnqpp55KVZGsGSmudYEJSf7i+HYz+MQwAMrwoPkwgqVJ+O&#10;zm14AP7XFKuL/PDRBeg/aHhg8u7j6mvIt3H15aLUSgv7OCLOiI4rbRZ6cFurtP2OCRsjnBIj8D0V&#10;Mnc9qrTQBHy8Ci0Or8HSFHkxJAy4HfVCiBGEIX0U0gbASSJBZo4zjtbGWhu7G9KGJvE7rq7Cuxyt&#10;rj7sm+NcgNVXvSFNe2cb0n57SBuazOm4vm6nUQ+b1wTMq2K4wjRO1D6qR+Y1hHSrZbj4nr0BKm6X&#10;GrMMl9l2G5qc47i6bicguboK+bKrTSN2oAUwgtrxqgk6FerKEGJkv+6WVkdZGKSxSL70Wh2D1nM6&#10;gwe6sDbzwgO5Shs52MhhL3Iw+b1x1d7O+I1Y4mFyAbaRaxp30ChDRByb3a8oThCk4y29YG3zSSu1&#10;w9mH8PnZh/5DCL3RVcmHAKytDSV+oFBCfM8DvnQiXIT6Kgv/lMr2Mfze/nbMxX8AAAD//wMAUEsD&#10;BBQABgAIAAAAIQD3W0hK4QAAAAsBAAAPAAAAZHJzL2Rvd25yZXYueG1sTI9BS8NAFITvgv9heYI3&#10;u0lrahOzKaWopyLYCuLtNfuahGZ3Q3abpP/e50mPwwwz3+TrybRioN43ziqIZxEIsqXTja0UfB5e&#10;H1YgfECrsXWWFFzJw7q4vckx0260HzTsQyW4xPoMFdQhdJmUvqzJoJ+5jix7J9cbDCz7SuoeRy43&#10;rZxH0VIabCwv1NjRtqbyvL8YBW8jjptF/DLszqft9fuQvH/tYlLq/m7aPIMINIW/MPziMzoUzHR0&#10;F6u9aFnP05SjChYRf+LAcpU+gjiyEyfJE8gil/8/FD8AAAD//wMAUEsBAi0AFAAGAAgAAAAhALaD&#10;OJL+AAAA4QEAABMAAAAAAAAAAAAAAAAAAAAAAFtDb250ZW50X1R5cGVzXS54bWxQSwECLQAUAAYA&#10;CAAAACEAOP0h/9YAAACUAQAACwAAAAAAAAAAAAAAAAAvAQAAX3JlbHMvLnJlbHNQSwECLQAUAAYA&#10;CAAAACEAPkHMSjYHAACDRgAADgAAAAAAAAAAAAAAAAAuAgAAZHJzL2Uyb0RvYy54bWxQSwECLQAU&#10;AAYACAAAACEA91tISuEAAAALAQAADwAAAAAAAAAAAAAAAACQCQAAZHJzL2Rvd25yZXYueG1sUEsF&#10;BgAAAAAEAAQA8wAAAJ4KAAAAAA==&#10;">
                <v:oval id="Elipse 24" o:spid="_x0000_s1050" style="position:absolute;left:10763;width:11811;height:6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LZAcQA&#10;AADbAAAADwAAAGRycy9kb3ducmV2LnhtbESPQWvCQBSE74X+h+UVvBR9UaSU6CptoUR6kdri+Zl9&#10;JsHs27C7mrS/visIPQ4z8w2zXA+2VRf2oXGiYTrJQLGUzjRSafj+eh8/gwqRxFDrhDX8cID16v5u&#10;SblxvXzyZRcrlSASctJQx9jliKGs2VKYuI4leUfnLcUkfYXGU5/gtsVZlj2hpUbSQk0dv9VcnnZn&#10;qwGzvsAp9t2H38+3r4fivP0tHrUePQwvC1CRh/gfvrU3RsNsDtcv6Qfg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y2QHEAAAA2wAAAA8AAAAAAAAAAAAAAAAAmAIAAGRycy9k&#10;b3ducmV2LnhtbFBLBQYAAAAABAAEAPUAAACJAwAAAAA=&#10;" fillcolor="white [3201]" strokecolor="#70ad47 [3209]" strokeweight="1pt">
                  <v:stroke joinstyle="miter"/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>Inicio</w:t>
                        </w:r>
                      </w:p>
                    </w:txbxContent>
                  </v:textbox>
                </v:oval>
                <v:rect id="Rectángulo 25" o:spid="_x0000_s1051" style="position:absolute;left:9906;top:9715;width:14478;height:2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vS0sIA&#10;AADbAAAADwAAAGRycy9kb3ducmV2LnhtbESPT4vCMBTE74LfITzB25qqrLjVKP7B1aN2d/X6aJ5t&#10;sXkpTdT67Y2w4HGYmd8w03ljSnGj2hWWFfR7EQji1OqCMwW/P5uPMQjnkTWWlknBgxzMZ+3WFGNt&#10;73ygW+IzESDsYlSQe1/FUro0J4OuZyvi4J1tbdAHWWdS13gPcFPKQRSNpMGCw0KOFa1ySi/J1Si4&#10;pt/LU1Yt9uvNkLfS9r/M31Er1e00iwkIT41/h//bO61g8AmvL+EHyN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W9LSwgAAANsAAAAPAAAAAAAAAAAAAAAAAJgCAABkcnMvZG93&#10;bnJldi54bWxQSwUGAAAAAAQABAD1AAAAhwMAAAAA&#10;" fillcolor="white [3201]" strokecolor="#70ad47 [3209]" strokeweight="1pt"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>Ingresar legajo</w:t>
                        </w:r>
                      </w:p>
                    </w:txbxContent>
                  </v:textbox>
                </v:rect>
                <v:rect id="Rectángulo 26" o:spid="_x0000_s1052" style="position:absolute;left:5857;top:15335;width:22575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lMpcEA&#10;AADbAAAADwAAAGRycy9kb3ducmV2LnhtbESPS6vCMBSE94L/IRzBnaYqiPYaxQc+lj7uvW4PzbEt&#10;NieliVr/vREEl8PMfMNMZrUpxJ0ql1tW0OtGIIgTq3NOFfye1p0RCOeRNRaWScGTHMymzcYEY20f&#10;fKD70aciQNjFqCDzvoyldElGBl3XlsTBu9jKoA+ySqWu8BHgppD9KBpKgzmHhQxLWmaUXI83o+CW&#10;bBbntJzvV+sBb6Xtjc3fv1aq3arnPyA81f4b/rR3WkF/CO8v4QfI6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CJTKXBAAAA2wAAAA8AAAAAAAAAAAAAAAAAmAIAAGRycy9kb3du&#10;cmV2LnhtbFBLBQYAAAAABAAEAPUAAACGAwAAAAA=&#10;" fillcolor="white [3201]" strokecolor="#70ad47 [3209]" strokeweight="1pt"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>Consultar saldo disponible</w:t>
                        </w:r>
                      </w:p>
                    </w:txbxContent>
                  </v:textbox>
                </v:rect>
                <v:rect id="Rectángulo 27" o:spid="_x0000_s1053" style="position:absolute;left:5857;top:21431;width:22575;height:3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XpPsIA&#10;AADbAAAADwAAAGRycy9kb3ducmV2LnhtbESPT4vCMBTE74LfITzB25qqsLrVKP7B1aN2d/X6aJ5t&#10;sXkpTdT67Y2w4HGYmd8w03ljSnGj2hWWFfR7EQji1OqCMwW/P5uPMQjnkTWWlknBgxzMZ+3WFGNt&#10;73ygW+IzESDsYlSQe1/FUro0J4OuZyvi4J1tbdAHWWdS13gPcFPKQRR9SoMFh4UcK1rllF6Sq1Fw&#10;Tb+Xp6xa7NebIW+l7X+Zv6NWqttpFhMQnhr/Dv+3d1rBYASvL+EHyN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xek+wgAAANsAAAAPAAAAAAAAAAAAAAAAAJgCAABkcnMvZG93&#10;bnJldi54bWxQSwUGAAAAAAQABAD1AAAAhwMAAAAA&#10;" fillcolor="white [3201]" strokecolor="#70ad47 [3209]" strokeweight="1pt"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>Solicitar vacaciones</w:t>
                        </w:r>
                      </w:p>
                    </w:txbxContent>
                  </v:textbox>
                </v:rect>
                <v:rect id="Rectángulo 28" o:spid="_x0000_s1054" style="position:absolute;left:5857;top:28003;width:22575;height:3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p9TL0A&#10;AADbAAAADwAAAGRycy9kb3ducmV2LnhtbERPyarCMBTdC/5DuII7TVUQrUZxwGH5nLeX5toWm5vS&#10;RK1/bxYPXB7OPJ3XphAvqlxuWUGvG4EgTqzOOVVwPm06IxDOI2ssLJOCDzmYz5qNKcbavvlAr6NP&#10;RQhhF6OCzPsyltIlGRl0XVsSB+5uK4M+wCqVusJ3CDeF7EfRUBrMOTRkWNIqo+RxfBoFz2S7vKXl&#10;4m+9GfBO2t7YXK5aqXarXkxAeKr9T/zv3msF/TA2fAk/QM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lp9TL0AAADbAAAADwAAAAAAAAAAAAAAAACYAgAAZHJzL2Rvd25yZXYu&#10;eG1sUEsFBgAAAAAEAAQA9QAAAIIDAAAAAA==&#10;" fillcolor="white [3201]" strokecolor="#70ad47 [3209]" strokeweight="1pt"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>¿Tiene días disponibles?</w:t>
                        </w:r>
                      </w:p>
                    </w:txbxContent>
                  </v:textbox>
                </v:rect>
                <v:oval id="Elipse 29" o:spid="_x0000_s1055" style="position:absolute;left:5857;top:35575;width:5906;height:4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N2n8UA&#10;AADbAAAADwAAAGRycy9kb3ducmV2LnhtbESPQUvDQBSE7wX/w/IEL9K+tJTSxm6LChLxUlrF8zP7&#10;TILZt2F328T+ercg9DjMzDfMejvYVp3Yh8aJhukkA8VSOtNIpeHj/WW8BBUiiaHWCWv45QDbzc1o&#10;Tblxvez5dIiVShAJOWmoY+xyxFDWbClMXMeSvG/nLcUkfYXGU5/gtsVZli3QUiNpoaaOn2sufw5H&#10;qwGzvsAp9t2b/5zvnr6K4+5c3Gt9dzs8PoCKPMRr+L/9ajTMVnD5kn4Ab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83afxQAAANs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>Sí</w:t>
                        </w:r>
                      </w:p>
                    </w:txbxContent>
                  </v:textbox>
                </v:oval>
                <v:oval id="Elipse 30" o:spid="_x0000_s1056" style="position:absolute;left:22574;top:35575;width:5905;height:4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BJ38IA&#10;AADbAAAADwAAAGRycy9kb3ducmV2LnhtbERPTWvCQBC9C/6HZQpeSp1YSympq9hCifQiVel5mp0m&#10;odnZsLua6K93DwWPj/e9WA22VSf2oXGiYTbNQLGUzjRSaTjsPx5eQIVIYqh1whrOHGC1HI8WlBvX&#10;yxefdrFSKURCThrqGLscMZQ1WwpT17Ek7td5SzFBX6Hx1Kdw2+Jjlj2jpUZSQ00dv9dc/u2OVgNm&#10;fYEz7LtP//20ffspjttLca/15G5Yv4KKPMSb+N+9MRrmaX36kn4AL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EEnfwgAAANsAAAAPAAAAAAAAAAAAAAAAAJgCAABkcnMvZG93&#10;bnJldi54bWxQSwUGAAAAAAQABAD1AAAAhwMAAAAA&#10;" fillcolor="white [3201]" strokecolor="#70ad47 [3209]" strokeweight="1pt">
                  <v:stroke joinstyle="miter"/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>No</w:t>
                        </w:r>
                      </w:p>
                    </w:txbxContent>
                  </v:textbox>
                </v:oval>
                <v:rect id="Rectángulo 31" o:spid="_x0000_s1057" style="position:absolute;top:43719;width:15621;height:4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lCDMIA&#10;AADbAAAADwAAAGRycy9kb3ducmV2LnhtbESPT4vCMBTE78J+h/AWvGlaBdFqFHfFP0ftrnp9NG/b&#10;ss1LaaLWb28EweMwM79hZovWVOJKjSstK4j7EQjizOqScwW/P+veGITzyBory6TgTg4W84/ODBNt&#10;b3yga+pzESDsElRQeF8nUrqsIIOub2vi4P3ZxqAPssmlbvAW4KaSgygaSYMlh4UCa/ouKPtPL0bB&#10;Jdt8nfN6uV+th7yVNp6Y40kr1f1sl1MQnlr/Dr/aO61gGMPzS/g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uUIMwgAAANsAAAAPAAAAAAAAAAAAAAAAAJgCAABkcnMvZG93&#10;bnJldi54bWxQSwUGAAAAAAQABAD1AAAAhwMAAAAA&#10;" fillcolor="white [3201]" strokecolor="#70ad47 [3209]" strokeweight="1pt"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>Registrar solicitud</w:t>
                        </w:r>
                      </w:p>
                    </w:txbxContent>
                  </v:textbox>
                </v:rect>
                <v:rect id="Rectángulo 32" o:spid="_x0000_s1058" style="position:absolute;left:19145;top:43719;width:16383;height:4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vce8IA&#10;AADbAAAADwAAAGRycy9kb3ducmV2LnhtbESPT4vCMBTE74LfITzBm6YqLNo1lqro7tE/u+v10Tzb&#10;YvNSmqj125sFweMwM79h5klrKnGjxpWWFYyGEQjizOqScwU/x81gCsJ5ZI2VZVLwIAfJotuZY6zt&#10;nfd0O/hcBAi7GBUU3texlC4ryKAb2po4eGfbGPRBNrnUDd4D3FRyHEUf0mDJYaHAmlYFZZfD1Si4&#10;ZtvlKa/T3Xoz4S9pRzPz+6eV6vfa9BOEp9a/w6/2t1YwGcP/l/AD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a9x7wgAAANsAAAAPAAAAAAAAAAAAAAAAAJgCAABkcnMvZG93&#10;bnJldi54bWxQSwUGAAAAAAQABAD1AAAAhwMAAAAA&#10;" fillcolor="white [3201]" strokecolor="#70ad47 [3209]" strokeweight="1pt"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>Informar saldo</w:t>
                        </w:r>
                      </w:p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>insuficiente</w:t>
                        </w:r>
                      </w:p>
                    </w:txbxContent>
                  </v:textbox>
                </v:rect>
                <v:rect id="Rectángulo 33" o:spid="_x0000_s1059" style="position:absolute;top:52863;width:15621;height:65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d54MIA&#10;AADbAAAADwAAAGRycy9kb3ducmV2LnhtbESPT4vCMBTE74LfITxhb5pqQbQaxT+47lG7q14fzdu2&#10;bPNSmqj125sFweMwM79h5svWVOJGjSstKxgOIhDEmdUl5wp+vnf9CQjnkTVWlknBgxwsF93OHBNt&#10;73ykW+pzESDsElRQeF8nUrqsIINuYGvi4P3axqAPssmlbvAe4KaSoygaS4Mlh4UCa9oUlP2lV6Pg&#10;mn2uL3m9Omx3Me+lHU7N6ayV+ui1qxkIT61/h1/tL60gjuH/S/gB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J3ngwgAAANsAAAAPAAAAAAAAAAAAAAAAAJgCAABkcnMvZG93&#10;bnJldi54bWxQSwUGAAAAAAQABAD1AAAAhwMAAAAA&#10;" fillcolor="white [3201]" strokecolor="#70ad47 [3209]" strokeweight="1pt"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 xml:space="preserve">Estado: </w:t>
                        </w:r>
                      </w:p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>Pendiente de aprobación</w:t>
                        </w:r>
                      </w:p>
                    </w:txbxContent>
                  </v:textbox>
                </v:rect>
                <v:oval id="Elipse 34" o:spid="_x0000_s1060" style="position:absolute;left:10477;top:65389;width:12383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tP3MUA&#10;AADbAAAADwAAAGRycy9kb3ducmV2LnhtbESPQUvDQBSE74L/YXlCL9K+VIuUtNuigkS8FKv0/Jp9&#10;TYLZt2F326T99V1B8DjMzDfMcj3YVp3Yh8aJhukkA8VSOtNIpeH76208BxUiiaHWCWs4c4D16vZm&#10;SblxvXzyaRsrlSASctJQx9jliKGs2VKYuI4leQfnLcUkfYXGU5/gtsWHLHtCS42khZo6fq25/Nke&#10;rQbM+gKn2HcffjfbvOyL4+ZS3Gs9uhueF6AiD/E//Nd+NxoeZ/D7Jf0A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K0/cxQAAANs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:rsidR="001A64CE" w:rsidRDefault="001A64CE" w:rsidP="001A64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</w:rPr>
                          <w:t>Fin</w:t>
                        </w:r>
                      </w:p>
                    </w:txbxContent>
                  </v:textbox>
                </v:oval>
                <v:shape id="Conector recto de flecha 35" o:spid="_x0000_s1061" type="#_x0000_t32" style="position:absolute;left:16573;top:12668;width:0;height:26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/gRBcUAAADbAAAADwAAAGRycy9kb3ducmV2LnhtbESPQUvDQBSE74L/YXmCt2ajwdrGboII&#10;otJLG0urt0f2mSxm34bs2sR/7xYKHoeZ+YZZlZPtxJEGbxwruElSEMS104YbBbv359kChA/IGjvH&#10;pOCXPJTF5cUKc+1G3tKxCo2IEPY5KmhD6HMpfd2SRZ+4njh6X26wGKIcGqkHHCPcdvI2TefSouG4&#10;0GJPTy3V39WPVVDvPg5L2pi9HjNz/9KvP9dZ9abU9dX0+AAi0BT+w+f2q1aQ3cHpS/wBsv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/gRBcUAAADbAAAADwAAAAAAAAAA&#10;AAAAAAChAgAAZHJzL2Rvd25yZXYueG1sUEsFBgAAAAAEAAQA+QAAAJMDAAAAAA==&#10;" strokecolor="black [3213]" strokeweight=".5pt">
                  <v:stroke endarrow="block" joinstyle="miter"/>
                </v:shape>
                <v:shape id="Conector recto de flecha 36" o:spid="_x0000_s1062" type="#_x0000_t32" style="position:absolute;left:16668;top:18764;width:0;height:26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qPcsUAAADbAAAADwAAAGRycy9kb3ducmV2LnhtbESPT2vCQBTE74LfYXmCN93UgLapqxRB&#10;VLzYVPrn9si+Jkuzb0N2Nem37wpCj8PM/IZZrntbiyu13jhW8DBNQBAXThsuFZzftpNHED4ga6wd&#10;k4Jf8rBeDQdLzLTr+JWueShFhLDPUEEVQpNJ6YuKLPqpa4ij9+1aiyHKtpS6xS7CbS1nSTKXFg3H&#10;hQob2lRU/OQXq6A4f3480cm86y41i11z/Dqm+UGp8ah/eQYRqA//4Xt7rxWkc7h9iT9Ar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yqPcsUAAADbAAAADwAAAAAAAAAA&#10;AAAAAAChAgAAZHJzL2Rvd25yZXYueG1sUEsFBgAAAAAEAAQA+QAAAJMDAAAAAA==&#10;" strokecolor="black [3213]" strokeweight=".5pt">
                  <v:stroke endarrow="block" joinstyle="miter"/>
                </v:shape>
                <v:shape id="Conector recto de flecha 37" o:spid="_x0000_s1063" type="#_x0000_t32" style="position:absolute;left:16668;top:25336;width:0;height:26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Yq6cUAAADbAAAADwAAAGRycy9kb3ducmV2LnhtbESPQWvCQBSE70L/w/IK3nRjA9VGV5FC&#10;qeLFRmnr7ZF9JovZtyG7mvTfdwtCj8PMfMMsVr2txY1abxwrmIwTEMSF04ZLBcfD22gGwgdkjbVj&#10;UvBDHlbLh8ECM+06/qBbHkoRIewzVFCF0GRS+qIii37sGuLonV1rMUTZllK32EW4reVTkjxLi4bj&#10;QoUNvVZUXPKrVVAcv79eaG8+dZea6XuzO+3SfKvU8LFfz0EE6sN/+N7eaAXpFP6+xB8gl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GYq6cUAAADbAAAADwAAAAAAAAAA&#10;AAAAAAChAgAAZHJzL2Rvd25yZXYueG1sUEsFBgAAAAAEAAQA+QAAAJMDAAAAAA==&#10;" strokecolor="black [3213]" strokeweight=".5pt">
                  <v:stroke endarrow="block" joinstyle="miter"/>
                </v:shape>
                <v:shape id="Conector recto de flecha 38" o:spid="_x0000_s1064" type="#_x0000_t32" style="position:absolute;left:10898;top:31527;width:6247;height:47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tUmcAAAADbAAAADwAAAGRycy9kb3ducmV2LnhtbERPy4rCMBTdC/5DuIIb0USFUapRRHRw&#10;GBR8fMClubbF5qY2Ga1/bxYDLg/nPV82thQPqn3hWMNwoEAQp84UnGm4nLf9KQgfkA2WjknDizws&#10;F+3WHBPjnnykxylkIoawT1BDHkKVSOnTnCz6gauII3d1tcUQYZ1JU+MzhttSjpT6khYLjg05VrTO&#10;Kb2d/qwGu/neTZrea9+z5f1sfr36OQSldbfTrGYgAjXhI/5374yGcRwbv8QfIB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YLVJnAAAAA2wAAAA8AAAAAAAAAAAAAAAAA&#10;oQIAAGRycy9kb3ducmV2LnhtbFBLBQYAAAAABAAEAPkAAACOAwAAAAA=&#10;" strokecolor="black [3213]" strokeweight=".5pt">
                  <v:stroke endarrow="block" joinstyle="miter"/>
                </v:shape>
                <v:shape id="Conector recto de flecha 39" o:spid="_x0000_s1065" type="#_x0000_t32" style="position:absolute;left:17145;top:31527;width:6294;height:47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rUbAMUAAADbAAAADwAAAGRycy9kb3ducmV2LnhtbESPT2vCQBTE70K/w/IKvemmDWhNXUWE&#10;UsVLTcU/t0f2NVmafRuyq0m/fbcgeBxm5jfMbNHbWlyp9caxgudRAoK4cNpwqWD/9T58BeEDssba&#10;MSn4JQ+L+cNghpl2He/omodSRAj7DBVUITSZlL6oyKIfuYY4et+utRiibEupW+wi3NbyJUnG0qLh&#10;uFBhQ6uKip/8YhUU+9NxSp/moLvUTD6a7Xmb5hulnh775RuIQH24h2/ttVaQTuH/S/wBcv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rUbAMUAAADbAAAADwAAAAAAAAAA&#10;AAAAAAChAgAAZHJzL2Rvd25yZXYueG1sUEsFBgAAAAAEAAQA+QAAAJMDAAAAAA==&#10;" strokecolor="black [3213]" strokeweight=".5pt">
                  <v:stroke endarrow="block" joinstyle="miter"/>
                </v:shape>
                <v:shape id="Conector recto de flecha 40" o:spid="_x0000_s1066" type="#_x0000_t32" style="position:absolute;left:8810;top:40433;width:0;height:3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4nB4MIAAADbAAAADwAAAGRycy9kb3ducmV2LnhtbERPz2vCMBS+C/sfwht401Qdc3ZGEUHc&#10;8KKduO32aJ5tsHkpTbTdf78cBI8f3+/5srOVuFHjjWMFo2ECgjh32nCh4Pi1GbyB8AFZY+WYFPyR&#10;h+XiqTfHVLuWD3TLQiFiCPsUFZQh1KmUPi/Joh+6mjhyZ9dYDBE2hdQNtjHcVnKcJK/SouHYUGJN&#10;65LyS3a1CvLjz/eM9uak24mZbuvd726SfSrVf+5W7yACdeEhvrs/tIKXuD5+iT9AL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4nB4MIAAADbAAAADwAAAAAAAAAAAAAA&#10;AAChAgAAZHJzL2Rvd25yZXYueG1sUEsFBgAAAAAEAAQA+QAAAJADAAAAAA==&#10;" strokecolor="black [3213]" strokeweight=".5pt">
                  <v:stroke endarrow="block" joinstyle="miter"/>
                </v:shape>
                <v:shape id="Conector recto de flecha 41" o:spid="_x0000_s1067" type="#_x0000_t32" style="position:absolute;left:25527;top:40433;width:0;height:3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Vke8YAAADbAAAADwAAAGRycy9kb3ducmV2LnhtbESPT2vCQBTE7wW/w/IEb3XjH1obXUUK&#10;RcWLjdLW2yP7TBazb0N2Nem37xYKPQ4z8xtmsepsJe7UeONYwWiYgCDOnTZcKDgd3x5nIHxA1lg5&#10;JgXf5GG17D0sMNWu5Xe6Z6EQEcI+RQVlCHUqpc9LsuiHriaO3sU1FkOUTSF1g22E20qOk+RJWjQc&#10;F0qs6bWk/JrdrIL89PX5QgfzoduJed7U+/N+ku2UGvS79RxEoC78h//aW61gOoLfL/EHyO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DFZHvGAAAA2wAAAA8AAAAAAAAA&#10;AAAAAAAAoQIAAGRycy9kb3ducmV2LnhtbFBLBQYAAAAABAAEAPkAAACUAwAAAAA=&#10;" strokecolor="black [3213]" strokeweight=".5pt">
                  <v:stroke endarrow="block" joinstyle="miter"/>
                </v:shape>
                <v:shape id="Conector recto de flecha 42" o:spid="_x0000_s1068" type="#_x0000_t32" style="position:absolute;left:7810;top:48672;width:0;height:419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f6DMYAAADbAAAADwAAAGRycy9kb3ducmV2LnhtbESPT2vCQBTE74LfYXlCb3VTLVWjqxRB&#10;2uJFo/jn9si+Jkuzb0N2a9Jv3y0UPA4z8xtmsepsJW7UeONYwdMwAUGcO224UHA8bB6nIHxA1lg5&#10;JgU/5GG17PcWmGrX8p5uWShEhLBPUUEZQp1K6fOSLPqhq4mj9+kaiyHKppC6wTbCbSVHSfIiLRqO&#10;CyXWtC4p/8q+rYL8eDnPaGdOuh2byVu9vW7H2YdSD4PudQ4iUBfu4f/2u1bwPIK/L/EH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AX+gzGAAAA2wAAAA8AAAAAAAAA&#10;AAAAAAAAoQIAAGRycy9kb3ducmV2LnhtbFBLBQYAAAAABAAEAPkAAACUAwAAAAA=&#10;" strokecolor="black [3213]" strokeweight=".5pt">
                  <v:stroke endarrow="block" joinstyle="miter"/>
                </v:shape>
                <v:shape id="Conector recto de flecha 43" o:spid="_x0000_s1069" type="#_x0000_t32" style="position:absolute;left:7810;top:59438;width:6810;height:59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1tfl8UAAADbAAAADwAAAGRycy9kb3ducmV2LnhtbESPQUvDQBSE74L/YXmCt2ajkdrGboII&#10;otJLG0urt0f2mSxm34bs2sR/7xYKHoeZ+YZZlZPtxJEGbxwruElSEMS104YbBbv359kChA/IGjvH&#10;pOCXPJTF5cUKc+1G3tKxCo2IEPY5KmhD6HMpfd2SRZ+4njh6X26wGKIcGqkHHCPcdvI2TefSouG4&#10;0GJPTy3V39WPVVDvPg5L2pi9HjNz/9KvP9dZ9abU9dX0+AAi0BT+w+f2q1Zwl8HpS/wBsv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1tfl8UAAADbAAAADwAAAAAAAAAA&#10;AAAAAAChAgAAZHJzL2Rvd25yZXYueG1sUEsFBgAAAAAEAAQA+QAAAJMDAAAAAA==&#10;" strokecolor="black [3213]" strokeweight=".5pt">
                  <v:stroke endarrow="block" joinstyle="miter"/>
                </v:shape>
                <v:shape id="Conector recto de flecha 44" o:spid="_x0000_s1070" type="#_x0000_t32" style="position:absolute;left:16668;top:48672;width:10668;height:1671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At4cMAAADbAAAADwAAAGRycy9kb3ducmV2LnhtbESP3YrCMBSE7wXfIRzBG9FkRVSqUURU&#10;XJZd8OcBDs2xLTYn3SZqffvNguDlMDPfMPNlY0txp9oXjjV8DBQI4tSZgjMN59O2PwXhA7LB0jFp&#10;eJKH5aLdmmNi3IMPdD+GTEQI+wQ15CFUiZQ+zcmiH7iKOHoXV1sMUdaZNDU+ItyWcqjUWFosOC7k&#10;WNE6p/R6vFkNdrPbT5re87tny9+T+fLq8ycorbudZjUDEagJ7/CrvTcaRiP4/xJ/gF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9ALeHDAAAA2wAAAA8AAAAAAAAAAAAA&#10;AAAAoQIAAGRycy9kb3ducmV2LnhtbFBLBQYAAAAABAAEAPkAAACRAwAAAAA=&#10;" strokecolor="black [3213]" strokeweight=".5pt">
                  <v:stroke endarrow="block" joinstyle="miter"/>
                </v:shape>
                <v:shape id="Conector recto de flecha 46" o:spid="_x0000_s1071" type="#_x0000_t32" style="position:absolute;left:16668;top:6667;width:0;height:30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yz8D8YAAADbAAAADwAAAGRycy9kb3ducmV2LnhtbESPW2vCQBSE3wv+h+UIfaubavESXaUI&#10;xRZfNIqXt0P2NFmaPRuyq0n/fbdQ6OMwM98wi1VnK3GnxhvHCp4HCQji3GnDhYLj4e1pCsIHZI2V&#10;Y1LwTR5Wy97DAlPtWt7TPQuFiBD2KSooQ6hTKX1ekkU/cDVx9D5dYzFE2RRSN9hGuK3kMEnG0qLh&#10;uFBiTeuS8q/sZhXkx8t5Rjtz0u3ITDb19rodZR9KPfa71zmIQF34D/+137WClzH8fok/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8s/A/GAAAA2wAAAA8AAAAAAAAA&#10;AAAAAAAAoQIAAGRycy9kb3ducmV2LnhtbFBLBQYAAAAABAAEAPkAAACUAwAAAAA=&#10;" strokecolor="black [3213]" strokeweight=".5pt">
                  <v:stroke endarrow="block" joinstyle="miter"/>
                </v:shape>
                <w10:wrap type="tight"/>
              </v:group>
            </w:pict>
          </mc:Fallback>
        </mc:AlternateContent>
      </w:r>
    </w:p>
    <w:p w:rsidR="00B15F1F" w:rsidRDefault="00B15F1F" w:rsidP="001A64CE">
      <w:pPr>
        <w:tabs>
          <w:tab w:val="left" w:pos="930"/>
        </w:tabs>
      </w:pPr>
    </w:p>
    <w:p w:rsidR="00B15F1F" w:rsidRDefault="00B15F1F" w:rsidP="001A64CE">
      <w:pPr>
        <w:tabs>
          <w:tab w:val="left" w:pos="930"/>
        </w:tabs>
      </w:pPr>
    </w:p>
    <w:p w:rsidR="00DC55F6" w:rsidRDefault="00DC55F6" w:rsidP="001A64CE">
      <w:pPr>
        <w:tabs>
          <w:tab w:val="left" w:pos="930"/>
        </w:tabs>
      </w:pPr>
    </w:p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Pr="00DC55F6" w:rsidRDefault="00DC55F6" w:rsidP="00DC55F6"/>
    <w:p w:rsidR="00DC55F6" w:rsidRDefault="00DC55F6" w:rsidP="00DC55F6"/>
    <w:p w:rsidR="00B15F1F" w:rsidRDefault="00B15F1F" w:rsidP="00DC55F6"/>
    <w:p w:rsidR="00DC55F6" w:rsidRDefault="00DC55F6" w:rsidP="00DC55F6"/>
    <w:p w:rsidR="00DC55F6" w:rsidRDefault="00DC55F6" w:rsidP="00DC55F6">
      <w:r>
        <w:lastRenderedPageBreak/>
        <w:t>Capturas del programa funcionando:</w:t>
      </w:r>
    </w:p>
    <w:p w:rsidR="00DC55F6" w:rsidRDefault="00DC55F6" w:rsidP="00DC55F6"/>
    <w:p w:rsidR="00DC55F6" w:rsidRDefault="00DC55F6" w:rsidP="00B972BC">
      <w:pPr>
        <w:spacing w:after="0" w:line="240" w:lineRule="auto"/>
        <w:jc w:val="center"/>
      </w:pPr>
      <w:r>
        <w:rPr>
          <w:noProof/>
          <w:lang w:eastAsia="es-AR"/>
        </w:rPr>
        <w:drawing>
          <wp:inline distT="0" distB="0" distL="0" distR="0">
            <wp:extent cx="2772162" cy="1619476"/>
            <wp:effectExtent l="0" t="0" r="9525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menu vacacion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BC" w:rsidRDefault="00B972BC" w:rsidP="00B972BC">
      <w:pPr>
        <w:spacing w:after="0" w:line="240" w:lineRule="auto"/>
        <w:jc w:val="center"/>
        <w:rPr>
          <w:i/>
        </w:rPr>
      </w:pPr>
      <w:r>
        <w:rPr>
          <w:i/>
        </w:rPr>
        <w:t>Menú principal del Sistema de Gestión de vacaciones.</w:t>
      </w:r>
    </w:p>
    <w:p w:rsidR="00B972BC" w:rsidRDefault="00B972BC" w:rsidP="00B972BC">
      <w:pPr>
        <w:spacing w:line="240" w:lineRule="auto"/>
        <w:jc w:val="center"/>
        <w:rPr>
          <w:i/>
        </w:rPr>
      </w:pPr>
    </w:p>
    <w:p w:rsidR="00B972BC" w:rsidRPr="00B972BC" w:rsidRDefault="00B972BC" w:rsidP="00B972BC">
      <w:pPr>
        <w:spacing w:line="240" w:lineRule="auto"/>
        <w:jc w:val="center"/>
        <w:rPr>
          <w:i/>
        </w:rPr>
      </w:pPr>
    </w:p>
    <w:p w:rsidR="00B972BC" w:rsidRDefault="00B972BC" w:rsidP="00B972BC">
      <w:pPr>
        <w:spacing w:after="0" w:line="240" w:lineRule="auto"/>
        <w:jc w:val="center"/>
      </w:pPr>
      <w:r>
        <w:rPr>
          <w:noProof/>
          <w:lang w:eastAsia="es-AR"/>
        </w:rPr>
        <w:drawing>
          <wp:inline distT="0" distB="0" distL="0" distR="0">
            <wp:extent cx="2743583" cy="2172003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menu vacaciones de Mic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BC" w:rsidRDefault="00B972BC" w:rsidP="00B972BC">
      <w:pPr>
        <w:spacing w:after="0" w:line="240" w:lineRule="auto"/>
        <w:jc w:val="center"/>
        <w:rPr>
          <w:i/>
        </w:rPr>
      </w:pPr>
      <w:r>
        <w:rPr>
          <w:i/>
        </w:rPr>
        <w:t>Consulta de saldo de días disponibles por legajo.</w:t>
      </w:r>
    </w:p>
    <w:p w:rsidR="00B972BC" w:rsidRPr="00B972BC" w:rsidRDefault="00B972BC" w:rsidP="00B972BC">
      <w:pPr>
        <w:spacing w:line="240" w:lineRule="auto"/>
        <w:jc w:val="center"/>
        <w:rPr>
          <w:i/>
        </w:rPr>
      </w:pPr>
    </w:p>
    <w:p w:rsidR="00B972BC" w:rsidRDefault="00B972BC" w:rsidP="00B972BC">
      <w:pPr>
        <w:spacing w:after="0" w:line="240" w:lineRule="auto"/>
        <w:jc w:val="center"/>
      </w:pPr>
      <w:r>
        <w:rPr>
          <w:noProof/>
          <w:lang w:eastAsia="es-AR"/>
        </w:rPr>
        <w:drawing>
          <wp:inline distT="0" distB="0" distL="0" distR="0">
            <wp:extent cx="2772162" cy="3172268"/>
            <wp:effectExtent l="0" t="0" r="9525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olicitar vacacion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BC" w:rsidRPr="00B972BC" w:rsidRDefault="00B972BC" w:rsidP="00B972BC">
      <w:pPr>
        <w:spacing w:after="0" w:line="240" w:lineRule="auto"/>
        <w:jc w:val="center"/>
        <w:rPr>
          <w:i/>
        </w:rPr>
      </w:pPr>
      <w:r>
        <w:rPr>
          <w:i/>
        </w:rPr>
        <w:t>Registro de solicitud de vacaciones.</w:t>
      </w:r>
    </w:p>
    <w:p w:rsidR="00B972BC" w:rsidRDefault="00B972BC" w:rsidP="00DC55F6">
      <w:pPr>
        <w:jc w:val="center"/>
      </w:pPr>
    </w:p>
    <w:p w:rsidR="00B972BC" w:rsidRDefault="00B972BC" w:rsidP="00B972BC">
      <w:pPr>
        <w:spacing w:after="0"/>
        <w:jc w:val="center"/>
      </w:pPr>
      <w:r>
        <w:rPr>
          <w:noProof/>
          <w:lang w:eastAsia="es-AR"/>
        </w:rPr>
        <w:drawing>
          <wp:inline distT="0" distB="0" distL="0" distR="0">
            <wp:extent cx="3048425" cy="2333951"/>
            <wp:effectExtent l="0" t="0" r="0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vacaciones pendient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BC" w:rsidRPr="00B972BC" w:rsidRDefault="00B972BC" w:rsidP="00B972BC">
      <w:pPr>
        <w:spacing w:after="0"/>
        <w:jc w:val="center"/>
        <w:rPr>
          <w:i/>
        </w:rPr>
      </w:pPr>
      <w:r>
        <w:rPr>
          <w:i/>
        </w:rPr>
        <w:t>Estado de solicitud pendiente de aprobación.</w:t>
      </w:r>
    </w:p>
    <w:p w:rsidR="00B972BC" w:rsidRDefault="00B972BC" w:rsidP="00DC55F6">
      <w:pPr>
        <w:jc w:val="center"/>
      </w:pPr>
    </w:p>
    <w:p w:rsidR="00B972BC" w:rsidRDefault="00B972BC" w:rsidP="00B972BC">
      <w:pPr>
        <w:spacing w:after="0"/>
        <w:jc w:val="center"/>
      </w:pPr>
      <w:r>
        <w:rPr>
          <w:noProof/>
          <w:lang w:eastAsia="es-AR"/>
        </w:rPr>
        <w:drawing>
          <wp:inline distT="0" distB="0" distL="0" distR="0">
            <wp:extent cx="2829320" cy="2438740"/>
            <wp:effectExtent l="0" t="0" r="9525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vacaciones no pedida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BC" w:rsidRPr="00B972BC" w:rsidRDefault="00B972BC" w:rsidP="00B972BC">
      <w:pPr>
        <w:spacing w:after="0"/>
        <w:jc w:val="center"/>
        <w:rPr>
          <w:i/>
        </w:rPr>
      </w:pPr>
      <w:r>
        <w:rPr>
          <w:i/>
        </w:rPr>
        <w:t>Consulta del estado de una solicitud para un empleado sin solicitudes registradas.</w:t>
      </w:r>
    </w:p>
    <w:p w:rsidR="00B972BC" w:rsidRDefault="00B972BC" w:rsidP="00DC55F6">
      <w:pPr>
        <w:jc w:val="center"/>
      </w:pPr>
    </w:p>
    <w:p w:rsidR="00EA3823" w:rsidRDefault="00EA3823" w:rsidP="00EA3823">
      <w:bookmarkStart w:id="0" w:name="_GoBack"/>
      <w:bookmarkEnd w:id="0"/>
    </w:p>
    <w:p w:rsidR="00B972BC" w:rsidRPr="00DC55F6" w:rsidRDefault="00B972BC" w:rsidP="00B972BC"/>
    <w:sectPr w:rsidR="00B972BC" w:rsidRPr="00DC55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0F62" w:rsidRDefault="00670F62" w:rsidP="00DC55F6">
      <w:pPr>
        <w:spacing w:after="0" w:line="240" w:lineRule="auto"/>
      </w:pPr>
      <w:r>
        <w:separator/>
      </w:r>
    </w:p>
  </w:endnote>
  <w:endnote w:type="continuationSeparator" w:id="0">
    <w:p w:rsidR="00670F62" w:rsidRDefault="00670F62" w:rsidP="00DC5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0F62" w:rsidRDefault="00670F62" w:rsidP="00DC55F6">
      <w:pPr>
        <w:spacing w:after="0" w:line="240" w:lineRule="auto"/>
      </w:pPr>
      <w:r>
        <w:separator/>
      </w:r>
    </w:p>
  </w:footnote>
  <w:footnote w:type="continuationSeparator" w:id="0">
    <w:p w:rsidR="00670F62" w:rsidRDefault="00670F62" w:rsidP="00DC55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87C"/>
    <w:rsid w:val="00036BF6"/>
    <w:rsid w:val="001A64CE"/>
    <w:rsid w:val="004E77E8"/>
    <w:rsid w:val="00670F62"/>
    <w:rsid w:val="00A50149"/>
    <w:rsid w:val="00B15F1F"/>
    <w:rsid w:val="00B972BC"/>
    <w:rsid w:val="00C0487C"/>
    <w:rsid w:val="00DC55F6"/>
    <w:rsid w:val="00EA3823"/>
    <w:rsid w:val="00EE2DB4"/>
    <w:rsid w:val="00FF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AD1BC4-FDAD-4665-BCAE-0FD09203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64C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DC55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55F6"/>
  </w:style>
  <w:style w:type="paragraph" w:styleId="Piedepgina">
    <w:name w:val="footer"/>
    <w:basedOn w:val="Normal"/>
    <w:link w:val="PiedepginaCar"/>
    <w:uiPriority w:val="99"/>
    <w:unhideWhenUsed/>
    <w:rsid w:val="00DC55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5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A2F04-26CD-4089-ACF4-A05837DA8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7</cp:revision>
  <dcterms:created xsi:type="dcterms:W3CDTF">2026-06-18T19:29:00Z</dcterms:created>
  <dcterms:modified xsi:type="dcterms:W3CDTF">2026-06-18T23:18:00Z</dcterms:modified>
</cp:coreProperties>
</file>