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25BE" w14:textId="6A0A288C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Funcionalidades do MVP</w:t>
      </w:r>
    </w:p>
    <w:p w14:paraId="5ABAAE0F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Cadastro e login</w:t>
      </w:r>
    </w:p>
    <w:p w14:paraId="46B44C97" w14:textId="77777777" w:rsidR="001A0B63" w:rsidRPr="001A0B63" w:rsidRDefault="001A0B63" w:rsidP="001A0B63">
      <w:pPr>
        <w:rPr>
          <w:lang w:val="pt-BR"/>
        </w:rPr>
      </w:pPr>
    </w:p>
    <w:p w14:paraId="0DEB2037" w14:textId="1BC2E1B5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Usuário cria conta com nome, e-mail e senha</w:t>
      </w:r>
      <w:r>
        <w:rPr>
          <w:lang w:val="pt-BR"/>
        </w:rPr>
        <w:t>, data nascimento e CPF</w:t>
      </w:r>
    </w:p>
    <w:p w14:paraId="103F8BEA" w14:textId="77777777" w:rsidR="001A0B63" w:rsidRPr="001A0B63" w:rsidRDefault="001A0B63" w:rsidP="001A0B63">
      <w:pPr>
        <w:rPr>
          <w:lang w:val="pt-BR"/>
        </w:rPr>
      </w:pPr>
    </w:p>
    <w:p w14:paraId="70E750BE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Perfil do usuário</w:t>
      </w:r>
    </w:p>
    <w:p w14:paraId="751186D3" w14:textId="77777777" w:rsidR="001A0B63" w:rsidRPr="001A0B63" w:rsidRDefault="001A0B63" w:rsidP="001A0B63">
      <w:pPr>
        <w:rPr>
          <w:lang w:val="pt-BR"/>
        </w:rPr>
      </w:pPr>
    </w:p>
    <w:p w14:paraId="3C6E4BF5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Usuário informa dados básicos:</w:t>
      </w:r>
    </w:p>
    <w:p w14:paraId="6E64C0DB" w14:textId="77777777" w:rsidR="001A0B63" w:rsidRPr="001A0B63" w:rsidRDefault="001A0B63" w:rsidP="001A0B63">
      <w:pPr>
        <w:rPr>
          <w:lang w:val="pt-BR"/>
        </w:rPr>
      </w:pPr>
    </w:p>
    <w:p w14:paraId="2A477D02" w14:textId="37C3D8A5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I</w:t>
      </w:r>
      <w:r w:rsidRPr="001A0B63">
        <w:rPr>
          <w:lang w:val="pt-BR"/>
        </w:rPr>
        <w:t>dade</w:t>
      </w:r>
      <w:r>
        <w:rPr>
          <w:lang w:val="pt-BR"/>
        </w:rPr>
        <w:t xml:space="preserve"> (data de nascimento)</w:t>
      </w:r>
    </w:p>
    <w:p w14:paraId="13937B7D" w14:textId="7137DF7B" w:rsidR="001A0B63" w:rsidRPr="001A0B63" w:rsidRDefault="001A0B63" w:rsidP="001A0B63">
      <w:pPr>
        <w:rPr>
          <w:lang w:val="pt-BR"/>
        </w:rPr>
      </w:pPr>
      <w:r>
        <w:rPr>
          <w:lang w:val="pt-BR"/>
        </w:rPr>
        <w:t>Gênero</w:t>
      </w:r>
    </w:p>
    <w:p w14:paraId="1BF52202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peso</w:t>
      </w:r>
    </w:p>
    <w:p w14:paraId="2626780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altura</w:t>
      </w:r>
    </w:p>
    <w:p w14:paraId="21C2ED6E" w14:textId="754BA04D" w:rsidR="001A0B63" w:rsidRDefault="001A0B63" w:rsidP="001A0B63">
      <w:pPr>
        <w:rPr>
          <w:lang w:val="pt-BR"/>
        </w:rPr>
      </w:pPr>
      <w:r>
        <w:rPr>
          <w:lang w:val="pt-BR"/>
        </w:rPr>
        <w:t>Patologia</w:t>
      </w:r>
    </w:p>
    <w:p w14:paraId="62009470" w14:textId="4AAEC6B1" w:rsidR="001A0B63" w:rsidRDefault="001A0B63" w:rsidP="001A0B63">
      <w:pPr>
        <w:rPr>
          <w:lang w:val="pt-BR"/>
        </w:rPr>
      </w:pPr>
      <w:r>
        <w:rPr>
          <w:lang w:val="pt-BR"/>
        </w:rPr>
        <w:t>Alergia</w:t>
      </w:r>
    </w:p>
    <w:p w14:paraId="3E9C59B5" w14:textId="5B644FA8" w:rsidR="00CF3CE5" w:rsidRDefault="00CF3CE5" w:rsidP="001A0B63">
      <w:pPr>
        <w:rPr>
          <w:lang w:val="pt-BR"/>
        </w:rPr>
      </w:pPr>
      <w:proofErr w:type="spellStart"/>
      <w:r>
        <w:rPr>
          <w:lang w:val="pt-BR"/>
        </w:rPr>
        <w:t>Sedentario</w:t>
      </w:r>
      <w:proofErr w:type="spellEnd"/>
      <w:r>
        <w:rPr>
          <w:lang w:val="pt-BR"/>
        </w:rPr>
        <w:t xml:space="preserve"> ou não </w:t>
      </w:r>
    </w:p>
    <w:p w14:paraId="61026EA2" w14:textId="065D5C05" w:rsidR="00CF3CE5" w:rsidRDefault="00CF3CE5" w:rsidP="001A0B63">
      <w:pPr>
        <w:rPr>
          <w:lang w:val="pt-BR"/>
        </w:rPr>
      </w:pPr>
      <w:r>
        <w:rPr>
          <w:lang w:val="pt-BR"/>
        </w:rPr>
        <w:t>Medicação e uso contínuo</w:t>
      </w:r>
    </w:p>
    <w:p w14:paraId="5FC695FE" w14:textId="4312BD0F" w:rsidR="00CF3CE5" w:rsidRDefault="00CF3CE5" w:rsidP="001A0B63">
      <w:pPr>
        <w:rPr>
          <w:lang w:val="pt-BR"/>
        </w:rPr>
      </w:pPr>
      <w:r>
        <w:rPr>
          <w:lang w:val="pt-BR"/>
        </w:rPr>
        <w:t xml:space="preserve">Trabalha ou não </w:t>
      </w:r>
    </w:p>
    <w:p w14:paraId="1B19E025" w14:textId="6FF961D8" w:rsidR="002F3E2A" w:rsidRDefault="002F3E2A" w:rsidP="001A0B63">
      <w:pPr>
        <w:rPr>
          <w:lang w:val="pt-BR"/>
        </w:rPr>
      </w:pPr>
      <w:r>
        <w:rPr>
          <w:lang w:val="pt-BR"/>
        </w:rPr>
        <w:t>Gravidez</w:t>
      </w:r>
    </w:p>
    <w:p w14:paraId="41BCDBE4" w14:textId="77777777" w:rsidR="001A0B63" w:rsidRDefault="001A0B63" w:rsidP="001A0B63">
      <w:pPr>
        <w:rPr>
          <w:lang w:val="pt-BR"/>
        </w:rPr>
      </w:pPr>
    </w:p>
    <w:p w14:paraId="5CCE642F" w14:textId="30CCF417" w:rsidR="001A0B63" w:rsidRPr="001A0B63" w:rsidRDefault="001A0B63" w:rsidP="001A0B63">
      <w:pPr>
        <w:rPr>
          <w:b/>
          <w:bCs/>
          <w:lang w:val="pt-BR"/>
        </w:rPr>
      </w:pPr>
      <w:r w:rsidRPr="001A0B63">
        <w:rPr>
          <w:b/>
          <w:bCs/>
          <w:lang w:val="pt-BR"/>
        </w:rPr>
        <w:t>Check-in diário</w:t>
      </w:r>
    </w:p>
    <w:p w14:paraId="427DB403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Usuário informa:</w:t>
      </w:r>
    </w:p>
    <w:p w14:paraId="6B6FABFB" w14:textId="35FDC059" w:rsidR="001A0B63" w:rsidRDefault="00BB5A1C" w:rsidP="001A0B63">
      <w:pPr>
        <w:rPr>
          <w:lang w:val="pt-BR"/>
        </w:rPr>
      </w:pPr>
      <w:r>
        <w:rPr>
          <w:lang w:val="pt-BR"/>
        </w:rPr>
        <w:t xml:space="preserve">Puxar os sintomas de cada doença informada e criar um </w:t>
      </w:r>
      <w:proofErr w:type="spellStart"/>
      <w:r>
        <w:rPr>
          <w:lang w:val="pt-BR"/>
        </w:rPr>
        <w:t>check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 diário para saber se houve ou não manifestação desses sintomas, criando padrão e histórico. </w:t>
      </w:r>
    </w:p>
    <w:p w14:paraId="7E740FD8" w14:textId="77777777" w:rsidR="00CF3CE5" w:rsidRDefault="00CF3CE5" w:rsidP="001A0B63">
      <w:pPr>
        <w:rPr>
          <w:lang w:val="pt-BR"/>
        </w:rPr>
      </w:pPr>
    </w:p>
    <w:p w14:paraId="3D499D9E" w14:textId="7AE2B6D0" w:rsidR="00BB5A1C" w:rsidRDefault="00BB5A1C" w:rsidP="001A0B63">
      <w:pPr>
        <w:rPr>
          <w:lang w:val="pt-BR"/>
        </w:rPr>
      </w:pPr>
      <w:r>
        <w:rPr>
          <w:lang w:val="pt-BR"/>
        </w:rPr>
        <w:t>**Cypher??</w:t>
      </w:r>
    </w:p>
    <w:p w14:paraId="64DCFE5C" w14:textId="3AD3D05A" w:rsidR="00C44620" w:rsidRP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>Como se sente? (Arvore de questionamentos - Fluxograma)</w:t>
      </w:r>
    </w:p>
    <w:p w14:paraId="3625B4AB" w14:textId="585B5F6A" w:rsidR="001A0B63" w:rsidRPr="00C44620" w:rsidRDefault="00BB5A1C" w:rsidP="00C44620">
      <w:pPr>
        <w:pStyle w:val="ListParagraph"/>
        <w:numPr>
          <w:ilvl w:val="0"/>
          <w:numId w:val="1"/>
        </w:numPr>
        <w:rPr>
          <w:lang w:val="pt-BR"/>
        </w:rPr>
      </w:pPr>
      <w:r w:rsidRPr="00C44620">
        <w:rPr>
          <w:lang w:val="pt-BR"/>
        </w:rPr>
        <w:t>S</w:t>
      </w:r>
      <w:r w:rsidR="001A0B63" w:rsidRPr="00C44620">
        <w:rPr>
          <w:lang w:val="pt-BR"/>
        </w:rPr>
        <w:t>intomas</w:t>
      </w:r>
    </w:p>
    <w:p w14:paraId="2CF14D3B" w14:textId="7B1F1646" w:rsidR="00BB5A1C" w:rsidRPr="00C44620" w:rsidRDefault="00BB5A1C" w:rsidP="00C44620">
      <w:pPr>
        <w:pStyle w:val="ListParagraph"/>
        <w:numPr>
          <w:ilvl w:val="0"/>
          <w:numId w:val="1"/>
        </w:numPr>
        <w:rPr>
          <w:lang w:val="pt-BR"/>
        </w:rPr>
      </w:pPr>
      <w:r w:rsidRPr="00C44620">
        <w:rPr>
          <w:lang w:val="pt-BR"/>
        </w:rPr>
        <w:t xml:space="preserve">Água consumida </w:t>
      </w:r>
    </w:p>
    <w:p w14:paraId="38F9CCB3" w14:textId="79A84122" w:rsidR="00BB5A1C" w:rsidRDefault="00BB5A1C" w:rsidP="00C44620">
      <w:pPr>
        <w:pStyle w:val="ListParagraph"/>
        <w:numPr>
          <w:ilvl w:val="0"/>
          <w:numId w:val="1"/>
        </w:numPr>
        <w:rPr>
          <w:lang w:val="pt-BR"/>
        </w:rPr>
      </w:pPr>
      <w:r w:rsidRPr="00C44620">
        <w:rPr>
          <w:lang w:val="pt-BR"/>
        </w:rPr>
        <w:t>Atividade física (qual</w:t>
      </w:r>
      <w:r w:rsidR="002F3E2A">
        <w:rPr>
          <w:lang w:val="pt-BR"/>
        </w:rPr>
        <w:t xml:space="preserve">, </w:t>
      </w:r>
      <w:r w:rsidRPr="00C44620">
        <w:rPr>
          <w:lang w:val="pt-BR"/>
        </w:rPr>
        <w:t xml:space="preserve">quantidade e </w:t>
      </w:r>
      <w:proofErr w:type="spellStart"/>
      <w:r w:rsidRPr="00C44620">
        <w:rPr>
          <w:lang w:val="pt-BR"/>
        </w:rPr>
        <w:t>instensidade</w:t>
      </w:r>
      <w:proofErr w:type="spellEnd"/>
      <w:r w:rsidRPr="00C44620">
        <w:rPr>
          <w:lang w:val="pt-BR"/>
        </w:rPr>
        <w:t>)</w:t>
      </w:r>
    </w:p>
    <w:p w14:paraId="27268566" w14:textId="5BC7D38D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Sono qualidade e quantidade</w:t>
      </w:r>
    </w:p>
    <w:p w14:paraId="04A2D982" w14:textId="6ED76A24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Frequência </w:t>
      </w:r>
      <w:proofErr w:type="spellStart"/>
      <w:r>
        <w:rPr>
          <w:lang w:val="pt-BR"/>
        </w:rPr>
        <w:t>cardiaca</w:t>
      </w:r>
      <w:proofErr w:type="spellEnd"/>
    </w:p>
    <w:p w14:paraId="59584760" w14:textId="1FB94F39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Pressão arterial </w:t>
      </w:r>
    </w:p>
    <w:p w14:paraId="44A0096A" w14:textId="4E321A15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Glicemia destro</w:t>
      </w:r>
    </w:p>
    <w:p w14:paraId="175F6522" w14:textId="4FCAE487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Temperatura </w:t>
      </w:r>
    </w:p>
    <w:p w14:paraId="251B0254" w14:textId="65F001D6" w:rsidR="00C44620" w:rsidRDefault="00C44620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Refeição/ alimentação </w:t>
      </w:r>
      <w:r w:rsidR="002F3E2A">
        <w:rPr>
          <w:lang w:val="pt-BR"/>
        </w:rPr>
        <w:t>–</w:t>
      </w:r>
      <w:r>
        <w:rPr>
          <w:lang w:val="pt-BR"/>
        </w:rPr>
        <w:t xml:space="preserve"> </w:t>
      </w:r>
      <w:r w:rsidR="002F3E2A">
        <w:rPr>
          <w:lang w:val="pt-BR"/>
        </w:rPr>
        <w:t xml:space="preserve">depende da patologia se </w:t>
      </w:r>
      <w:proofErr w:type="spellStart"/>
      <w:proofErr w:type="gramStart"/>
      <w:r w:rsidR="002F3E2A">
        <w:rPr>
          <w:lang w:val="pt-BR"/>
        </w:rPr>
        <w:t>eh</w:t>
      </w:r>
      <w:proofErr w:type="spellEnd"/>
      <w:proofErr w:type="gramEnd"/>
      <w:r w:rsidR="002F3E2A">
        <w:rPr>
          <w:lang w:val="pt-BR"/>
        </w:rPr>
        <w:t xml:space="preserve"> necessário ou não ter detalhado.</w:t>
      </w:r>
    </w:p>
    <w:p w14:paraId="6F213BA0" w14:textId="7244D01F" w:rsidR="002F3E2A" w:rsidRDefault="002F3E2A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Menstruação</w:t>
      </w:r>
    </w:p>
    <w:p w14:paraId="40D9F33A" w14:textId="24FC4634" w:rsidR="002F3E2A" w:rsidRDefault="002F3E2A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Menopausa</w:t>
      </w:r>
    </w:p>
    <w:p w14:paraId="0112B78A" w14:textId="4A5E9AA1" w:rsidR="002F3E2A" w:rsidRDefault="002F3E2A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Andropausa</w:t>
      </w:r>
    </w:p>
    <w:p w14:paraId="2410E1D1" w14:textId="77777777" w:rsidR="002F3E2A" w:rsidRPr="002F3E2A" w:rsidRDefault="002F3E2A" w:rsidP="002F3E2A">
      <w:pPr>
        <w:pStyle w:val="ListParagraph"/>
        <w:numPr>
          <w:ilvl w:val="0"/>
          <w:numId w:val="1"/>
        </w:numPr>
        <w:rPr>
          <w:lang w:val="pt-BR"/>
        </w:rPr>
      </w:pPr>
      <w:r w:rsidRPr="002F3E2A">
        <w:rPr>
          <w:lang w:val="pt-BR"/>
        </w:rPr>
        <w:t>observação em texto</w:t>
      </w:r>
    </w:p>
    <w:p w14:paraId="543F8652" w14:textId="1A0ADB37" w:rsidR="002F3E2A" w:rsidRDefault="002F3E2A" w:rsidP="00C4462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Humor </w:t>
      </w:r>
    </w:p>
    <w:p w14:paraId="0FD4358A" w14:textId="1B1E8DB7" w:rsidR="002F3E2A" w:rsidRPr="002F3E2A" w:rsidRDefault="002F3E2A" w:rsidP="002F3E2A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Nivel</w:t>
      </w:r>
      <w:proofErr w:type="spellEnd"/>
      <w:r>
        <w:rPr>
          <w:lang w:val="pt-BR"/>
        </w:rPr>
        <w:t xml:space="preserve"> de estresse</w:t>
      </w:r>
    </w:p>
    <w:p w14:paraId="4EAD6EFE" w14:textId="59CEEFE7" w:rsidR="00C44620" w:rsidRPr="00C44620" w:rsidRDefault="00C44620" w:rsidP="00C44620">
      <w:pPr>
        <w:rPr>
          <w:lang w:val="pt-BR"/>
        </w:rPr>
      </w:pPr>
      <w:r>
        <w:rPr>
          <w:lang w:val="pt-BR"/>
        </w:rPr>
        <w:t xml:space="preserve">Puxar os dados de aparelhos como smartwatch, anel inteligente, aparelho de </w:t>
      </w:r>
      <w:proofErr w:type="gramStart"/>
      <w:r>
        <w:rPr>
          <w:lang w:val="pt-BR"/>
        </w:rPr>
        <w:t xml:space="preserve">destro, </w:t>
      </w:r>
      <w:proofErr w:type="spellStart"/>
      <w:r>
        <w:rPr>
          <w:lang w:val="pt-BR"/>
        </w:rPr>
        <w:t>etc</w:t>
      </w:r>
      <w:proofErr w:type="spellEnd"/>
      <w:proofErr w:type="gramEnd"/>
    </w:p>
    <w:p w14:paraId="5F90E0F5" w14:textId="760950BF" w:rsidR="001A0B63" w:rsidRDefault="00C44620" w:rsidP="001A0B63">
      <w:pPr>
        <w:rPr>
          <w:lang w:val="pt-BR"/>
        </w:rPr>
      </w:pPr>
      <w:r>
        <w:rPr>
          <w:lang w:val="pt-BR"/>
        </w:rPr>
        <w:t>(</w:t>
      </w:r>
      <w:r w:rsidR="001A0B63" w:rsidRPr="001A0B63">
        <w:rPr>
          <w:lang w:val="pt-BR"/>
        </w:rPr>
        <w:t xml:space="preserve">intensidade de 1 a </w:t>
      </w:r>
      <w:r w:rsidR="00BB5A1C">
        <w:rPr>
          <w:lang w:val="pt-BR"/>
        </w:rPr>
        <w:t>10</w:t>
      </w:r>
      <w:r>
        <w:rPr>
          <w:lang w:val="pt-BR"/>
        </w:rPr>
        <w:t>)</w:t>
      </w:r>
    </w:p>
    <w:p w14:paraId="1E51DC10" w14:textId="60A7D8C8" w:rsidR="00C44620" w:rsidRPr="001A0B63" w:rsidRDefault="00C44620" w:rsidP="001A0B63">
      <w:pPr>
        <w:rPr>
          <w:lang w:val="pt-BR"/>
        </w:rPr>
      </w:pPr>
      <w:r>
        <w:rPr>
          <w:lang w:val="pt-BR"/>
        </w:rPr>
        <w:t>Relatório</w:t>
      </w:r>
    </w:p>
    <w:p w14:paraId="5412F2DD" w14:textId="7084BCBB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duração em dias</w:t>
      </w:r>
      <w:r w:rsidR="00BB5A1C">
        <w:rPr>
          <w:lang w:val="pt-BR"/>
        </w:rPr>
        <w:t xml:space="preserve"> (histórico</w:t>
      </w:r>
      <w:r w:rsidR="00C44620">
        <w:rPr>
          <w:lang w:val="pt-BR"/>
        </w:rPr>
        <w:t>)</w:t>
      </w:r>
    </w:p>
    <w:p w14:paraId="5F184984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Cálculo de risco</w:t>
      </w:r>
    </w:p>
    <w:p w14:paraId="5CA88E01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Sistema calcula um score com base nas regras.</w:t>
      </w:r>
    </w:p>
    <w:p w14:paraId="495C9B72" w14:textId="77777777" w:rsidR="001A0B63" w:rsidRPr="001A0B63" w:rsidRDefault="001A0B63" w:rsidP="001A0B63">
      <w:pPr>
        <w:rPr>
          <w:lang w:val="pt-BR"/>
        </w:rPr>
      </w:pPr>
    </w:p>
    <w:p w14:paraId="00C45184" w14:textId="77777777" w:rsidR="001A0B63" w:rsidRDefault="001A0B63" w:rsidP="001A0B63">
      <w:pPr>
        <w:rPr>
          <w:lang w:val="pt-BR"/>
        </w:rPr>
      </w:pPr>
      <w:r w:rsidRPr="001A0B63">
        <w:rPr>
          <w:lang w:val="pt-BR"/>
        </w:rPr>
        <w:t>Alertas</w:t>
      </w:r>
    </w:p>
    <w:p w14:paraId="5B26684C" w14:textId="2CB476F1" w:rsidR="002F3E2A" w:rsidRDefault="002F3E2A" w:rsidP="001A0B63">
      <w:pPr>
        <w:rPr>
          <w:lang w:val="pt-BR"/>
        </w:rPr>
      </w:pPr>
      <w:r>
        <w:rPr>
          <w:lang w:val="pt-BR"/>
        </w:rPr>
        <w:t>Horário de medicação</w:t>
      </w:r>
    </w:p>
    <w:p w14:paraId="1D6D2252" w14:textId="5D699290" w:rsidR="002F3E2A" w:rsidRDefault="002F3E2A" w:rsidP="001A0B63">
      <w:pPr>
        <w:rPr>
          <w:lang w:val="pt-BR"/>
        </w:rPr>
      </w:pPr>
      <w:r>
        <w:rPr>
          <w:lang w:val="pt-BR"/>
        </w:rPr>
        <w:t xml:space="preserve">Lembrança de tomar </w:t>
      </w:r>
      <w:r w:rsidR="00086593">
        <w:rPr>
          <w:lang w:val="pt-BR"/>
        </w:rPr>
        <w:t>água</w:t>
      </w:r>
      <w:r>
        <w:rPr>
          <w:lang w:val="pt-BR"/>
        </w:rPr>
        <w:t xml:space="preserve"> e nutrição</w:t>
      </w:r>
    </w:p>
    <w:p w14:paraId="3F9DE1B3" w14:textId="66F1A717" w:rsidR="002F3E2A" w:rsidRDefault="00086593" w:rsidP="001A0B63">
      <w:pPr>
        <w:rPr>
          <w:lang w:val="pt-BR"/>
        </w:rPr>
      </w:pPr>
      <w:proofErr w:type="spellStart"/>
      <w:r>
        <w:rPr>
          <w:lang w:val="pt-BR"/>
        </w:rPr>
        <w:t>Horario</w:t>
      </w:r>
      <w:proofErr w:type="spellEnd"/>
      <w:r>
        <w:rPr>
          <w:lang w:val="pt-BR"/>
        </w:rPr>
        <w:t xml:space="preserve"> de sono</w:t>
      </w:r>
    </w:p>
    <w:p w14:paraId="346DFB60" w14:textId="77777777" w:rsidR="00086593" w:rsidRDefault="00086593" w:rsidP="001A0B63">
      <w:pPr>
        <w:rPr>
          <w:lang w:val="pt-BR"/>
        </w:rPr>
      </w:pPr>
    </w:p>
    <w:p w14:paraId="1E1D19FF" w14:textId="2785431D" w:rsidR="00086593" w:rsidRDefault="00086593" w:rsidP="001A0B63">
      <w:pPr>
        <w:rPr>
          <w:lang w:val="pt-BR"/>
        </w:rPr>
      </w:pPr>
      <w:r>
        <w:rPr>
          <w:lang w:val="pt-BR"/>
        </w:rPr>
        <w:t xml:space="preserve">API de exames laboratoriais e de imagem </w:t>
      </w:r>
    </w:p>
    <w:p w14:paraId="6194BF70" w14:textId="77777777" w:rsidR="00086593" w:rsidRDefault="00086593" w:rsidP="001A0B63">
      <w:pPr>
        <w:rPr>
          <w:lang w:val="pt-BR"/>
        </w:rPr>
      </w:pPr>
    </w:p>
    <w:p w14:paraId="4D671F10" w14:textId="74FC9A1B" w:rsidR="00086593" w:rsidRPr="002F3E2A" w:rsidRDefault="00086593" w:rsidP="001A0B63">
      <w:pPr>
        <w:rPr>
          <w:lang w:val="pt-BR"/>
        </w:rPr>
      </w:pPr>
      <w:r>
        <w:rPr>
          <w:lang w:val="pt-BR"/>
        </w:rPr>
        <w:t xml:space="preserve">Compartilhamento com cuidadores e profissionais de saúde como nutri, fisio, </w:t>
      </w:r>
      <w:proofErr w:type="spellStart"/>
      <w:r>
        <w:rPr>
          <w:lang w:val="pt-BR"/>
        </w:rPr>
        <w:t>pharma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enferm</w:t>
      </w:r>
      <w:proofErr w:type="spellEnd"/>
      <w:r>
        <w:rPr>
          <w:lang w:val="pt-BR"/>
        </w:rPr>
        <w:t>, médicos, psicologia.</w:t>
      </w:r>
    </w:p>
    <w:p w14:paraId="0677D40D" w14:textId="77777777" w:rsidR="001A0B63" w:rsidRPr="001A0B63" w:rsidRDefault="001A0B63" w:rsidP="001A0B63">
      <w:pPr>
        <w:rPr>
          <w:lang w:val="pt-BR"/>
        </w:rPr>
      </w:pPr>
    </w:p>
    <w:p w14:paraId="3E0EB8D0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Sistema informa o nível:</w:t>
      </w:r>
    </w:p>
    <w:p w14:paraId="55D4CA7A" w14:textId="77777777" w:rsidR="001A0B63" w:rsidRPr="001A0B63" w:rsidRDefault="001A0B63" w:rsidP="001A0B63">
      <w:pPr>
        <w:rPr>
          <w:lang w:val="pt-BR"/>
        </w:rPr>
      </w:pPr>
    </w:p>
    <w:p w14:paraId="5F688CC6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baixo</w:t>
      </w:r>
    </w:p>
    <w:p w14:paraId="48ED7BB2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moderado</w:t>
      </w:r>
    </w:p>
    <w:p w14:paraId="59AF277E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alto</w:t>
      </w:r>
    </w:p>
    <w:p w14:paraId="2F8ADFB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urgente</w:t>
      </w:r>
    </w:p>
    <w:p w14:paraId="7DB5729A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Histórico</w:t>
      </w:r>
    </w:p>
    <w:p w14:paraId="34FA7934" w14:textId="77777777" w:rsidR="001A0B63" w:rsidRPr="001A0B63" w:rsidRDefault="001A0B63" w:rsidP="001A0B63">
      <w:pPr>
        <w:rPr>
          <w:lang w:val="pt-BR"/>
        </w:rPr>
      </w:pPr>
    </w:p>
    <w:p w14:paraId="08089217" w14:textId="27374941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Usuário visualiza seus check-ins anteriores.</w:t>
      </w:r>
      <w:r w:rsidR="00086593">
        <w:rPr>
          <w:lang w:val="pt-BR"/>
        </w:rPr>
        <w:t xml:space="preserve"> Divididos por categorias (em abas)</w:t>
      </w:r>
    </w:p>
    <w:p w14:paraId="4BD939CC" w14:textId="77777777" w:rsidR="001A0B63" w:rsidRPr="001A0B63" w:rsidRDefault="001A0B63" w:rsidP="001A0B63">
      <w:pPr>
        <w:rPr>
          <w:lang w:val="pt-BR"/>
        </w:rPr>
      </w:pPr>
    </w:p>
    <w:p w14:paraId="678B1ED9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Dashboard</w:t>
      </w:r>
    </w:p>
    <w:p w14:paraId="5F2B5F92" w14:textId="77777777" w:rsidR="001A0B63" w:rsidRPr="001A0B63" w:rsidRDefault="001A0B63" w:rsidP="001A0B63">
      <w:pPr>
        <w:rPr>
          <w:lang w:val="pt-BR"/>
        </w:rPr>
      </w:pPr>
    </w:p>
    <w:p w14:paraId="1DFE3DBB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Tela com:</w:t>
      </w:r>
    </w:p>
    <w:p w14:paraId="3D92F2AB" w14:textId="77777777" w:rsidR="001A0B63" w:rsidRPr="001A0B63" w:rsidRDefault="001A0B63" w:rsidP="001A0B63">
      <w:pPr>
        <w:rPr>
          <w:lang w:val="pt-BR"/>
        </w:rPr>
      </w:pPr>
    </w:p>
    <w:p w14:paraId="49746BC1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último score</w:t>
      </w:r>
    </w:p>
    <w:p w14:paraId="1256989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sintomas mais frequentes</w:t>
      </w:r>
    </w:p>
    <w:p w14:paraId="1F28ABA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alertas recentes</w:t>
      </w:r>
    </w:p>
    <w:p w14:paraId="764DF47D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evolução semanal</w:t>
      </w:r>
    </w:p>
    <w:p w14:paraId="27A962E9" w14:textId="6345F5C3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Cadastro</w:t>
      </w:r>
    </w:p>
    <w:p w14:paraId="2844561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Login</w:t>
      </w:r>
    </w:p>
    <w:p w14:paraId="60A79B34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Completar perfil</w:t>
      </w:r>
    </w:p>
    <w:p w14:paraId="18F9F47B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Acessar dashboard</w:t>
      </w:r>
    </w:p>
    <w:p w14:paraId="4824DD50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lastRenderedPageBreak/>
        <w:t>→ Fazer check-in diário</w:t>
      </w:r>
    </w:p>
    <w:p w14:paraId="494B1C9B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Sistema calcula score</w:t>
      </w:r>
    </w:p>
    <w:p w14:paraId="6195384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Sistema exibe alerta</w:t>
      </w:r>
    </w:p>
    <w:p w14:paraId="349CF10F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Dados ficam salvos no histórico</w:t>
      </w:r>
    </w:p>
    <w:p w14:paraId="03D88A32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→ Usuário acompanha evolução</w:t>
      </w:r>
    </w:p>
    <w:p w14:paraId="328E9403" w14:textId="77777777" w:rsidR="00BB5A1C" w:rsidRDefault="00BB5A1C" w:rsidP="001A0B63">
      <w:pPr>
        <w:rPr>
          <w:lang w:val="pt-BR"/>
        </w:rPr>
      </w:pPr>
    </w:p>
    <w:p w14:paraId="253A470E" w14:textId="3CEEDC84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Como funciona o score de risco</w:t>
      </w:r>
    </w:p>
    <w:p w14:paraId="5D86CF02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Cada sintoma recebe um peso.</w:t>
      </w:r>
    </w:p>
    <w:p w14:paraId="17C05BBE" w14:textId="77777777" w:rsidR="001A0B63" w:rsidRPr="001A0B63" w:rsidRDefault="001A0B63" w:rsidP="001A0B63">
      <w:pPr>
        <w:rPr>
          <w:lang w:val="pt-BR"/>
        </w:rPr>
      </w:pPr>
    </w:p>
    <w:p w14:paraId="498C3D99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Exemplo:</w:t>
      </w:r>
    </w:p>
    <w:p w14:paraId="2423EB8E" w14:textId="77777777" w:rsidR="001A0B63" w:rsidRPr="001A0B63" w:rsidRDefault="001A0B63" w:rsidP="001A0B63">
      <w:pPr>
        <w:rPr>
          <w:lang w:val="pt-BR"/>
        </w:rPr>
      </w:pPr>
    </w:p>
    <w:p w14:paraId="11105951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Sintoma</w:t>
      </w:r>
      <w:r w:rsidRPr="00086593">
        <w:rPr>
          <w:i/>
          <w:iCs/>
          <w:lang w:val="pt-BR"/>
        </w:rPr>
        <w:tab/>
        <w:t>Peso</w:t>
      </w:r>
    </w:p>
    <w:p w14:paraId="3B3F2AC7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Tosse leve</w:t>
      </w:r>
      <w:r w:rsidRPr="00086593">
        <w:rPr>
          <w:i/>
          <w:iCs/>
          <w:lang w:val="pt-BR"/>
        </w:rPr>
        <w:tab/>
        <w:t>2</w:t>
      </w:r>
    </w:p>
    <w:p w14:paraId="0158F089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Dor de cabeça</w:t>
      </w:r>
      <w:r w:rsidRPr="00086593">
        <w:rPr>
          <w:i/>
          <w:iCs/>
          <w:lang w:val="pt-BR"/>
        </w:rPr>
        <w:tab/>
        <w:t>3</w:t>
      </w:r>
    </w:p>
    <w:p w14:paraId="4C105BE2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Febre</w:t>
      </w:r>
      <w:r w:rsidRPr="00086593">
        <w:rPr>
          <w:i/>
          <w:iCs/>
          <w:lang w:val="pt-BR"/>
        </w:rPr>
        <w:tab/>
        <w:t>5</w:t>
      </w:r>
    </w:p>
    <w:p w14:paraId="2AA1DC13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Cansaço extremo</w:t>
      </w:r>
      <w:r w:rsidRPr="00086593">
        <w:rPr>
          <w:i/>
          <w:iCs/>
          <w:lang w:val="pt-BR"/>
        </w:rPr>
        <w:tab/>
        <w:t>5</w:t>
      </w:r>
    </w:p>
    <w:p w14:paraId="1E848438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Falta de ar</w:t>
      </w:r>
      <w:r w:rsidRPr="00086593">
        <w:rPr>
          <w:i/>
          <w:iCs/>
          <w:lang w:val="pt-BR"/>
        </w:rPr>
        <w:tab/>
        <w:t>9</w:t>
      </w:r>
    </w:p>
    <w:p w14:paraId="5CD11E7A" w14:textId="77777777" w:rsidR="001A0B63" w:rsidRPr="00086593" w:rsidRDefault="001A0B63" w:rsidP="001A0B63">
      <w:pPr>
        <w:rPr>
          <w:i/>
          <w:iCs/>
          <w:lang w:val="pt-BR"/>
        </w:rPr>
      </w:pPr>
      <w:r w:rsidRPr="00086593">
        <w:rPr>
          <w:i/>
          <w:iCs/>
          <w:lang w:val="pt-BR"/>
        </w:rPr>
        <w:t>Dor no peito</w:t>
      </w:r>
      <w:r w:rsidRPr="00086593">
        <w:rPr>
          <w:i/>
          <w:iCs/>
          <w:lang w:val="pt-BR"/>
        </w:rPr>
        <w:tab/>
        <w:t>10</w:t>
      </w:r>
    </w:p>
    <w:p w14:paraId="5D8B08C2" w14:textId="77777777" w:rsidR="001A0B63" w:rsidRPr="001A0B63" w:rsidRDefault="001A0B63" w:rsidP="001A0B63">
      <w:pPr>
        <w:rPr>
          <w:lang w:val="pt-BR"/>
        </w:rPr>
      </w:pPr>
    </w:p>
    <w:p w14:paraId="39DBDD8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O cálculo considera:</w:t>
      </w:r>
    </w:p>
    <w:p w14:paraId="42CE8931" w14:textId="77777777" w:rsidR="001A0B63" w:rsidRPr="001A0B63" w:rsidRDefault="001A0B63" w:rsidP="001A0B63">
      <w:pPr>
        <w:rPr>
          <w:lang w:val="pt-BR"/>
        </w:rPr>
      </w:pPr>
    </w:p>
    <w:p w14:paraId="0871EE0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score = peso do sintoma + intensidade + duração + combinação crítica</w:t>
      </w:r>
    </w:p>
    <w:p w14:paraId="15C53220" w14:textId="77777777" w:rsidR="001A0B63" w:rsidRPr="001A0B63" w:rsidRDefault="001A0B63" w:rsidP="001A0B63">
      <w:pPr>
        <w:rPr>
          <w:lang w:val="pt-BR"/>
        </w:rPr>
      </w:pPr>
    </w:p>
    <w:p w14:paraId="4920B63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Exemplo:</w:t>
      </w:r>
    </w:p>
    <w:p w14:paraId="06FB257D" w14:textId="77777777" w:rsidR="001A0B63" w:rsidRPr="001A0B63" w:rsidRDefault="001A0B63" w:rsidP="001A0B63">
      <w:pPr>
        <w:rPr>
          <w:lang w:val="pt-BR"/>
        </w:rPr>
      </w:pPr>
    </w:p>
    <w:p w14:paraId="6BD9E727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Usuário informa:</w:t>
      </w:r>
    </w:p>
    <w:p w14:paraId="2185AC98" w14:textId="77777777" w:rsidR="001A0B63" w:rsidRPr="001A0B63" w:rsidRDefault="001A0B63" w:rsidP="001A0B63">
      <w:pPr>
        <w:rPr>
          <w:lang w:val="pt-BR"/>
        </w:rPr>
      </w:pPr>
    </w:p>
    <w:p w14:paraId="203B0C93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febre</w:t>
      </w:r>
    </w:p>
    <w:p w14:paraId="145E3693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tosse</w:t>
      </w:r>
    </w:p>
    <w:p w14:paraId="7D6070B4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cansaço</w:t>
      </w:r>
    </w:p>
    <w:p w14:paraId="77D0984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3 dias</w:t>
      </w:r>
    </w:p>
    <w:p w14:paraId="186EFBC5" w14:textId="77777777" w:rsidR="001A0B63" w:rsidRPr="001A0B63" w:rsidRDefault="001A0B63" w:rsidP="001A0B63">
      <w:pPr>
        <w:rPr>
          <w:lang w:val="pt-BR"/>
        </w:rPr>
      </w:pPr>
    </w:p>
    <w:p w14:paraId="74BD608C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Sistema calcula score moderado e mostra:</w:t>
      </w:r>
    </w:p>
    <w:p w14:paraId="202DCC9A" w14:textId="77777777" w:rsidR="001A0B63" w:rsidRPr="001A0B63" w:rsidRDefault="001A0B63" w:rsidP="001A0B63">
      <w:pPr>
        <w:rPr>
          <w:lang w:val="pt-BR"/>
        </w:rPr>
      </w:pPr>
    </w:p>
    <w:p w14:paraId="180EFF99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Seus sintomas persistem há alguns dias. Recomendamos acompanhar a evolução e considerar orientação médica se continuar ou piorar.</w:t>
      </w:r>
    </w:p>
    <w:p w14:paraId="12704748" w14:textId="77777777" w:rsidR="001A0B63" w:rsidRPr="001A0B63" w:rsidRDefault="001A0B63" w:rsidP="001A0B63">
      <w:pPr>
        <w:rPr>
          <w:lang w:val="pt-BR"/>
        </w:rPr>
      </w:pPr>
    </w:p>
    <w:p w14:paraId="786B5F8F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9. Regras principais</w:t>
      </w:r>
    </w:p>
    <w:p w14:paraId="4A3DD8F3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Regra 1</w:t>
      </w:r>
    </w:p>
    <w:p w14:paraId="41B8C09D" w14:textId="77777777" w:rsidR="001A0B63" w:rsidRPr="001A0B63" w:rsidRDefault="001A0B63" w:rsidP="001A0B63">
      <w:pPr>
        <w:rPr>
          <w:lang w:val="pt-BR"/>
        </w:rPr>
      </w:pPr>
    </w:p>
    <w:p w14:paraId="67C214CF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Dor no peito + falta de ar = alerta urgente.</w:t>
      </w:r>
    </w:p>
    <w:p w14:paraId="1BA537DF" w14:textId="77777777" w:rsidR="001A0B63" w:rsidRPr="001A0B63" w:rsidRDefault="001A0B63" w:rsidP="001A0B63">
      <w:pPr>
        <w:rPr>
          <w:lang w:val="pt-BR"/>
        </w:rPr>
      </w:pPr>
    </w:p>
    <w:p w14:paraId="2C5D245B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Regra 2</w:t>
      </w:r>
    </w:p>
    <w:p w14:paraId="0C486F55" w14:textId="77777777" w:rsidR="001A0B63" w:rsidRPr="001A0B63" w:rsidRDefault="001A0B63" w:rsidP="001A0B63">
      <w:pPr>
        <w:rPr>
          <w:lang w:val="pt-BR"/>
        </w:rPr>
      </w:pPr>
    </w:p>
    <w:p w14:paraId="51E3D32A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Febre por 3 dias ou mais = alerta moderado/alto.</w:t>
      </w:r>
    </w:p>
    <w:p w14:paraId="2C28D072" w14:textId="77777777" w:rsidR="001A0B63" w:rsidRPr="001A0B63" w:rsidRDefault="001A0B63" w:rsidP="001A0B63">
      <w:pPr>
        <w:rPr>
          <w:lang w:val="pt-BR"/>
        </w:rPr>
      </w:pPr>
    </w:p>
    <w:p w14:paraId="34D16541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Regra 3</w:t>
      </w:r>
    </w:p>
    <w:p w14:paraId="60263F29" w14:textId="77777777" w:rsidR="001A0B63" w:rsidRPr="001A0B63" w:rsidRDefault="001A0B63" w:rsidP="001A0B63">
      <w:pPr>
        <w:rPr>
          <w:lang w:val="pt-BR"/>
        </w:rPr>
      </w:pPr>
    </w:p>
    <w:p w14:paraId="3651EBDA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Sintoma recorrente por vários dias = aumenta o score.</w:t>
      </w:r>
    </w:p>
    <w:p w14:paraId="7FD1C982" w14:textId="77777777" w:rsidR="001A0B63" w:rsidRPr="001A0B63" w:rsidRDefault="001A0B63" w:rsidP="001A0B63">
      <w:pPr>
        <w:rPr>
          <w:lang w:val="pt-BR"/>
        </w:rPr>
      </w:pPr>
    </w:p>
    <w:p w14:paraId="2E2C6CB9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Regra 4</w:t>
      </w:r>
    </w:p>
    <w:p w14:paraId="7953CFA4" w14:textId="77777777" w:rsidR="001A0B63" w:rsidRPr="001A0B63" w:rsidRDefault="001A0B63" w:rsidP="001A0B63">
      <w:pPr>
        <w:rPr>
          <w:lang w:val="pt-BR"/>
        </w:rPr>
      </w:pPr>
    </w:p>
    <w:p w14:paraId="1F51D000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lastRenderedPageBreak/>
        <w:t>Intensidade 4 ou 5 aumenta o nível de risco.</w:t>
      </w:r>
    </w:p>
    <w:p w14:paraId="20A54893" w14:textId="77777777" w:rsidR="001A0B63" w:rsidRPr="001A0B63" w:rsidRDefault="001A0B63" w:rsidP="001A0B63">
      <w:pPr>
        <w:rPr>
          <w:lang w:val="pt-BR"/>
        </w:rPr>
      </w:pPr>
    </w:p>
    <w:p w14:paraId="7FDDE832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Regra 5</w:t>
      </w:r>
    </w:p>
    <w:p w14:paraId="7F21BA39" w14:textId="77777777" w:rsidR="001A0B63" w:rsidRPr="001A0B63" w:rsidRDefault="001A0B63" w:rsidP="001A0B63">
      <w:pPr>
        <w:rPr>
          <w:lang w:val="pt-BR"/>
        </w:rPr>
      </w:pPr>
    </w:p>
    <w:p w14:paraId="4BF22AD8" w14:textId="77777777" w:rsidR="001A0B63" w:rsidRPr="001A0B63" w:rsidRDefault="001A0B63" w:rsidP="001A0B63">
      <w:pPr>
        <w:rPr>
          <w:lang w:val="pt-BR"/>
        </w:rPr>
      </w:pPr>
      <w:r w:rsidRPr="001A0B63">
        <w:rPr>
          <w:lang w:val="pt-BR"/>
        </w:rPr>
        <w:t>O sistema nunca informa diagnóstico.</w:t>
      </w:r>
    </w:p>
    <w:p w14:paraId="24629057" w14:textId="77777777" w:rsidR="001A0B63" w:rsidRPr="001A0B63" w:rsidRDefault="001A0B63" w:rsidP="001A0B63">
      <w:pPr>
        <w:rPr>
          <w:lang w:val="pt-BR"/>
        </w:rPr>
      </w:pPr>
    </w:p>
    <w:p w14:paraId="74481459" w14:textId="77777777" w:rsidR="001A0B63" w:rsidRDefault="001A0B63" w:rsidP="001A0B63">
      <w:proofErr w:type="spellStart"/>
      <w:r>
        <w:t>Regra</w:t>
      </w:r>
      <w:proofErr w:type="spellEnd"/>
      <w:r>
        <w:t xml:space="preserve"> 6</w:t>
      </w:r>
    </w:p>
    <w:p w14:paraId="0C4183C2" w14:textId="77777777" w:rsidR="001A0B63" w:rsidRDefault="001A0B63" w:rsidP="001A0B63"/>
    <w:p w14:paraId="03A0756A" w14:textId="486872D5" w:rsidR="007D3BC6" w:rsidRPr="001A0B63" w:rsidRDefault="001A0B63" w:rsidP="001A0B63">
      <w:pPr>
        <w:rPr>
          <w:lang w:val="pt-BR"/>
        </w:rPr>
      </w:pPr>
      <w:r w:rsidRPr="001A0B63">
        <w:rPr>
          <w:lang w:val="pt-BR"/>
        </w:rPr>
        <w:t>O sistema sempre recomenda orientação profissional em casos de risco.</w:t>
      </w:r>
    </w:p>
    <w:sectPr w:rsidR="007D3BC6" w:rsidRPr="001A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088"/>
    <w:multiLevelType w:val="hybridMultilevel"/>
    <w:tmpl w:val="F7505E2E"/>
    <w:lvl w:ilvl="0" w:tplc="37F8A2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63"/>
    <w:rsid w:val="00086593"/>
    <w:rsid w:val="001A0B63"/>
    <w:rsid w:val="002F3E2A"/>
    <w:rsid w:val="006E0005"/>
    <w:rsid w:val="007D3BC6"/>
    <w:rsid w:val="00B3677B"/>
    <w:rsid w:val="00BB5A1C"/>
    <w:rsid w:val="00C44620"/>
    <w:rsid w:val="00CF3CE5"/>
    <w:rsid w:val="00FC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942F"/>
  <w15:chartTrackingRefBased/>
  <w15:docId w15:val="{4D0CCB85-C584-4F13-90E1-F99EAD1F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Zen</dc:creator>
  <cp:keywords/>
  <dc:description/>
  <cp:lastModifiedBy>Micaela Zen</cp:lastModifiedBy>
  <cp:revision>1</cp:revision>
  <dcterms:created xsi:type="dcterms:W3CDTF">2026-04-28T00:12:00Z</dcterms:created>
  <dcterms:modified xsi:type="dcterms:W3CDTF">2026-04-28T01:13:00Z</dcterms:modified>
</cp:coreProperties>
</file>