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3C61" w14:textId="159539BB" w:rsidR="00DA6DC1" w:rsidRPr="00081C03" w:rsidRDefault="0069504C">
      <w:pPr>
        <w:rPr>
          <w:b/>
          <w:bCs/>
        </w:rPr>
      </w:pPr>
      <w:r w:rsidRPr="00081C03">
        <w:rPr>
          <w:b/>
          <w:bCs/>
        </w:rPr>
        <w:t>CSPB-3112 Professional Development in Computer Science</w:t>
      </w:r>
    </w:p>
    <w:p w14:paraId="2C90564C" w14:textId="104630B3" w:rsidR="0069504C" w:rsidRPr="00081C03" w:rsidRDefault="0069504C">
      <w:pPr>
        <w:rPr>
          <w:b/>
          <w:bCs/>
        </w:rPr>
      </w:pPr>
      <w:r w:rsidRPr="00081C03">
        <w:rPr>
          <w:b/>
          <w:bCs/>
        </w:rPr>
        <w:t>Micah Simmerman</w:t>
      </w:r>
    </w:p>
    <w:p w14:paraId="419A85A0" w14:textId="22FEC1CE" w:rsidR="0069504C" w:rsidRPr="00081C03" w:rsidRDefault="005E1915">
      <w:pPr>
        <w:rPr>
          <w:b/>
          <w:bCs/>
        </w:rPr>
      </w:pPr>
      <w:r>
        <w:rPr>
          <w:b/>
          <w:bCs/>
        </w:rPr>
        <w:t>Summer</w:t>
      </w:r>
      <w:r w:rsidR="0069504C" w:rsidRPr="00081C03">
        <w:rPr>
          <w:b/>
          <w:bCs/>
        </w:rPr>
        <w:t xml:space="preserve"> 2023</w:t>
      </w:r>
    </w:p>
    <w:p w14:paraId="5B2FDC35" w14:textId="6BF664E4" w:rsidR="0069504C" w:rsidRDefault="00503162">
      <w:pPr>
        <w:rPr>
          <w:rFonts w:cstheme="minorHAnsi"/>
          <w:b/>
          <w:bCs/>
        </w:rPr>
      </w:pPr>
      <w:r w:rsidRPr="00081C03">
        <w:rPr>
          <w:b/>
          <w:bCs/>
        </w:rPr>
        <w:t xml:space="preserve">Remote </w:t>
      </w:r>
      <w:r w:rsidR="0029727A" w:rsidRPr="00081C03">
        <w:rPr>
          <w:b/>
          <w:bCs/>
        </w:rPr>
        <w:t>Garden Monito</w:t>
      </w:r>
      <w:r w:rsidR="002E49AE" w:rsidRPr="00081C03">
        <w:rPr>
          <w:b/>
          <w:bCs/>
        </w:rPr>
        <w:t>r</w:t>
      </w:r>
      <w:r w:rsidR="0058102C">
        <w:rPr>
          <w:b/>
          <w:bCs/>
        </w:rPr>
        <w:t>:</w:t>
      </w:r>
      <w:r w:rsidR="002E49AE" w:rsidRPr="00081C03">
        <w:rPr>
          <w:b/>
          <w:bCs/>
        </w:rPr>
        <w:t xml:space="preserve"> Exploring IOT</w:t>
      </w:r>
      <w:r w:rsidR="0029727A" w:rsidRPr="00081C03">
        <w:rPr>
          <w:b/>
          <w:bCs/>
        </w:rPr>
        <w:t xml:space="preserve"> </w:t>
      </w:r>
      <w:r w:rsidR="00FB519B" w:rsidRPr="00081C03">
        <w:rPr>
          <w:b/>
          <w:bCs/>
        </w:rPr>
        <w:t xml:space="preserve">Networks </w:t>
      </w:r>
      <w:r w:rsidR="004501D8">
        <w:rPr>
          <w:b/>
          <w:bCs/>
        </w:rPr>
        <w:t>and</w:t>
      </w:r>
      <w:r w:rsidR="0058102C">
        <w:rPr>
          <w:b/>
          <w:bCs/>
        </w:rPr>
        <w:t xml:space="preserve"> Arduino</w:t>
      </w:r>
      <w:r w:rsidR="00FB519B" w:rsidRPr="00081C03">
        <w:rPr>
          <w:b/>
          <w:bCs/>
        </w:rPr>
        <w:t xml:space="preserve"> </w:t>
      </w:r>
      <w:r w:rsidR="00FB519B" w:rsidRPr="00081C03">
        <w:rPr>
          <w:rFonts w:cstheme="minorHAnsi"/>
          <w:b/>
          <w:bCs/>
        </w:rPr>
        <w:t>Single</w:t>
      </w:r>
      <w:r w:rsidR="00A50152" w:rsidRPr="00081C03">
        <w:rPr>
          <w:rFonts w:cstheme="minorHAnsi"/>
          <w:b/>
          <w:bCs/>
        </w:rPr>
        <w:t>-</w:t>
      </w:r>
      <w:r w:rsidR="00FB519B" w:rsidRPr="00081C03">
        <w:rPr>
          <w:rFonts w:cstheme="minorHAnsi"/>
          <w:b/>
          <w:bCs/>
        </w:rPr>
        <w:t>Board Computers</w:t>
      </w:r>
    </w:p>
    <w:p w14:paraId="05ED0E8B" w14:textId="164E7FBD" w:rsidR="00223C9A" w:rsidRPr="00081C03" w:rsidRDefault="00223C9A">
      <w:pPr>
        <w:rPr>
          <w:b/>
          <w:bCs/>
        </w:rPr>
      </w:pPr>
      <w:r>
        <w:rPr>
          <w:rFonts w:cstheme="minorHAnsi"/>
          <w:b/>
          <w:bCs/>
        </w:rPr>
        <w:t>GitHub</w:t>
      </w:r>
      <w:r w:rsidR="00A44FF8">
        <w:rPr>
          <w:rFonts w:cstheme="minorHAnsi"/>
          <w:b/>
          <w:bCs/>
        </w:rPr>
        <w:t xml:space="preserve"> Portfolio</w:t>
      </w:r>
      <w:r>
        <w:rPr>
          <w:rFonts w:cstheme="minorHAnsi"/>
          <w:b/>
          <w:bCs/>
        </w:rPr>
        <w:t xml:space="preserve">: </w:t>
      </w:r>
      <w:hyperlink r:id="rId7" w:history="1">
        <w:r w:rsidRPr="00223C9A">
          <w:rPr>
            <w:rStyle w:val="Hyperlink"/>
            <w:rFonts w:cstheme="minorHAnsi"/>
          </w:rPr>
          <w:t>https://github.com/Micah614/arduino-indoor-weatherstation/blob/main/README.md</w:t>
        </w:r>
      </w:hyperlink>
    </w:p>
    <w:p w14:paraId="16C6D1DE" w14:textId="77777777" w:rsidR="00FB519B" w:rsidRDefault="00FB519B"/>
    <w:p w14:paraId="6A5187E3" w14:textId="6E9D31F5" w:rsidR="00FB519B" w:rsidRDefault="00FB519B"/>
    <w:p w14:paraId="6A526F35" w14:textId="50E44D15" w:rsidR="00962188" w:rsidRPr="00081C03" w:rsidRDefault="00E17E99" w:rsidP="00962188">
      <w:pPr>
        <w:rPr>
          <w:b/>
          <w:bCs/>
          <w:u w:val="single"/>
        </w:rPr>
      </w:pPr>
      <w:r w:rsidRPr="00081C03">
        <w:rPr>
          <w:b/>
          <w:bCs/>
          <w:u w:val="single"/>
        </w:rPr>
        <w:t>Introduction</w:t>
      </w:r>
    </w:p>
    <w:p w14:paraId="78CBC64A" w14:textId="2B38B10E" w:rsidR="003C3327" w:rsidRDefault="00F233A3">
      <w:r>
        <w:t>S</w:t>
      </w:r>
      <w:r w:rsidR="00000501">
        <w:t xml:space="preserve">mart devices </w:t>
      </w:r>
      <w:r w:rsidR="00DF5CD4">
        <w:t xml:space="preserve">have become </w:t>
      </w:r>
      <w:r>
        <w:t xml:space="preserve">increasingly </w:t>
      </w:r>
      <w:r w:rsidR="00000501">
        <w:t xml:space="preserve">common in </w:t>
      </w:r>
      <w:r w:rsidR="00DF5CD4">
        <w:t>US</w:t>
      </w:r>
      <w:r w:rsidR="00000501">
        <w:t xml:space="preserve"> ho</w:t>
      </w:r>
      <w:r w:rsidR="00DF5CD4">
        <w:t>useholds</w:t>
      </w:r>
      <w:r w:rsidR="00485C49">
        <w:t>.</w:t>
      </w:r>
      <w:r w:rsidR="00000501">
        <w:t xml:space="preserve"> </w:t>
      </w:r>
      <w:r w:rsidR="00A0494E">
        <w:t>C</w:t>
      </w:r>
      <w:r w:rsidR="00687635">
        <w:t xml:space="preserve">onnected device </w:t>
      </w:r>
      <w:r w:rsidR="00A0494E">
        <w:t>commerce</w:t>
      </w:r>
      <w:r w:rsidR="00000501">
        <w:t xml:space="preserve"> is </w:t>
      </w:r>
      <w:r w:rsidR="005E27E6">
        <w:t>expected</w:t>
      </w:r>
      <w:r w:rsidR="00000501">
        <w:t xml:space="preserve"> to </w:t>
      </w:r>
      <w:r w:rsidR="00A0494E">
        <w:t>expand</w:t>
      </w:r>
      <w:r w:rsidR="001D741F">
        <w:t xml:space="preserve"> </w:t>
      </w:r>
      <w:r w:rsidR="00A0494E">
        <w:t xml:space="preserve">to a </w:t>
      </w:r>
      <w:r w:rsidR="00DF5CD4">
        <w:t>$</w:t>
      </w:r>
      <w:r w:rsidR="00000501">
        <w:t xml:space="preserve">581.85 billion </w:t>
      </w:r>
      <w:r w:rsidR="00A0494E">
        <w:t>industry</w:t>
      </w:r>
      <w:r w:rsidR="00000501">
        <w:t xml:space="preserve"> by 2032 according to</w:t>
      </w:r>
      <w:r>
        <w:t xml:space="preserve"> a </w:t>
      </w:r>
      <w:r w:rsidR="006E07A6">
        <w:t xml:space="preserve">recent </w:t>
      </w:r>
      <w:r>
        <w:t>report by</w:t>
      </w:r>
      <w:r w:rsidR="00000501">
        <w:t xml:space="preserve"> </w:t>
      </w:r>
      <w:hyperlink r:id="rId8" w:anchor=":~:text=The%20global%20smart%20home%20market,of%20the%20smart%20home%20market." w:history="1">
        <w:r w:rsidR="00000501" w:rsidRPr="00000501">
          <w:rPr>
            <w:rStyle w:val="Hyperlink"/>
          </w:rPr>
          <w:t>precedenceresearch.com</w:t>
        </w:r>
      </w:hyperlink>
      <w:r w:rsidR="00000501">
        <w:t xml:space="preserve">. </w:t>
      </w:r>
      <w:r w:rsidR="004D5436">
        <w:t xml:space="preserve">Network connected devices </w:t>
      </w:r>
      <w:r w:rsidR="00BF46F6">
        <w:t>are</w:t>
      </w:r>
      <w:r w:rsidR="001311E0">
        <w:t xml:space="preserve"> </w:t>
      </w:r>
      <w:r w:rsidR="00E82C57">
        <w:t xml:space="preserve">currently </w:t>
      </w:r>
      <w:r w:rsidR="001311E0">
        <w:t>found</w:t>
      </w:r>
      <w:r w:rsidR="004D5436">
        <w:t xml:space="preserve"> in cars, homes, tablets, watches,</w:t>
      </w:r>
      <w:r w:rsidR="001B0C37">
        <w:t xml:space="preserve"> cell phones,</w:t>
      </w:r>
      <w:r w:rsidR="004D5436">
        <w:t xml:space="preserve"> surveillance systems, strap</w:t>
      </w:r>
      <w:r w:rsidR="00EF6FBA">
        <w:t>-</w:t>
      </w:r>
      <w:r w:rsidR="004D5436">
        <w:t>on</w:t>
      </w:r>
      <w:r w:rsidR="00EB3FAB">
        <w:t xml:space="preserve"> monitors</w:t>
      </w:r>
      <w:r w:rsidR="004D5436">
        <w:t xml:space="preserve">, </w:t>
      </w:r>
      <w:r w:rsidR="00F76F07">
        <w:t xml:space="preserve">virtual reality equipment, </w:t>
      </w:r>
      <w:r w:rsidR="004D5436">
        <w:t xml:space="preserve">and </w:t>
      </w:r>
      <w:r w:rsidR="00EF6FBA">
        <w:t>much</w:t>
      </w:r>
      <w:r w:rsidR="00EB3FAB">
        <w:t xml:space="preserve"> </w:t>
      </w:r>
      <w:r w:rsidR="004D5436">
        <w:t xml:space="preserve">more. </w:t>
      </w:r>
      <w:r w:rsidR="00000501">
        <w:t xml:space="preserve">The increasing number of </w:t>
      </w:r>
      <w:r w:rsidR="00C96B4C">
        <w:t>network</w:t>
      </w:r>
      <w:r w:rsidR="00000501">
        <w:t xml:space="preserve">-connected devices </w:t>
      </w:r>
      <w:r w:rsidR="005D7E00">
        <w:t>in</w:t>
      </w:r>
      <w:r w:rsidR="00000501">
        <w:t xml:space="preserve"> the </w:t>
      </w:r>
      <w:r w:rsidR="00501CB0">
        <w:t>l</w:t>
      </w:r>
      <w:r w:rsidR="00000501">
        <w:t xml:space="preserve">ast decade has </w:t>
      </w:r>
      <w:r w:rsidR="0098424C">
        <w:t>driven</w:t>
      </w:r>
      <w:r w:rsidR="00000501">
        <w:t xml:space="preserve"> researchers to </w:t>
      </w:r>
      <w:r w:rsidR="0098424C">
        <w:t>adopt</w:t>
      </w:r>
      <w:r w:rsidR="00000501">
        <w:t xml:space="preserve"> the term “internet of things”</w:t>
      </w:r>
      <w:r w:rsidR="00A068AF">
        <w:t xml:space="preserve">, </w:t>
      </w:r>
      <w:r w:rsidR="00AA0318">
        <w:t>also</w:t>
      </w:r>
      <w:r w:rsidR="00A068AF">
        <w:t xml:space="preserve"> known as</w:t>
      </w:r>
      <w:r w:rsidR="00000501">
        <w:t xml:space="preserve"> “IOT”</w:t>
      </w:r>
      <w:r w:rsidR="00850883">
        <w:t>.</w:t>
      </w:r>
      <w:r w:rsidR="00000501">
        <w:t xml:space="preserve"> </w:t>
      </w:r>
      <w:r w:rsidR="00035FBC">
        <w:t xml:space="preserve">This project </w:t>
      </w:r>
      <w:r w:rsidR="000F4AF4">
        <w:t>will</w:t>
      </w:r>
      <w:r w:rsidR="00DF5D96">
        <w:t xml:space="preserve"> </w:t>
      </w:r>
      <w:r w:rsidR="003972F0">
        <w:t>explore</w:t>
      </w:r>
      <w:r w:rsidR="00035FBC">
        <w:t xml:space="preserve"> the </w:t>
      </w:r>
      <w:r w:rsidR="003C3327">
        <w:t>fundamental</w:t>
      </w:r>
      <w:r w:rsidR="00DF5D96">
        <w:t xml:space="preserve"> </w:t>
      </w:r>
      <w:r w:rsidR="00035FBC">
        <w:t>characteristics of IOT devices</w:t>
      </w:r>
      <w:r w:rsidR="003C3327">
        <w:t xml:space="preserve"> </w:t>
      </w:r>
      <w:r w:rsidR="00630BA5">
        <w:t>by</w:t>
      </w:r>
      <w:r w:rsidR="003C3327">
        <w:t xml:space="preserve"> develop</w:t>
      </w:r>
      <w:r w:rsidR="00630BA5">
        <w:t>ing</w:t>
      </w:r>
      <w:r w:rsidR="003C3327">
        <w:t xml:space="preserve"> a Bluetooth and </w:t>
      </w:r>
      <w:r w:rsidR="00A91FA5">
        <w:t>Wi-Fi</w:t>
      </w:r>
      <w:r w:rsidR="003C3327">
        <w:t xml:space="preserve"> </w:t>
      </w:r>
      <w:r w:rsidR="00A91FA5">
        <w:t>connected</w:t>
      </w:r>
      <w:r w:rsidR="003C3327">
        <w:t xml:space="preserve"> </w:t>
      </w:r>
      <w:r w:rsidR="002D164D">
        <w:t>greenhouse monitoring</w:t>
      </w:r>
      <w:r w:rsidR="003C3327">
        <w:t xml:space="preserve"> </w:t>
      </w:r>
      <w:r w:rsidR="00630BA5">
        <w:t>s</w:t>
      </w:r>
      <w:r w:rsidR="00B30D9B">
        <w:t>tation</w:t>
      </w:r>
      <w:r w:rsidR="003C3327">
        <w:t xml:space="preserve"> </w:t>
      </w:r>
      <w:r w:rsidR="003562C6">
        <w:t>using</w:t>
      </w:r>
      <w:r w:rsidR="00644855">
        <w:t xml:space="preserve"> </w:t>
      </w:r>
      <w:r w:rsidR="003C3327">
        <w:t>Arduino</w:t>
      </w:r>
      <w:r w:rsidR="00A26D6C">
        <w:t xml:space="preserve"> single-board computer</w:t>
      </w:r>
      <w:r w:rsidR="003C3327">
        <w:t xml:space="preserve"> parts</w:t>
      </w:r>
      <w:r w:rsidR="00637218">
        <w:t xml:space="preserve">, </w:t>
      </w:r>
      <w:r w:rsidR="00B30D9B">
        <w:t>extended C/</w:t>
      </w:r>
      <w:r w:rsidR="00637218">
        <w:t xml:space="preserve">C++, Python, HTML, CSS, and JavaScript. </w:t>
      </w:r>
    </w:p>
    <w:p w14:paraId="0855DAF4" w14:textId="77777777" w:rsidR="003C3327" w:rsidRDefault="003C3327"/>
    <w:p w14:paraId="576BA2C7" w14:textId="1119415C" w:rsidR="001D79CE" w:rsidRDefault="004B78E9">
      <w:r>
        <w:t>The first half of this project will involve completing a tutorial about Arduino hardware and the integrated development environment (IDE), which I will complete with the help of Freenove® project board kit that came with the tutorial.</w:t>
      </w:r>
    </w:p>
    <w:p w14:paraId="7D3E4682" w14:textId="77777777" w:rsidR="005932C5" w:rsidRDefault="005932C5"/>
    <w:p w14:paraId="07AE222B" w14:textId="4826C07D" w:rsidR="00B6013C" w:rsidRDefault="00B6013C" w:rsidP="00B6013C">
      <w:pPr>
        <w:jc w:val="center"/>
      </w:pPr>
      <w:r>
        <w:rPr>
          <w:noProof/>
        </w:rPr>
        <w:drawing>
          <wp:inline distT="0" distB="0" distL="0" distR="0" wp14:anchorId="7D5B9C44" wp14:editId="0C63EC6B">
            <wp:extent cx="5775960" cy="2814320"/>
            <wp:effectExtent l="0" t="0" r="0" b="5080"/>
            <wp:docPr id="6206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" t="22603" b="14155"/>
                    <a:stretch/>
                  </pic:blipFill>
                  <pic:spPr bwMode="auto">
                    <a:xfrm>
                      <a:off x="0" y="0"/>
                      <a:ext cx="57759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8BA80" w14:textId="6A4A0D5C" w:rsidR="00B6013C" w:rsidRDefault="00E00B19" w:rsidP="00E15035">
      <w:pPr>
        <w:jc w:val="center"/>
      </w:pPr>
      <w:r>
        <w:t xml:space="preserve">Figure 1.) The project board I will be using to learn </w:t>
      </w:r>
      <w:r w:rsidR="007A58DC">
        <w:t xml:space="preserve">about </w:t>
      </w:r>
      <w:r w:rsidR="00D7673A">
        <w:t xml:space="preserve">driver development, </w:t>
      </w:r>
      <w:r>
        <w:t>prototyping</w:t>
      </w:r>
      <w:r w:rsidR="007A58DC">
        <w:t>, and</w:t>
      </w:r>
      <w:r w:rsidR="00831180">
        <w:t xml:space="preserve"> the</w:t>
      </w:r>
      <w:r w:rsidR="007A58DC">
        <w:t xml:space="preserve"> </w:t>
      </w:r>
      <w:r w:rsidR="001C3130">
        <w:t>Arduino</w:t>
      </w:r>
      <w:r>
        <w:t xml:space="preserve"> IDE</w:t>
      </w:r>
      <w:r w:rsidR="00E15035">
        <w:t xml:space="preserve"> </w:t>
      </w:r>
      <w:r w:rsidR="00932F4C">
        <w:t xml:space="preserve">software </w:t>
      </w:r>
      <w:r w:rsidR="007A58DC">
        <w:t>in</w:t>
      </w:r>
      <w:r w:rsidR="00E15035">
        <w:t xml:space="preserve"> </w:t>
      </w:r>
      <w:r w:rsidR="00397FAA">
        <w:t>weeks 2-5</w:t>
      </w:r>
      <w:r w:rsidR="00E15035">
        <w:t xml:space="preserve"> of the </w:t>
      </w:r>
      <w:r w:rsidR="00992099">
        <w:t>semester</w:t>
      </w:r>
      <w:r>
        <w:t>.</w:t>
      </w:r>
    </w:p>
    <w:p w14:paraId="76DB0AE2" w14:textId="77777777" w:rsidR="00E95AD6" w:rsidRDefault="00E95AD6"/>
    <w:p w14:paraId="1A2C990E" w14:textId="78CEEB67" w:rsidR="00AA73DA" w:rsidRPr="000E7A59" w:rsidRDefault="00A50152">
      <w:pPr>
        <w:rPr>
          <w:b/>
          <w:bCs/>
          <w:u w:val="single"/>
        </w:rPr>
      </w:pPr>
      <w:r w:rsidRPr="00081C03">
        <w:rPr>
          <w:b/>
          <w:bCs/>
          <w:u w:val="single"/>
        </w:rPr>
        <w:t>Vision Statement</w:t>
      </w:r>
    </w:p>
    <w:p w14:paraId="0ADF665B" w14:textId="39DF8053" w:rsidR="00A50152" w:rsidRDefault="003F7975">
      <w:r>
        <w:t xml:space="preserve">The goal of this project </w:t>
      </w:r>
      <w:r w:rsidR="00AA1CF9">
        <w:t>is</w:t>
      </w:r>
      <w:r w:rsidR="00827179">
        <w:t xml:space="preserve"> </w:t>
      </w:r>
      <w:r>
        <w:t>to develop a wide-area network transceiver</w:t>
      </w:r>
      <w:r w:rsidR="00F0774F">
        <w:t xml:space="preserve"> with</w:t>
      </w:r>
      <w:r w:rsidR="00AA1CF9">
        <w:t xml:space="preserve"> </w:t>
      </w:r>
      <w:r w:rsidR="00EA0FB3">
        <w:t>Arduino compatible</w:t>
      </w:r>
      <w:r>
        <w:t xml:space="preserve"> </w:t>
      </w:r>
      <w:r w:rsidR="00AA1CF9">
        <w:t>sensors</w:t>
      </w:r>
      <w:r w:rsidR="00157B93">
        <w:t xml:space="preserve"> and </w:t>
      </w:r>
      <w:r>
        <w:t xml:space="preserve">single-board </w:t>
      </w:r>
      <w:r w:rsidR="00EA0FB3">
        <w:t>computing</w:t>
      </w:r>
      <w:r w:rsidR="009603A7">
        <w:t xml:space="preserve"> parts</w:t>
      </w:r>
      <w:r w:rsidR="007F3D8B">
        <w:t>.</w:t>
      </w:r>
      <w:r>
        <w:t xml:space="preserve"> </w:t>
      </w:r>
      <w:r w:rsidR="007F3D8B">
        <w:t xml:space="preserve">This project </w:t>
      </w:r>
      <w:r w:rsidR="00EA0FB3">
        <w:t>should</w:t>
      </w:r>
      <w:r w:rsidR="006347C3">
        <w:t xml:space="preserve"> </w:t>
      </w:r>
      <w:r w:rsidR="00AA73DA">
        <w:t>provide a</w:t>
      </w:r>
      <w:r w:rsidR="000D40E6">
        <w:t xml:space="preserve"> clear </w:t>
      </w:r>
      <w:r w:rsidR="00AA73DA">
        <w:t>learning model</w:t>
      </w:r>
      <w:r w:rsidR="000A7544">
        <w:t xml:space="preserve"> and</w:t>
      </w:r>
      <w:r w:rsidR="00EA0FB3">
        <w:t xml:space="preserve"> provid</w:t>
      </w:r>
      <w:r w:rsidR="000A7544">
        <w:t>e</w:t>
      </w:r>
      <w:r w:rsidR="00EA0FB3">
        <w:t xml:space="preserve"> active </w:t>
      </w:r>
      <w:r w:rsidR="00642557">
        <w:t>exposure to the</w:t>
      </w:r>
      <w:r w:rsidR="00E9497C">
        <w:t xml:space="preserve"> following</w:t>
      </w:r>
      <w:r w:rsidR="00EA0FB3">
        <w:t xml:space="preserve"> career</w:t>
      </w:r>
      <w:r w:rsidR="008F2C64">
        <w:t>-related</w:t>
      </w:r>
      <w:r w:rsidR="00EA0FB3">
        <w:t xml:space="preserve"> </w:t>
      </w:r>
      <w:r w:rsidR="00642557">
        <w:t>concepts</w:t>
      </w:r>
      <w:r w:rsidR="00962188">
        <w:t>:</w:t>
      </w:r>
    </w:p>
    <w:p w14:paraId="37F791A9" w14:textId="3B8230AC" w:rsidR="00962188" w:rsidRDefault="00962188" w:rsidP="00962188">
      <w:pPr>
        <w:pStyle w:val="ListParagraph"/>
        <w:numPr>
          <w:ilvl w:val="0"/>
          <w:numId w:val="2"/>
        </w:numPr>
      </w:pPr>
      <w:r>
        <w:t>Object-Oriented Programming</w:t>
      </w:r>
      <w:r w:rsidR="00596DAD">
        <w:t xml:space="preserve"> in </w:t>
      </w:r>
      <w:r w:rsidR="00EA0FB3">
        <w:t>C/</w:t>
      </w:r>
      <w:r w:rsidR="00596DAD">
        <w:t>C++</w:t>
      </w:r>
    </w:p>
    <w:p w14:paraId="5ADC6E13" w14:textId="54A5DE9B" w:rsidR="00EA0FB3" w:rsidRDefault="009A48B7" w:rsidP="00962188">
      <w:pPr>
        <w:pStyle w:val="ListParagraph"/>
        <w:numPr>
          <w:ilvl w:val="0"/>
          <w:numId w:val="2"/>
        </w:numPr>
      </w:pPr>
      <w:r>
        <w:lastRenderedPageBreak/>
        <w:t>Building</w:t>
      </w:r>
      <w:r w:rsidR="00EA0FB3">
        <w:t xml:space="preserve"> </w:t>
      </w:r>
      <w:r w:rsidR="00617FEC">
        <w:t xml:space="preserve">a </w:t>
      </w:r>
      <w:r w:rsidR="0026066C">
        <w:t xml:space="preserve">REST API </w:t>
      </w:r>
      <w:r w:rsidR="00EA0FB3">
        <w:t xml:space="preserve">Web </w:t>
      </w:r>
      <w:r w:rsidR="0026066C">
        <w:t>Application</w:t>
      </w:r>
      <w:r w:rsidR="00EA0FB3">
        <w:t xml:space="preserve"> </w:t>
      </w:r>
      <w:r w:rsidR="0026066C">
        <w:t>using</w:t>
      </w:r>
      <w:r w:rsidR="00EA0FB3">
        <w:t xml:space="preserve"> Python</w:t>
      </w:r>
      <w:r w:rsidR="002D360C">
        <w:t>, HTML/CSS, XML, and JavaScript</w:t>
      </w:r>
    </w:p>
    <w:p w14:paraId="222BEC84" w14:textId="3298BAD6" w:rsidR="00D24C66" w:rsidRDefault="00D24C66" w:rsidP="00962188">
      <w:pPr>
        <w:pStyle w:val="ListParagraph"/>
        <w:numPr>
          <w:ilvl w:val="0"/>
          <w:numId w:val="2"/>
        </w:numPr>
      </w:pPr>
      <w:r>
        <w:t>Contributing to a remote repository from a local development environment</w:t>
      </w:r>
    </w:p>
    <w:p w14:paraId="738A264E" w14:textId="0D873B27" w:rsidR="0026066C" w:rsidRDefault="0026066C" w:rsidP="00962188">
      <w:pPr>
        <w:pStyle w:val="ListParagraph"/>
        <w:numPr>
          <w:ilvl w:val="0"/>
          <w:numId w:val="2"/>
        </w:numPr>
      </w:pPr>
      <w:r>
        <w:t>Database Design</w:t>
      </w:r>
    </w:p>
    <w:p w14:paraId="66F703CB" w14:textId="7274E632" w:rsidR="003345BC" w:rsidRDefault="003345BC" w:rsidP="00A852F7">
      <w:pPr>
        <w:pStyle w:val="ListParagraph"/>
        <w:numPr>
          <w:ilvl w:val="0"/>
          <w:numId w:val="2"/>
        </w:numPr>
      </w:pPr>
      <w:r>
        <w:t>Network Driver</w:t>
      </w:r>
      <w:r w:rsidR="00523138">
        <w:t>s</w:t>
      </w:r>
      <w:r w:rsidR="00FA6A56">
        <w:t xml:space="preserve"> and </w:t>
      </w:r>
      <w:r w:rsidR="006A3BAA">
        <w:t xml:space="preserve">Wireless </w:t>
      </w:r>
      <w:r w:rsidR="00FA6A56">
        <w:t xml:space="preserve">I/O </w:t>
      </w:r>
      <w:r w:rsidR="000C2355">
        <w:t>devices</w:t>
      </w:r>
    </w:p>
    <w:p w14:paraId="6CDF47EB" w14:textId="01F364AE" w:rsidR="00774A35" w:rsidRDefault="00A852F7" w:rsidP="00FA6A56">
      <w:pPr>
        <w:pStyle w:val="ListParagraph"/>
        <w:numPr>
          <w:ilvl w:val="0"/>
          <w:numId w:val="2"/>
        </w:numPr>
      </w:pPr>
      <w:r>
        <w:t xml:space="preserve">Real-Time Data </w:t>
      </w:r>
      <w:r>
        <w:t>Collection</w:t>
      </w:r>
      <w:r w:rsidR="00523138">
        <w:t xml:space="preserve"> and </w:t>
      </w:r>
      <w:r w:rsidR="00523138">
        <w:t>Data Ingestion</w:t>
      </w:r>
    </w:p>
    <w:p w14:paraId="695595E8" w14:textId="6D4C0183" w:rsidR="00774A35" w:rsidRDefault="00FA6A56" w:rsidP="00774A35">
      <w:pPr>
        <w:pStyle w:val="ListParagraph"/>
        <w:numPr>
          <w:ilvl w:val="0"/>
          <w:numId w:val="2"/>
        </w:numPr>
      </w:pPr>
      <w:r>
        <w:t>Computer Systems Engineering (CSE) fundamentals</w:t>
      </w:r>
    </w:p>
    <w:p w14:paraId="23604E4A" w14:textId="77777777" w:rsidR="005C6E98" w:rsidRDefault="005C6E98" w:rsidP="005C6E98"/>
    <w:p w14:paraId="716BF34A" w14:textId="6D4C1A08" w:rsidR="00840E82" w:rsidRPr="00840E82" w:rsidRDefault="00840E82" w:rsidP="005C6E98">
      <w:pPr>
        <w:rPr>
          <w:b/>
          <w:bCs/>
          <w:u w:val="single"/>
        </w:rPr>
      </w:pPr>
      <w:r w:rsidRPr="00840E82">
        <w:rPr>
          <w:b/>
          <w:bCs/>
          <w:u w:val="single"/>
        </w:rPr>
        <w:t>Motivation</w:t>
      </w:r>
    </w:p>
    <w:p w14:paraId="12D6740A" w14:textId="52CE5858" w:rsidR="004067E4" w:rsidRDefault="007F3056" w:rsidP="00840E82">
      <w:r>
        <w:t>A</w:t>
      </w:r>
      <w:r w:rsidR="004067E4">
        <w:t>n IT</w:t>
      </w:r>
      <w:r w:rsidR="000610E4">
        <w:t>-</w:t>
      </w:r>
      <w:r w:rsidR="004067E4">
        <w:t>rel</w:t>
      </w:r>
      <w:r w:rsidR="00221D5E">
        <w:t>evant</w:t>
      </w:r>
      <w:r w:rsidR="004067E4">
        <w:t xml:space="preserve"> hobby is a great way to </w:t>
      </w:r>
      <w:r w:rsidR="00F17D6C">
        <w:t>learn</w:t>
      </w:r>
      <w:r w:rsidR="004067E4">
        <w:t xml:space="preserve"> new skills, </w:t>
      </w:r>
      <w:r w:rsidR="00F17D6C">
        <w:t>develop</w:t>
      </w:r>
      <w:r w:rsidR="004067E4">
        <w:t xml:space="preserve"> a work portfolio, test</w:t>
      </w:r>
      <w:r w:rsidR="00007CF5">
        <w:t xml:space="preserve"> </w:t>
      </w:r>
      <w:r w:rsidR="00A852F7">
        <w:t>new</w:t>
      </w:r>
      <w:r w:rsidR="004067E4">
        <w:t xml:space="preserve"> </w:t>
      </w:r>
      <w:r w:rsidR="00A44FA1">
        <w:t>ideas</w:t>
      </w:r>
      <w:r w:rsidR="004067E4">
        <w:t xml:space="preserve">, and connect with like-minded </w:t>
      </w:r>
      <w:r w:rsidR="00AE03C7">
        <w:t>individuals</w:t>
      </w:r>
      <w:r w:rsidR="004067E4">
        <w:t xml:space="preserve">. </w:t>
      </w:r>
      <w:r w:rsidR="000610E4">
        <w:t>Modern IOT develo</w:t>
      </w:r>
      <w:r w:rsidR="00B9077A">
        <w:t>pers</w:t>
      </w:r>
      <w:r w:rsidR="000610E4">
        <w:t xml:space="preserve"> </w:t>
      </w:r>
      <w:r w:rsidR="00A44FA1">
        <w:t>need a basic understanding</w:t>
      </w:r>
      <w:r w:rsidR="00B9077A">
        <w:t xml:space="preserve"> of </w:t>
      </w:r>
      <w:r w:rsidR="000610E4">
        <w:t xml:space="preserve">sensors, controls, </w:t>
      </w:r>
      <w:r w:rsidR="00B9077A">
        <w:t>drivers,</w:t>
      </w:r>
      <w:r w:rsidR="00A44FA1">
        <w:t xml:space="preserve"> compilers,</w:t>
      </w:r>
      <w:r w:rsidR="00B9077A">
        <w:t xml:space="preserve"> </w:t>
      </w:r>
      <w:r w:rsidR="00EF7E7F">
        <w:t xml:space="preserve">UX/UI </w:t>
      </w:r>
      <w:r w:rsidR="000610E4">
        <w:t>interfaces,</w:t>
      </w:r>
      <w:r w:rsidR="00A43F54">
        <w:t xml:space="preserve"> databases,</w:t>
      </w:r>
      <w:r w:rsidR="000610E4">
        <w:t xml:space="preserve"> and network design </w:t>
      </w:r>
      <w:r w:rsidR="0058651B">
        <w:t>to be effective</w:t>
      </w:r>
      <w:r w:rsidR="00A44FA1">
        <w:t xml:space="preserve"> in their role</w:t>
      </w:r>
      <w:r w:rsidR="00A43F54">
        <w:t>s</w:t>
      </w:r>
      <w:r w:rsidR="000610E4">
        <w:t xml:space="preserve">. </w:t>
      </w:r>
      <w:r w:rsidR="00A44FA1">
        <w:t>S</w:t>
      </w:r>
      <w:r w:rsidR="000610E4">
        <w:t xml:space="preserve">ingle board </w:t>
      </w:r>
      <w:r w:rsidR="006F5165">
        <w:t>computer design is a fun and affordable hobby that</w:t>
      </w:r>
      <w:r w:rsidR="00A44FA1">
        <w:t xml:space="preserve"> offer</w:t>
      </w:r>
      <w:r w:rsidR="006F5165">
        <w:t>s</w:t>
      </w:r>
      <w:r w:rsidR="00A44FA1">
        <w:t xml:space="preserve"> </w:t>
      </w:r>
      <w:r w:rsidR="007C372B">
        <w:t xml:space="preserve">significant </w:t>
      </w:r>
      <w:r w:rsidR="008F612C">
        <w:t>exposure</w:t>
      </w:r>
      <w:r w:rsidR="00A44FA1">
        <w:t xml:space="preserve"> </w:t>
      </w:r>
      <w:r w:rsidR="007A2A4E">
        <w:t>to</w:t>
      </w:r>
      <w:r w:rsidR="00A44FA1">
        <w:t xml:space="preserve"> </w:t>
      </w:r>
      <w:r w:rsidR="006F5165">
        <w:t>these practical IT</w:t>
      </w:r>
      <w:r w:rsidR="00A44FA1">
        <w:t xml:space="preserve"> </w:t>
      </w:r>
      <w:r w:rsidR="000610E4">
        <w:t>concepts</w:t>
      </w:r>
      <w:r w:rsidR="007C372B">
        <w:t xml:space="preserve"> </w:t>
      </w:r>
      <w:r w:rsidR="00637B9A">
        <w:t>in the form of</w:t>
      </w:r>
      <w:r w:rsidR="006F5165">
        <w:t xml:space="preserve"> entertaining</w:t>
      </w:r>
      <w:r w:rsidR="00637B9A">
        <w:t xml:space="preserve"> projects and tutorials</w:t>
      </w:r>
      <w:r w:rsidR="007C372B">
        <w:t>.</w:t>
      </w:r>
    </w:p>
    <w:p w14:paraId="234CC2F2" w14:textId="77777777" w:rsidR="00A44FA1" w:rsidRDefault="00A44FA1" w:rsidP="00840E82"/>
    <w:p w14:paraId="5819F4DD" w14:textId="7AD98697" w:rsidR="00A55E15" w:rsidRDefault="0095293C" w:rsidP="00A55E15">
      <w:r>
        <w:t xml:space="preserve">Arduino is a company that sells </w:t>
      </w:r>
      <w:r w:rsidR="00C95849">
        <w:t xml:space="preserve">motherboards, </w:t>
      </w:r>
      <w:r w:rsidR="00BC01EF">
        <w:t>sensors,</w:t>
      </w:r>
      <w:r w:rsidR="00C02C00">
        <w:t xml:space="preserve"> wires,</w:t>
      </w:r>
      <w:r w:rsidR="00BC01EF">
        <w:t xml:space="preserve"> </w:t>
      </w:r>
      <w:r w:rsidR="00C02C00">
        <w:t>touchscreens</w:t>
      </w:r>
      <w:r>
        <w:t>,</w:t>
      </w:r>
      <w:r w:rsidR="009B7402">
        <w:t xml:space="preserve"> </w:t>
      </w:r>
      <w:r w:rsidR="009B7402">
        <w:t>software</w:t>
      </w:r>
      <w:r w:rsidR="009B7402">
        <w:t>,</w:t>
      </w:r>
      <w:r>
        <w:t xml:space="preserve"> and </w:t>
      </w:r>
      <w:r w:rsidR="00EE63E0">
        <w:t>just about</w:t>
      </w:r>
      <w:r w:rsidR="00C02C00">
        <w:t xml:space="preserve"> </w:t>
      </w:r>
      <w:r>
        <w:t xml:space="preserve">any </w:t>
      </w:r>
      <w:r w:rsidR="00EE63E0">
        <w:t xml:space="preserve">electronic device or </w:t>
      </w:r>
      <w:r>
        <w:t>computer part</w:t>
      </w:r>
      <w:r w:rsidR="00EE63E0">
        <w:t xml:space="preserve"> that</w:t>
      </w:r>
      <w:r w:rsidR="00BE5C98">
        <w:t xml:space="preserve"> one </w:t>
      </w:r>
      <w:r w:rsidR="00513083">
        <w:t>c</w:t>
      </w:r>
      <w:r w:rsidR="00DC5F01">
        <w:t>ould</w:t>
      </w:r>
      <w:r w:rsidR="00BC01EF">
        <w:t xml:space="preserve"> </w:t>
      </w:r>
      <w:r w:rsidR="00026524">
        <w:t>imagine</w:t>
      </w:r>
      <w:r>
        <w:t xml:space="preserve">. </w:t>
      </w:r>
      <w:r w:rsidR="00A55E15">
        <w:t xml:space="preserve">The company </w:t>
      </w:r>
      <w:r w:rsidR="005F3588">
        <w:t>offers</w:t>
      </w:r>
      <w:r w:rsidR="00DC0BF9">
        <w:t xml:space="preserve"> </w:t>
      </w:r>
      <w:r w:rsidR="005F3588">
        <w:t>a tremendous variety of</w:t>
      </w:r>
      <w:r w:rsidR="00A55E15">
        <w:t xml:space="preserve"> </w:t>
      </w:r>
      <w:r w:rsidR="008E2F4B">
        <w:t xml:space="preserve">kits, </w:t>
      </w:r>
      <w:r w:rsidR="00C02C00">
        <w:t xml:space="preserve">tutorials, </w:t>
      </w:r>
      <w:r w:rsidR="008E2F4B">
        <w:t xml:space="preserve">modular electronics, </w:t>
      </w:r>
      <w:r w:rsidR="00C02C00">
        <w:t>and software</w:t>
      </w:r>
      <w:r w:rsidR="00DC0BF9">
        <w:t xml:space="preserve"> </w:t>
      </w:r>
      <w:r w:rsidR="00617BF7">
        <w:t>designed</w:t>
      </w:r>
      <w:r w:rsidR="00A55E15">
        <w:t xml:space="preserve"> for rapid prototyping of co</w:t>
      </w:r>
      <w:r w:rsidR="005F3588">
        <w:t>mputer-based</w:t>
      </w:r>
      <w:r w:rsidR="00A55E15">
        <w:t xml:space="preserve"> electronics</w:t>
      </w:r>
      <w:r w:rsidR="007B421F">
        <w:t xml:space="preserve"> and robotics equipment</w:t>
      </w:r>
      <w:r w:rsidR="00DC0BF9">
        <w:t>.</w:t>
      </w:r>
      <w:r w:rsidR="00C02C00">
        <w:t xml:space="preserve"> </w:t>
      </w:r>
      <w:r w:rsidR="00A55E15">
        <w:t xml:space="preserve">Arduino </w:t>
      </w:r>
      <w:r w:rsidR="00C02C00">
        <w:t>is</w:t>
      </w:r>
      <w:r w:rsidR="00A55E15">
        <w:t xml:space="preserve"> popular with</w:t>
      </w:r>
      <w:r w:rsidR="00C02C00">
        <w:t xml:space="preserve"> engineers and</w:t>
      </w:r>
      <w:r w:rsidR="00A55E15">
        <w:t xml:space="preserve"> hobbyists</w:t>
      </w:r>
      <w:r w:rsidR="00C02C00">
        <w:t xml:space="preserve"> alike, </w:t>
      </w:r>
      <w:r w:rsidR="001A1395">
        <w:t>and</w:t>
      </w:r>
      <w:r w:rsidR="00A55E15">
        <w:t xml:space="preserve"> </w:t>
      </w:r>
      <w:r w:rsidR="00617BF7">
        <w:t xml:space="preserve">the company </w:t>
      </w:r>
      <w:r w:rsidR="00A55E15">
        <w:t xml:space="preserve">has </w:t>
      </w:r>
      <w:r w:rsidR="002B12BD">
        <w:t xml:space="preserve">built </w:t>
      </w:r>
      <w:r w:rsidR="00C02C00">
        <w:t xml:space="preserve">a solid </w:t>
      </w:r>
      <w:r w:rsidR="00A55E15">
        <w:t xml:space="preserve">reputation </w:t>
      </w:r>
      <w:r w:rsidR="00617BF7">
        <w:t>for</w:t>
      </w:r>
      <w:r w:rsidR="00C02C00">
        <w:t xml:space="preserve"> </w:t>
      </w:r>
      <w:r w:rsidR="002B12BD">
        <w:t xml:space="preserve">providing </w:t>
      </w:r>
      <w:r w:rsidR="00965D9D">
        <w:t>high-quality modular components</w:t>
      </w:r>
      <w:r w:rsidR="00A55E15">
        <w:t xml:space="preserve"> and</w:t>
      </w:r>
      <w:r w:rsidR="00260E62">
        <w:t xml:space="preserve"> </w:t>
      </w:r>
      <w:r w:rsidR="00C47185">
        <w:t>exceptional</w:t>
      </w:r>
      <w:r w:rsidR="00A55E15">
        <w:t xml:space="preserve"> tutorials. </w:t>
      </w:r>
    </w:p>
    <w:p w14:paraId="6C55BD3F" w14:textId="77777777" w:rsidR="004067E4" w:rsidRDefault="004067E4" w:rsidP="00E978E3"/>
    <w:p w14:paraId="76FD71CD" w14:textId="03917FCF" w:rsidR="00F95E7E" w:rsidRPr="004E5602" w:rsidRDefault="004D04B7" w:rsidP="00E978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="00F95E7E" w:rsidRPr="00F95E7E">
        <w:rPr>
          <w:b/>
          <w:bCs/>
          <w:u w:val="single"/>
        </w:rPr>
        <w:t>Goals</w:t>
      </w:r>
      <w:r w:rsidR="00F92670">
        <w:rPr>
          <w:b/>
          <w:bCs/>
          <w:u w:val="single"/>
        </w:rPr>
        <w:t xml:space="preserve"> and Assessments</w:t>
      </w:r>
    </w:p>
    <w:p w14:paraId="7CBC8918" w14:textId="5DA0082E" w:rsidR="00D02790" w:rsidRDefault="00EE1B8B" w:rsidP="005C6E98">
      <w:r>
        <w:t xml:space="preserve">The project </w:t>
      </w:r>
      <w:r w:rsidR="00A14BCC">
        <w:t xml:space="preserve">is </w:t>
      </w:r>
      <w:r>
        <w:t>broken</w:t>
      </w:r>
      <w:r w:rsidR="00073E80">
        <w:t xml:space="preserve"> down</w:t>
      </w:r>
      <w:r>
        <w:t xml:space="preserve"> into weekly sub-goals. </w:t>
      </w:r>
      <w:r w:rsidR="0012730F">
        <w:t>Weekly g</w:t>
      </w:r>
      <w:r w:rsidR="0026629C">
        <w:t>oals and assessment criteria are presented together</w:t>
      </w:r>
      <w:r w:rsidR="0012730F">
        <w:t xml:space="preserve"> here</w:t>
      </w:r>
      <w:r w:rsidR="00AC5EC9">
        <w:t>,</w:t>
      </w:r>
      <w:r w:rsidR="0026629C">
        <w:t xml:space="preserve"> in the list below. E</w:t>
      </w:r>
      <w:r>
        <w:t>ach sub-</w:t>
      </w:r>
      <w:r w:rsidR="003858EC">
        <w:t>task</w:t>
      </w:r>
      <w:r>
        <w:t xml:space="preserve"> is expected to </w:t>
      </w:r>
      <w:r w:rsidR="00AC5EC9">
        <w:t>require</w:t>
      </w:r>
      <w:r>
        <w:t xml:space="preserve"> approximately 4 hours</w:t>
      </w:r>
      <w:r w:rsidR="00AC5EC9">
        <w:t>, with loosely associated tasks</w:t>
      </w:r>
      <w:r w:rsidR="007C21C2">
        <w:t>,</w:t>
      </w:r>
      <w:r w:rsidR="00AC5EC9">
        <w:t xml:space="preserve"> </w:t>
      </w:r>
      <w:r w:rsidR="007C21C2">
        <w:t>such as</w:t>
      </w:r>
      <w:r w:rsidR="00AC5EC9">
        <w:t xml:space="preserve"> purchasing parts and configuring the repositories o</w:t>
      </w:r>
      <w:r w:rsidR="007C21C2">
        <w:t>f</w:t>
      </w:r>
      <w:r w:rsidR="00AC5EC9">
        <w:t xml:space="preserve"> my local computer counted separately. </w:t>
      </w:r>
    </w:p>
    <w:p w14:paraId="33CE091D" w14:textId="51875359" w:rsidR="00AE5ED0" w:rsidRDefault="00AE5ED0" w:rsidP="005C6E98"/>
    <w:p w14:paraId="3E3C00C2" w14:textId="1A5E3DBE" w:rsidR="00D02790" w:rsidRPr="00F91748" w:rsidRDefault="009C4007" w:rsidP="002F1047">
      <w:pPr>
        <w:rPr>
          <w:b/>
          <w:bCs/>
        </w:rPr>
      </w:pPr>
      <w:r w:rsidRPr="00F91748">
        <w:rPr>
          <w:b/>
          <w:bCs/>
        </w:rPr>
        <w:t xml:space="preserve">Week 1: </w:t>
      </w:r>
      <w:r w:rsidR="00D02790" w:rsidRPr="00F91748">
        <w:rPr>
          <w:b/>
          <w:bCs/>
        </w:rPr>
        <w:t>Initial research</w:t>
      </w:r>
      <w:r w:rsidR="00060118" w:rsidRPr="00F91748">
        <w:rPr>
          <w:b/>
          <w:bCs/>
        </w:rPr>
        <w:t>,</w:t>
      </w:r>
      <w:r w:rsidR="00A8300E">
        <w:rPr>
          <w:b/>
          <w:bCs/>
        </w:rPr>
        <w:t xml:space="preserve"> </w:t>
      </w:r>
      <w:r w:rsidR="002974C3">
        <w:rPr>
          <w:b/>
          <w:bCs/>
        </w:rPr>
        <w:t>project design,</w:t>
      </w:r>
      <w:r w:rsidR="00DA4C19">
        <w:rPr>
          <w:b/>
          <w:bCs/>
        </w:rPr>
        <w:t xml:space="preserve"> and</w:t>
      </w:r>
      <w:r w:rsidR="00060118" w:rsidRPr="00F91748">
        <w:rPr>
          <w:b/>
          <w:bCs/>
        </w:rPr>
        <w:t xml:space="preserve"> </w:t>
      </w:r>
      <w:r w:rsidR="002974C3">
        <w:rPr>
          <w:b/>
          <w:bCs/>
        </w:rPr>
        <w:t xml:space="preserve">material </w:t>
      </w:r>
      <w:r w:rsidR="00060118" w:rsidRPr="00F91748">
        <w:rPr>
          <w:b/>
          <w:bCs/>
        </w:rPr>
        <w:t>ordering.</w:t>
      </w:r>
    </w:p>
    <w:p w14:paraId="4F26EDB3" w14:textId="23DD4D97" w:rsidR="003F2A38" w:rsidRDefault="003F2A38" w:rsidP="003F2A38">
      <w:pPr>
        <w:pStyle w:val="ListParagraph"/>
        <w:numPr>
          <w:ilvl w:val="0"/>
          <w:numId w:val="3"/>
        </w:numPr>
      </w:pPr>
      <w:r>
        <w:t>Set up GitHub Pages</w:t>
      </w:r>
      <w:r>
        <w:t xml:space="preserve"> </w:t>
      </w:r>
      <w:r w:rsidR="00346E0D">
        <w:t>(</w:t>
      </w:r>
      <w:r>
        <w:t>per course instructions</w:t>
      </w:r>
      <w:r w:rsidR="00346E0D">
        <w:t>)</w:t>
      </w:r>
      <w:r>
        <w:t xml:space="preserve">. </w:t>
      </w:r>
    </w:p>
    <w:p w14:paraId="737D792B" w14:textId="0D9CB05F" w:rsidR="001472CF" w:rsidRDefault="00DB62AD" w:rsidP="002F1047">
      <w:pPr>
        <w:pStyle w:val="ListParagraph"/>
        <w:numPr>
          <w:ilvl w:val="0"/>
          <w:numId w:val="3"/>
        </w:numPr>
      </w:pPr>
      <w:r>
        <w:t>Develop the i</w:t>
      </w:r>
      <w:r w:rsidR="00423B1F">
        <w:t>nitial project idea</w:t>
      </w:r>
      <w:r w:rsidR="007B662F">
        <w:t>.</w:t>
      </w:r>
    </w:p>
    <w:p w14:paraId="12B5294C" w14:textId="4F1F6EA3" w:rsidR="00423B1F" w:rsidRDefault="001472CF" w:rsidP="002F1047">
      <w:pPr>
        <w:pStyle w:val="ListParagraph"/>
        <w:numPr>
          <w:ilvl w:val="0"/>
          <w:numId w:val="3"/>
        </w:numPr>
      </w:pPr>
      <w:r>
        <w:t xml:space="preserve">Participate in </w:t>
      </w:r>
      <w:r w:rsidR="0032664F">
        <w:t xml:space="preserve">a </w:t>
      </w:r>
      <w:r>
        <w:t>class discussion</w:t>
      </w:r>
      <w:r w:rsidR="003B0D38">
        <w:t xml:space="preserve"> </w:t>
      </w:r>
      <w:r w:rsidR="00426BFF">
        <w:t>to refine</w:t>
      </w:r>
      <w:r w:rsidR="005E1471">
        <w:t xml:space="preserve"> project</w:t>
      </w:r>
      <w:r w:rsidR="003B0D38">
        <w:t xml:space="preserve"> </w:t>
      </w:r>
      <w:r w:rsidR="005E1471">
        <w:t>ideas</w:t>
      </w:r>
      <w:r w:rsidR="00222E55">
        <w:t>.</w:t>
      </w:r>
    </w:p>
    <w:p w14:paraId="79645159" w14:textId="498AA749" w:rsidR="00D02790" w:rsidRDefault="00A10563" w:rsidP="002F1047">
      <w:pPr>
        <w:pStyle w:val="ListParagraph"/>
        <w:numPr>
          <w:ilvl w:val="0"/>
          <w:numId w:val="3"/>
        </w:numPr>
      </w:pPr>
      <w:r>
        <w:t>Locate</w:t>
      </w:r>
      <w:r w:rsidR="00CF6B03">
        <w:t xml:space="preserve"> </w:t>
      </w:r>
      <w:r w:rsidR="00B54770">
        <w:t>research</w:t>
      </w:r>
      <w:r w:rsidR="008633ED">
        <w:t xml:space="preserve"> </w:t>
      </w:r>
      <w:r w:rsidR="0016358E">
        <w:t xml:space="preserve">materials: </w:t>
      </w:r>
      <w:r w:rsidR="00A15E36">
        <w:t>articles</w:t>
      </w:r>
      <w:r w:rsidR="00D02790">
        <w:t xml:space="preserve">, YouTube videos, product reviews, </w:t>
      </w:r>
      <w:r w:rsidR="007E6200">
        <w:t>blogs,</w:t>
      </w:r>
      <w:r w:rsidR="00B85DB0">
        <w:t xml:space="preserve"> </w:t>
      </w:r>
      <w:r w:rsidR="007E6200">
        <w:t xml:space="preserve">forums, </w:t>
      </w:r>
      <w:r w:rsidR="00D02790">
        <w:t>etc.</w:t>
      </w:r>
    </w:p>
    <w:p w14:paraId="54D34CD2" w14:textId="445FD2EA" w:rsidR="00D02790" w:rsidRDefault="00A15E36" w:rsidP="002F1047">
      <w:pPr>
        <w:pStyle w:val="ListParagraph"/>
        <w:numPr>
          <w:ilvl w:val="0"/>
          <w:numId w:val="3"/>
        </w:numPr>
      </w:pPr>
      <w:r>
        <w:t xml:space="preserve">Order </w:t>
      </w:r>
      <w:r w:rsidR="00B54770">
        <w:t xml:space="preserve">the physical </w:t>
      </w:r>
      <w:r w:rsidR="0057079D">
        <w:t>project materials.</w:t>
      </w:r>
    </w:p>
    <w:p w14:paraId="1D8E7637" w14:textId="77777777" w:rsidR="00C15C3F" w:rsidRDefault="00C15C3F" w:rsidP="007B22CB">
      <w:pPr>
        <w:rPr>
          <w:b/>
          <w:bCs/>
        </w:rPr>
      </w:pPr>
    </w:p>
    <w:p w14:paraId="6557E2EF" w14:textId="1697BDB9" w:rsidR="0005779A" w:rsidRDefault="009C4007" w:rsidP="007B22CB">
      <w:pPr>
        <w:rPr>
          <w:b/>
          <w:bCs/>
        </w:rPr>
      </w:pPr>
      <w:r w:rsidRPr="00F91748">
        <w:rPr>
          <w:b/>
          <w:bCs/>
        </w:rPr>
        <w:t xml:space="preserve">Week </w:t>
      </w:r>
      <w:r w:rsidR="00733F54">
        <w:rPr>
          <w:b/>
          <w:bCs/>
        </w:rPr>
        <w:t>2-5</w:t>
      </w:r>
      <w:r w:rsidRPr="00F91748">
        <w:rPr>
          <w:b/>
          <w:bCs/>
        </w:rPr>
        <w:t xml:space="preserve">: </w:t>
      </w:r>
      <w:r w:rsidR="00F524EA">
        <w:rPr>
          <w:b/>
          <w:bCs/>
        </w:rPr>
        <w:t xml:space="preserve">Complete the </w:t>
      </w:r>
      <w:r w:rsidR="00C11885">
        <w:rPr>
          <w:b/>
          <w:bCs/>
        </w:rPr>
        <w:t xml:space="preserve">Freenove </w:t>
      </w:r>
      <w:r w:rsidR="007851E0">
        <w:rPr>
          <w:b/>
          <w:bCs/>
        </w:rPr>
        <w:t xml:space="preserve">Arduino </w:t>
      </w:r>
      <w:r w:rsidR="00733F54">
        <w:rPr>
          <w:b/>
          <w:bCs/>
        </w:rPr>
        <w:t>Project Board</w:t>
      </w:r>
      <w:r w:rsidR="00984FB4">
        <w:rPr>
          <w:b/>
          <w:bCs/>
        </w:rPr>
        <w:t xml:space="preserve"> </w:t>
      </w:r>
      <w:r w:rsidR="00733F54">
        <w:rPr>
          <w:b/>
          <w:bCs/>
        </w:rPr>
        <w:t>T</w:t>
      </w:r>
      <w:r w:rsidR="00656DF2" w:rsidRPr="00F91748">
        <w:rPr>
          <w:b/>
          <w:bCs/>
        </w:rPr>
        <w:t>utorial.</w:t>
      </w:r>
    </w:p>
    <w:p w14:paraId="72303677" w14:textId="136F972E" w:rsidR="00733F54" w:rsidRDefault="00733F54" w:rsidP="00733F54">
      <w:pPr>
        <w:pStyle w:val="ListParagraph"/>
        <w:numPr>
          <w:ilvl w:val="0"/>
          <w:numId w:val="3"/>
        </w:numPr>
      </w:pPr>
      <w:r>
        <w:t>Learn about hardware and</w:t>
      </w:r>
      <w:r w:rsidR="002676A4">
        <w:t xml:space="preserve"> the </w:t>
      </w:r>
      <w:r w:rsidR="002676A4">
        <w:t>Arduino</w:t>
      </w:r>
      <w:r>
        <w:t xml:space="preserve"> IDE by completing </w:t>
      </w:r>
      <w:r w:rsidR="00546E9F">
        <w:t>the</w:t>
      </w:r>
      <w:r>
        <w:t xml:space="preserve"> project board tutorial</w:t>
      </w:r>
      <w:r w:rsidR="002E6E9C">
        <w:t xml:space="preserve"> series.</w:t>
      </w:r>
    </w:p>
    <w:p w14:paraId="47DC86E7" w14:textId="7A9C25AA" w:rsidR="00733F54" w:rsidRPr="00733F54" w:rsidRDefault="002E6E9C" w:rsidP="007B22CB">
      <w:pPr>
        <w:pStyle w:val="ListParagraph"/>
        <w:numPr>
          <w:ilvl w:val="0"/>
          <w:numId w:val="3"/>
        </w:numPr>
      </w:pPr>
      <w:r>
        <w:t xml:space="preserve">Develop </w:t>
      </w:r>
      <w:r w:rsidR="00254308">
        <w:t>a</w:t>
      </w:r>
      <w:r w:rsidR="004430E5">
        <w:t xml:space="preserve"> </w:t>
      </w:r>
      <w:r>
        <w:t>repository</w:t>
      </w:r>
      <w:r w:rsidR="003B608A">
        <w:t xml:space="preserve"> of tutorial code</w:t>
      </w:r>
      <w:r w:rsidR="00A5020C">
        <w:t xml:space="preserve"> and post </w:t>
      </w:r>
      <w:r w:rsidR="004D71CC">
        <w:t xml:space="preserve">the </w:t>
      </w:r>
      <w:r w:rsidR="00951344">
        <w:t>code</w:t>
      </w:r>
      <w:r w:rsidR="00A5020C">
        <w:t xml:space="preserve"> on GitHub</w:t>
      </w:r>
      <w:r w:rsidR="00254308">
        <w:t xml:space="preserve">. </w:t>
      </w:r>
    </w:p>
    <w:p w14:paraId="511C3532" w14:textId="6C59BB1B" w:rsidR="00E03E87" w:rsidRPr="009D56D1" w:rsidRDefault="00E03E87" w:rsidP="00E03E87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Document </w:t>
      </w:r>
      <w:r w:rsidR="009D56D1">
        <w:t xml:space="preserve">the </w:t>
      </w:r>
      <w:r w:rsidR="00C41379">
        <w:t xml:space="preserve">learning experience </w:t>
      </w:r>
      <w:r w:rsidR="00C96E8D">
        <w:t>using</w:t>
      </w:r>
      <w:r>
        <w:t xml:space="preserve"> photos,</w:t>
      </w:r>
      <w:r w:rsidR="00C96E8D">
        <w:t xml:space="preserve"> essays,</w:t>
      </w:r>
      <w:r>
        <w:t xml:space="preserve"> </w:t>
      </w:r>
      <w:r w:rsidR="00C96E8D">
        <w:t xml:space="preserve">project </w:t>
      </w:r>
      <w:r>
        <w:t>code, etc.</w:t>
      </w:r>
    </w:p>
    <w:p w14:paraId="47BE2EC1" w14:textId="1FEDC5BC" w:rsidR="009D56D1" w:rsidRPr="00E03E87" w:rsidRDefault="009D56D1" w:rsidP="00E03E87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Post weekly </w:t>
      </w:r>
      <w:r w:rsidR="00E157B9">
        <w:t xml:space="preserve">learning </w:t>
      </w:r>
      <w:r>
        <w:t>updates</w:t>
      </w:r>
      <w:r w:rsidR="00E157B9">
        <w:t xml:space="preserve"> </w:t>
      </w:r>
      <w:r w:rsidR="002676A4">
        <w:t>and code</w:t>
      </w:r>
      <w:r w:rsidR="000B75F2">
        <w:t xml:space="preserve"> to Piazza</w:t>
      </w:r>
      <w:r w:rsidR="0069520C">
        <w:t xml:space="preserve"> and GitHub.</w:t>
      </w:r>
    </w:p>
    <w:p w14:paraId="3FFD0F2D" w14:textId="77777777" w:rsidR="00C15C3F" w:rsidRDefault="00C15C3F" w:rsidP="002F1047">
      <w:pPr>
        <w:rPr>
          <w:b/>
          <w:bCs/>
        </w:rPr>
      </w:pPr>
    </w:p>
    <w:p w14:paraId="5C7119BA" w14:textId="3B04506E" w:rsidR="009C4007" w:rsidRPr="00F91748" w:rsidRDefault="00772543" w:rsidP="002F1047">
      <w:pPr>
        <w:rPr>
          <w:b/>
          <w:bCs/>
        </w:rPr>
      </w:pPr>
      <w:r w:rsidRPr="00F91748">
        <w:rPr>
          <w:b/>
          <w:bCs/>
        </w:rPr>
        <w:t xml:space="preserve">Week </w:t>
      </w:r>
      <w:r w:rsidR="00EA4669" w:rsidRPr="00F91748">
        <w:rPr>
          <w:b/>
          <w:bCs/>
        </w:rPr>
        <w:t>6</w:t>
      </w:r>
      <w:r w:rsidRPr="00F91748">
        <w:rPr>
          <w:b/>
          <w:bCs/>
        </w:rPr>
        <w:t xml:space="preserve">: </w:t>
      </w:r>
      <w:r w:rsidR="00C872E6">
        <w:rPr>
          <w:b/>
          <w:bCs/>
        </w:rPr>
        <w:t xml:space="preserve">Develop the </w:t>
      </w:r>
      <w:r w:rsidR="00EB55FA" w:rsidRPr="00F91748">
        <w:rPr>
          <w:b/>
          <w:bCs/>
        </w:rPr>
        <w:t xml:space="preserve">Device </w:t>
      </w:r>
      <w:r w:rsidR="00374121">
        <w:rPr>
          <w:b/>
          <w:bCs/>
        </w:rPr>
        <w:t>Blueprint and Assembly Plan</w:t>
      </w:r>
    </w:p>
    <w:p w14:paraId="1506EBEB" w14:textId="097D0AC0" w:rsidR="00493028" w:rsidRDefault="002D485B" w:rsidP="002F1047">
      <w:pPr>
        <w:pStyle w:val="ListParagraph"/>
        <w:numPr>
          <w:ilvl w:val="0"/>
          <w:numId w:val="3"/>
        </w:numPr>
      </w:pPr>
      <w:r>
        <w:t>Create</w:t>
      </w:r>
      <w:r w:rsidR="00493028">
        <w:t xml:space="preserve"> a device</w:t>
      </w:r>
      <w:r w:rsidR="00374121">
        <w:t xml:space="preserve"> blueprint</w:t>
      </w:r>
      <w:r w:rsidR="00985F3D">
        <w:t xml:space="preserve"> </w:t>
      </w:r>
      <w:r w:rsidR="00A17513">
        <w:t>using</w:t>
      </w:r>
      <w:r w:rsidR="00985F3D">
        <w:t xml:space="preserve"> </w:t>
      </w:r>
      <w:hyperlink r:id="rId10" w:history="1">
        <w:r w:rsidR="00985F3D" w:rsidRPr="00255A3D">
          <w:rPr>
            <w:rStyle w:val="Hyperlink"/>
          </w:rPr>
          <w:t>https://www.circuito.io</w:t>
        </w:r>
      </w:hyperlink>
      <w:r w:rsidR="00985F3D">
        <w:t xml:space="preserve"> or </w:t>
      </w:r>
      <w:r w:rsidR="00F94EAE">
        <w:t xml:space="preserve">an </w:t>
      </w:r>
      <w:r w:rsidR="00177545">
        <w:t>equivalent</w:t>
      </w:r>
      <w:r w:rsidR="00985F3D">
        <w:t xml:space="preserve"> software</w:t>
      </w:r>
      <w:r w:rsidR="00F94EAE">
        <w:t xml:space="preserve"> package</w:t>
      </w:r>
      <w:r w:rsidR="00985F3D">
        <w:t xml:space="preserve">. </w:t>
      </w:r>
    </w:p>
    <w:p w14:paraId="1AE36384" w14:textId="11AD33A3" w:rsidR="00EB55FA" w:rsidRDefault="00EB55FA" w:rsidP="00EB55FA">
      <w:pPr>
        <w:pStyle w:val="ListParagraph"/>
        <w:numPr>
          <w:ilvl w:val="0"/>
          <w:numId w:val="3"/>
        </w:numPr>
      </w:pPr>
      <w:r>
        <w:lastRenderedPageBreak/>
        <w:t>Integrate knowledge from</w:t>
      </w:r>
      <w:r w:rsidR="007675ED">
        <w:t xml:space="preserve"> research materials</w:t>
      </w:r>
      <w:r>
        <w:t xml:space="preserve"> </w:t>
      </w:r>
      <w:r w:rsidR="007675ED">
        <w:t>(</w:t>
      </w:r>
      <w:r>
        <w:t>YouTube videos, tutorials, papers, etc.</w:t>
      </w:r>
      <w:r w:rsidR="007675ED">
        <w:t>)</w:t>
      </w:r>
      <w:r>
        <w:t xml:space="preserve"> </w:t>
      </w:r>
      <w:r w:rsidR="009627FB">
        <w:t>and</w:t>
      </w:r>
      <w:r>
        <w:t xml:space="preserve"> </w:t>
      </w:r>
      <w:r w:rsidR="008F1AB8">
        <w:t>develop</w:t>
      </w:r>
      <w:r>
        <w:t xml:space="preserve"> a plan</w:t>
      </w:r>
      <w:r w:rsidR="009627FB">
        <w:t xml:space="preserve"> for assembling the device</w:t>
      </w:r>
      <w:r>
        <w:t>.</w:t>
      </w:r>
      <w:r w:rsidR="009627FB">
        <w:t xml:space="preserve"> Order any missing parts (connectors, power supply, etc.)</w:t>
      </w:r>
    </w:p>
    <w:p w14:paraId="2C3DEF78" w14:textId="62E05860" w:rsidR="00D141EB" w:rsidRDefault="003D5696" w:rsidP="002F1047">
      <w:pPr>
        <w:pStyle w:val="ListParagraph"/>
        <w:numPr>
          <w:ilvl w:val="0"/>
          <w:numId w:val="3"/>
        </w:numPr>
      </w:pPr>
      <w:r>
        <w:t>Develop</w:t>
      </w:r>
      <w:r w:rsidR="00D141EB">
        <w:t xml:space="preserve"> </w:t>
      </w:r>
      <w:r w:rsidR="00C67B1E">
        <w:t xml:space="preserve">a </w:t>
      </w:r>
      <w:r w:rsidR="00D141EB">
        <w:t>test</w:t>
      </w:r>
      <w:r w:rsidR="00C67B1E">
        <w:t xml:space="preserve"> plan</w:t>
      </w:r>
      <w:r w:rsidR="00B442A3">
        <w:t xml:space="preserve"> </w:t>
      </w:r>
      <w:r w:rsidR="00B55517">
        <w:t>for</w:t>
      </w:r>
      <w:r w:rsidR="00673820">
        <w:t xml:space="preserve"> the</w:t>
      </w:r>
      <w:r w:rsidR="000B4698">
        <w:t xml:space="preserve"> </w:t>
      </w:r>
      <w:r w:rsidR="00B442A3">
        <w:t xml:space="preserve">code and hardware </w:t>
      </w:r>
      <w:r>
        <w:t>created</w:t>
      </w:r>
      <w:r w:rsidR="00673820">
        <w:t xml:space="preserve"> in the following steps, following </w:t>
      </w:r>
      <w:r w:rsidR="002B0C54">
        <w:t>test-driven development</w:t>
      </w:r>
      <w:r w:rsidR="00673820">
        <w:t xml:space="preserve"> principles</w:t>
      </w:r>
      <w:r w:rsidR="000B4698">
        <w:t>.</w:t>
      </w:r>
    </w:p>
    <w:p w14:paraId="0BC08204" w14:textId="77777777" w:rsidR="00C15C3F" w:rsidRDefault="00C15C3F" w:rsidP="002F1047">
      <w:pPr>
        <w:rPr>
          <w:b/>
          <w:bCs/>
        </w:rPr>
      </w:pPr>
    </w:p>
    <w:p w14:paraId="12B3D7BF" w14:textId="330D75F8" w:rsidR="002F1047" w:rsidRPr="00F91748" w:rsidRDefault="008F151C" w:rsidP="002F1047">
      <w:pPr>
        <w:rPr>
          <w:b/>
          <w:bCs/>
        </w:rPr>
      </w:pPr>
      <w:r w:rsidRPr="00F91748">
        <w:rPr>
          <w:b/>
          <w:bCs/>
        </w:rPr>
        <w:t xml:space="preserve">Week </w:t>
      </w:r>
      <w:r w:rsidR="00EA4669" w:rsidRPr="00F91748">
        <w:rPr>
          <w:b/>
          <w:bCs/>
        </w:rPr>
        <w:t>7</w:t>
      </w:r>
      <w:r w:rsidRPr="00F91748">
        <w:rPr>
          <w:b/>
          <w:bCs/>
        </w:rPr>
        <w:t xml:space="preserve">: </w:t>
      </w:r>
      <w:r w:rsidR="003936F7" w:rsidRPr="00F91748">
        <w:rPr>
          <w:b/>
          <w:bCs/>
        </w:rPr>
        <w:t>Assembl</w:t>
      </w:r>
      <w:r w:rsidR="006710AC" w:rsidRPr="00F91748">
        <w:rPr>
          <w:b/>
          <w:bCs/>
        </w:rPr>
        <w:t>ing</w:t>
      </w:r>
      <w:r w:rsidR="003936F7" w:rsidRPr="00F91748">
        <w:rPr>
          <w:b/>
          <w:bCs/>
        </w:rPr>
        <w:t>, calibrat</w:t>
      </w:r>
      <w:r w:rsidR="006710AC" w:rsidRPr="00F91748">
        <w:rPr>
          <w:b/>
          <w:bCs/>
        </w:rPr>
        <w:t>ing</w:t>
      </w:r>
      <w:r w:rsidR="00E022D9" w:rsidRPr="00F91748">
        <w:rPr>
          <w:b/>
          <w:bCs/>
        </w:rPr>
        <w:t>, and test</w:t>
      </w:r>
      <w:r w:rsidR="006710AC" w:rsidRPr="00F91748">
        <w:rPr>
          <w:b/>
          <w:bCs/>
        </w:rPr>
        <w:t>ing</w:t>
      </w:r>
      <w:r w:rsidR="0029215C">
        <w:rPr>
          <w:b/>
          <w:bCs/>
        </w:rPr>
        <w:t xml:space="preserve"> the</w:t>
      </w:r>
      <w:r w:rsidR="006710AC" w:rsidRPr="00F91748">
        <w:rPr>
          <w:b/>
          <w:bCs/>
        </w:rPr>
        <w:t xml:space="preserve"> </w:t>
      </w:r>
      <w:r w:rsidR="007433BD" w:rsidRPr="00F91748">
        <w:rPr>
          <w:b/>
          <w:bCs/>
        </w:rPr>
        <w:t>meter function</w:t>
      </w:r>
      <w:r w:rsidR="00BA0F78">
        <w:rPr>
          <w:b/>
          <w:bCs/>
        </w:rPr>
        <w:t>s</w:t>
      </w:r>
      <w:r w:rsidR="003936F7" w:rsidRPr="00F91748">
        <w:rPr>
          <w:b/>
          <w:bCs/>
        </w:rPr>
        <w:t>.</w:t>
      </w:r>
    </w:p>
    <w:p w14:paraId="7534C94B" w14:textId="6EC97FE8" w:rsidR="00E022D9" w:rsidRDefault="00672588" w:rsidP="00E70B9D">
      <w:pPr>
        <w:pStyle w:val="ListParagraph"/>
        <w:numPr>
          <w:ilvl w:val="0"/>
          <w:numId w:val="4"/>
        </w:numPr>
      </w:pPr>
      <w:r>
        <w:t>Create</w:t>
      </w:r>
      <w:r w:rsidR="00E022D9">
        <w:t xml:space="preserve"> a USB serial port connection </w:t>
      </w:r>
      <w:r w:rsidR="00D20F5A">
        <w:t>to</w:t>
      </w:r>
      <w:r w:rsidR="00E022D9">
        <w:t xml:space="preserve"> a local laptop.</w:t>
      </w:r>
    </w:p>
    <w:p w14:paraId="76BBA5DE" w14:textId="3DAB8484" w:rsidR="00E70B9D" w:rsidRDefault="00E70B9D" w:rsidP="003936F7">
      <w:pPr>
        <w:pStyle w:val="ListParagraph"/>
        <w:numPr>
          <w:ilvl w:val="0"/>
          <w:numId w:val="4"/>
        </w:numPr>
      </w:pPr>
      <w:r>
        <w:t>Connect the probes (</w:t>
      </w:r>
      <w:r w:rsidR="009F7A86">
        <w:t xml:space="preserve">e.g., </w:t>
      </w:r>
      <w:r>
        <w:t>pH and TDS), sensors (e.g., capacitive soil moisture), control board, and peripheral components</w:t>
      </w:r>
      <w:r>
        <w:t>.</w:t>
      </w:r>
    </w:p>
    <w:p w14:paraId="2103159E" w14:textId="21EEADD0" w:rsidR="00F3533C" w:rsidRDefault="00F3533C" w:rsidP="003936F7">
      <w:pPr>
        <w:pStyle w:val="ListParagraph"/>
        <w:numPr>
          <w:ilvl w:val="0"/>
          <w:numId w:val="4"/>
        </w:numPr>
      </w:pPr>
      <w:r>
        <w:t>Order a power supply if ne</w:t>
      </w:r>
      <w:r w:rsidR="00405BA7">
        <w:t>eded.</w:t>
      </w:r>
    </w:p>
    <w:p w14:paraId="1E6173A6" w14:textId="3BE9679F" w:rsidR="007B17DD" w:rsidRDefault="007B17DD" w:rsidP="003936F7">
      <w:pPr>
        <w:pStyle w:val="ListParagraph"/>
        <w:numPr>
          <w:ilvl w:val="0"/>
          <w:numId w:val="4"/>
        </w:numPr>
      </w:pPr>
      <w:r>
        <w:t xml:space="preserve">Collect streaming data </w:t>
      </w:r>
      <w:r w:rsidR="0091580D">
        <w:t>using</w:t>
      </w:r>
      <w:r>
        <w:t xml:space="preserve"> an SQL database (e.g., SQLite). </w:t>
      </w:r>
    </w:p>
    <w:p w14:paraId="788E807A" w14:textId="648EF73F" w:rsidR="003936F7" w:rsidRDefault="00C4315A" w:rsidP="00F02F57">
      <w:pPr>
        <w:pStyle w:val="ListParagraph"/>
        <w:numPr>
          <w:ilvl w:val="0"/>
          <w:numId w:val="4"/>
        </w:numPr>
        <w:spacing w:before="240"/>
      </w:pPr>
      <w:r>
        <w:t xml:space="preserve">Evaluate </w:t>
      </w:r>
      <w:r w:rsidR="007B17DD">
        <w:t xml:space="preserve">sensor </w:t>
      </w:r>
      <w:r>
        <w:t xml:space="preserve">data </w:t>
      </w:r>
      <w:r w:rsidR="003B0BB6">
        <w:t>with</w:t>
      </w:r>
      <w:r>
        <w:t xml:space="preserve"> statistic</w:t>
      </w:r>
      <w:r w:rsidR="009C7319">
        <w:t>al measurements</w:t>
      </w:r>
      <w:r>
        <w:t xml:space="preserve"> (mean, median, mode, </w:t>
      </w:r>
      <w:r w:rsidR="00F02F57">
        <w:t>inner-quartile range (</w:t>
      </w:r>
      <w:r>
        <w:t>IQR</w:t>
      </w:r>
      <w:r w:rsidR="00F02F57">
        <w:t>)</w:t>
      </w:r>
      <w:r>
        <w:t xml:space="preserve">, standard deviation, </w:t>
      </w:r>
      <w:r w:rsidR="003E2DD5">
        <w:t>…</w:t>
      </w:r>
      <w:r>
        <w:t>)</w:t>
      </w:r>
    </w:p>
    <w:p w14:paraId="2A2D3B1F" w14:textId="77777777" w:rsidR="00C15C3F" w:rsidRDefault="00C15C3F" w:rsidP="006710AC">
      <w:pPr>
        <w:rPr>
          <w:b/>
          <w:bCs/>
        </w:rPr>
      </w:pPr>
    </w:p>
    <w:p w14:paraId="18626C4A" w14:textId="1119E9DB" w:rsidR="006710AC" w:rsidRPr="00F91748" w:rsidRDefault="006710AC" w:rsidP="006710AC">
      <w:pPr>
        <w:rPr>
          <w:b/>
          <w:bCs/>
        </w:rPr>
      </w:pPr>
      <w:r w:rsidRPr="00F91748">
        <w:rPr>
          <w:b/>
          <w:bCs/>
        </w:rPr>
        <w:t xml:space="preserve">Week 8: </w:t>
      </w:r>
      <w:r w:rsidR="006F7F55" w:rsidRPr="00F91748">
        <w:rPr>
          <w:b/>
          <w:bCs/>
        </w:rPr>
        <w:t>Streaming Data with Bluetooth</w:t>
      </w:r>
      <w:r w:rsidR="00F91748">
        <w:rPr>
          <w:b/>
          <w:bCs/>
        </w:rPr>
        <w:t>.</w:t>
      </w:r>
    </w:p>
    <w:p w14:paraId="5CD0D2A2" w14:textId="44224ECE" w:rsidR="004A6A47" w:rsidRDefault="00DD709A" w:rsidP="004A6A47">
      <w:pPr>
        <w:pStyle w:val="ListParagraph"/>
        <w:numPr>
          <w:ilvl w:val="0"/>
          <w:numId w:val="5"/>
        </w:numPr>
      </w:pPr>
      <w:r>
        <w:t>Ins</w:t>
      </w:r>
      <w:r w:rsidR="003D3A43">
        <w:t xml:space="preserve">tall a </w:t>
      </w:r>
      <w:r>
        <w:t xml:space="preserve">Bluetooth module </w:t>
      </w:r>
      <w:r w:rsidR="00407940">
        <w:t>on</w:t>
      </w:r>
      <w:r>
        <w:t xml:space="preserve"> the </w:t>
      </w:r>
      <w:r w:rsidR="00776D93">
        <w:t>device</w:t>
      </w:r>
      <w:r>
        <w:t xml:space="preserve">. </w:t>
      </w:r>
    </w:p>
    <w:p w14:paraId="2FA907C1" w14:textId="33662BC9" w:rsidR="009B4680" w:rsidRDefault="00872753" w:rsidP="004A6A47">
      <w:pPr>
        <w:pStyle w:val="ListParagraph"/>
        <w:numPr>
          <w:ilvl w:val="0"/>
          <w:numId w:val="5"/>
        </w:numPr>
      </w:pPr>
      <w:r>
        <w:t xml:space="preserve">Develop </w:t>
      </w:r>
      <w:r w:rsidR="00654A19">
        <w:t xml:space="preserve">the </w:t>
      </w:r>
      <w:r w:rsidR="005B17C8">
        <w:t xml:space="preserve">firmware </w:t>
      </w:r>
      <w:r>
        <w:t>code</w:t>
      </w:r>
      <w:r w:rsidR="005B17C8">
        <w:t>base</w:t>
      </w:r>
      <w:r w:rsidR="008D14CD">
        <w:t xml:space="preserve"> </w:t>
      </w:r>
      <w:r>
        <w:t>to</w:t>
      </w:r>
      <w:r w:rsidR="00B56414">
        <w:t xml:space="preserve"> </w:t>
      </w:r>
      <w:r w:rsidR="005B17C8">
        <w:t>create</w:t>
      </w:r>
      <w:r w:rsidR="006B6F12">
        <w:t xml:space="preserve"> a</w:t>
      </w:r>
      <w:r>
        <w:t xml:space="preserve"> </w:t>
      </w:r>
      <w:r w:rsidR="001F211B">
        <w:t>Bluetooth</w:t>
      </w:r>
      <w:r>
        <w:t xml:space="preserve"> </w:t>
      </w:r>
      <w:r w:rsidR="006B6F12">
        <w:t>connection</w:t>
      </w:r>
      <w:r w:rsidR="00943BC2">
        <w:t>.</w:t>
      </w:r>
    </w:p>
    <w:p w14:paraId="52AF84BC" w14:textId="2E48AB29" w:rsidR="00DD709A" w:rsidRDefault="00654A19" w:rsidP="00CC4ABB">
      <w:pPr>
        <w:pStyle w:val="ListParagraph"/>
        <w:numPr>
          <w:ilvl w:val="0"/>
          <w:numId w:val="5"/>
        </w:numPr>
      </w:pPr>
      <w:r>
        <w:t>Download</w:t>
      </w:r>
      <w:r w:rsidR="00DD709A">
        <w:t xml:space="preserve"> </w:t>
      </w:r>
      <w:r w:rsidR="008B1CEB">
        <w:t xml:space="preserve">the </w:t>
      </w:r>
      <w:r w:rsidR="00CC4ABB">
        <w:t>Arduino IDE</w:t>
      </w:r>
      <w:r w:rsidR="00DD709A">
        <w:t xml:space="preserve"> mobile</w:t>
      </w:r>
      <w:r w:rsidR="00404BC1">
        <w:t xml:space="preserve"> phone</w:t>
      </w:r>
      <w:r w:rsidR="00DD709A">
        <w:t xml:space="preserve"> app</w:t>
      </w:r>
      <w:r w:rsidR="008C48AD">
        <w:t>lication</w:t>
      </w:r>
      <w:r>
        <w:t xml:space="preserve"> and </w:t>
      </w:r>
      <w:r w:rsidR="00CC4ABB">
        <w:t>c</w:t>
      </w:r>
      <w:r w:rsidR="00DD709A">
        <w:t>onnect</w:t>
      </w:r>
      <w:r w:rsidR="00AD4BA2">
        <w:t xml:space="preserve"> </w:t>
      </w:r>
      <w:r w:rsidR="008E75FC">
        <w:t>to</w:t>
      </w:r>
      <w:r w:rsidR="00DD709A">
        <w:t xml:space="preserve"> </w:t>
      </w:r>
      <w:r w:rsidR="00DD709A">
        <w:t xml:space="preserve">the </w:t>
      </w:r>
      <w:r w:rsidR="00507D79">
        <w:t>device</w:t>
      </w:r>
      <w:r w:rsidR="00DD709A">
        <w:t>.</w:t>
      </w:r>
    </w:p>
    <w:p w14:paraId="32533BE9" w14:textId="006EA66A" w:rsidR="008677B0" w:rsidRDefault="00DD709A" w:rsidP="008677B0">
      <w:pPr>
        <w:pStyle w:val="ListParagraph"/>
        <w:numPr>
          <w:ilvl w:val="0"/>
          <w:numId w:val="5"/>
        </w:numPr>
      </w:pPr>
      <w:r>
        <w:t>O</w:t>
      </w:r>
      <w:r w:rsidR="008677B0">
        <w:t>bserve</w:t>
      </w:r>
      <w:r w:rsidR="008370EF">
        <w:t xml:space="preserve"> streaming</w:t>
      </w:r>
      <w:r w:rsidR="008677B0">
        <w:t xml:space="preserve"> sensor data </w:t>
      </w:r>
      <w:r w:rsidR="00645385">
        <w:t>on</w:t>
      </w:r>
      <w:r w:rsidR="008677B0">
        <w:t xml:space="preserve"> a </w:t>
      </w:r>
      <w:r w:rsidR="00654A19">
        <w:t>cell phone</w:t>
      </w:r>
      <w:r w:rsidR="00BF1C30">
        <w:t xml:space="preserve"> and document the result</w:t>
      </w:r>
      <w:r w:rsidR="008677B0">
        <w:t xml:space="preserve">. </w:t>
      </w:r>
    </w:p>
    <w:p w14:paraId="1965A6DA" w14:textId="28BCAF01" w:rsidR="001F211B" w:rsidRDefault="00534831" w:rsidP="004A6A47">
      <w:pPr>
        <w:pStyle w:val="ListParagraph"/>
        <w:numPr>
          <w:ilvl w:val="0"/>
          <w:numId w:val="5"/>
        </w:numPr>
      </w:pPr>
      <w:r>
        <w:t>Perform r</w:t>
      </w:r>
      <w:r w:rsidR="001F211B">
        <w:t xml:space="preserve">egression testing </w:t>
      </w:r>
      <w:r w:rsidR="00262897">
        <w:t>on</w:t>
      </w:r>
      <w:r w:rsidR="001F211B">
        <w:t xml:space="preserve"> </w:t>
      </w:r>
      <w:r w:rsidR="00B7261E">
        <w:t xml:space="preserve">the </w:t>
      </w:r>
      <w:r w:rsidR="00270E26">
        <w:t>rest of</w:t>
      </w:r>
      <w:r w:rsidR="00262897">
        <w:t xml:space="preserve"> </w:t>
      </w:r>
      <w:r w:rsidR="001D08BF">
        <w:t>firmware</w:t>
      </w:r>
      <w:r w:rsidR="00B77EBD">
        <w:t xml:space="preserve"> </w:t>
      </w:r>
      <w:r w:rsidR="00270E26">
        <w:t xml:space="preserve">codebase </w:t>
      </w:r>
      <w:r w:rsidR="00B77EBD">
        <w:t xml:space="preserve">to </w:t>
      </w:r>
      <w:r w:rsidR="000F4033">
        <w:t>make sure</w:t>
      </w:r>
      <w:r w:rsidR="00B77EBD">
        <w:t xml:space="preserve"> that</w:t>
      </w:r>
      <w:r w:rsidR="0017679A">
        <w:t xml:space="preserve"> </w:t>
      </w:r>
      <w:r w:rsidR="00640D00">
        <w:t xml:space="preserve">older </w:t>
      </w:r>
      <w:r w:rsidR="00B77EBD">
        <w:t>features still work</w:t>
      </w:r>
      <w:r w:rsidR="001F211B">
        <w:t>.</w:t>
      </w:r>
    </w:p>
    <w:p w14:paraId="4BFDD5B9" w14:textId="63FCE8E1" w:rsidR="00576FE8" w:rsidRDefault="00576FE8" w:rsidP="004A6A47">
      <w:pPr>
        <w:pStyle w:val="ListParagraph"/>
        <w:numPr>
          <w:ilvl w:val="0"/>
          <w:numId w:val="5"/>
        </w:numPr>
      </w:pPr>
      <w:r>
        <w:t>Investigate the Arduino unit testing frameworks and begin developing a suite of regression tests.</w:t>
      </w:r>
    </w:p>
    <w:p w14:paraId="2FD44ACE" w14:textId="77777777" w:rsidR="00C15C3F" w:rsidRDefault="00C15C3F" w:rsidP="004A6A47">
      <w:pPr>
        <w:rPr>
          <w:b/>
          <w:bCs/>
        </w:rPr>
      </w:pPr>
    </w:p>
    <w:p w14:paraId="2054AAFD" w14:textId="354193EA" w:rsidR="004A6A47" w:rsidRPr="00F91748" w:rsidRDefault="0086778B" w:rsidP="004A6A47">
      <w:pPr>
        <w:rPr>
          <w:b/>
          <w:bCs/>
        </w:rPr>
      </w:pPr>
      <w:r w:rsidRPr="00F91748">
        <w:rPr>
          <w:b/>
          <w:bCs/>
        </w:rPr>
        <w:t xml:space="preserve">Week 9: </w:t>
      </w:r>
      <w:r w:rsidR="00CD0633" w:rsidRPr="00F91748">
        <w:rPr>
          <w:b/>
          <w:bCs/>
        </w:rPr>
        <w:t xml:space="preserve">Streaming Data with </w:t>
      </w:r>
      <w:r w:rsidR="00381C86" w:rsidRPr="00F91748">
        <w:rPr>
          <w:b/>
          <w:bCs/>
        </w:rPr>
        <w:t>Wi-Fi</w:t>
      </w:r>
      <w:r w:rsidR="00976023" w:rsidRPr="00F91748">
        <w:rPr>
          <w:b/>
          <w:bCs/>
        </w:rPr>
        <w:t>.</w:t>
      </w:r>
    </w:p>
    <w:p w14:paraId="2CD5177E" w14:textId="5FC52103" w:rsidR="008677B0" w:rsidRDefault="004D7CDF" w:rsidP="00E30886">
      <w:pPr>
        <w:pStyle w:val="ListParagraph"/>
        <w:numPr>
          <w:ilvl w:val="0"/>
          <w:numId w:val="5"/>
        </w:numPr>
      </w:pPr>
      <w:r>
        <w:t>Install</w:t>
      </w:r>
      <w:r w:rsidR="00F279A8">
        <w:t xml:space="preserve"> </w:t>
      </w:r>
      <w:r w:rsidR="00976023">
        <w:t>a</w:t>
      </w:r>
      <w:r>
        <w:t xml:space="preserve"> </w:t>
      </w:r>
      <w:r w:rsidR="00381C86">
        <w:t>Wi-Fi</w:t>
      </w:r>
      <w:r w:rsidR="00F279A8">
        <w:t xml:space="preserve"> tran</w:t>
      </w:r>
      <w:r w:rsidR="00976023">
        <w:t>s</w:t>
      </w:r>
      <w:r w:rsidR="00F279A8">
        <w:t xml:space="preserve">ceiver </w:t>
      </w:r>
      <w:r w:rsidR="00E30886">
        <w:t>on</w:t>
      </w:r>
      <w:r w:rsidR="00E30886">
        <w:t xml:space="preserve"> the </w:t>
      </w:r>
      <w:r w:rsidR="0007582D">
        <w:t xml:space="preserve">existing </w:t>
      </w:r>
      <w:r>
        <w:t>device</w:t>
      </w:r>
      <w:r w:rsidR="00E30886">
        <w:t xml:space="preserve">. </w:t>
      </w:r>
    </w:p>
    <w:p w14:paraId="769505DF" w14:textId="14C26C8F" w:rsidR="008677B0" w:rsidRDefault="00872753" w:rsidP="00672511">
      <w:pPr>
        <w:pStyle w:val="ListParagraph"/>
        <w:numPr>
          <w:ilvl w:val="0"/>
          <w:numId w:val="6"/>
        </w:numPr>
      </w:pPr>
      <w:r>
        <w:t>Develop</w:t>
      </w:r>
      <w:r w:rsidR="00672511">
        <w:t xml:space="preserve"> the</w:t>
      </w:r>
      <w:r>
        <w:t xml:space="preserve"> </w:t>
      </w:r>
      <w:r w:rsidR="00672511">
        <w:t>firmware</w:t>
      </w:r>
      <w:r w:rsidR="00D8303A">
        <w:t xml:space="preserve"> </w:t>
      </w:r>
      <w:r w:rsidR="00672511">
        <w:t xml:space="preserve">code </w:t>
      </w:r>
      <w:r>
        <w:t xml:space="preserve">to </w:t>
      </w:r>
      <w:r w:rsidR="00701653">
        <w:t>establish</w:t>
      </w:r>
      <w:r>
        <w:t xml:space="preserve"> </w:t>
      </w:r>
      <w:r w:rsidR="00304866">
        <w:t>a</w:t>
      </w:r>
      <w:r>
        <w:t xml:space="preserve"> </w:t>
      </w:r>
      <w:r w:rsidR="00381C86">
        <w:t>Wi-Fi</w:t>
      </w:r>
      <w:r w:rsidR="00304866">
        <w:t xml:space="preserve"> </w:t>
      </w:r>
      <w:r w:rsidR="00CD696F">
        <w:t>connection</w:t>
      </w:r>
      <w:r w:rsidR="00C514C2">
        <w:t xml:space="preserve"> </w:t>
      </w:r>
      <w:r w:rsidR="00672511">
        <w:t>using a local area router and</w:t>
      </w:r>
      <w:r w:rsidR="003F7200">
        <w:t xml:space="preserve"> </w:t>
      </w:r>
      <w:r w:rsidR="00672511">
        <w:t xml:space="preserve">monitor the resource from a </w:t>
      </w:r>
      <w:r w:rsidR="00D17B62">
        <w:t xml:space="preserve">local </w:t>
      </w:r>
      <w:r w:rsidR="00C514C2">
        <w:t>computer</w:t>
      </w:r>
      <w:r w:rsidR="00381C86">
        <w:t>.</w:t>
      </w:r>
    </w:p>
    <w:p w14:paraId="4A4DEFAB" w14:textId="6CE0DA67" w:rsidR="00B77EBD" w:rsidRPr="00576FE8" w:rsidRDefault="00672511" w:rsidP="00576FE8">
      <w:pPr>
        <w:pStyle w:val="ListParagraph"/>
        <w:numPr>
          <w:ilvl w:val="0"/>
          <w:numId w:val="6"/>
        </w:numPr>
        <w:rPr>
          <w:i/>
          <w:iCs/>
        </w:rPr>
      </w:pPr>
      <w:r>
        <w:t>Evaluate</w:t>
      </w:r>
      <w:r w:rsidR="00DF3520">
        <w:t xml:space="preserve"> the </w:t>
      </w:r>
      <w:r w:rsidR="00A77D7E">
        <w:t>device’s</w:t>
      </w:r>
      <w:r w:rsidR="00DF3520">
        <w:t xml:space="preserve"> </w:t>
      </w:r>
      <w:r w:rsidR="00A77D7E">
        <w:t>operation under</w:t>
      </w:r>
      <w:r w:rsidR="00B0063E">
        <w:t xml:space="preserve"> t</w:t>
      </w:r>
      <w:r w:rsidR="00DF3520">
        <w:t>he new</w:t>
      </w:r>
      <w:r w:rsidR="00216AD0">
        <w:t xml:space="preserve"> </w:t>
      </w:r>
      <w:r w:rsidR="00D447DB">
        <w:t>firmware</w:t>
      </w:r>
      <w:r w:rsidR="00DF3520">
        <w:t xml:space="preserve">. </w:t>
      </w:r>
      <w:r w:rsidR="00E5783B" w:rsidRPr="00E5783B">
        <w:rPr>
          <w:i/>
          <w:iCs/>
        </w:rPr>
        <w:t xml:space="preserve">Has the new </w:t>
      </w:r>
      <w:r w:rsidR="00181193">
        <w:rPr>
          <w:i/>
          <w:iCs/>
        </w:rPr>
        <w:t>configuration</w:t>
      </w:r>
      <w:r w:rsidR="00E5783B" w:rsidRPr="00E5783B">
        <w:rPr>
          <w:i/>
          <w:iCs/>
        </w:rPr>
        <w:t xml:space="preserve"> affected the device’s performance</w:t>
      </w:r>
      <w:r w:rsidR="00181193">
        <w:rPr>
          <w:i/>
          <w:iCs/>
        </w:rPr>
        <w:t xml:space="preserve"> in any way</w:t>
      </w:r>
      <w:r w:rsidR="00E5783B" w:rsidRPr="00E5783B">
        <w:rPr>
          <w:i/>
          <w:iCs/>
        </w:rPr>
        <w:t>?</w:t>
      </w:r>
      <w:r>
        <w:rPr>
          <w:i/>
          <w:iCs/>
        </w:rPr>
        <w:t xml:space="preserve"> </w:t>
      </w:r>
      <w:r w:rsidR="008D5EF4" w:rsidRPr="00672511">
        <w:rPr>
          <w:i/>
          <w:iCs/>
        </w:rPr>
        <w:t xml:space="preserve">Was </w:t>
      </w:r>
      <w:r w:rsidR="00221193" w:rsidRPr="00672511">
        <w:rPr>
          <w:i/>
          <w:iCs/>
        </w:rPr>
        <w:t>the</w:t>
      </w:r>
      <w:r w:rsidR="0041627C">
        <w:rPr>
          <w:i/>
          <w:iCs/>
        </w:rPr>
        <w:t xml:space="preserve"> Wi-Fi</w:t>
      </w:r>
      <w:r w:rsidR="00221193" w:rsidRPr="00672511">
        <w:rPr>
          <w:i/>
          <w:iCs/>
        </w:rPr>
        <w:t xml:space="preserve"> connection</w:t>
      </w:r>
      <w:r w:rsidR="0041627C">
        <w:rPr>
          <w:i/>
          <w:iCs/>
        </w:rPr>
        <w:t xml:space="preserve"> a</w:t>
      </w:r>
      <w:r w:rsidR="008D5EF4" w:rsidRPr="00672511">
        <w:rPr>
          <w:i/>
          <w:iCs/>
        </w:rPr>
        <w:t xml:space="preserve"> success? Wh</w:t>
      </w:r>
      <w:r w:rsidR="003F48EA">
        <w:rPr>
          <w:i/>
          <w:iCs/>
        </w:rPr>
        <w:t>y or why not</w:t>
      </w:r>
      <w:r w:rsidR="008D5EF4" w:rsidRPr="00672511">
        <w:rPr>
          <w:i/>
          <w:iCs/>
        </w:rPr>
        <w:t>?</w:t>
      </w:r>
    </w:p>
    <w:p w14:paraId="74022387" w14:textId="77777777" w:rsidR="00C15C3F" w:rsidRDefault="00C15C3F" w:rsidP="00112778">
      <w:pPr>
        <w:rPr>
          <w:b/>
          <w:bCs/>
        </w:rPr>
      </w:pPr>
    </w:p>
    <w:p w14:paraId="062D055B" w14:textId="227DFDEB" w:rsidR="00CA0FEE" w:rsidRPr="00112778" w:rsidRDefault="00AB0FB6" w:rsidP="00112778">
      <w:pPr>
        <w:rPr>
          <w:b/>
          <w:bCs/>
        </w:rPr>
      </w:pPr>
      <w:r w:rsidRPr="00905096">
        <w:rPr>
          <w:b/>
          <w:bCs/>
        </w:rPr>
        <w:t xml:space="preserve">Week 10: </w:t>
      </w:r>
      <w:r w:rsidR="009F783C" w:rsidRPr="00905096">
        <w:rPr>
          <w:b/>
          <w:bCs/>
        </w:rPr>
        <w:t xml:space="preserve">Exporting Data </w:t>
      </w:r>
      <w:r w:rsidR="005E6F12">
        <w:rPr>
          <w:b/>
          <w:bCs/>
        </w:rPr>
        <w:t>as</w:t>
      </w:r>
      <w:r w:rsidR="009F783C" w:rsidRPr="00905096">
        <w:rPr>
          <w:b/>
          <w:bCs/>
        </w:rPr>
        <w:t xml:space="preserve"> </w:t>
      </w:r>
      <w:r w:rsidR="00112778">
        <w:rPr>
          <w:b/>
          <w:bCs/>
        </w:rPr>
        <w:t xml:space="preserve">SQL, </w:t>
      </w:r>
      <w:r w:rsidR="009F783C" w:rsidRPr="00905096">
        <w:rPr>
          <w:b/>
          <w:bCs/>
        </w:rPr>
        <w:t>XML</w:t>
      </w:r>
      <w:r w:rsidR="00112778">
        <w:rPr>
          <w:b/>
          <w:bCs/>
        </w:rPr>
        <w:t xml:space="preserve">, and </w:t>
      </w:r>
      <w:r w:rsidR="00DF05F7">
        <w:rPr>
          <w:b/>
          <w:bCs/>
        </w:rPr>
        <w:t>JSON</w:t>
      </w:r>
    </w:p>
    <w:p w14:paraId="376B011E" w14:textId="08FE8CDE" w:rsidR="001213BF" w:rsidRDefault="002A696C" w:rsidP="00A77D7E">
      <w:pPr>
        <w:pStyle w:val="ListParagraph"/>
        <w:numPr>
          <w:ilvl w:val="0"/>
          <w:numId w:val="6"/>
        </w:numPr>
      </w:pPr>
      <w:r>
        <w:t>Explore data</w:t>
      </w:r>
      <w:r w:rsidR="00244783">
        <w:t xml:space="preserve"> storage </w:t>
      </w:r>
      <w:r w:rsidR="00334BC5">
        <w:t xml:space="preserve">and back-up </w:t>
      </w:r>
      <w:r w:rsidR="00244783">
        <w:t>techniques</w:t>
      </w:r>
      <w:r w:rsidR="007651B1">
        <w:t>,</w:t>
      </w:r>
      <w:r w:rsidR="00244783">
        <w:t xml:space="preserve"> </w:t>
      </w:r>
      <w:r w:rsidR="00165279">
        <w:t>including</w:t>
      </w:r>
      <w:r w:rsidR="00244783">
        <w:t xml:space="preserve"> SQL</w:t>
      </w:r>
      <w:r w:rsidR="007651B1">
        <w:t>ite</w:t>
      </w:r>
      <w:r w:rsidR="00244783">
        <w:t>, XML, and JSON</w:t>
      </w:r>
      <w:r w:rsidR="00334BC5">
        <w:t xml:space="preserve"> </w:t>
      </w:r>
      <w:r w:rsidR="00165279">
        <w:t xml:space="preserve">storage </w:t>
      </w:r>
      <w:r w:rsidR="00334BC5">
        <w:t>format</w:t>
      </w:r>
      <w:r w:rsidR="00165279">
        <w:t>s</w:t>
      </w:r>
      <w:r w:rsidR="00221193">
        <w:t>.</w:t>
      </w:r>
      <w:r w:rsidR="00A77D7E">
        <w:t xml:space="preserve"> </w:t>
      </w:r>
      <w:r w:rsidR="00221193" w:rsidRPr="00A77D7E">
        <w:rPr>
          <w:i/>
          <w:iCs/>
        </w:rPr>
        <w:t xml:space="preserve">What </w:t>
      </w:r>
      <w:r w:rsidR="00B42CCB" w:rsidRPr="00A77D7E">
        <w:rPr>
          <w:i/>
          <w:iCs/>
        </w:rPr>
        <w:t>section</w:t>
      </w:r>
      <w:r w:rsidR="00221193" w:rsidRPr="00A77D7E">
        <w:rPr>
          <w:i/>
          <w:iCs/>
        </w:rPr>
        <w:t xml:space="preserve"> of the devic</w:t>
      </w:r>
      <w:r w:rsidR="00B42CCB" w:rsidRPr="00A77D7E">
        <w:rPr>
          <w:i/>
          <w:iCs/>
        </w:rPr>
        <w:t>e</w:t>
      </w:r>
      <w:r w:rsidR="00221193" w:rsidRPr="00A77D7E">
        <w:rPr>
          <w:i/>
          <w:iCs/>
        </w:rPr>
        <w:t xml:space="preserve"> interface</w:t>
      </w:r>
      <w:r w:rsidR="00B42CCB" w:rsidRPr="00A77D7E">
        <w:rPr>
          <w:i/>
          <w:iCs/>
        </w:rPr>
        <w:t xml:space="preserve"> </w:t>
      </w:r>
      <w:r w:rsidR="001213BF" w:rsidRPr="00A77D7E">
        <w:rPr>
          <w:i/>
          <w:iCs/>
        </w:rPr>
        <w:t>appears to</w:t>
      </w:r>
      <w:r w:rsidR="00221193" w:rsidRPr="00A77D7E">
        <w:rPr>
          <w:i/>
          <w:iCs/>
        </w:rPr>
        <w:t xml:space="preserve"> work best for extracting the data</w:t>
      </w:r>
      <w:r w:rsidR="00B42CCB" w:rsidRPr="00A77D7E">
        <w:rPr>
          <w:i/>
          <w:iCs/>
        </w:rPr>
        <w:t xml:space="preserve"> in </w:t>
      </w:r>
      <w:r w:rsidR="001213BF" w:rsidRPr="00A77D7E">
        <w:rPr>
          <w:i/>
          <w:iCs/>
        </w:rPr>
        <w:t>real time</w:t>
      </w:r>
      <w:r w:rsidR="00221193" w:rsidRPr="00A77D7E">
        <w:rPr>
          <w:i/>
          <w:iCs/>
        </w:rPr>
        <w:t>?</w:t>
      </w:r>
      <w:r w:rsidR="00A77D7E">
        <w:rPr>
          <w:i/>
          <w:iCs/>
        </w:rPr>
        <w:t xml:space="preserve"> </w:t>
      </w:r>
      <w:r w:rsidR="001213BF" w:rsidRPr="00A77D7E">
        <w:rPr>
          <w:i/>
          <w:iCs/>
        </w:rPr>
        <w:t xml:space="preserve">What equations </w:t>
      </w:r>
      <w:r w:rsidR="005D3375">
        <w:rPr>
          <w:i/>
          <w:iCs/>
        </w:rPr>
        <w:t>should</w:t>
      </w:r>
      <w:r w:rsidR="001213BF" w:rsidRPr="00A77D7E">
        <w:rPr>
          <w:i/>
          <w:iCs/>
        </w:rPr>
        <w:t xml:space="preserve"> be used to extract the data into a more </w:t>
      </w:r>
      <w:r w:rsidR="005D3375">
        <w:rPr>
          <w:i/>
          <w:iCs/>
        </w:rPr>
        <w:t>meaningful</w:t>
      </w:r>
      <w:r w:rsidR="001213BF" w:rsidRPr="00A77D7E">
        <w:rPr>
          <w:i/>
          <w:iCs/>
        </w:rPr>
        <w:t xml:space="preserve"> form? (e.g., “timed arithmetic average for pH </w:t>
      </w:r>
      <w:r w:rsidR="00AE5E62">
        <w:rPr>
          <w:i/>
          <w:iCs/>
        </w:rPr>
        <w:t xml:space="preserve">sensor </w:t>
      </w:r>
      <w:r w:rsidR="001213BF" w:rsidRPr="00A77D7E">
        <w:rPr>
          <w:i/>
          <w:iCs/>
        </w:rPr>
        <w:t>data</w:t>
      </w:r>
      <w:r w:rsidR="00AE5E62">
        <w:rPr>
          <w:i/>
          <w:iCs/>
        </w:rPr>
        <w:t>.</w:t>
      </w:r>
      <w:r w:rsidR="001213BF" w:rsidRPr="00A77D7E">
        <w:rPr>
          <w:i/>
          <w:iCs/>
        </w:rPr>
        <w:t>”)</w:t>
      </w:r>
    </w:p>
    <w:p w14:paraId="3554DECD" w14:textId="77777777" w:rsidR="00C04CDE" w:rsidRDefault="004F3DCF" w:rsidP="00836437">
      <w:pPr>
        <w:pStyle w:val="ListParagraph"/>
        <w:numPr>
          <w:ilvl w:val="0"/>
          <w:numId w:val="6"/>
        </w:numPr>
      </w:pPr>
      <w:r>
        <w:t>Create</w:t>
      </w:r>
      <w:r w:rsidR="00D47CB6">
        <w:t xml:space="preserve"> a folder </w:t>
      </w:r>
      <w:r w:rsidR="009B33B0">
        <w:t>that will eventually contain</w:t>
      </w:r>
      <w:r w:rsidR="004D2133">
        <w:t xml:space="preserve"> a Python script </w:t>
      </w:r>
      <w:r w:rsidR="009B33B0">
        <w:t>f</w:t>
      </w:r>
      <w:r w:rsidR="004D2133">
        <w:t>o</w:t>
      </w:r>
      <w:r w:rsidR="009B33B0">
        <w:t>r</w:t>
      </w:r>
      <w:r w:rsidR="00D47CB6">
        <w:t xml:space="preserve"> serv</w:t>
      </w:r>
      <w:r w:rsidR="009B33B0">
        <w:t>ing</w:t>
      </w:r>
      <w:r w:rsidR="00D47CB6">
        <w:t xml:space="preserve"> dynamic HTML</w:t>
      </w:r>
      <w:r w:rsidR="004D2133">
        <w:t xml:space="preserve">, </w:t>
      </w:r>
      <w:r w:rsidR="00D47CB6">
        <w:t>CSS</w:t>
      </w:r>
      <w:r w:rsidR="004D2133">
        <w:t xml:space="preserve">, and </w:t>
      </w:r>
      <w:r w:rsidR="00D47CB6">
        <w:t>JavaScript</w:t>
      </w:r>
      <w:r w:rsidR="00A04470">
        <w:t xml:space="preserve"> (</w:t>
      </w:r>
      <w:r w:rsidR="003E71AD">
        <w:t xml:space="preserve">i.e., a </w:t>
      </w:r>
      <w:r w:rsidR="00A04470">
        <w:t>REST API)</w:t>
      </w:r>
      <w:r w:rsidR="009B33B0">
        <w:t xml:space="preserve">. </w:t>
      </w:r>
    </w:p>
    <w:p w14:paraId="13CD8FE5" w14:textId="7B802881" w:rsidR="004C2DEA" w:rsidRPr="004C2DEA" w:rsidRDefault="009B33B0" w:rsidP="00A77D7E">
      <w:pPr>
        <w:pStyle w:val="ListParagraph"/>
        <w:numPr>
          <w:ilvl w:val="0"/>
          <w:numId w:val="6"/>
        </w:numPr>
      </w:pPr>
      <w:r>
        <w:t>Place the SQLite, XML, or JSON file</w:t>
      </w:r>
      <w:r w:rsidR="00C04CDE">
        <w:t>(s)</w:t>
      </w:r>
      <w:r>
        <w:t xml:space="preserve"> inside </w:t>
      </w:r>
      <w:r w:rsidR="00C04CDE">
        <w:t xml:space="preserve">of </w:t>
      </w:r>
      <w:r>
        <w:t>th</w:t>
      </w:r>
      <w:r w:rsidR="00C04CDE">
        <w:t>e API</w:t>
      </w:r>
      <w:r>
        <w:t xml:space="preserve"> folder.</w:t>
      </w:r>
      <w:r w:rsidR="004C2DEA">
        <w:t xml:space="preserve"> </w:t>
      </w:r>
      <w:r w:rsidR="00C04CDE">
        <w:t>Program the firmware to overwrit</w:t>
      </w:r>
      <w:r w:rsidR="00512CDE">
        <w:t>e</w:t>
      </w:r>
      <w:r w:rsidR="00C04CDE">
        <w:t xml:space="preserve"> </w:t>
      </w:r>
      <w:r w:rsidR="00512CDE">
        <w:t>a</w:t>
      </w:r>
      <w:r w:rsidR="00C04CDE">
        <w:t xml:space="preserve"> dependency file </w:t>
      </w:r>
      <w:r w:rsidR="007F0F51">
        <w:t>whenever</w:t>
      </w:r>
      <w:r w:rsidR="00C04CDE">
        <w:t xml:space="preserve"> the device </w:t>
      </w:r>
      <w:r w:rsidR="007F0F51">
        <w:t>collects a new measurement</w:t>
      </w:r>
      <w:r w:rsidR="00C04CDE">
        <w:t>.</w:t>
      </w:r>
      <w:r w:rsidR="00A77D7E">
        <w:t xml:space="preserve"> </w:t>
      </w:r>
      <w:r w:rsidR="004C2DEA" w:rsidRPr="00A77D7E">
        <w:rPr>
          <w:i/>
          <w:iCs/>
        </w:rPr>
        <w:t>Wh</w:t>
      </w:r>
      <w:r w:rsidR="00836437" w:rsidRPr="00A77D7E">
        <w:rPr>
          <w:i/>
          <w:iCs/>
        </w:rPr>
        <w:t>ich</w:t>
      </w:r>
      <w:r w:rsidR="004C2DEA" w:rsidRPr="00A77D7E">
        <w:rPr>
          <w:i/>
          <w:iCs/>
        </w:rPr>
        <w:t xml:space="preserve"> data format </w:t>
      </w:r>
      <w:r w:rsidR="001F3158" w:rsidRPr="00A77D7E">
        <w:rPr>
          <w:i/>
          <w:iCs/>
        </w:rPr>
        <w:t xml:space="preserve">(SQL, XML, or JSON) </w:t>
      </w:r>
      <w:r w:rsidR="004C2DEA" w:rsidRPr="00A77D7E">
        <w:rPr>
          <w:i/>
          <w:iCs/>
        </w:rPr>
        <w:t xml:space="preserve">seems easiest to incorporate </w:t>
      </w:r>
      <w:r w:rsidR="001213BF" w:rsidRPr="00A77D7E">
        <w:rPr>
          <w:i/>
          <w:iCs/>
        </w:rPr>
        <w:t>with</w:t>
      </w:r>
      <w:r w:rsidR="004C2DEA" w:rsidRPr="00A77D7E">
        <w:rPr>
          <w:i/>
          <w:iCs/>
        </w:rPr>
        <w:t xml:space="preserve"> the </w:t>
      </w:r>
      <w:r w:rsidR="001213BF" w:rsidRPr="00A77D7E">
        <w:rPr>
          <w:i/>
          <w:iCs/>
        </w:rPr>
        <w:t xml:space="preserve">proposed </w:t>
      </w:r>
      <w:r w:rsidR="00E211D6" w:rsidRPr="00A77D7E">
        <w:rPr>
          <w:i/>
          <w:iCs/>
        </w:rPr>
        <w:t>API?</w:t>
      </w:r>
      <w:r w:rsidR="001213BF" w:rsidRPr="00A77D7E">
        <w:rPr>
          <w:i/>
          <w:iCs/>
        </w:rPr>
        <w:t xml:space="preserve"> </w:t>
      </w:r>
      <w:r w:rsidR="00FA0A6D" w:rsidRPr="00A77D7E">
        <w:rPr>
          <w:i/>
          <w:iCs/>
        </w:rPr>
        <w:t>Wh</w:t>
      </w:r>
      <w:r w:rsidR="00836437" w:rsidRPr="00A77D7E">
        <w:rPr>
          <w:i/>
          <w:iCs/>
        </w:rPr>
        <w:t>ich</w:t>
      </w:r>
      <w:r w:rsidR="00FA0A6D" w:rsidRPr="00A77D7E">
        <w:rPr>
          <w:i/>
          <w:iCs/>
        </w:rPr>
        <w:t xml:space="preserve"> </w:t>
      </w:r>
      <w:r w:rsidR="00AD6C3C" w:rsidRPr="00A77D7E">
        <w:rPr>
          <w:i/>
          <w:iCs/>
        </w:rPr>
        <w:t xml:space="preserve">data </w:t>
      </w:r>
      <w:r w:rsidR="00FA0A6D" w:rsidRPr="00A77D7E">
        <w:rPr>
          <w:i/>
          <w:iCs/>
        </w:rPr>
        <w:t xml:space="preserve">format </w:t>
      </w:r>
      <w:r w:rsidR="00A52C3C" w:rsidRPr="00A77D7E">
        <w:rPr>
          <w:i/>
          <w:iCs/>
        </w:rPr>
        <w:t>appears</w:t>
      </w:r>
      <w:r w:rsidR="00FA0A6D" w:rsidRPr="00A77D7E">
        <w:rPr>
          <w:i/>
          <w:iCs/>
        </w:rPr>
        <w:t xml:space="preserve"> least compatible with the proposed</w:t>
      </w:r>
      <w:r w:rsidR="00D255F4" w:rsidRPr="00A77D7E">
        <w:rPr>
          <w:i/>
          <w:iCs/>
        </w:rPr>
        <w:t xml:space="preserve"> API?</w:t>
      </w:r>
      <w:r w:rsidR="00B42CCB" w:rsidRPr="00A77D7E">
        <w:rPr>
          <w:i/>
          <w:iCs/>
        </w:rPr>
        <w:t xml:space="preserve"> </w:t>
      </w:r>
      <w:r w:rsidR="00C76DD4" w:rsidRPr="00A77D7E">
        <w:rPr>
          <w:i/>
          <w:iCs/>
        </w:rPr>
        <w:t>Explain.</w:t>
      </w:r>
    </w:p>
    <w:p w14:paraId="48989E45" w14:textId="4CD45E57" w:rsidR="00BE36F5" w:rsidRDefault="00416E07" w:rsidP="002C4C88">
      <w:pPr>
        <w:pStyle w:val="ListParagraph"/>
        <w:numPr>
          <w:ilvl w:val="0"/>
          <w:numId w:val="6"/>
        </w:numPr>
      </w:pPr>
      <w:r>
        <w:t>R</w:t>
      </w:r>
      <w:r w:rsidR="00BE36F5">
        <w:t>egression test</w:t>
      </w:r>
      <w:r w:rsidR="00D814DF">
        <w:t>ing</w:t>
      </w:r>
      <w:r w:rsidR="00BE36F5">
        <w:t>.</w:t>
      </w:r>
    </w:p>
    <w:p w14:paraId="7A13C630" w14:textId="77777777" w:rsidR="00C15C3F" w:rsidRDefault="00C15C3F" w:rsidP="0054730A">
      <w:pPr>
        <w:rPr>
          <w:b/>
          <w:bCs/>
        </w:rPr>
      </w:pPr>
    </w:p>
    <w:p w14:paraId="74F514F0" w14:textId="7D59D380" w:rsidR="0054730A" w:rsidRPr="00905096" w:rsidRDefault="0054730A" w:rsidP="0054730A">
      <w:pPr>
        <w:rPr>
          <w:b/>
          <w:bCs/>
        </w:rPr>
      </w:pPr>
      <w:r w:rsidRPr="00905096">
        <w:rPr>
          <w:b/>
          <w:bCs/>
        </w:rPr>
        <w:t>Week 11: Develop</w:t>
      </w:r>
      <w:r w:rsidR="00905096">
        <w:rPr>
          <w:b/>
          <w:bCs/>
        </w:rPr>
        <w:t>ing</w:t>
      </w:r>
      <w:r w:rsidRPr="00905096">
        <w:rPr>
          <w:b/>
          <w:bCs/>
        </w:rPr>
        <w:t xml:space="preserve"> a </w:t>
      </w:r>
      <w:r w:rsidR="00C51614">
        <w:rPr>
          <w:b/>
          <w:bCs/>
        </w:rPr>
        <w:t>S</w:t>
      </w:r>
      <w:r w:rsidRPr="00905096">
        <w:rPr>
          <w:b/>
          <w:bCs/>
        </w:rPr>
        <w:t xml:space="preserve">imple </w:t>
      </w:r>
      <w:r w:rsidR="00C51614">
        <w:rPr>
          <w:b/>
          <w:bCs/>
        </w:rPr>
        <w:t>W</w:t>
      </w:r>
      <w:r w:rsidRPr="00905096">
        <w:rPr>
          <w:b/>
          <w:bCs/>
        </w:rPr>
        <w:t xml:space="preserve">eb </w:t>
      </w:r>
      <w:r w:rsidR="00C51614">
        <w:rPr>
          <w:b/>
          <w:bCs/>
        </w:rPr>
        <w:t>P</w:t>
      </w:r>
      <w:r w:rsidRPr="00905096">
        <w:rPr>
          <w:b/>
          <w:bCs/>
        </w:rPr>
        <w:t>age</w:t>
      </w:r>
      <w:r w:rsidR="00B70567">
        <w:rPr>
          <w:b/>
          <w:bCs/>
        </w:rPr>
        <w:t xml:space="preserve"> to </w:t>
      </w:r>
      <w:r w:rsidR="00946B4C">
        <w:rPr>
          <w:b/>
          <w:bCs/>
        </w:rPr>
        <w:t>Display</w:t>
      </w:r>
      <w:r w:rsidR="00B70567">
        <w:rPr>
          <w:b/>
          <w:bCs/>
        </w:rPr>
        <w:t xml:space="preserve"> the Sensor Data</w:t>
      </w:r>
      <w:r w:rsidR="002A02BE">
        <w:rPr>
          <w:b/>
          <w:bCs/>
        </w:rPr>
        <w:t>.</w:t>
      </w:r>
    </w:p>
    <w:p w14:paraId="542C53CC" w14:textId="687D6755" w:rsidR="0054730A" w:rsidRDefault="004D21BF" w:rsidP="0054730A">
      <w:pPr>
        <w:pStyle w:val="ListParagraph"/>
        <w:numPr>
          <w:ilvl w:val="0"/>
          <w:numId w:val="7"/>
        </w:numPr>
      </w:pPr>
      <w:r>
        <w:t xml:space="preserve">Write a </w:t>
      </w:r>
      <w:r w:rsidR="00D93668">
        <w:t xml:space="preserve">python script to serve </w:t>
      </w:r>
      <w:r w:rsidR="00F471C2">
        <w:t xml:space="preserve">dynamic </w:t>
      </w:r>
      <w:r w:rsidR="00A06CAD">
        <w:t xml:space="preserve">single page </w:t>
      </w:r>
      <w:r w:rsidR="00E746A0">
        <w:t xml:space="preserve">web </w:t>
      </w:r>
      <w:r w:rsidR="00A06CAD">
        <w:t xml:space="preserve">service using </w:t>
      </w:r>
      <w:r>
        <w:t>HTML</w:t>
      </w:r>
      <w:r w:rsidR="00D93668">
        <w:t>/</w:t>
      </w:r>
      <w:r>
        <w:t>CSS</w:t>
      </w:r>
      <w:r w:rsidR="00E746A0">
        <w:t>/</w:t>
      </w:r>
      <w:r>
        <w:t>JavaScript</w:t>
      </w:r>
      <w:r w:rsidR="00D93668">
        <w:t xml:space="preserve"> </w:t>
      </w:r>
      <w:r w:rsidR="00F471C2">
        <w:t>combined with</w:t>
      </w:r>
      <w:r w:rsidR="00D93668">
        <w:t xml:space="preserve"> </w:t>
      </w:r>
      <w:r w:rsidR="00231AC2">
        <w:t>format</w:t>
      </w:r>
      <w:r w:rsidR="00E5066C">
        <w:t>ted data</w:t>
      </w:r>
      <w:r w:rsidR="00231AC2">
        <w:t xml:space="preserve"> developed </w:t>
      </w:r>
      <w:r w:rsidR="0082303F">
        <w:t>from</w:t>
      </w:r>
      <w:r w:rsidR="00866C55">
        <w:t xml:space="preserve"> </w:t>
      </w:r>
      <w:r w:rsidR="00D93668">
        <w:t>week 10</w:t>
      </w:r>
      <w:r>
        <w:t>.</w:t>
      </w:r>
    </w:p>
    <w:p w14:paraId="047F9FD5" w14:textId="0ED5391F" w:rsidR="00946EC6" w:rsidRDefault="00967CFB" w:rsidP="00A01C31">
      <w:pPr>
        <w:pStyle w:val="ListParagraph"/>
        <w:numPr>
          <w:ilvl w:val="0"/>
          <w:numId w:val="7"/>
        </w:numPr>
      </w:pPr>
      <w:r>
        <w:t>Render</w:t>
      </w:r>
      <w:r w:rsidR="00504605">
        <w:t xml:space="preserve"> the</w:t>
      </w:r>
      <w:r w:rsidR="005A2F97">
        <w:t xml:space="preserve"> </w:t>
      </w:r>
      <w:r w:rsidR="00DD15AF">
        <w:t xml:space="preserve">API </w:t>
      </w:r>
      <w:r w:rsidR="002377C9">
        <w:t>on</w:t>
      </w:r>
      <w:r w:rsidR="00504605">
        <w:t xml:space="preserve"> </w:t>
      </w:r>
      <w:r w:rsidR="00917A76">
        <w:t>a</w:t>
      </w:r>
      <w:r w:rsidR="00504605">
        <w:t xml:space="preserve"> python simple server</w:t>
      </w:r>
      <w:r w:rsidR="00D93A8D">
        <w:t xml:space="preserve">. Record </w:t>
      </w:r>
      <w:r w:rsidR="000C6897">
        <w:t xml:space="preserve">a </w:t>
      </w:r>
      <w:r w:rsidR="00D450CD">
        <w:t xml:space="preserve">quick </w:t>
      </w:r>
      <w:r w:rsidR="000C6897">
        <w:t xml:space="preserve">video </w:t>
      </w:r>
      <w:r w:rsidR="00834EBB">
        <w:t xml:space="preserve">and </w:t>
      </w:r>
      <w:r w:rsidR="00D450CD">
        <w:t>share</w:t>
      </w:r>
      <w:r w:rsidR="000C6897">
        <w:t xml:space="preserve"> the result</w:t>
      </w:r>
      <w:r w:rsidR="00EC5DF2">
        <w:t>s</w:t>
      </w:r>
      <w:r w:rsidR="00D450CD">
        <w:t xml:space="preserve"> on </w:t>
      </w:r>
      <w:r w:rsidR="00AF7964">
        <w:t>P</w:t>
      </w:r>
      <w:r w:rsidR="00D450CD">
        <w:t>iazza</w:t>
      </w:r>
      <w:r w:rsidR="00D93A8D">
        <w:t xml:space="preserve">. </w:t>
      </w:r>
    </w:p>
    <w:p w14:paraId="15584886" w14:textId="68770F1B" w:rsidR="0054730A" w:rsidRDefault="00D471B4" w:rsidP="0054730A">
      <w:pPr>
        <w:pStyle w:val="ListParagraph"/>
        <w:numPr>
          <w:ilvl w:val="0"/>
          <w:numId w:val="7"/>
        </w:numPr>
      </w:pPr>
      <w:r>
        <w:t>Ensure the</w:t>
      </w:r>
      <w:r w:rsidR="00735BBC">
        <w:t xml:space="preserve"> </w:t>
      </w:r>
      <w:r w:rsidR="00F27BB2">
        <w:t>script</w:t>
      </w:r>
      <w:r w:rsidR="00735BBC">
        <w:t xml:space="preserve"> </w:t>
      </w:r>
      <w:r w:rsidR="00F27BB2">
        <w:t>renders</w:t>
      </w:r>
      <w:r w:rsidR="00DE4541">
        <w:t xml:space="preserve"> the page</w:t>
      </w:r>
      <w:r>
        <w:t xml:space="preserve"> </w:t>
      </w:r>
      <w:r w:rsidR="00F01671">
        <w:t>correctly</w:t>
      </w:r>
      <w:r w:rsidR="00735BBC">
        <w:t xml:space="preserve"> </w:t>
      </w:r>
      <w:r w:rsidR="0064772E">
        <w:t xml:space="preserve">and </w:t>
      </w:r>
      <w:r w:rsidR="001D0BDE">
        <w:t>all</w:t>
      </w:r>
      <w:r w:rsidR="00F01671">
        <w:t xml:space="preserve"> back-up files and dependencies</w:t>
      </w:r>
      <w:r w:rsidR="001D0BDE">
        <w:t xml:space="preserve"> are maintained </w:t>
      </w:r>
      <w:r w:rsidR="004A4DEC">
        <w:t>by the transmitting device.</w:t>
      </w:r>
    </w:p>
    <w:p w14:paraId="1E899BE9" w14:textId="77777777" w:rsidR="00C15C3F" w:rsidRDefault="00C15C3F" w:rsidP="00F17868">
      <w:pPr>
        <w:rPr>
          <w:b/>
          <w:bCs/>
        </w:rPr>
      </w:pPr>
    </w:p>
    <w:p w14:paraId="4BA0AEEA" w14:textId="63A726D5" w:rsidR="00AF0D44" w:rsidRDefault="003C30BE" w:rsidP="00F17868">
      <w:pPr>
        <w:rPr>
          <w:b/>
          <w:bCs/>
        </w:rPr>
      </w:pPr>
      <w:r w:rsidRPr="00AF0D44">
        <w:rPr>
          <w:b/>
          <w:bCs/>
        </w:rPr>
        <w:t xml:space="preserve">Week 12: </w:t>
      </w:r>
      <w:r w:rsidR="00F17868">
        <w:rPr>
          <w:b/>
          <w:bCs/>
        </w:rPr>
        <w:t>Documentation</w:t>
      </w:r>
      <w:r w:rsidR="00EE1B8B">
        <w:rPr>
          <w:b/>
          <w:bCs/>
        </w:rPr>
        <w:t>,</w:t>
      </w:r>
      <w:r w:rsidR="00F17868">
        <w:rPr>
          <w:b/>
          <w:bCs/>
        </w:rPr>
        <w:t xml:space="preserve"> </w:t>
      </w:r>
      <w:r w:rsidR="00D5621C">
        <w:rPr>
          <w:b/>
          <w:bCs/>
        </w:rPr>
        <w:t>Wrap</w:t>
      </w:r>
      <w:r w:rsidR="00F17868">
        <w:rPr>
          <w:b/>
          <w:bCs/>
        </w:rPr>
        <w:t>-Up</w:t>
      </w:r>
      <w:r w:rsidR="00EE1B8B">
        <w:rPr>
          <w:b/>
          <w:bCs/>
        </w:rPr>
        <w:t>,</w:t>
      </w:r>
      <w:r w:rsidR="00F17868">
        <w:rPr>
          <w:b/>
          <w:bCs/>
        </w:rPr>
        <w:t xml:space="preserve"> and </w:t>
      </w:r>
      <w:r w:rsidR="00DE031B">
        <w:rPr>
          <w:b/>
          <w:bCs/>
        </w:rPr>
        <w:t>Present</w:t>
      </w:r>
      <w:r w:rsidR="00863384">
        <w:rPr>
          <w:b/>
          <w:bCs/>
        </w:rPr>
        <w:t>ation</w:t>
      </w:r>
      <w:r w:rsidR="00DE031B">
        <w:rPr>
          <w:b/>
          <w:bCs/>
        </w:rPr>
        <w:t>.</w:t>
      </w:r>
    </w:p>
    <w:p w14:paraId="2AA5C88A" w14:textId="07FC2C16" w:rsidR="00F17868" w:rsidRDefault="00C15C3F" w:rsidP="00F17868">
      <w:pPr>
        <w:pStyle w:val="ListParagraph"/>
        <w:numPr>
          <w:ilvl w:val="0"/>
          <w:numId w:val="9"/>
        </w:numPr>
      </w:pPr>
      <w:r>
        <w:t>Review</w:t>
      </w:r>
      <w:r w:rsidR="00F17868">
        <w:t xml:space="preserve"> the project materials</w:t>
      </w:r>
      <w:r>
        <w:t>, compose final documents and/or videos,</w:t>
      </w:r>
      <w:r w:rsidR="00F17868">
        <w:t xml:space="preserve"> and apply final touches to</w:t>
      </w:r>
      <w:r>
        <w:t xml:space="preserve"> the project</w:t>
      </w:r>
      <w:r w:rsidR="00F17868">
        <w:t xml:space="preserve"> documentation.</w:t>
      </w:r>
    </w:p>
    <w:p w14:paraId="5CE803B3" w14:textId="7AC7DD5E" w:rsidR="00F17868" w:rsidRDefault="00A866E5" w:rsidP="00F17868">
      <w:pPr>
        <w:pStyle w:val="ListParagraph"/>
        <w:numPr>
          <w:ilvl w:val="0"/>
          <w:numId w:val="9"/>
        </w:numPr>
      </w:pPr>
      <w:r>
        <w:t xml:space="preserve">Complete the final </w:t>
      </w:r>
      <w:r w:rsidR="0080716A">
        <w:t>presentation</w:t>
      </w:r>
      <w:r w:rsidR="00F154FC">
        <w:t xml:space="preserve"> </w:t>
      </w:r>
      <w:r w:rsidR="001C333D">
        <w:t>explaining how each section of the project went and share it with GitHub Pages and the rest of the class.</w:t>
      </w:r>
    </w:p>
    <w:p w14:paraId="02926758" w14:textId="77777777" w:rsidR="004E248D" w:rsidRDefault="004E248D" w:rsidP="004E248D"/>
    <w:p w14:paraId="6566E612" w14:textId="537D127C" w:rsidR="004E248D" w:rsidRDefault="004E248D" w:rsidP="004E248D">
      <w:pPr>
        <w:rPr>
          <w:b/>
          <w:bCs/>
          <w:u w:val="single"/>
        </w:rPr>
      </w:pPr>
      <w:r w:rsidRPr="004E248D">
        <w:rPr>
          <w:b/>
          <w:bCs/>
          <w:u w:val="single"/>
        </w:rPr>
        <w:t>Risks to Project Completion</w:t>
      </w:r>
    </w:p>
    <w:p w14:paraId="42FB8CFF" w14:textId="38DA2A9E" w:rsidR="001D5C64" w:rsidRDefault="001D5C64" w:rsidP="004E248D">
      <w:r>
        <w:t>This will be my first Arduino project</w:t>
      </w:r>
      <w:r w:rsidR="00A168F4">
        <w:t xml:space="preserve">, so </w:t>
      </w:r>
      <w:r>
        <w:t xml:space="preserve">I expect to encounter some technical </w:t>
      </w:r>
      <w:r w:rsidR="00A168F4">
        <w:t>difficulties</w:t>
      </w:r>
      <w:r>
        <w:t xml:space="preserve"> along the way. </w:t>
      </w:r>
      <w:r w:rsidR="0017231F">
        <w:t>Here are s</w:t>
      </w:r>
      <w:r>
        <w:t>ome of the risks to</w:t>
      </w:r>
      <w:r w:rsidR="00EB32E2">
        <w:t xml:space="preserve"> </w:t>
      </w:r>
      <w:r w:rsidR="00A168F4">
        <w:t>completing the project</w:t>
      </w:r>
      <w:r>
        <w:t xml:space="preserve"> </w:t>
      </w:r>
      <w:r w:rsidR="0017231F">
        <w:t>on time</w:t>
      </w:r>
      <w:r>
        <w:t>:</w:t>
      </w:r>
    </w:p>
    <w:p w14:paraId="2CAE0A89" w14:textId="5B3979F7" w:rsidR="001D5C64" w:rsidRDefault="00CB4446" w:rsidP="001D5C64">
      <w:pPr>
        <w:pStyle w:val="ListParagraph"/>
        <w:numPr>
          <w:ilvl w:val="0"/>
          <w:numId w:val="11"/>
        </w:numPr>
      </w:pPr>
      <w:r w:rsidRPr="007E6976">
        <w:rPr>
          <w:b/>
          <w:bCs/>
        </w:rPr>
        <w:t>Broken</w:t>
      </w:r>
      <w:r w:rsidR="001A1E32">
        <w:rPr>
          <w:b/>
          <w:bCs/>
        </w:rPr>
        <w:t xml:space="preserve"> or missing parts</w:t>
      </w:r>
      <w:r w:rsidR="007221B7">
        <w:rPr>
          <w:b/>
          <w:bCs/>
        </w:rPr>
        <w:t>.</w:t>
      </w:r>
      <w:r w:rsidR="00194CDE">
        <w:t xml:space="preserve"> </w:t>
      </w:r>
      <w:r>
        <w:t xml:space="preserve">Forgetting to purchase a </w:t>
      </w:r>
      <w:r w:rsidR="00194CDE">
        <w:t>power supply</w:t>
      </w:r>
      <w:r>
        <w:t xml:space="preserve"> or </w:t>
      </w:r>
      <w:r w:rsidR="00194CDE">
        <w:t xml:space="preserve">special </w:t>
      </w:r>
      <w:r>
        <w:t xml:space="preserve">component, or </w:t>
      </w:r>
      <w:r w:rsidR="00B55192">
        <w:t>needing</w:t>
      </w:r>
      <w:r>
        <w:t xml:space="preserve"> to replace a broken piece</w:t>
      </w:r>
      <w:r w:rsidR="00B55192">
        <w:t xml:space="preserve"> at the wrong time</w:t>
      </w:r>
      <w:r>
        <w:t xml:space="preserve"> could </w:t>
      </w:r>
      <w:r w:rsidR="00031948">
        <w:t xml:space="preserve">delay the </w:t>
      </w:r>
      <w:r w:rsidR="000625D8">
        <w:t xml:space="preserve">project </w:t>
      </w:r>
      <w:r w:rsidR="00031948">
        <w:t xml:space="preserve">timeline by </w:t>
      </w:r>
      <w:r>
        <w:t>a week</w:t>
      </w:r>
      <w:r w:rsidR="00B55192">
        <w:t xml:space="preserve"> or so</w:t>
      </w:r>
      <w:r>
        <w:t>.</w:t>
      </w:r>
    </w:p>
    <w:p w14:paraId="2717819A" w14:textId="64726B37" w:rsidR="00744E5D" w:rsidRDefault="007E6976" w:rsidP="001D5C64">
      <w:pPr>
        <w:pStyle w:val="ListParagraph"/>
        <w:numPr>
          <w:ilvl w:val="0"/>
          <w:numId w:val="11"/>
        </w:numPr>
      </w:pPr>
      <w:r w:rsidRPr="007E6976">
        <w:rPr>
          <w:b/>
          <w:bCs/>
        </w:rPr>
        <w:t>Running out of</w:t>
      </w:r>
      <w:r w:rsidR="00981433">
        <w:rPr>
          <w:b/>
          <w:bCs/>
        </w:rPr>
        <w:t xml:space="preserve"> </w:t>
      </w:r>
      <w:r w:rsidR="00744E5D" w:rsidRPr="007E6976">
        <w:rPr>
          <w:b/>
          <w:bCs/>
        </w:rPr>
        <w:t>memory</w:t>
      </w:r>
      <w:r w:rsidRPr="007E6976">
        <w:rPr>
          <w:b/>
          <w:bCs/>
        </w:rPr>
        <w:t>.</w:t>
      </w:r>
      <w:r>
        <w:t xml:space="preserve"> </w:t>
      </w:r>
      <w:r w:rsidR="00BD716B">
        <w:t>Th</w:t>
      </w:r>
      <w:r w:rsidR="00565D4A">
        <w:t>e</w:t>
      </w:r>
      <w:r w:rsidR="00002A11">
        <w:t xml:space="preserve"> </w:t>
      </w:r>
      <w:r w:rsidR="002F3412">
        <w:t>final</w:t>
      </w:r>
      <w:r w:rsidR="007279C0">
        <w:t xml:space="preserve"> </w:t>
      </w:r>
      <w:r w:rsidR="00BD716B">
        <w:t xml:space="preserve">device is </w:t>
      </w:r>
      <w:r w:rsidR="007454F3">
        <w:t>intended</w:t>
      </w:r>
      <w:r w:rsidR="00BD716B">
        <w:t xml:space="preserve"> to </w:t>
      </w:r>
      <w:r w:rsidR="007279C0">
        <w:t xml:space="preserve">function </w:t>
      </w:r>
      <w:r w:rsidR="00BD716B">
        <w:t>as a standalone computer</w:t>
      </w:r>
      <w:r w:rsidR="003575B2">
        <w:t xml:space="preserve"> with local and wide area network </w:t>
      </w:r>
      <w:r w:rsidR="007279C0">
        <w:t>connectivity</w:t>
      </w:r>
      <w:r w:rsidR="00BD716B">
        <w:t xml:space="preserve">. </w:t>
      </w:r>
      <w:r w:rsidR="00E27928">
        <w:t>S</w:t>
      </w:r>
      <w:r w:rsidR="004961BD">
        <w:t xml:space="preserve">ingle board computers </w:t>
      </w:r>
      <w:r w:rsidR="00DE663F">
        <w:t>contain less memory</w:t>
      </w:r>
      <w:r w:rsidR="004961BD">
        <w:t xml:space="preserve"> than </w:t>
      </w:r>
      <w:r w:rsidR="00545334">
        <w:t>a typical computer</w:t>
      </w:r>
      <w:r w:rsidR="00E27928">
        <w:t>, however</w:t>
      </w:r>
      <w:r w:rsidR="00DE663F">
        <w:t xml:space="preserve">. </w:t>
      </w:r>
      <w:r w:rsidR="00685153">
        <w:t>R</w:t>
      </w:r>
      <w:r w:rsidR="00DE663F">
        <w:t xml:space="preserve">unning out of </w:t>
      </w:r>
      <w:r w:rsidR="00E03653">
        <w:t>on-board</w:t>
      </w:r>
      <w:r w:rsidR="00DE663F">
        <w:t xml:space="preserve"> memory </w:t>
      </w:r>
      <w:r w:rsidR="001D5DA0">
        <w:t xml:space="preserve">would require restructuring </w:t>
      </w:r>
      <w:r w:rsidR="00685153">
        <w:t>the code base</w:t>
      </w:r>
      <w:r w:rsidR="00E03653">
        <w:t xml:space="preserve"> </w:t>
      </w:r>
      <w:r w:rsidR="00464062">
        <w:t>and</w:t>
      </w:r>
      <w:r w:rsidR="00E03653">
        <w:t xml:space="preserve"> </w:t>
      </w:r>
      <w:r w:rsidR="00464062">
        <w:t>roll</w:t>
      </w:r>
      <w:r w:rsidR="00E03653">
        <w:t xml:space="preserve">ing </w:t>
      </w:r>
      <w:r w:rsidR="00464062">
        <w:t>development features</w:t>
      </w:r>
      <w:r w:rsidR="00685153">
        <w:t xml:space="preserve">, </w:t>
      </w:r>
      <w:r w:rsidR="00464062">
        <w:t xml:space="preserve">either of these outcomes </w:t>
      </w:r>
      <w:r w:rsidR="00D46C48">
        <w:t>w</w:t>
      </w:r>
      <w:r w:rsidR="00464062">
        <w:t xml:space="preserve">ould </w:t>
      </w:r>
      <w:r w:rsidR="003C44B0">
        <w:t>jeopardize</w:t>
      </w:r>
      <w:r w:rsidR="0096192B">
        <w:t xml:space="preserve"> the </w:t>
      </w:r>
      <w:r w:rsidR="001D5DA0">
        <w:t>project</w:t>
      </w:r>
      <w:r w:rsidR="00464062">
        <w:t xml:space="preserve"> timeline</w:t>
      </w:r>
      <w:r w:rsidR="003C44B0">
        <w:t xml:space="preserve"> and outcome</w:t>
      </w:r>
      <w:r w:rsidR="001D5DA0">
        <w:t>.</w:t>
      </w:r>
    </w:p>
    <w:p w14:paraId="43B32916" w14:textId="4BCAC572" w:rsidR="00606142" w:rsidRDefault="00A86667" w:rsidP="00201A05">
      <w:pPr>
        <w:pStyle w:val="ListParagraph"/>
        <w:numPr>
          <w:ilvl w:val="0"/>
          <w:numId w:val="11"/>
        </w:numPr>
      </w:pPr>
      <w:r>
        <w:rPr>
          <w:b/>
          <w:bCs/>
        </w:rPr>
        <w:t>Choosing</w:t>
      </w:r>
      <w:r w:rsidR="00704C08" w:rsidRPr="00A579A4">
        <w:rPr>
          <w:b/>
          <w:bCs/>
        </w:rPr>
        <w:t xml:space="preserve"> </w:t>
      </w:r>
      <w:r w:rsidR="00B13E4F">
        <w:rPr>
          <w:b/>
          <w:bCs/>
        </w:rPr>
        <w:t xml:space="preserve">the </w:t>
      </w:r>
      <w:r w:rsidR="00E22DC3">
        <w:rPr>
          <w:b/>
          <w:bCs/>
        </w:rPr>
        <w:t>right</w:t>
      </w:r>
      <w:r w:rsidR="00B13E4F">
        <w:rPr>
          <w:b/>
          <w:bCs/>
        </w:rPr>
        <w:t xml:space="preserve"> </w:t>
      </w:r>
      <w:r w:rsidR="00A579A4" w:rsidRPr="00A579A4">
        <w:rPr>
          <w:b/>
          <w:bCs/>
        </w:rPr>
        <w:t>development tools</w:t>
      </w:r>
      <w:r w:rsidR="00096CF0">
        <w:rPr>
          <w:b/>
          <w:bCs/>
        </w:rPr>
        <w:t xml:space="preserve"> for the job</w:t>
      </w:r>
      <w:r w:rsidR="00A579A4" w:rsidRPr="00A579A4">
        <w:rPr>
          <w:b/>
          <w:bCs/>
        </w:rPr>
        <w:t>.</w:t>
      </w:r>
      <w:r w:rsidR="00A579A4">
        <w:t xml:space="preserve"> It is difficult to know </w:t>
      </w:r>
      <w:r w:rsidR="00706E5F">
        <w:t xml:space="preserve">ahead of time </w:t>
      </w:r>
      <w:r w:rsidR="00F65A4F">
        <w:t>every</w:t>
      </w:r>
      <w:r w:rsidR="00A579A4">
        <w:t xml:space="preserve"> tool </w:t>
      </w:r>
      <w:r w:rsidR="00F65A4F">
        <w:t xml:space="preserve">that </w:t>
      </w:r>
      <w:r w:rsidR="00A579A4">
        <w:t xml:space="preserve">will </w:t>
      </w:r>
      <w:r w:rsidR="00706E5F">
        <w:t>work</w:t>
      </w:r>
      <w:r w:rsidR="00A579A4">
        <w:t xml:space="preserve"> best </w:t>
      </w:r>
      <w:r w:rsidR="009419B8">
        <w:t>with</w:t>
      </w:r>
      <w:r w:rsidR="002B2F42">
        <w:t xml:space="preserve"> th</w:t>
      </w:r>
      <w:r w:rsidR="00812572">
        <w:t>is</w:t>
      </w:r>
      <w:r w:rsidR="002B2F42">
        <w:t xml:space="preserve"> </w:t>
      </w:r>
      <w:r w:rsidR="00706E5F">
        <w:t>project</w:t>
      </w:r>
      <w:r w:rsidR="00A579A4">
        <w:t>.</w:t>
      </w:r>
    </w:p>
    <w:p w14:paraId="3995794B" w14:textId="4E0020D2" w:rsidR="002D7B2A" w:rsidRDefault="002D7B2A" w:rsidP="00201A05">
      <w:pPr>
        <w:pStyle w:val="ListParagraph"/>
        <w:numPr>
          <w:ilvl w:val="0"/>
          <w:numId w:val="11"/>
        </w:numPr>
      </w:pPr>
      <w:r>
        <w:rPr>
          <w:b/>
          <w:bCs/>
        </w:rPr>
        <w:t>Forgetting a project section.</w:t>
      </w:r>
      <w:r w:rsidR="00A21A8C">
        <w:t xml:space="preserve"> </w:t>
      </w:r>
      <w:r w:rsidR="00133092">
        <w:t>It</w:t>
      </w:r>
      <w:r w:rsidR="007411D0">
        <w:t xml:space="preserve"> i</w:t>
      </w:r>
      <w:r w:rsidR="00133092">
        <w:t xml:space="preserve">s possible </w:t>
      </w:r>
      <w:r w:rsidR="00E25672">
        <w:t>that I may</w:t>
      </w:r>
      <w:r w:rsidR="00133092">
        <w:t xml:space="preserve"> overlook a critical </w:t>
      </w:r>
      <w:r w:rsidR="00B112F1">
        <w:t>s</w:t>
      </w:r>
      <w:r w:rsidR="007411D0">
        <w:t>ection</w:t>
      </w:r>
      <w:r w:rsidR="00B112F1">
        <w:t xml:space="preserve"> of the project outline.</w:t>
      </w:r>
      <w:r w:rsidR="00DC2039">
        <w:t xml:space="preserve"> There is a</w:t>
      </w:r>
      <w:r w:rsidR="00CC2FF7">
        <w:t>lso a</w:t>
      </w:r>
      <w:r w:rsidR="00DC2039">
        <w:t xml:space="preserve"> chance that the project is significantly </w:t>
      </w:r>
      <w:r w:rsidR="00BC08E2">
        <w:t>more complicated than presented</w:t>
      </w:r>
      <w:r w:rsidR="00CC2FF7">
        <w:t xml:space="preserve"> above. </w:t>
      </w:r>
      <w:r w:rsidR="00616EFE">
        <w:t>Both</w:t>
      </w:r>
      <w:r w:rsidR="00CC2FF7">
        <w:t xml:space="preserve"> risks need to be </w:t>
      </w:r>
      <w:r w:rsidR="00B14AB3">
        <w:t>address</w:t>
      </w:r>
      <w:r w:rsidR="00CC2FF7">
        <w:t xml:space="preserve">ed </w:t>
      </w:r>
      <w:r w:rsidR="00CE2BAA">
        <w:t>in</w:t>
      </w:r>
      <w:r w:rsidR="00CC2FF7">
        <w:t xml:space="preserve"> the project </w:t>
      </w:r>
      <w:r w:rsidR="0098526E">
        <w:t>timeline</w:t>
      </w:r>
      <w:r w:rsidR="00CC2FF7">
        <w:t>.</w:t>
      </w:r>
    </w:p>
    <w:p w14:paraId="5ED073A0" w14:textId="51B376D2" w:rsidR="00F66047" w:rsidRDefault="00F66047" w:rsidP="00201A05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Completing </w:t>
      </w:r>
      <w:r w:rsidR="00AC1F7D">
        <w:rPr>
          <w:b/>
          <w:bCs/>
        </w:rPr>
        <w:t xml:space="preserve">the </w:t>
      </w:r>
      <w:r w:rsidR="009F24B1">
        <w:rPr>
          <w:b/>
          <w:bCs/>
        </w:rPr>
        <w:t xml:space="preserve">project </w:t>
      </w:r>
      <w:r w:rsidR="00AC1F7D">
        <w:rPr>
          <w:b/>
          <w:bCs/>
        </w:rPr>
        <w:t>in the wrong</w:t>
      </w:r>
      <w:r w:rsidR="009F24B1">
        <w:rPr>
          <w:b/>
          <w:bCs/>
        </w:rPr>
        <w:t xml:space="preserve"> </w:t>
      </w:r>
      <w:r>
        <w:rPr>
          <w:b/>
          <w:bCs/>
        </w:rPr>
        <w:t>order.</w:t>
      </w:r>
      <w:r w:rsidR="0011332F">
        <w:t xml:space="preserve"> </w:t>
      </w:r>
      <w:r w:rsidR="00A55D91">
        <w:t xml:space="preserve">Performing the development steps in the wrong order could lead to </w:t>
      </w:r>
      <w:r w:rsidR="00BE36AC">
        <w:t>complex</w:t>
      </w:r>
      <w:r w:rsidR="00A55D91">
        <w:t xml:space="preserve"> bugs </w:t>
      </w:r>
      <w:r w:rsidR="00BE36AC">
        <w:t>involving</w:t>
      </w:r>
      <w:r w:rsidR="00A55D91">
        <w:t xml:space="preserve"> electrical components.</w:t>
      </w:r>
      <w:r w:rsidR="0011332F">
        <w:t xml:space="preserve"> </w:t>
      </w:r>
      <w:r w:rsidR="00BE36AC">
        <w:t>For example, a</w:t>
      </w:r>
      <w:r w:rsidR="007759D2">
        <w:t xml:space="preserve"> p</w:t>
      </w:r>
      <w:r w:rsidR="0011332F">
        <w:t xml:space="preserve">roject </w:t>
      </w:r>
      <w:r w:rsidR="001B0552">
        <w:t>task</w:t>
      </w:r>
      <w:r w:rsidR="00BE36AC">
        <w:t xml:space="preserve"> could</w:t>
      </w:r>
      <w:r w:rsidR="0011332F">
        <w:t xml:space="preserve"> involve</w:t>
      </w:r>
      <w:r w:rsidR="00C114CC">
        <w:t xml:space="preserve"> </w:t>
      </w:r>
      <w:r w:rsidR="0011332F">
        <w:t>parts or firmware</w:t>
      </w:r>
      <w:r w:rsidR="00C114CC">
        <w:t xml:space="preserve"> that </w:t>
      </w:r>
      <w:r w:rsidR="00BE36AC">
        <w:t>are</w:t>
      </w:r>
      <w:r w:rsidR="00C114CC">
        <w:t xml:space="preserve"> incompatible with another</w:t>
      </w:r>
      <w:r w:rsidR="001B0552">
        <w:t xml:space="preserve"> </w:t>
      </w:r>
      <w:r w:rsidR="00BE36AC">
        <w:t>section of the project</w:t>
      </w:r>
      <w:r w:rsidR="007C3568">
        <w:t xml:space="preserve">. </w:t>
      </w:r>
      <w:r w:rsidR="008218A7">
        <w:t xml:space="preserve">Troubleshooting a problem </w:t>
      </w:r>
      <w:r w:rsidR="00BE36AC">
        <w:t>such as</w:t>
      </w:r>
      <w:r w:rsidR="008218A7">
        <w:t xml:space="preserve"> this </w:t>
      </w:r>
      <w:r w:rsidR="00BE36AC">
        <w:t>could</w:t>
      </w:r>
      <w:r w:rsidR="008218A7">
        <w:t xml:space="preserve"> b</w:t>
      </w:r>
      <w:r w:rsidR="0061745E">
        <w:t xml:space="preserve">e </w:t>
      </w:r>
      <w:r w:rsidR="008218A7">
        <w:t>time-consumin</w:t>
      </w:r>
      <w:r w:rsidR="00404C36">
        <w:t>g</w:t>
      </w:r>
      <w:r w:rsidR="008218A7">
        <w:t>.</w:t>
      </w:r>
    </w:p>
    <w:p w14:paraId="6A67AA4C" w14:textId="77777777" w:rsidR="00AA4997" w:rsidRDefault="00AA4997"/>
    <w:p w14:paraId="743C6DAC" w14:textId="3C1FE3A2" w:rsidR="004E248D" w:rsidRDefault="0081087F" w:rsidP="004E248D">
      <w:pPr>
        <w:rPr>
          <w:b/>
          <w:bCs/>
          <w:u w:val="single"/>
        </w:rPr>
      </w:pPr>
      <w:r>
        <w:rPr>
          <w:b/>
          <w:bCs/>
          <w:u w:val="single"/>
        </w:rPr>
        <w:t>Mitigation Strateg</w:t>
      </w:r>
      <w:r w:rsidR="00A90716">
        <w:rPr>
          <w:b/>
          <w:bCs/>
          <w:u w:val="single"/>
        </w:rPr>
        <w:t>ies</w:t>
      </w:r>
    </w:p>
    <w:p w14:paraId="55C81C4F" w14:textId="000F7A35" w:rsidR="00466A4D" w:rsidRDefault="00AA4997" w:rsidP="00466A4D">
      <w:pPr>
        <w:pStyle w:val="ListParagraph"/>
        <w:numPr>
          <w:ilvl w:val="0"/>
          <w:numId w:val="12"/>
        </w:numPr>
      </w:pPr>
      <w:r w:rsidRPr="00BE2E95">
        <w:rPr>
          <w:b/>
          <w:bCs/>
        </w:rPr>
        <w:t>Broken or Missing Parts.</w:t>
      </w:r>
      <w:r>
        <w:t xml:space="preserve"> I have done my best to </w:t>
      </w:r>
      <w:r w:rsidR="008113BE">
        <w:t>include</w:t>
      </w:r>
      <w:r>
        <w:t xml:space="preserve"> only parts mentioned </w:t>
      </w:r>
      <w:r w:rsidR="008113BE">
        <w:t>by</w:t>
      </w:r>
      <w:r>
        <w:t xml:space="preserve"> the tutorials </w:t>
      </w:r>
      <w:r w:rsidR="008113BE">
        <w:t xml:space="preserve">that </w:t>
      </w:r>
      <w:r>
        <w:t xml:space="preserve">I </w:t>
      </w:r>
      <w:r w:rsidR="0091144A">
        <w:t>encountered</w:t>
      </w:r>
      <w:r>
        <w:t xml:space="preserve"> wh</w:t>
      </w:r>
      <w:r w:rsidR="00BE2E95">
        <w:t>e</w:t>
      </w:r>
      <w:r w:rsidR="008113BE">
        <w:t>n</w:t>
      </w:r>
      <w:r>
        <w:t xml:space="preserve"> designing th</w:t>
      </w:r>
      <w:r w:rsidR="008113BE">
        <w:t>is</w:t>
      </w:r>
      <w:r>
        <w:t xml:space="preserve"> project. </w:t>
      </w:r>
      <w:r w:rsidR="00BE2E95">
        <w:t xml:space="preserve">After ordering the first round of parts, I </w:t>
      </w:r>
      <w:r w:rsidR="00466A4D">
        <w:t xml:space="preserve">currently </w:t>
      </w:r>
      <w:r w:rsidR="00BE2E95">
        <w:t xml:space="preserve">estimate that the lead time is somewhere between 5 and 7 days. </w:t>
      </w:r>
      <w:r w:rsidR="00466A4D">
        <w:t xml:space="preserve">I </w:t>
      </w:r>
      <w:r w:rsidR="00DF64AC">
        <w:t>plan to</w:t>
      </w:r>
      <w:r w:rsidR="00466A4D">
        <w:t xml:space="preserve"> prevent unexpected delays by organizing a dry run</w:t>
      </w:r>
      <w:r w:rsidR="00E27669">
        <w:t xml:space="preserve"> each week</w:t>
      </w:r>
      <w:r w:rsidR="00466A4D">
        <w:t xml:space="preserve"> </w:t>
      </w:r>
      <w:r w:rsidR="00E27669">
        <w:t xml:space="preserve">to check the inventory </w:t>
      </w:r>
      <w:r w:rsidR="00466A4D">
        <w:t xml:space="preserve">for </w:t>
      </w:r>
      <w:r w:rsidR="00B625FF">
        <w:t xml:space="preserve">the </w:t>
      </w:r>
      <w:r w:rsidR="0084584B">
        <w:t>next</w:t>
      </w:r>
      <w:r w:rsidR="00466A4D">
        <w:t xml:space="preserve"> </w:t>
      </w:r>
      <w:r w:rsidR="00E27669">
        <w:t>round</w:t>
      </w:r>
      <w:r w:rsidR="00861995">
        <w:t xml:space="preserve"> of</w:t>
      </w:r>
      <w:r w:rsidR="00466A4D">
        <w:t xml:space="preserve"> activities. </w:t>
      </w:r>
      <w:r w:rsidR="00BF2C92">
        <w:t>Th</w:t>
      </w:r>
      <w:r w:rsidR="00DC73EA">
        <w:t>at</w:t>
      </w:r>
      <w:r w:rsidR="00466A4D">
        <w:t xml:space="preserve"> way I </w:t>
      </w:r>
      <w:r w:rsidR="00BF2C92">
        <w:t xml:space="preserve">can </w:t>
      </w:r>
      <w:r w:rsidR="00466A4D">
        <w:t xml:space="preserve">identify missing or broken parts before </w:t>
      </w:r>
      <w:r w:rsidR="00DC73EA">
        <w:t>it become</w:t>
      </w:r>
      <w:r w:rsidR="005F2C5E">
        <w:t>s</w:t>
      </w:r>
      <w:r w:rsidR="00466A4D">
        <w:t xml:space="preserve"> an issue. </w:t>
      </w:r>
    </w:p>
    <w:p w14:paraId="203A783E" w14:textId="767FF3EA" w:rsidR="002E47C2" w:rsidRDefault="005632D1" w:rsidP="002E47C2">
      <w:pPr>
        <w:pStyle w:val="ListParagraph"/>
        <w:numPr>
          <w:ilvl w:val="0"/>
          <w:numId w:val="12"/>
        </w:numPr>
      </w:pPr>
      <w:r w:rsidRPr="00732610">
        <w:rPr>
          <w:b/>
          <w:bCs/>
        </w:rPr>
        <w:t>Running out of memory.</w:t>
      </w:r>
      <w:r w:rsidR="0056609B">
        <w:t xml:space="preserve"> Memory limitations </w:t>
      </w:r>
      <w:r w:rsidR="00674716">
        <w:t>can become</w:t>
      </w:r>
      <w:r w:rsidR="0056609B">
        <w:t xml:space="preserve"> a </w:t>
      </w:r>
      <w:r w:rsidR="001B320C">
        <w:t>real</w:t>
      </w:r>
      <w:r w:rsidR="00732610">
        <w:t xml:space="preserve"> concern </w:t>
      </w:r>
      <w:r w:rsidR="005574A1">
        <w:t xml:space="preserve">in </w:t>
      </w:r>
      <w:r w:rsidR="00732610">
        <w:t>firmware</w:t>
      </w:r>
      <w:r w:rsidR="005574A1">
        <w:t xml:space="preserve"> development</w:t>
      </w:r>
      <w:r w:rsidR="00732610">
        <w:t>. I will need to</w:t>
      </w:r>
      <w:r w:rsidR="00952A5F">
        <w:t xml:space="preserve"> use the available space efficiently,</w:t>
      </w:r>
      <w:r w:rsidR="00732610">
        <w:t xml:space="preserve"> </w:t>
      </w:r>
      <w:r w:rsidR="00EE1157">
        <w:t>a</w:t>
      </w:r>
      <w:r w:rsidR="004E6C3A">
        <w:t xml:space="preserve">pply </w:t>
      </w:r>
      <w:r w:rsidR="00EE1157">
        <w:t>algorithms</w:t>
      </w:r>
      <w:r w:rsidR="00952A5F">
        <w:t>,</w:t>
      </w:r>
      <w:r w:rsidR="00EE1157">
        <w:t xml:space="preserve"> </w:t>
      </w:r>
      <w:r w:rsidR="0067389B">
        <w:t>and</w:t>
      </w:r>
      <w:r w:rsidR="00EE1157">
        <w:t xml:space="preserve"> remember to delete memory objects</w:t>
      </w:r>
      <w:r w:rsidR="004E6C3A">
        <w:t xml:space="preserve"> </w:t>
      </w:r>
      <w:r w:rsidR="00952A5F">
        <w:t xml:space="preserve">and </w:t>
      </w:r>
      <w:r w:rsidR="004E6C3A">
        <w:t>prevent memory leaks</w:t>
      </w:r>
      <w:r w:rsidR="008D0367">
        <w:t>.</w:t>
      </w:r>
      <w:r w:rsidR="00663F77">
        <w:t xml:space="preserve"> The good news is that </w:t>
      </w:r>
      <w:r w:rsidR="00663F77">
        <w:t xml:space="preserve">Arduino single </w:t>
      </w:r>
      <w:r w:rsidR="00663F77">
        <w:lastRenderedPageBreak/>
        <w:t>board co</w:t>
      </w:r>
      <w:r w:rsidR="00663F77">
        <w:t>ntrollers</w:t>
      </w:r>
      <w:r w:rsidR="00663F77">
        <w:t xml:space="preserve"> t</w:t>
      </w:r>
      <w:r w:rsidR="00663F77">
        <w:t>ypically</w:t>
      </w:r>
      <w:r w:rsidR="00663F77">
        <w:t xml:space="preserve"> contain</w:t>
      </w:r>
      <w:r w:rsidR="00663F77">
        <w:t xml:space="preserve"> sufficient</w:t>
      </w:r>
      <w:r w:rsidR="00663F77">
        <w:t xml:space="preserve"> </w:t>
      </w:r>
      <w:r w:rsidR="00663F77">
        <w:t xml:space="preserve">on-board </w:t>
      </w:r>
      <w:r w:rsidR="00663F77">
        <w:t>memory to support</w:t>
      </w:r>
      <w:r w:rsidR="00663F77">
        <w:t xml:space="preserve"> many</w:t>
      </w:r>
      <w:r w:rsidR="00663F77">
        <w:t xml:space="preserve"> common driver functions</w:t>
      </w:r>
      <w:r w:rsidR="002E6AC9">
        <w:t>,</w:t>
      </w:r>
      <w:r w:rsidR="00663F77">
        <w:t xml:space="preserve"> and there is nothing in this project that has not been done before.</w:t>
      </w:r>
    </w:p>
    <w:p w14:paraId="458952B3" w14:textId="40836E41" w:rsidR="00317B12" w:rsidRDefault="001601E7" w:rsidP="00AD5F70">
      <w:pPr>
        <w:pStyle w:val="ListParagraph"/>
        <w:numPr>
          <w:ilvl w:val="0"/>
          <w:numId w:val="12"/>
        </w:numPr>
      </w:pPr>
      <w:r w:rsidRPr="001601E7">
        <w:rPr>
          <w:b/>
          <w:bCs/>
        </w:rPr>
        <w:t>Choosing the right development tools.</w:t>
      </w:r>
      <w:r>
        <w:t xml:space="preserve"> I have done </w:t>
      </w:r>
      <w:r w:rsidR="00742837">
        <w:t xml:space="preserve">my best to outline the tools and resources </w:t>
      </w:r>
      <w:r w:rsidR="00500B88">
        <w:t xml:space="preserve">I </w:t>
      </w:r>
      <w:r w:rsidR="000D2995">
        <w:t>plan to</w:t>
      </w:r>
      <w:r w:rsidR="00742837">
        <w:t xml:space="preserve"> </w:t>
      </w:r>
      <w:r w:rsidR="00500B88">
        <w:t xml:space="preserve">use </w:t>
      </w:r>
      <w:r w:rsidR="000D2995">
        <w:t xml:space="preserve">in </w:t>
      </w:r>
      <w:r w:rsidR="00742837">
        <w:t>each stage of</w:t>
      </w:r>
      <w:r w:rsidR="00500B88">
        <w:t xml:space="preserve"> the project outline</w:t>
      </w:r>
      <w:r w:rsidR="00742837">
        <w:t xml:space="preserve">. </w:t>
      </w:r>
      <w:r w:rsidR="008143AF">
        <w:t>That said, Murphy’s Law</w:t>
      </w:r>
      <w:r w:rsidR="00A40AB0">
        <w:t xml:space="preserve"> seems to</w:t>
      </w:r>
      <w:r w:rsidR="008143AF">
        <w:t xml:space="preserve"> impl</w:t>
      </w:r>
      <w:r w:rsidR="00A40AB0">
        <w:t>y</w:t>
      </w:r>
      <w:r w:rsidR="008143AF">
        <w:t xml:space="preserve"> that p</w:t>
      </w:r>
      <w:r w:rsidR="00861995">
        <w:t xml:space="preserve">roblems are </w:t>
      </w:r>
      <w:r w:rsidR="006138F0">
        <w:t>bound</w:t>
      </w:r>
      <w:r w:rsidR="00861995">
        <w:t xml:space="preserve"> to </w:t>
      </w:r>
      <w:r w:rsidR="006138F0">
        <w:t>develop</w:t>
      </w:r>
      <w:r w:rsidR="00500B88">
        <w:t xml:space="preserve"> at some point </w:t>
      </w:r>
      <w:r w:rsidR="008143AF">
        <w:t>in</w:t>
      </w:r>
      <w:r w:rsidR="00500B88">
        <w:t xml:space="preserve"> the project.</w:t>
      </w:r>
      <w:r w:rsidR="008143AF">
        <w:t xml:space="preserve"> The important thing is to </w:t>
      </w:r>
      <w:r w:rsidR="003802B9">
        <w:t>stay</w:t>
      </w:r>
      <w:r w:rsidR="008143AF">
        <w:t xml:space="preserve"> flexible and recognize when a</w:t>
      </w:r>
      <w:r w:rsidR="007F46D1">
        <w:t xml:space="preserve"> </w:t>
      </w:r>
      <w:r w:rsidR="00F6106F">
        <w:t>solution is not working as</w:t>
      </w:r>
      <w:r w:rsidR="00A22A93">
        <w:t xml:space="preserve"> it was</w:t>
      </w:r>
      <w:r w:rsidR="00F6106F">
        <w:t xml:space="preserve"> </w:t>
      </w:r>
      <w:r w:rsidR="00CF1B2A">
        <w:t xml:space="preserve">once </w:t>
      </w:r>
      <w:r w:rsidR="00F6106F">
        <w:t xml:space="preserve">expected. </w:t>
      </w:r>
      <w:r w:rsidR="00565D98">
        <w:t>If a tool does not appear to be working, it may be time for a substitution. It is important to remain flexible and c</w:t>
      </w:r>
      <w:r w:rsidR="002C75E2">
        <w:t>onsider</w:t>
      </w:r>
      <w:r w:rsidR="00EC2A93">
        <w:t xml:space="preserve"> alternative</w:t>
      </w:r>
      <w:r w:rsidR="00500B88">
        <w:t xml:space="preserve"> </w:t>
      </w:r>
      <w:r w:rsidR="00F80B56">
        <w:t xml:space="preserve">tools and methods </w:t>
      </w:r>
      <w:r w:rsidR="00565D98">
        <w:t>that can</w:t>
      </w:r>
      <w:r w:rsidR="002C75E2">
        <w:t xml:space="preserve"> assist in moving</w:t>
      </w:r>
      <w:r w:rsidR="001F359B">
        <w:t xml:space="preserve"> the project</w:t>
      </w:r>
      <w:r w:rsidR="002C75E2">
        <w:t xml:space="preserve"> forward.</w:t>
      </w:r>
    </w:p>
    <w:p w14:paraId="15E49463" w14:textId="7C70686E" w:rsidR="009C48A4" w:rsidRPr="00317B12" w:rsidRDefault="009C48A4" w:rsidP="00AD5F70">
      <w:pPr>
        <w:pStyle w:val="ListParagraph"/>
        <w:numPr>
          <w:ilvl w:val="0"/>
          <w:numId w:val="12"/>
        </w:numPr>
      </w:pPr>
      <w:r>
        <w:rPr>
          <w:b/>
          <w:bCs/>
        </w:rPr>
        <w:t>Completing the project in the wrong order.</w:t>
      </w:r>
      <w:r>
        <w:t xml:space="preserve"> I have afforded myself a 4-week learning period that I can use to reassess the project design and make changes as I identify them. I believe this should </w:t>
      </w:r>
      <w:r w:rsidR="003E25FD">
        <w:t>provide</w:t>
      </w:r>
      <w:r>
        <w:t xml:space="preserve"> </w:t>
      </w:r>
      <w:r w:rsidR="00EB5712">
        <w:t>plenty of</w:t>
      </w:r>
      <w:r>
        <w:t xml:space="preserve"> time to </w:t>
      </w:r>
      <w:r w:rsidR="005C6CB9">
        <w:t xml:space="preserve">identify out-of-order project </w:t>
      </w:r>
      <w:r w:rsidR="00F82286">
        <w:t>goals</w:t>
      </w:r>
      <w:r w:rsidR="005C6CB9">
        <w:t>.</w:t>
      </w:r>
      <w:r w:rsidR="0040163D">
        <w:t xml:space="preserve"> Each step requires a minimum amount of new parts and I plan on keeping the number of sensors to a minimum over the course of this project. </w:t>
      </w:r>
    </w:p>
    <w:sectPr w:rsidR="009C48A4" w:rsidRPr="0031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6D79" w14:textId="77777777" w:rsidR="00142E99" w:rsidRDefault="00142E99" w:rsidP="00323455">
      <w:pPr>
        <w:spacing w:line="240" w:lineRule="auto"/>
      </w:pPr>
      <w:r>
        <w:separator/>
      </w:r>
    </w:p>
  </w:endnote>
  <w:endnote w:type="continuationSeparator" w:id="0">
    <w:p w14:paraId="19B8BAED" w14:textId="77777777" w:rsidR="00142E99" w:rsidRDefault="00142E99" w:rsidP="00323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A1F8" w14:textId="77777777" w:rsidR="00142E99" w:rsidRDefault="00142E99" w:rsidP="00323455">
      <w:pPr>
        <w:spacing w:line="240" w:lineRule="auto"/>
      </w:pPr>
      <w:r>
        <w:separator/>
      </w:r>
    </w:p>
  </w:footnote>
  <w:footnote w:type="continuationSeparator" w:id="0">
    <w:p w14:paraId="752AA338" w14:textId="77777777" w:rsidR="00142E99" w:rsidRDefault="00142E99" w:rsidP="00323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2C1"/>
    <w:multiLevelType w:val="hybridMultilevel"/>
    <w:tmpl w:val="9218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5FAC"/>
    <w:multiLevelType w:val="hybridMultilevel"/>
    <w:tmpl w:val="F5B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2C4F"/>
    <w:multiLevelType w:val="hybridMultilevel"/>
    <w:tmpl w:val="1654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D5C"/>
    <w:multiLevelType w:val="hybridMultilevel"/>
    <w:tmpl w:val="4EE6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6B1B"/>
    <w:multiLevelType w:val="hybridMultilevel"/>
    <w:tmpl w:val="687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3651"/>
    <w:multiLevelType w:val="hybridMultilevel"/>
    <w:tmpl w:val="E57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1C09"/>
    <w:multiLevelType w:val="hybridMultilevel"/>
    <w:tmpl w:val="98A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7919"/>
    <w:multiLevelType w:val="hybridMultilevel"/>
    <w:tmpl w:val="278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F54A8"/>
    <w:multiLevelType w:val="hybridMultilevel"/>
    <w:tmpl w:val="F97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46F77"/>
    <w:multiLevelType w:val="hybridMultilevel"/>
    <w:tmpl w:val="F12A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15E39"/>
    <w:multiLevelType w:val="hybridMultilevel"/>
    <w:tmpl w:val="1AA8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31AF7"/>
    <w:multiLevelType w:val="hybridMultilevel"/>
    <w:tmpl w:val="3894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87640">
    <w:abstractNumId w:val="5"/>
  </w:num>
  <w:num w:numId="2" w16cid:durableId="545026760">
    <w:abstractNumId w:val="6"/>
  </w:num>
  <w:num w:numId="3" w16cid:durableId="1010913744">
    <w:abstractNumId w:val="8"/>
  </w:num>
  <w:num w:numId="4" w16cid:durableId="715660113">
    <w:abstractNumId w:val="3"/>
  </w:num>
  <w:num w:numId="5" w16cid:durableId="1096361209">
    <w:abstractNumId w:val="0"/>
  </w:num>
  <w:num w:numId="6" w16cid:durableId="1203399760">
    <w:abstractNumId w:val="1"/>
  </w:num>
  <w:num w:numId="7" w16cid:durableId="627509949">
    <w:abstractNumId w:val="4"/>
  </w:num>
  <w:num w:numId="8" w16cid:durableId="2054112466">
    <w:abstractNumId w:val="9"/>
  </w:num>
  <w:num w:numId="9" w16cid:durableId="1271202520">
    <w:abstractNumId w:val="7"/>
  </w:num>
  <w:num w:numId="10" w16cid:durableId="500200638">
    <w:abstractNumId w:val="11"/>
  </w:num>
  <w:num w:numId="11" w16cid:durableId="183445993">
    <w:abstractNumId w:val="10"/>
  </w:num>
  <w:num w:numId="12" w16cid:durableId="527986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4C"/>
    <w:rsid w:val="00000501"/>
    <w:rsid w:val="00002A11"/>
    <w:rsid w:val="00007CF5"/>
    <w:rsid w:val="0001109B"/>
    <w:rsid w:val="000214F2"/>
    <w:rsid w:val="00026524"/>
    <w:rsid w:val="000302D8"/>
    <w:rsid w:val="00031948"/>
    <w:rsid w:val="000319E9"/>
    <w:rsid w:val="000342E4"/>
    <w:rsid w:val="00035FBC"/>
    <w:rsid w:val="000468F3"/>
    <w:rsid w:val="00050502"/>
    <w:rsid w:val="00056175"/>
    <w:rsid w:val="0005779A"/>
    <w:rsid w:val="00060118"/>
    <w:rsid w:val="000610E4"/>
    <w:rsid w:val="000625D8"/>
    <w:rsid w:val="00064D41"/>
    <w:rsid w:val="00072CCF"/>
    <w:rsid w:val="0007305E"/>
    <w:rsid w:val="00073E80"/>
    <w:rsid w:val="00075338"/>
    <w:rsid w:val="0007582D"/>
    <w:rsid w:val="00077C88"/>
    <w:rsid w:val="00081C03"/>
    <w:rsid w:val="000857F7"/>
    <w:rsid w:val="00087123"/>
    <w:rsid w:val="00087290"/>
    <w:rsid w:val="00096CF0"/>
    <w:rsid w:val="000A3929"/>
    <w:rsid w:val="000A63F7"/>
    <w:rsid w:val="000A7544"/>
    <w:rsid w:val="000B1049"/>
    <w:rsid w:val="000B4698"/>
    <w:rsid w:val="000B75F2"/>
    <w:rsid w:val="000C2355"/>
    <w:rsid w:val="000C39C3"/>
    <w:rsid w:val="000C5708"/>
    <w:rsid w:val="000C6897"/>
    <w:rsid w:val="000D08CB"/>
    <w:rsid w:val="000D1900"/>
    <w:rsid w:val="000D2995"/>
    <w:rsid w:val="000D40E6"/>
    <w:rsid w:val="000D64C8"/>
    <w:rsid w:val="000D6BC6"/>
    <w:rsid w:val="000E0E14"/>
    <w:rsid w:val="000E34E5"/>
    <w:rsid w:val="000E4F76"/>
    <w:rsid w:val="000E7A59"/>
    <w:rsid w:val="000F3634"/>
    <w:rsid w:val="000F4033"/>
    <w:rsid w:val="000F4AF4"/>
    <w:rsid w:val="000F793C"/>
    <w:rsid w:val="001023DB"/>
    <w:rsid w:val="00105F38"/>
    <w:rsid w:val="00112778"/>
    <w:rsid w:val="00112E13"/>
    <w:rsid w:val="0011332F"/>
    <w:rsid w:val="0011490C"/>
    <w:rsid w:val="00115428"/>
    <w:rsid w:val="001168A5"/>
    <w:rsid w:val="001213BF"/>
    <w:rsid w:val="001261C1"/>
    <w:rsid w:val="0012730F"/>
    <w:rsid w:val="001311E0"/>
    <w:rsid w:val="00133092"/>
    <w:rsid w:val="001428CF"/>
    <w:rsid w:val="00142E99"/>
    <w:rsid w:val="001446E2"/>
    <w:rsid w:val="001472CF"/>
    <w:rsid w:val="0015643F"/>
    <w:rsid w:val="00157B93"/>
    <w:rsid w:val="001601E7"/>
    <w:rsid w:val="0016358E"/>
    <w:rsid w:val="00165279"/>
    <w:rsid w:val="0017231F"/>
    <w:rsid w:val="00175ADE"/>
    <w:rsid w:val="0017679A"/>
    <w:rsid w:val="00177545"/>
    <w:rsid w:val="00180F0F"/>
    <w:rsid w:val="00181193"/>
    <w:rsid w:val="001877F3"/>
    <w:rsid w:val="00190318"/>
    <w:rsid w:val="00190C0F"/>
    <w:rsid w:val="00191A79"/>
    <w:rsid w:val="00194CDE"/>
    <w:rsid w:val="00196B2A"/>
    <w:rsid w:val="001A1395"/>
    <w:rsid w:val="001A1E32"/>
    <w:rsid w:val="001A60F2"/>
    <w:rsid w:val="001B0552"/>
    <w:rsid w:val="001B0C37"/>
    <w:rsid w:val="001B0F5F"/>
    <w:rsid w:val="001B210D"/>
    <w:rsid w:val="001B320C"/>
    <w:rsid w:val="001C3130"/>
    <w:rsid w:val="001C333D"/>
    <w:rsid w:val="001C703F"/>
    <w:rsid w:val="001D08BF"/>
    <w:rsid w:val="001D0BDE"/>
    <w:rsid w:val="001D5C64"/>
    <w:rsid w:val="001D5DA0"/>
    <w:rsid w:val="001D741F"/>
    <w:rsid w:val="001D79CE"/>
    <w:rsid w:val="001E15CA"/>
    <w:rsid w:val="001E5190"/>
    <w:rsid w:val="001E5CAF"/>
    <w:rsid w:val="001E64F8"/>
    <w:rsid w:val="001E761D"/>
    <w:rsid w:val="001F00B3"/>
    <w:rsid w:val="001F211B"/>
    <w:rsid w:val="001F3158"/>
    <w:rsid w:val="001F359B"/>
    <w:rsid w:val="001F4D3C"/>
    <w:rsid w:val="001F6495"/>
    <w:rsid w:val="001F6B3D"/>
    <w:rsid w:val="001F6B46"/>
    <w:rsid w:val="00201A05"/>
    <w:rsid w:val="00207427"/>
    <w:rsid w:val="00214373"/>
    <w:rsid w:val="00216AD0"/>
    <w:rsid w:val="00221193"/>
    <w:rsid w:val="00221D5E"/>
    <w:rsid w:val="00222E55"/>
    <w:rsid w:val="00223559"/>
    <w:rsid w:val="00223C9A"/>
    <w:rsid w:val="00227960"/>
    <w:rsid w:val="00227BEE"/>
    <w:rsid w:val="00231AC2"/>
    <w:rsid w:val="00234E43"/>
    <w:rsid w:val="002377C9"/>
    <w:rsid w:val="00243C0D"/>
    <w:rsid w:val="00243F5A"/>
    <w:rsid w:val="00244783"/>
    <w:rsid w:val="00254308"/>
    <w:rsid w:val="00260299"/>
    <w:rsid w:val="0026066C"/>
    <w:rsid w:val="00260E62"/>
    <w:rsid w:val="00262897"/>
    <w:rsid w:val="00262E30"/>
    <w:rsid w:val="002646A2"/>
    <w:rsid w:val="00264A54"/>
    <w:rsid w:val="00265AFA"/>
    <w:rsid w:val="0026629C"/>
    <w:rsid w:val="002676A4"/>
    <w:rsid w:val="00270E26"/>
    <w:rsid w:val="002718D6"/>
    <w:rsid w:val="002742DA"/>
    <w:rsid w:val="0028284F"/>
    <w:rsid w:val="00286234"/>
    <w:rsid w:val="0029215C"/>
    <w:rsid w:val="0029259A"/>
    <w:rsid w:val="00293DCB"/>
    <w:rsid w:val="0029727A"/>
    <w:rsid w:val="002974C3"/>
    <w:rsid w:val="002A02BE"/>
    <w:rsid w:val="002A696C"/>
    <w:rsid w:val="002A746E"/>
    <w:rsid w:val="002A7572"/>
    <w:rsid w:val="002B0C54"/>
    <w:rsid w:val="002B0E7E"/>
    <w:rsid w:val="002B12BD"/>
    <w:rsid w:val="002B2F42"/>
    <w:rsid w:val="002C4C88"/>
    <w:rsid w:val="002C75E2"/>
    <w:rsid w:val="002D164D"/>
    <w:rsid w:val="002D360C"/>
    <w:rsid w:val="002D485B"/>
    <w:rsid w:val="002D7B2A"/>
    <w:rsid w:val="002E47C2"/>
    <w:rsid w:val="002E49AE"/>
    <w:rsid w:val="002E6AC9"/>
    <w:rsid w:val="002E6E9C"/>
    <w:rsid w:val="002F1047"/>
    <w:rsid w:val="002F3412"/>
    <w:rsid w:val="002F3C1B"/>
    <w:rsid w:val="00300020"/>
    <w:rsid w:val="0030188F"/>
    <w:rsid w:val="00302703"/>
    <w:rsid w:val="00303761"/>
    <w:rsid w:val="00304866"/>
    <w:rsid w:val="00305563"/>
    <w:rsid w:val="00313E09"/>
    <w:rsid w:val="00316FA0"/>
    <w:rsid w:val="00317B12"/>
    <w:rsid w:val="00321BBD"/>
    <w:rsid w:val="00323455"/>
    <w:rsid w:val="00325843"/>
    <w:rsid w:val="0032664F"/>
    <w:rsid w:val="003268D6"/>
    <w:rsid w:val="00330306"/>
    <w:rsid w:val="003345BC"/>
    <w:rsid w:val="0033483A"/>
    <w:rsid w:val="00334BC5"/>
    <w:rsid w:val="00343436"/>
    <w:rsid w:val="00343947"/>
    <w:rsid w:val="00344742"/>
    <w:rsid w:val="00346E0D"/>
    <w:rsid w:val="00347FE0"/>
    <w:rsid w:val="00350967"/>
    <w:rsid w:val="00355E96"/>
    <w:rsid w:val="003562C6"/>
    <w:rsid w:val="003575B2"/>
    <w:rsid w:val="00364D2C"/>
    <w:rsid w:val="00371E97"/>
    <w:rsid w:val="00374121"/>
    <w:rsid w:val="003747ED"/>
    <w:rsid w:val="00376AC4"/>
    <w:rsid w:val="003773E0"/>
    <w:rsid w:val="003802B9"/>
    <w:rsid w:val="0038147E"/>
    <w:rsid w:val="003817F7"/>
    <w:rsid w:val="00381C81"/>
    <w:rsid w:val="00381C86"/>
    <w:rsid w:val="003858EC"/>
    <w:rsid w:val="003936F7"/>
    <w:rsid w:val="003972F0"/>
    <w:rsid w:val="00397FAA"/>
    <w:rsid w:val="003B0BB6"/>
    <w:rsid w:val="003B0D38"/>
    <w:rsid w:val="003B5883"/>
    <w:rsid w:val="003B5A40"/>
    <w:rsid w:val="003B608A"/>
    <w:rsid w:val="003C1F73"/>
    <w:rsid w:val="003C30BE"/>
    <w:rsid w:val="003C3327"/>
    <w:rsid w:val="003C44B0"/>
    <w:rsid w:val="003C7AF7"/>
    <w:rsid w:val="003D3A43"/>
    <w:rsid w:val="003D5696"/>
    <w:rsid w:val="003E232B"/>
    <w:rsid w:val="003E25FD"/>
    <w:rsid w:val="003E2DD5"/>
    <w:rsid w:val="003E71AD"/>
    <w:rsid w:val="003F2A38"/>
    <w:rsid w:val="003F48EA"/>
    <w:rsid w:val="003F7200"/>
    <w:rsid w:val="003F7975"/>
    <w:rsid w:val="0040163D"/>
    <w:rsid w:val="00404BC1"/>
    <w:rsid w:val="00404C36"/>
    <w:rsid w:val="00404EC2"/>
    <w:rsid w:val="00405BA7"/>
    <w:rsid w:val="004067E4"/>
    <w:rsid w:val="00407940"/>
    <w:rsid w:val="00411A5F"/>
    <w:rsid w:val="0041627C"/>
    <w:rsid w:val="00416E07"/>
    <w:rsid w:val="00421D33"/>
    <w:rsid w:val="00423B1F"/>
    <w:rsid w:val="00426BFF"/>
    <w:rsid w:val="004315EF"/>
    <w:rsid w:val="00436284"/>
    <w:rsid w:val="004367CD"/>
    <w:rsid w:val="00437FC2"/>
    <w:rsid w:val="0044173B"/>
    <w:rsid w:val="004430E5"/>
    <w:rsid w:val="0044444E"/>
    <w:rsid w:val="00444C2A"/>
    <w:rsid w:val="004501D8"/>
    <w:rsid w:val="00453DE9"/>
    <w:rsid w:val="00454EAD"/>
    <w:rsid w:val="00464062"/>
    <w:rsid w:val="00466A4D"/>
    <w:rsid w:val="00470034"/>
    <w:rsid w:val="004708E6"/>
    <w:rsid w:val="00477352"/>
    <w:rsid w:val="00480B8F"/>
    <w:rsid w:val="004838BB"/>
    <w:rsid w:val="00485C49"/>
    <w:rsid w:val="00493028"/>
    <w:rsid w:val="0049600F"/>
    <w:rsid w:val="004961BD"/>
    <w:rsid w:val="00497393"/>
    <w:rsid w:val="004A0F9F"/>
    <w:rsid w:val="004A4DEC"/>
    <w:rsid w:val="004A6A47"/>
    <w:rsid w:val="004B67B0"/>
    <w:rsid w:val="004B78E9"/>
    <w:rsid w:val="004C2DEA"/>
    <w:rsid w:val="004C33C5"/>
    <w:rsid w:val="004C3B6A"/>
    <w:rsid w:val="004C7BD5"/>
    <w:rsid w:val="004D04B7"/>
    <w:rsid w:val="004D1D72"/>
    <w:rsid w:val="004D2133"/>
    <w:rsid w:val="004D21BF"/>
    <w:rsid w:val="004D37E4"/>
    <w:rsid w:val="004D5436"/>
    <w:rsid w:val="004D5999"/>
    <w:rsid w:val="004D71CC"/>
    <w:rsid w:val="004D7CDF"/>
    <w:rsid w:val="004E059B"/>
    <w:rsid w:val="004E248D"/>
    <w:rsid w:val="004E303D"/>
    <w:rsid w:val="004E43D1"/>
    <w:rsid w:val="004E5233"/>
    <w:rsid w:val="004E5602"/>
    <w:rsid w:val="004E6C3A"/>
    <w:rsid w:val="004F213A"/>
    <w:rsid w:val="004F3A1A"/>
    <w:rsid w:val="004F3DCF"/>
    <w:rsid w:val="00500B88"/>
    <w:rsid w:val="00501CB0"/>
    <w:rsid w:val="00503162"/>
    <w:rsid w:val="00504605"/>
    <w:rsid w:val="00507D79"/>
    <w:rsid w:val="00512CDE"/>
    <w:rsid w:val="00513083"/>
    <w:rsid w:val="00516F27"/>
    <w:rsid w:val="00523138"/>
    <w:rsid w:val="005255CC"/>
    <w:rsid w:val="00526606"/>
    <w:rsid w:val="0053257D"/>
    <w:rsid w:val="00534831"/>
    <w:rsid w:val="00535285"/>
    <w:rsid w:val="00543EB5"/>
    <w:rsid w:val="00545334"/>
    <w:rsid w:val="00545576"/>
    <w:rsid w:val="00546E9F"/>
    <w:rsid w:val="0054730A"/>
    <w:rsid w:val="005474F6"/>
    <w:rsid w:val="0055335D"/>
    <w:rsid w:val="00553507"/>
    <w:rsid w:val="005574A1"/>
    <w:rsid w:val="005632D1"/>
    <w:rsid w:val="00565D4A"/>
    <w:rsid w:val="00565D98"/>
    <w:rsid w:val="0056609B"/>
    <w:rsid w:val="00567853"/>
    <w:rsid w:val="005678D9"/>
    <w:rsid w:val="0057079D"/>
    <w:rsid w:val="0057384F"/>
    <w:rsid w:val="00573B83"/>
    <w:rsid w:val="00576FE8"/>
    <w:rsid w:val="0058100F"/>
    <w:rsid w:val="0058102C"/>
    <w:rsid w:val="00581309"/>
    <w:rsid w:val="00582841"/>
    <w:rsid w:val="00585EBA"/>
    <w:rsid w:val="0058651B"/>
    <w:rsid w:val="0058698F"/>
    <w:rsid w:val="00587554"/>
    <w:rsid w:val="00587E79"/>
    <w:rsid w:val="00591D22"/>
    <w:rsid w:val="005932C5"/>
    <w:rsid w:val="00596969"/>
    <w:rsid w:val="00596DAD"/>
    <w:rsid w:val="0059716B"/>
    <w:rsid w:val="005A2F97"/>
    <w:rsid w:val="005A34F3"/>
    <w:rsid w:val="005A4917"/>
    <w:rsid w:val="005B17C8"/>
    <w:rsid w:val="005B65D5"/>
    <w:rsid w:val="005C00C4"/>
    <w:rsid w:val="005C1CEB"/>
    <w:rsid w:val="005C6CB9"/>
    <w:rsid w:val="005C6E98"/>
    <w:rsid w:val="005D3375"/>
    <w:rsid w:val="005D61B9"/>
    <w:rsid w:val="005D6CF5"/>
    <w:rsid w:val="005D7E00"/>
    <w:rsid w:val="005E1471"/>
    <w:rsid w:val="005E1915"/>
    <w:rsid w:val="005E27E6"/>
    <w:rsid w:val="005E6F12"/>
    <w:rsid w:val="005F2C5E"/>
    <w:rsid w:val="005F3588"/>
    <w:rsid w:val="0060179E"/>
    <w:rsid w:val="00602D7D"/>
    <w:rsid w:val="00606142"/>
    <w:rsid w:val="006138F0"/>
    <w:rsid w:val="00616EFE"/>
    <w:rsid w:val="0061745E"/>
    <w:rsid w:val="00617BF7"/>
    <w:rsid w:val="00617FEC"/>
    <w:rsid w:val="00620B1E"/>
    <w:rsid w:val="006220FD"/>
    <w:rsid w:val="00630BA5"/>
    <w:rsid w:val="00631842"/>
    <w:rsid w:val="006347C3"/>
    <w:rsid w:val="00637218"/>
    <w:rsid w:val="00637B9A"/>
    <w:rsid w:val="00640D00"/>
    <w:rsid w:val="00642557"/>
    <w:rsid w:val="00644855"/>
    <w:rsid w:val="00645385"/>
    <w:rsid w:val="0064772E"/>
    <w:rsid w:val="0064775A"/>
    <w:rsid w:val="0065257E"/>
    <w:rsid w:val="00653817"/>
    <w:rsid w:val="00654A19"/>
    <w:rsid w:val="00654E31"/>
    <w:rsid w:val="00656D2A"/>
    <w:rsid w:val="00656DF2"/>
    <w:rsid w:val="00663F77"/>
    <w:rsid w:val="00670BB0"/>
    <w:rsid w:val="006710AC"/>
    <w:rsid w:val="00672511"/>
    <w:rsid w:val="00672588"/>
    <w:rsid w:val="00673820"/>
    <w:rsid w:val="0067389B"/>
    <w:rsid w:val="006743B6"/>
    <w:rsid w:val="00674716"/>
    <w:rsid w:val="00685153"/>
    <w:rsid w:val="00685827"/>
    <w:rsid w:val="00687635"/>
    <w:rsid w:val="00691F9E"/>
    <w:rsid w:val="00693DA9"/>
    <w:rsid w:val="0069438A"/>
    <w:rsid w:val="0069504C"/>
    <w:rsid w:val="0069504F"/>
    <w:rsid w:val="0069520C"/>
    <w:rsid w:val="006955D6"/>
    <w:rsid w:val="00696244"/>
    <w:rsid w:val="006A3BAA"/>
    <w:rsid w:val="006B3D7D"/>
    <w:rsid w:val="006B4609"/>
    <w:rsid w:val="006B4794"/>
    <w:rsid w:val="006B608D"/>
    <w:rsid w:val="006B6173"/>
    <w:rsid w:val="006B6F12"/>
    <w:rsid w:val="006C092D"/>
    <w:rsid w:val="006C22AC"/>
    <w:rsid w:val="006C3691"/>
    <w:rsid w:val="006C3A3C"/>
    <w:rsid w:val="006D4977"/>
    <w:rsid w:val="006E07A6"/>
    <w:rsid w:val="006E2654"/>
    <w:rsid w:val="006E404D"/>
    <w:rsid w:val="006E7B43"/>
    <w:rsid w:val="006F4AEF"/>
    <w:rsid w:val="006F5165"/>
    <w:rsid w:val="006F7F55"/>
    <w:rsid w:val="00701653"/>
    <w:rsid w:val="00703431"/>
    <w:rsid w:val="00704C08"/>
    <w:rsid w:val="00704EFC"/>
    <w:rsid w:val="00706BE4"/>
    <w:rsid w:val="00706E5F"/>
    <w:rsid w:val="00712EED"/>
    <w:rsid w:val="00717659"/>
    <w:rsid w:val="00721717"/>
    <w:rsid w:val="007221B7"/>
    <w:rsid w:val="00722E77"/>
    <w:rsid w:val="007279C0"/>
    <w:rsid w:val="00732610"/>
    <w:rsid w:val="00732A3B"/>
    <w:rsid w:val="00733D36"/>
    <w:rsid w:val="00733F54"/>
    <w:rsid w:val="00735BBC"/>
    <w:rsid w:val="007411D0"/>
    <w:rsid w:val="00742837"/>
    <w:rsid w:val="007433BD"/>
    <w:rsid w:val="00744E5D"/>
    <w:rsid w:val="007454F3"/>
    <w:rsid w:val="00745D35"/>
    <w:rsid w:val="007523A0"/>
    <w:rsid w:val="0075742E"/>
    <w:rsid w:val="007651B1"/>
    <w:rsid w:val="007675ED"/>
    <w:rsid w:val="00772543"/>
    <w:rsid w:val="00773ED9"/>
    <w:rsid w:val="00774A35"/>
    <w:rsid w:val="007755D4"/>
    <w:rsid w:val="007759D2"/>
    <w:rsid w:val="00776D93"/>
    <w:rsid w:val="007848F3"/>
    <w:rsid w:val="0078511F"/>
    <w:rsid w:val="007851E0"/>
    <w:rsid w:val="00785AF7"/>
    <w:rsid w:val="0079426E"/>
    <w:rsid w:val="00794B78"/>
    <w:rsid w:val="007A20B3"/>
    <w:rsid w:val="007A2A4E"/>
    <w:rsid w:val="007A470A"/>
    <w:rsid w:val="007A58DC"/>
    <w:rsid w:val="007B17DD"/>
    <w:rsid w:val="007B22CB"/>
    <w:rsid w:val="007B2D8D"/>
    <w:rsid w:val="007B3EF7"/>
    <w:rsid w:val="007B421F"/>
    <w:rsid w:val="007B662F"/>
    <w:rsid w:val="007C21C2"/>
    <w:rsid w:val="007C3568"/>
    <w:rsid w:val="007C372B"/>
    <w:rsid w:val="007C486B"/>
    <w:rsid w:val="007C5291"/>
    <w:rsid w:val="007E1392"/>
    <w:rsid w:val="007E6200"/>
    <w:rsid w:val="007E67A1"/>
    <w:rsid w:val="007E67A7"/>
    <w:rsid w:val="007E6976"/>
    <w:rsid w:val="007E75EF"/>
    <w:rsid w:val="007F04CD"/>
    <w:rsid w:val="007F0F51"/>
    <w:rsid w:val="007F3056"/>
    <w:rsid w:val="007F3D8B"/>
    <w:rsid w:val="007F46D1"/>
    <w:rsid w:val="0080716A"/>
    <w:rsid w:val="0081087F"/>
    <w:rsid w:val="008113BE"/>
    <w:rsid w:val="00811C65"/>
    <w:rsid w:val="00812572"/>
    <w:rsid w:val="008143AF"/>
    <w:rsid w:val="008152CE"/>
    <w:rsid w:val="008174D2"/>
    <w:rsid w:val="008218A7"/>
    <w:rsid w:val="0082303F"/>
    <w:rsid w:val="00827179"/>
    <w:rsid w:val="00831180"/>
    <w:rsid w:val="00834EBB"/>
    <w:rsid w:val="00836437"/>
    <w:rsid w:val="008370EF"/>
    <w:rsid w:val="008408B4"/>
    <w:rsid w:val="00840E82"/>
    <w:rsid w:val="00841AC4"/>
    <w:rsid w:val="00843193"/>
    <w:rsid w:val="0084584B"/>
    <w:rsid w:val="00846AE5"/>
    <w:rsid w:val="00850883"/>
    <w:rsid w:val="00851E8B"/>
    <w:rsid w:val="00853FFE"/>
    <w:rsid w:val="00861995"/>
    <w:rsid w:val="00862E43"/>
    <w:rsid w:val="00863384"/>
    <w:rsid w:val="008633ED"/>
    <w:rsid w:val="0086569B"/>
    <w:rsid w:val="00866C55"/>
    <w:rsid w:val="00867295"/>
    <w:rsid w:val="0086778B"/>
    <w:rsid w:val="008677B0"/>
    <w:rsid w:val="00872753"/>
    <w:rsid w:val="00874655"/>
    <w:rsid w:val="0088495B"/>
    <w:rsid w:val="00885219"/>
    <w:rsid w:val="00894B2D"/>
    <w:rsid w:val="00894B4D"/>
    <w:rsid w:val="008A22AC"/>
    <w:rsid w:val="008B1CEB"/>
    <w:rsid w:val="008B22AA"/>
    <w:rsid w:val="008B2E93"/>
    <w:rsid w:val="008B7E17"/>
    <w:rsid w:val="008C0B56"/>
    <w:rsid w:val="008C22DF"/>
    <w:rsid w:val="008C48AD"/>
    <w:rsid w:val="008C4D95"/>
    <w:rsid w:val="008C7F06"/>
    <w:rsid w:val="008D0367"/>
    <w:rsid w:val="008D0489"/>
    <w:rsid w:val="008D134C"/>
    <w:rsid w:val="008D14CD"/>
    <w:rsid w:val="008D5649"/>
    <w:rsid w:val="008D5EF4"/>
    <w:rsid w:val="008D7644"/>
    <w:rsid w:val="008E1F9C"/>
    <w:rsid w:val="008E2F4B"/>
    <w:rsid w:val="008E75FC"/>
    <w:rsid w:val="008F151C"/>
    <w:rsid w:val="008F1AB8"/>
    <w:rsid w:val="008F2C64"/>
    <w:rsid w:val="008F5959"/>
    <w:rsid w:val="008F612C"/>
    <w:rsid w:val="008F6AFE"/>
    <w:rsid w:val="00901673"/>
    <w:rsid w:val="00905096"/>
    <w:rsid w:val="0091144A"/>
    <w:rsid w:val="0091580D"/>
    <w:rsid w:val="00917A21"/>
    <w:rsid w:val="00917A76"/>
    <w:rsid w:val="00917CAA"/>
    <w:rsid w:val="00932B85"/>
    <w:rsid w:val="00932F4C"/>
    <w:rsid w:val="00933610"/>
    <w:rsid w:val="0093588B"/>
    <w:rsid w:val="009360B6"/>
    <w:rsid w:val="009419B8"/>
    <w:rsid w:val="00942C4A"/>
    <w:rsid w:val="00943BC2"/>
    <w:rsid w:val="00946B4C"/>
    <w:rsid w:val="00946EC6"/>
    <w:rsid w:val="00947CA2"/>
    <w:rsid w:val="00951344"/>
    <w:rsid w:val="0095293C"/>
    <w:rsid w:val="00952A5F"/>
    <w:rsid w:val="00952E03"/>
    <w:rsid w:val="0095439A"/>
    <w:rsid w:val="009603A7"/>
    <w:rsid w:val="0096192B"/>
    <w:rsid w:val="00962188"/>
    <w:rsid w:val="009627FB"/>
    <w:rsid w:val="00965D9D"/>
    <w:rsid w:val="009670B8"/>
    <w:rsid w:val="00967C8F"/>
    <w:rsid w:val="00967CFB"/>
    <w:rsid w:val="00971421"/>
    <w:rsid w:val="00974527"/>
    <w:rsid w:val="009755CC"/>
    <w:rsid w:val="00976023"/>
    <w:rsid w:val="00980B2A"/>
    <w:rsid w:val="00981433"/>
    <w:rsid w:val="0098424C"/>
    <w:rsid w:val="00984FB4"/>
    <w:rsid w:val="0098526E"/>
    <w:rsid w:val="00985811"/>
    <w:rsid w:val="00985F3D"/>
    <w:rsid w:val="00991536"/>
    <w:rsid w:val="00992099"/>
    <w:rsid w:val="0099375D"/>
    <w:rsid w:val="0099650A"/>
    <w:rsid w:val="00997694"/>
    <w:rsid w:val="009A41BE"/>
    <w:rsid w:val="009A48B7"/>
    <w:rsid w:val="009B26F5"/>
    <w:rsid w:val="009B31A2"/>
    <w:rsid w:val="009B33B0"/>
    <w:rsid w:val="009B4680"/>
    <w:rsid w:val="009B4842"/>
    <w:rsid w:val="009B50BB"/>
    <w:rsid w:val="009B5968"/>
    <w:rsid w:val="009B7402"/>
    <w:rsid w:val="009C23AB"/>
    <w:rsid w:val="009C4007"/>
    <w:rsid w:val="009C48A4"/>
    <w:rsid w:val="009C522C"/>
    <w:rsid w:val="009C7319"/>
    <w:rsid w:val="009C78C2"/>
    <w:rsid w:val="009D40CE"/>
    <w:rsid w:val="009D56D1"/>
    <w:rsid w:val="009D5AFE"/>
    <w:rsid w:val="009F1353"/>
    <w:rsid w:val="009F2056"/>
    <w:rsid w:val="009F24B1"/>
    <w:rsid w:val="009F3BAC"/>
    <w:rsid w:val="009F783C"/>
    <w:rsid w:val="009F7A86"/>
    <w:rsid w:val="00A017C2"/>
    <w:rsid w:val="00A01C31"/>
    <w:rsid w:val="00A04470"/>
    <w:rsid w:val="00A0494E"/>
    <w:rsid w:val="00A053D2"/>
    <w:rsid w:val="00A06277"/>
    <w:rsid w:val="00A068AF"/>
    <w:rsid w:val="00A06CAD"/>
    <w:rsid w:val="00A10563"/>
    <w:rsid w:val="00A11CD2"/>
    <w:rsid w:val="00A137CB"/>
    <w:rsid w:val="00A14BCC"/>
    <w:rsid w:val="00A15E36"/>
    <w:rsid w:val="00A168F4"/>
    <w:rsid w:val="00A17513"/>
    <w:rsid w:val="00A2128B"/>
    <w:rsid w:val="00A21A8C"/>
    <w:rsid w:val="00A22A93"/>
    <w:rsid w:val="00A26D6C"/>
    <w:rsid w:val="00A32979"/>
    <w:rsid w:val="00A32DC4"/>
    <w:rsid w:val="00A3325D"/>
    <w:rsid w:val="00A33796"/>
    <w:rsid w:val="00A3553A"/>
    <w:rsid w:val="00A35B26"/>
    <w:rsid w:val="00A37748"/>
    <w:rsid w:val="00A40AB0"/>
    <w:rsid w:val="00A43F54"/>
    <w:rsid w:val="00A44FA1"/>
    <w:rsid w:val="00A44FF8"/>
    <w:rsid w:val="00A50152"/>
    <w:rsid w:val="00A5020C"/>
    <w:rsid w:val="00A51D9D"/>
    <w:rsid w:val="00A52A87"/>
    <w:rsid w:val="00A52C3C"/>
    <w:rsid w:val="00A52E85"/>
    <w:rsid w:val="00A551BF"/>
    <w:rsid w:val="00A55D91"/>
    <w:rsid w:val="00A55E15"/>
    <w:rsid w:val="00A579A4"/>
    <w:rsid w:val="00A57E85"/>
    <w:rsid w:val="00A628AB"/>
    <w:rsid w:val="00A67271"/>
    <w:rsid w:val="00A77D7E"/>
    <w:rsid w:val="00A8300E"/>
    <w:rsid w:val="00A832C2"/>
    <w:rsid w:val="00A84FCA"/>
    <w:rsid w:val="00A852F7"/>
    <w:rsid w:val="00A86667"/>
    <w:rsid w:val="00A866E5"/>
    <w:rsid w:val="00A90716"/>
    <w:rsid w:val="00A91FA5"/>
    <w:rsid w:val="00A94E6B"/>
    <w:rsid w:val="00A97017"/>
    <w:rsid w:val="00AA0318"/>
    <w:rsid w:val="00AA1CF9"/>
    <w:rsid w:val="00AA3417"/>
    <w:rsid w:val="00AA4997"/>
    <w:rsid w:val="00AA59C0"/>
    <w:rsid w:val="00AA73DA"/>
    <w:rsid w:val="00AA753B"/>
    <w:rsid w:val="00AB0FB6"/>
    <w:rsid w:val="00AC19F8"/>
    <w:rsid w:val="00AC1CBA"/>
    <w:rsid w:val="00AC1F7D"/>
    <w:rsid w:val="00AC5EC9"/>
    <w:rsid w:val="00AC73BB"/>
    <w:rsid w:val="00AD2A71"/>
    <w:rsid w:val="00AD4BA2"/>
    <w:rsid w:val="00AD5F70"/>
    <w:rsid w:val="00AD6C3C"/>
    <w:rsid w:val="00AE03C7"/>
    <w:rsid w:val="00AE09BB"/>
    <w:rsid w:val="00AE3175"/>
    <w:rsid w:val="00AE36CB"/>
    <w:rsid w:val="00AE5E62"/>
    <w:rsid w:val="00AE5ED0"/>
    <w:rsid w:val="00AF0D44"/>
    <w:rsid w:val="00AF2E33"/>
    <w:rsid w:val="00AF3B53"/>
    <w:rsid w:val="00AF7964"/>
    <w:rsid w:val="00B0063E"/>
    <w:rsid w:val="00B0227C"/>
    <w:rsid w:val="00B11283"/>
    <w:rsid w:val="00B112F1"/>
    <w:rsid w:val="00B13E4F"/>
    <w:rsid w:val="00B14AB3"/>
    <w:rsid w:val="00B16DF5"/>
    <w:rsid w:val="00B177B2"/>
    <w:rsid w:val="00B2166C"/>
    <w:rsid w:val="00B2186C"/>
    <w:rsid w:val="00B2542C"/>
    <w:rsid w:val="00B254D6"/>
    <w:rsid w:val="00B27109"/>
    <w:rsid w:val="00B30D9B"/>
    <w:rsid w:val="00B37EF1"/>
    <w:rsid w:val="00B419E3"/>
    <w:rsid w:val="00B425BC"/>
    <w:rsid w:val="00B42CCB"/>
    <w:rsid w:val="00B442A3"/>
    <w:rsid w:val="00B4468F"/>
    <w:rsid w:val="00B53A65"/>
    <w:rsid w:val="00B54770"/>
    <w:rsid w:val="00B55192"/>
    <w:rsid w:val="00B55517"/>
    <w:rsid w:val="00B56414"/>
    <w:rsid w:val="00B56AFA"/>
    <w:rsid w:val="00B6013C"/>
    <w:rsid w:val="00B625FF"/>
    <w:rsid w:val="00B70567"/>
    <w:rsid w:val="00B72106"/>
    <w:rsid w:val="00B7261E"/>
    <w:rsid w:val="00B741F7"/>
    <w:rsid w:val="00B7526B"/>
    <w:rsid w:val="00B77EBD"/>
    <w:rsid w:val="00B82D21"/>
    <w:rsid w:val="00B85DB0"/>
    <w:rsid w:val="00B90674"/>
    <w:rsid w:val="00B9077A"/>
    <w:rsid w:val="00B92496"/>
    <w:rsid w:val="00BA0F78"/>
    <w:rsid w:val="00BA6B7C"/>
    <w:rsid w:val="00BA7D22"/>
    <w:rsid w:val="00BA7E0B"/>
    <w:rsid w:val="00BB468B"/>
    <w:rsid w:val="00BC01EF"/>
    <w:rsid w:val="00BC08E2"/>
    <w:rsid w:val="00BC2EFE"/>
    <w:rsid w:val="00BC49B9"/>
    <w:rsid w:val="00BC6746"/>
    <w:rsid w:val="00BD716B"/>
    <w:rsid w:val="00BD78D8"/>
    <w:rsid w:val="00BE09EE"/>
    <w:rsid w:val="00BE1343"/>
    <w:rsid w:val="00BE2E95"/>
    <w:rsid w:val="00BE36AC"/>
    <w:rsid w:val="00BE36F5"/>
    <w:rsid w:val="00BE3709"/>
    <w:rsid w:val="00BE5C98"/>
    <w:rsid w:val="00BE6A83"/>
    <w:rsid w:val="00BF1289"/>
    <w:rsid w:val="00BF1C30"/>
    <w:rsid w:val="00BF2C92"/>
    <w:rsid w:val="00BF3329"/>
    <w:rsid w:val="00BF46F6"/>
    <w:rsid w:val="00C01404"/>
    <w:rsid w:val="00C02C00"/>
    <w:rsid w:val="00C04CDE"/>
    <w:rsid w:val="00C106D8"/>
    <w:rsid w:val="00C114CC"/>
    <w:rsid w:val="00C11885"/>
    <w:rsid w:val="00C15C3F"/>
    <w:rsid w:val="00C215C7"/>
    <w:rsid w:val="00C215D9"/>
    <w:rsid w:val="00C21AC2"/>
    <w:rsid w:val="00C2224C"/>
    <w:rsid w:val="00C2720B"/>
    <w:rsid w:val="00C41379"/>
    <w:rsid w:val="00C42AE0"/>
    <w:rsid w:val="00C4315A"/>
    <w:rsid w:val="00C47185"/>
    <w:rsid w:val="00C514C2"/>
    <w:rsid w:val="00C51614"/>
    <w:rsid w:val="00C60168"/>
    <w:rsid w:val="00C623E4"/>
    <w:rsid w:val="00C67B1E"/>
    <w:rsid w:val="00C73873"/>
    <w:rsid w:val="00C76DD4"/>
    <w:rsid w:val="00C779D7"/>
    <w:rsid w:val="00C83F9C"/>
    <w:rsid w:val="00C85217"/>
    <w:rsid w:val="00C872E6"/>
    <w:rsid w:val="00C90784"/>
    <w:rsid w:val="00C95849"/>
    <w:rsid w:val="00C96B4C"/>
    <w:rsid w:val="00C96E8D"/>
    <w:rsid w:val="00CA0FEE"/>
    <w:rsid w:val="00CA1257"/>
    <w:rsid w:val="00CA5260"/>
    <w:rsid w:val="00CA5627"/>
    <w:rsid w:val="00CB251D"/>
    <w:rsid w:val="00CB4446"/>
    <w:rsid w:val="00CB53E9"/>
    <w:rsid w:val="00CB6029"/>
    <w:rsid w:val="00CC0411"/>
    <w:rsid w:val="00CC2FF7"/>
    <w:rsid w:val="00CC470D"/>
    <w:rsid w:val="00CC4ABB"/>
    <w:rsid w:val="00CD0633"/>
    <w:rsid w:val="00CD3D50"/>
    <w:rsid w:val="00CD6737"/>
    <w:rsid w:val="00CD696F"/>
    <w:rsid w:val="00CE120C"/>
    <w:rsid w:val="00CE2BAA"/>
    <w:rsid w:val="00CE3A43"/>
    <w:rsid w:val="00CE5D43"/>
    <w:rsid w:val="00CF1B2A"/>
    <w:rsid w:val="00CF2BE6"/>
    <w:rsid w:val="00CF2D36"/>
    <w:rsid w:val="00CF2D60"/>
    <w:rsid w:val="00CF2E71"/>
    <w:rsid w:val="00CF6B03"/>
    <w:rsid w:val="00CF7D2E"/>
    <w:rsid w:val="00D02790"/>
    <w:rsid w:val="00D03AAE"/>
    <w:rsid w:val="00D076E9"/>
    <w:rsid w:val="00D079BC"/>
    <w:rsid w:val="00D11437"/>
    <w:rsid w:val="00D11A42"/>
    <w:rsid w:val="00D1202A"/>
    <w:rsid w:val="00D129C3"/>
    <w:rsid w:val="00D12AEA"/>
    <w:rsid w:val="00D141EB"/>
    <w:rsid w:val="00D1784F"/>
    <w:rsid w:val="00D17B62"/>
    <w:rsid w:val="00D2081D"/>
    <w:rsid w:val="00D20F5A"/>
    <w:rsid w:val="00D2188D"/>
    <w:rsid w:val="00D24C66"/>
    <w:rsid w:val="00D255F4"/>
    <w:rsid w:val="00D258CF"/>
    <w:rsid w:val="00D32192"/>
    <w:rsid w:val="00D33E6E"/>
    <w:rsid w:val="00D35167"/>
    <w:rsid w:val="00D41B34"/>
    <w:rsid w:val="00D41D2E"/>
    <w:rsid w:val="00D43877"/>
    <w:rsid w:val="00D4460C"/>
    <w:rsid w:val="00D447DB"/>
    <w:rsid w:val="00D450CD"/>
    <w:rsid w:val="00D46C48"/>
    <w:rsid w:val="00D471B4"/>
    <w:rsid w:val="00D47CB6"/>
    <w:rsid w:val="00D5621C"/>
    <w:rsid w:val="00D65FFA"/>
    <w:rsid w:val="00D72CFC"/>
    <w:rsid w:val="00D72E80"/>
    <w:rsid w:val="00D74625"/>
    <w:rsid w:val="00D7673A"/>
    <w:rsid w:val="00D80F80"/>
    <w:rsid w:val="00D814DF"/>
    <w:rsid w:val="00D8303A"/>
    <w:rsid w:val="00D83F8D"/>
    <w:rsid w:val="00D844E8"/>
    <w:rsid w:val="00D93668"/>
    <w:rsid w:val="00D93A6E"/>
    <w:rsid w:val="00D93A8D"/>
    <w:rsid w:val="00D96F94"/>
    <w:rsid w:val="00DA4AC5"/>
    <w:rsid w:val="00DA4C19"/>
    <w:rsid w:val="00DA67C4"/>
    <w:rsid w:val="00DA6DC1"/>
    <w:rsid w:val="00DB00D0"/>
    <w:rsid w:val="00DB3A8B"/>
    <w:rsid w:val="00DB62AD"/>
    <w:rsid w:val="00DC0BF9"/>
    <w:rsid w:val="00DC2039"/>
    <w:rsid w:val="00DC5F01"/>
    <w:rsid w:val="00DC73EA"/>
    <w:rsid w:val="00DD15AF"/>
    <w:rsid w:val="00DD709A"/>
    <w:rsid w:val="00DD748C"/>
    <w:rsid w:val="00DD7894"/>
    <w:rsid w:val="00DE024F"/>
    <w:rsid w:val="00DE031B"/>
    <w:rsid w:val="00DE245C"/>
    <w:rsid w:val="00DE4541"/>
    <w:rsid w:val="00DE663F"/>
    <w:rsid w:val="00DF05F7"/>
    <w:rsid w:val="00DF08B4"/>
    <w:rsid w:val="00DF1EAC"/>
    <w:rsid w:val="00DF3520"/>
    <w:rsid w:val="00DF5CD4"/>
    <w:rsid w:val="00DF5D96"/>
    <w:rsid w:val="00DF64AC"/>
    <w:rsid w:val="00E00B19"/>
    <w:rsid w:val="00E022D9"/>
    <w:rsid w:val="00E0347E"/>
    <w:rsid w:val="00E03653"/>
    <w:rsid w:val="00E03E87"/>
    <w:rsid w:val="00E07A0A"/>
    <w:rsid w:val="00E112F0"/>
    <w:rsid w:val="00E120FD"/>
    <w:rsid w:val="00E15035"/>
    <w:rsid w:val="00E157B9"/>
    <w:rsid w:val="00E17E99"/>
    <w:rsid w:val="00E211D6"/>
    <w:rsid w:val="00E217A2"/>
    <w:rsid w:val="00E22DC3"/>
    <w:rsid w:val="00E25672"/>
    <w:rsid w:val="00E25D75"/>
    <w:rsid w:val="00E27669"/>
    <w:rsid w:val="00E27928"/>
    <w:rsid w:val="00E30886"/>
    <w:rsid w:val="00E308A5"/>
    <w:rsid w:val="00E3296B"/>
    <w:rsid w:val="00E34E00"/>
    <w:rsid w:val="00E35E1D"/>
    <w:rsid w:val="00E3795F"/>
    <w:rsid w:val="00E404B0"/>
    <w:rsid w:val="00E44790"/>
    <w:rsid w:val="00E45D3B"/>
    <w:rsid w:val="00E5066C"/>
    <w:rsid w:val="00E535CC"/>
    <w:rsid w:val="00E5504D"/>
    <w:rsid w:val="00E5783B"/>
    <w:rsid w:val="00E600E5"/>
    <w:rsid w:val="00E6286D"/>
    <w:rsid w:val="00E62C1D"/>
    <w:rsid w:val="00E658A8"/>
    <w:rsid w:val="00E70AA8"/>
    <w:rsid w:val="00E70B9D"/>
    <w:rsid w:val="00E746A0"/>
    <w:rsid w:val="00E75F04"/>
    <w:rsid w:val="00E81121"/>
    <w:rsid w:val="00E81932"/>
    <w:rsid w:val="00E81EDF"/>
    <w:rsid w:val="00E82C57"/>
    <w:rsid w:val="00E859D4"/>
    <w:rsid w:val="00E85B91"/>
    <w:rsid w:val="00E90621"/>
    <w:rsid w:val="00E90FCF"/>
    <w:rsid w:val="00E913E7"/>
    <w:rsid w:val="00E91CFE"/>
    <w:rsid w:val="00E9497C"/>
    <w:rsid w:val="00E95698"/>
    <w:rsid w:val="00E95AD6"/>
    <w:rsid w:val="00E978E3"/>
    <w:rsid w:val="00EA0277"/>
    <w:rsid w:val="00EA0A32"/>
    <w:rsid w:val="00EA0FB3"/>
    <w:rsid w:val="00EA32C2"/>
    <w:rsid w:val="00EA4669"/>
    <w:rsid w:val="00EA663F"/>
    <w:rsid w:val="00EA745F"/>
    <w:rsid w:val="00EB32E2"/>
    <w:rsid w:val="00EB3FAB"/>
    <w:rsid w:val="00EB55FA"/>
    <w:rsid w:val="00EB5712"/>
    <w:rsid w:val="00EB6BE8"/>
    <w:rsid w:val="00EB7FB2"/>
    <w:rsid w:val="00EC2008"/>
    <w:rsid w:val="00EC2A93"/>
    <w:rsid w:val="00EC4A9A"/>
    <w:rsid w:val="00EC4B2F"/>
    <w:rsid w:val="00EC5DF2"/>
    <w:rsid w:val="00EC60EB"/>
    <w:rsid w:val="00EC6FE5"/>
    <w:rsid w:val="00EE1157"/>
    <w:rsid w:val="00EE1B8B"/>
    <w:rsid w:val="00EE3A7C"/>
    <w:rsid w:val="00EE63E0"/>
    <w:rsid w:val="00EE7695"/>
    <w:rsid w:val="00EF147D"/>
    <w:rsid w:val="00EF33CA"/>
    <w:rsid w:val="00EF40F9"/>
    <w:rsid w:val="00EF4B85"/>
    <w:rsid w:val="00EF6FBA"/>
    <w:rsid w:val="00EF72A0"/>
    <w:rsid w:val="00EF7E7F"/>
    <w:rsid w:val="00F01671"/>
    <w:rsid w:val="00F02F57"/>
    <w:rsid w:val="00F03F82"/>
    <w:rsid w:val="00F04BB5"/>
    <w:rsid w:val="00F0774F"/>
    <w:rsid w:val="00F154FC"/>
    <w:rsid w:val="00F16600"/>
    <w:rsid w:val="00F17868"/>
    <w:rsid w:val="00F17D6C"/>
    <w:rsid w:val="00F233A3"/>
    <w:rsid w:val="00F272A7"/>
    <w:rsid w:val="00F279A8"/>
    <w:rsid w:val="00F27BB2"/>
    <w:rsid w:val="00F303CF"/>
    <w:rsid w:val="00F313E0"/>
    <w:rsid w:val="00F3533C"/>
    <w:rsid w:val="00F42496"/>
    <w:rsid w:val="00F471C2"/>
    <w:rsid w:val="00F47C50"/>
    <w:rsid w:val="00F50D1B"/>
    <w:rsid w:val="00F524EA"/>
    <w:rsid w:val="00F57E7D"/>
    <w:rsid w:val="00F60B38"/>
    <w:rsid w:val="00F6106F"/>
    <w:rsid w:val="00F6242D"/>
    <w:rsid w:val="00F65A4F"/>
    <w:rsid w:val="00F66047"/>
    <w:rsid w:val="00F70842"/>
    <w:rsid w:val="00F71822"/>
    <w:rsid w:val="00F71CC9"/>
    <w:rsid w:val="00F76F07"/>
    <w:rsid w:val="00F80B56"/>
    <w:rsid w:val="00F82286"/>
    <w:rsid w:val="00F85C48"/>
    <w:rsid w:val="00F85F9C"/>
    <w:rsid w:val="00F91748"/>
    <w:rsid w:val="00F92670"/>
    <w:rsid w:val="00F94EAE"/>
    <w:rsid w:val="00F95E7E"/>
    <w:rsid w:val="00FA0A6D"/>
    <w:rsid w:val="00FA0D0A"/>
    <w:rsid w:val="00FA1E1F"/>
    <w:rsid w:val="00FA2A38"/>
    <w:rsid w:val="00FA6A56"/>
    <w:rsid w:val="00FA745E"/>
    <w:rsid w:val="00FB1DD0"/>
    <w:rsid w:val="00FB519B"/>
    <w:rsid w:val="00FB6B61"/>
    <w:rsid w:val="00FC10AB"/>
    <w:rsid w:val="00FC4822"/>
    <w:rsid w:val="00FD2FFF"/>
    <w:rsid w:val="00FD5AFC"/>
    <w:rsid w:val="00FD5CB8"/>
    <w:rsid w:val="00FD6DA8"/>
    <w:rsid w:val="00FE104C"/>
    <w:rsid w:val="00FE5F26"/>
    <w:rsid w:val="00FE7C39"/>
    <w:rsid w:val="00FF2F2D"/>
    <w:rsid w:val="00FF3C75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FB0"/>
  <w15:chartTrackingRefBased/>
  <w15:docId w15:val="{01EFAE9D-841A-4063-823A-88748FE6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4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55"/>
  </w:style>
  <w:style w:type="paragraph" w:styleId="Footer">
    <w:name w:val="footer"/>
    <w:basedOn w:val="Normal"/>
    <w:link w:val="FooterChar"/>
    <w:uiPriority w:val="99"/>
    <w:unhideWhenUsed/>
    <w:rsid w:val="003234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cedenceresearch.com/smart-home-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ah614/arduino-indoor-weatherstation/blob/main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ircuito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5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Simmerman</dc:creator>
  <cp:keywords/>
  <dc:description/>
  <cp:lastModifiedBy>Micah Simmerman</cp:lastModifiedBy>
  <cp:revision>1062</cp:revision>
  <dcterms:created xsi:type="dcterms:W3CDTF">2023-05-29T00:38:00Z</dcterms:created>
  <dcterms:modified xsi:type="dcterms:W3CDTF">2023-05-31T19:59:00Z</dcterms:modified>
</cp:coreProperties>
</file>