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FF63" w14:textId="5B8BBA07" w:rsidR="00822DE3" w:rsidRDefault="00822DE3" w:rsidP="00822DE3">
      <w:r>
        <w:t>Functional Requirements</w:t>
      </w:r>
    </w:p>
    <w:p w14:paraId="1A6C8D97" w14:textId="1F353E6C" w:rsidR="00822DE3" w:rsidRDefault="00822DE3" w:rsidP="001B6275">
      <w:pPr>
        <w:pStyle w:val="ListParagraph"/>
        <w:numPr>
          <w:ilvl w:val="0"/>
          <w:numId w:val="1"/>
        </w:numPr>
      </w:pPr>
      <w:r>
        <w:t>The system shall allow the user to login to the system</w:t>
      </w:r>
    </w:p>
    <w:p w14:paraId="58A881E3" w14:textId="19A92A2D" w:rsidR="00822DE3" w:rsidRDefault="00822DE3" w:rsidP="001B6275">
      <w:pPr>
        <w:pStyle w:val="ListParagraph"/>
        <w:numPr>
          <w:ilvl w:val="1"/>
          <w:numId w:val="1"/>
        </w:numPr>
      </w:pPr>
      <w:r>
        <w:t>The system shall display a login form to the user</w:t>
      </w:r>
      <w:r w:rsidR="00A31A92" w:rsidRPr="00A31A92">
        <w:rPr>
          <w:noProof/>
        </w:rPr>
        <w:t xml:space="preserve"> </w:t>
      </w:r>
      <w:r w:rsidR="00A31A92" w:rsidRPr="00A31A92">
        <w:rPr>
          <w:noProof/>
        </w:rPr>
        <w:drawing>
          <wp:inline distT="0" distB="0" distL="0" distR="0" wp14:anchorId="09C3D026" wp14:editId="38150671">
            <wp:extent cx="4906060" cy="2981741"/>
            <wp:effectExtent l="0" t="0" r="8890" b="9525"/>
            <wp:docPr id="1" name="Picture 1" descr="A picture containing text, grass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ss, clos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42A3" w14:textId="591810F5" w:rsidR="00822DE3" w:rsidRDefault="00822DE3" w:rsidP="001B6275">
      <w:pPr>
        <w:pStyle w:val="ListParagraph"/>
        <w:numPr>
          <w:ilvl w:val="1"/>
          <w:numId w:val="1"/>
        </w:numPr>
      </w:pPr>
      <w:r>
        <w:t>The user shall ender their username and password and submit the login form</w:t>
      </w:r>
    </w:p>
    <w:p w14:paraId="0B4F78D3" w14:textId="02E5CE15" w:rsidR="00822DE3" w:rsidRDefault="00822DE3" w:rsidP="001B6275">
      <w:pPr>
        <w:pStyle w:val="ListParagraph"/>
        <w:numPr>
          <w:ilvl w:val="2"/>
          <w:numId w:val="1"/>
        </w:numPr>
      </w:pPr>
      <w:r>
        <w:t>If the username and password are invalid an error will be presented telling the user their password or username was wrong and allow for them to change and resubmit</w:t>
      </w:r>
    </w:p>
    <w:p w14:paraId="451FAD9B" w14:textId="44B67AAB" w:rsidR="00822DE3" w:rsidRDefault="00822DE3" w:rsidP="001B6275">
      <w:pPr>
        <w:pStyle w:val="ListParagraph"/>
        <w:numPr>
          <w:ilvl w:val="1"/>
          <w:numId w:val="1"/>
        </w:numPr>
      </w:pPr>
      <w:r>
        <w:t>The system should verify and log the user in</w:t>
      </w:r>
    </w:p>
    <w:p w14:paraId="20C1B7FE" w14:textId="2FB5479C" w:rsidR="00822DE3" w:rsidRDefault="00822DE3" w:rsidP="001B6275">
      <w:pPr>
        <w:pStyle w:val="ListParagraph"/>
        <w:numPr>
          <w:ilvl w:val="0"/>
          <w:numId w:val="1"/>
        </w:numPr>
      </w:pPr>
      <w:r>
        <w:t>The system shall allow for new grades to be added for each course into the database from one or multiple formatted files</w:t>
      </w:r>
    </w:p>
    <w:p w14:paraId="5888F720" w14:textId="1BE3D3B7" w:rsidR="00822DE3" w:rsidRDefault="00822DE3" w:rsidP="001B6275">
      <w:pPr>
        <w:pStyle w:val="ListParagraph"/>
        <w:numPr>
          <w:ilvl w:val="1"/>
          <w:numId w:val="1"/>
        </w:numPr>
      </w:pPr>
      <w:r>
        <w:t>The user shall select</w:t>
      </w:r>
      <w:r w:rsidR="00A84391">
        <w:t xml:space="preserve"> ‘Upload Records’ from the navigation menu on the GUI</w:t>
      </w:r>
    </w:p>
    <w:p w14:paraId="6301B52D" w14:textId="34E6CB27" w:rsidR="00A84391" w:rsidRDefault="00A84391" w:rsidP="001B6275">
      <w:pPr>
        <w:pStyle w:val="ListParagraph"/>
        <w:numPr>
          <w:ilvl w:val="1"/>
          <w:numId w:val="1"/>
        </w:numPr>
      </w:pPr>
      <w:r>
        <w:t>The system shall display the upload records page</w:t>
      </w:r>
      <w:r w:rsidR="00A31A92" w:rsidRPr="00A31A92">
        <w:rPr>
          <w:noProof/>
        </w:rPr>
        <w:t xml:space="preserve"> </w:t>
      </w:r>
      <w:r w:rsidR="00A31A92" w:rsidRPr="00A31A92">
        <w:drawing>
          <wp:inline distT="0" distB="0" distL="0" distR="0" wp14:anchorId="7A3F957B" wp14:editId="74567C2D">
            <wp:extent cx="4829849" cy="3057952"/>
            <wp:effectExtent l="0" t="0" r="889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258F" w14:textId="075B4BA7" w:rsidR="00A84391" w:rsidRDefault="00A84391" w:rsidP="001B6275">
      <w:pPr>
        <w:pStyle w:val="ListParagraph"/>
        <w:numPr>
          <w:ilvl w:val="2"/>
          <w:numId w:val="1"/>
        </w:numPr>
      </w:pPr>
      <w:r>
        <w:lastRenderedPageBreak/>
        <w:t xml:space="preserve"> A user shall be able to drag and drop a file onto the page or upload them manually</w:t>
      </w:r>
    </w:p>
    <w:p w14:paraId="3CBB893F" w14:textId="77777777" w:rsidR="00A84391" w:rsidRDefault="00A84391" w:rsidP="001B6275">
      <w:pPr>
        <w:pStyle w:val="ListParagraph"/>
        <w:numPr>
          <w:ilvl w:val="3"/>
          <w:numId w:val="1"/>
        </w:numPr>
      </w:pPr>
      <w:r>
        <w:t>If a file is of the incorrect file type or has an incorrect name that is unrecognizable it should be rejected</w:t>
      </w:r>
    </w:p>
    <w:p w14:paraId="0E3DC769" w14:textId="5471F146" w:rsidR="00A84391" w:rsidRDefault="00A84391" w:rsidP="001B6275">
      <w:pPr>
        <w:pStyle w:val="ListParagraph"/>
        <w:numPr>
          <w:ilvl w:val="2"/>
          <w:numId w:val="1"/>
        </w:numPr>
      </w:pPr>
      <w:r>
        <w:t xml:space="preserve"> </w:t>
      </w:r>
      <w:r>
        <w:tab/>
        <w:t xml:space="preserve">The user shall press ‘Upload Files’ </w:t>
      </w:r>
      <w:proofErr w:type="gramStart"/>
      <w:r>
        <w:t>in order to</w:t>
      </w:r>
      <w:proofErr w:type="gramEnd"/>
      <w:r>
        <w:t xml:space="preserve"> submit them to the automated system </w:t>
      </w:r>
    </w:p>
    <w:p w14:paraId="3241FFB2" w14:textId="431232B3" w:rsidR="00A84391" w:rsidRDefault="00A84391" w:rsidP="001B6275">
      <w:pPr>
        <w:pStyle w:val="ListParagraph"/>
        <w:numPr>
          <w:ilvl w:val="2"/>
          <w:numId w:val="1"/>
        </w:numPr>
      </w:pPr>
      <w:r>
        <w:t xml:space="preserve"> The system shall process the files and give a log for any files that were duplicates</w:t>
      </w:r>
    </w:p>
    <w:p w14:paraId="2C2FD1EC" w14:textId="663F3ACA" w:rsidR="00A84391" w:rsidRDefault="00A84391" w:rsidP="001B6275">
      <w:pPr>
        <w:pStyle w:val="ListParagraph"/>
        <w:numPr>
          <w:ilvl w:val="0"/>
          <w:numId w:val="1"/>
        </w:numPr>
      </w:pPr>
      <w:r>
        <w:t xml:space="preserve">The system shall allow for the searching of students by id, name, and </w:t>
      </w:r>
      <w:proofErr w:type="spellStart"/>
      <w:r>
        <w:t>gpa</w:t>
      </w:r>
      <w:proofErr w:type="spellEnd"/>
    </w:p>
    <w:p w14:paraId="22BF44C8" w14:textId="150C53F0" w:rsidR="00A84391" w:rsidRDefault="00A84391" w:rsidP="001B6275">
      <w:pPr>
        <w:pStyle w:val="ListParagraph"/>
        <w:numPr>
          <w:ilvl w:val="1"/>
          <w:numId w:val="1"/>
        </w:numPr>
      </w:pPr>
      <w:r>
        <w:t>The user shall select ‘Student Search’ from the navigation menu on the GUI</w:t>
      </w:r>
    </w:p>
    <w:p w14:paraId="14FCDD94" w14:textId="646F0C9D" w:rsidR="00A31A92" w:rsidRDefault="00A31A92" w:rsidP="001B6275">
      <w:pPr>
        <w:pStyle w:val="ListParagraph"/>
        <w:numPr>
          <w:ilvl w:val="1"/>
          <w:numId w:val="1"/>
        </w:numPr>
      </w:pPr>
      <w:r>
        <w:t>The user shall be displayed with a list of all students</w:t>
      </w:r>
      <w:r w:rsidRPr="00A31A92">
        <w:rPr>
          <w:noProof/>
        </w:rPr>
        <w:t xml:space="preserve"> </w:t>
      </w:r>
      <w:r w:rsidRPr="00A31A92">
        <w:drawing>
          <wp:inline distT="0" distB="0" distL="0" distR="0" wp14:anchorId="68DC363C" wp14:editId="631980CC">
            <wp:extent cx="4791744" cy="2905530"/>
            <wp:effectExtent l="0" t="0" r="8890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0DE8" w14:textId="6267CD8F" w:rsidR="00A84391" w:rsidRDefault="00A84391" w:rsidP="001B6275">
      <w:pPr>
        <w:pStyle w:val="ListParagraph"/>
        <w:numPr>
          <w:ilvl w:val="1"/>
          <w:numId w:val="1"/>
        </w:numPr>
      </w:pPr>
      <w:r>
        <w:t>The user shall input information into the filter fields to narrow down the student selection</w:t>
      </w:r>
    </w:p>
    <w:p w14:paraId="4345C090" w14:textId="1664E2E0" w:rsidR="00A84391" w:rsidRDefault="00A84391" w:rsidP="001B6275">
      <w:pPr>
        <w:pStyle w:val="ListParagraph"/>
        <w:numPr>
          <w:ilvl w:val="2"/>
          <w:numId w:val="1"/>
        </w:numPr>
      </w:pPr>
      <w:r>
        <w:t>The system will output a list of students that apply to the inputted information</w:t>
      </w:r>
    </w:p>
    <w:p w14:paraId="3760612D" w14:textId="0F99AFB6" w:rsidR="00E751FA" w:rsidRDefault="00E751FA" w:rsidP="001B6275">
      <w:pPr>
        <w:pStyle w:val="ListParagraph"/>
        <w:numPr>
          <w:ilvl w:val="1"/>
          <w:numId w:val="1"/>
        </w:numPr>
      </w:pPr>
      <w:r>
        <w:t>The user shall be able to select a student to display their course records</w:t>
      </w:r>
      <w:r w:rsidR="00A31A92" w:rsidRPr="00A31A92">
        <w:rPr>
          <w:noProof/>
        </w:rPr>
        <w:t xml:space="preserve"> </w:t>
      </w:r>
      <w:r w:rsidR="00A31A92" w:rsidRPr="00A31A92">
        <w:drawing>
          <wp:inline distT="0" distB="0" distL="0" distR="0" wp14:anchorId="0067BD25" wp14:editId="26CFDE8E">
            <wp:extent cx="4982270" cy="287695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E8E0" w14:textId="6728FF8F" w:rsidR="00E751FA" w:rsidRDefault="00E751FA" w:rsidP="001B6275">
      <w:pPr>
        <w:pStyle w:val="ListParagraph"/>
        <w:numPr>
          <w:ilvl w:val="2"/>
          <w:numId w:val="1"/>
        </w:numPr>
      </w:pPr>
      <w:r>
        <w:t>If a user has no course records the list will be empty and they will have the option to add new course records by following R4</w:t>
      </w:r>
    </w:p>
    <w:p w14:paraId="199A7C54" w14:textId="5130DFF1" w:rsidR="00A84391" w:rsidRDefault="00A84391" w:rsidP="001B6275">
      <w:pPr>
        <w:pStyle w:val="ListParagraph"/>
        <w:numPr>
          <w:ilvl w:val="0"/>
          <w:numId w:val="1"/>
        </w:numPr>
      </w:pPr>
      <w:r>
        <w:lastRenderedPageBreak/>
        <w:t>The system shall allow for manual input of course records</w:t>
      </w:r>
    </w:p>
    <w:p w14:paraId="2C0DE1D5" w14:textId="77777777" w:rsidR="00142758" w:rsidRDefault="00A84391" w:rsidP="001B6275">
      <w:pPr>
        <w:pStyle w:val="ListParagraph"/>
        <w:numPr>
          <w:ilvl w:val="1"/>
          <w:numId w:val="1"/>
        </w:numPr>
      </w:pPr>
      <w:r>
        <w:t xml:space="preserve">The user shall select a student </w:t>
      </w:r>
      <w:r w:rsidR="00E751FA">
        <w:t>by following</w:t>
      </w:r>
      <w:r>
        <w:t xml:space="preserve"> R3 </w:t>
      </w:r>
    </w:p>
    <w:p w14:paraId="03D1C6F9" w14:textId="4C1222FE" w:rsidR="00142758" w:rsidRDefault="00A84391" w:rsidP="001B6275">
      <w:pPr>
        <w:pStyle w:val="ListParagraph"/>
        <w:numPr>
          <w:ilvl w:val="1"/>
          <w:numId w:val="1"/>
        </w:numPr>
      </w:pPr>
      <w:r>
        <w:t xml:space="preserve">The user will </w:t>
      </w:r>
      <w:r w:rsidR="00142758">
        <w:t>select</w:t>
      </w:r>
      <w:r>
        <w:t xml:space="preserve"> the option to add a course record manually to a student</w:t>
      </w:r>
    </w:p>
    <w:p w14:paraId="17B75936" w14:textId="3AA26829" w:rsidR="00142758" w:rsidRDefault="00A84391" w:rsidP="001B6275">
      <w:pPr>
        <w:pStyle w:val="ListParagraph"/>
        <w:numPr>
          <w:ilvl w:val="1"/>
          <w:numId w:val="1"/>
        </w:numPr>
      </w:pPr>
      <w:r>
        <w:t xml:space="preserve">The system shall display a form popup allowing for the input of information pertaining to the added </w:t>
      </w:r>
      <w:r w:rsidR="006A4655">
        <w:t>course record</w:t>
      </w:r>
      <w:r w:rsidR="001E30D8" w:rsidRPr="001E30D8">
        <w:rPr>
          <w:noProof/>
        </w:rPr>
        <w:t xml:space="preserve"> </w:t>
      </w:r>
      <w:r w:rsidR="001E30D8" w:rsidRPr="001E30D8">
        <w:drawing>
          <wp:inline distT="0" distB="0" distL="0" distR="0" wp14:anchorId="35243849" wp14:editId="499029DA">
            <wp:extent cx="4791744" cy="2924583"/>
            <wp:effectExtent l="0" t="0" r="8890" b="9525"/>
            <wp:docPr id="12" name="Picture 1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71BA" w14:textId="4A61744C" w:rsidR="00A84391" w:rsidRDefault="00A84391" w:rsidP="001B6275">
      <w:pPr>
        <w:pStyle w:val="ListParagraph"/>
        <w:numPr>
          <w:ilvl w:val="1"/>
          <w:numId w:val="1"/>
        </w:numPr>
      </w:pPr>
      <w:r>
        <w:t>The system shall attempt to import the new course record into the database</w:t>
      </w:r>
    </w:p>
    <w:p w14:paraId="01CBD19D" w14:textId="0062D7EC" w:rsidR="00A84391" w:rsidRDefault="00A84391" w:rsidP="001B6275">
      <w:pPr>
        <w:pStyle w:val="ListParagraph"/>
        <w:numPr>
          <w:ilvl w:val="4"/>
          <w:numId w:val="1"/>
        </w:numPr>
      </w:pPr>
      <w:r>
        <w:t xml:space="preserve">If the database already holds the record return an error telling the </w:t>
      </w:r>
      <w:r w:rsidR="00142758">
        <w:t>user,</w:t>
      </w:r>
      <w:r>
        <w:t xml:space="preserve"> the data already exists</w:t>
      </w:r>
    </w:p>
    <w:p w14:paraId="7D62E46B" w14:textId="0EF6ED59" w:rsidR="00A84391" w:rsidRDefault="00E751FA" w:rsidP="001B6275">
      <w:pPr>
        <w:pStyle w:val="ListParagraph"/>
        <w:numPr>
          <w:ilvl w:val="0"/>
          <w:numId w:val="1"/>
        </w:numPr>
      </w:pPr>
      <w:r>
        <w:t>The system shall allow for the editing of course records</w:t>
      </w:r>
    </w:p>
    <w:p w14:paraId="501CF708" w14:textId="77777777" w:rsidR="00142758" w:rsidRDefault="00E751FA" w:rsidP="001B6275">
      <w:pPr>
        <w:pStyle w:val="ListParagraph"/>
        <w:numPr>
          <w:ilvl w:val="1"/>
          <w:numId w:val="1"/>
        </w:numPr>
      </w:pPr>
      <w:r>
        <w:t>The user shall select a student by following R3</w:t>
      </w:r>
    </w:p>
    <w:p w14:paraId="735AE221" w14:textId="77777777" w:rsidR="00142758" w:rsidRDefault="00E751FA" w:rsidP="001B6275">
      <w:pPr>
        <w:pStyle w:val="ListParagraph"/>
        <w:numPr>
          <w:ilvl w:val="1"/>
          <w:numId w:val="1"/>
        </w:numPr>
      </w:pPr>
      <w:r>
        <w:t xml:space="preserve">The user will have the option to edit a course record manually by selecting the course record after selecting a student </w:t>
      </w:r>
    </w:p>
    <w:p w14:paraId="45541487" w14:textId="31482D95" w:rsidR="00E751FA" w:rsidRDefault="006A4655" w:rsidP="001B6275">
      <w:pPr>
        <w:pStyle w:val="ListParagraph"/>
        <w:numPr>
          <w:ilvl w:val="1"/>
          <w:numId w:val="1"/>
        </w:numPr>
      </w:pPr>
      <w:r>
        <w:lastRenderedPageBreak/>
        <w:t xml:space="preserve">The system shall display a form popup allowing for the </w:t>
      </w:r>
      <w:r>
        <w:t>edit</w:t>
      </w:r>
      <w:r>
        <w:t xml:space="preserve"> of information pertaining to the </w:t>
      </w:r>
      <w:r>
        <w:t>selected course record</w:t>
      </w:r>
      <w:r w:rsidR="00264F80" w:rsidRPr="00264F80">
        <w:rPr>
          <w:noProof/>
        </w:rPr>
        <w:t xml:space="preserve"> </w:t>
      </w:r>
      <w:r w:rsidR="00264F80" w:rsidRPr="00264F80">
        <w:drawing>
          <wp:inline distT="0" distB="0" distL="0" distR="0" wp14:anchorId="754C664D" wp14:editId="0EFD94F5">
            <wp:extent cx="4944165" cy="2896004"/>
            <wp:effectExtent l="0" t="0" r="8890" b="0"/>
            <wp:docPr id="13" name="Picture 1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1E79" w14:textId="03967D3C" w:rsidR="00142758" w:rsidRDefault="00142758" w:rsidP="001B6275">
      <w:pPr>
        <w:pStyle w:val="ListParagraph"/>
        <w:numPr>
          <w:ilvl w:val="4"/>
          <w:numId w:val="1"/>
        </w:numPr>
      </w:pPr>
      <w:r>
        <w:t>If the database already holds the record return an error telling the user, the data already exists</w:t>
      </w:r>
    </w:p>
    <w:p w14:paraId="3F4F14A7" w14:textId="015EE32A" w:rsidR="00142758" w:rsidRDefault="00142758" w:rsidP="001B6275">
      <w:pPr>
        <w:pStyle w:val="ListParagraph"/>
        <w:numPr>
          <w:ilvl w:val="0"/>
          <w:numId w:val="1"/>
        </w:numPr>
      </w:pPr>
      <w:r>
        <w:t>The system shall allow for the deletion of course records</w:t>
      </w:r>
    </w:p>
    <w:p w14:paraId="1143FEBB" w14:textId="2150D4E4" w:rsidR="000F1D37" w:rsidRDefault="000F1D37" w:rsidP="001B6275">
      <w:pPr>
        <w:pStyle w:val="ListParagraph"/>
        <w:numPr>
          <w:ilvl w:val="1"/>
          <w:numId w:val="1"/>
        </w:numPr>
      </w:pPr>
      <w:r>
        <w:t>The user shall select a student and then course by following R3</w:t>
      </w:r>
    </w:p>
    <w:p w14:paraId="3504012D" w14:textId="069265B1" w:rsidR="000F1D37" w:rsidRDefault="000F1D37" w:rsidP="001B6275">
      <w:pPr>
        <w:pStyle w:val="ListParagraph"/>
        <w:numPr>
          <w:ilvl w:val="1"/>
          <w:numId w:val="1"/>
        </w:numPr>
      </w:pPr>
      <w:r>
        <w:t>The user shall be present with the option to delete a course</w:t>
      </w:r>
    </w:p>
    <w:p w14:paraId="3953FDA9" w14:textId="782DD463" w:rsidR="000F1D37" w:rsidRDefault="000F1D37" w:rsidP="001B6275">
      <w:pPr>
        <w:pStyle w:val="ListParagraph"/>
        <w:numPr>
          <w:ilvl w:val="1"/>
          <w:numId w:val="1"/>
        </w:numPr>
      </w:pPr>
      <w:r>
        <w:t>The user shall click the option to delete a course</w:t>
      </w:r>
    </w:p>
    <w:p w14:paraId="1139C62A" w14:textId="74DA2719" w:rsidR="000F1D37" w:rsidRDefault="000F1D37" w:rsidP="001B6275">
      <w:pPr>
        <w:pStyle w:val="ListParagraph"/>
        <w:numPr>
          <w:ilvl w:val="1"/>
          <w:numId w:val="1"/>
        </w:numPr>
      </w:pPr>
      <w:r>
        <w:t>The system shall prompt the user for confirmation of deletion</w:t>
      </w:r>
      <w:r w:rsidR="00B32C4B" w:rsidRPr="00B32C4B">
        <w:rPr>
          <w:noProof/>
        </w:rPr>
        <w:t xml:space="preserve"> </w:t>
      </w:r>
      <w:r w:rsidR="00B32C4B" w:rsidRPr="00B32C4B">
        <w:drawing>
          <wp:inline distT="0" distB="0" distL="0" distR="0" wp14:anchorId="3A0C09F2" wp14:editId="7AE66C6A">
            <wp:extent cx="5353797" cy="3238952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D820" w14:textId="71542B8A" w:rsidR="000F1D37" w:rsidRDefault="000F1D37" w:rsidP="001B6275">
      <w:pPr>
        <w:pStyle w:val="ListParagraph"/>
        <w:numPr>
          <w:ilvl w:val="2"/>
          <w:numId w:val="1"/>
        </w:numPr>
      </w:pPr>
      <w:r>
        <w:t>If the user cancels it should close the form</w:t>
      </w:r>
    </w:p>
    <w:p w14:paraId="45173BBA" w14:textId="2EF5F664" w:rsidR="000F1D37" w:rsidRDefault="000F1D37" w:rsidP="001B6275">
      <w:pPr>
        <w:pStyle w:val="ListParagraph"/>
        <w:numPr>
          <w:ilvl w:val="1"/>
          <w:numId w:val="1"/>
        </w:numPr>
      </w:pPr>
      <w:r>
        <w:t>The system shall delete the course from the database</w:t>
      </w:r>
    </w:p>
    <w:p w14:paraId="3930465A" w14:textId="155291EC" w:rsidR="00061653" w:rsidRDefault="00061653" w:rsidP="001B6275">
      <w:pPr>
        <w:pStyle w:val="ListParagraph"/>
        <w:numPr>
          <w:ilvl w:val="0"/>
          <w:numId w:val="1"/>
        </w:numPr>
      </w:pPr>
      <w:r>
        <w:lastRenderedPageBreak/>
        <w:t>The system shall allow for the creation of a Transcript or Report Card</w:t>
      </w:r>
    </w:p>
    <w:p w14:paraId="1BB4C2B5" w14:textId="778AC259" w:rsidR="00061653" w:rsidRDefault="00061653" w:rsidP="001B6275">
      <w:pPr>
        <w:pStyle w:val="ListParagraph"/>
        <w:numPr>
          <w:ilvl w:val="1"/>
          <w:numId w:val="1"/>
        </w:numPr>
      </w:pPr>
      <w:r>
        <w:t>The user shall select a student by following R3</w:t>
      </w:r>
    </w:p>
    <w:p w14:paraId="6585B798" w14:textId="6126BB1D" w:rsidR="00061653" w:rsidRDefault="00061653" w:rsidP="001B6275">
      <w:pPr>
        <w:pStyle w:val="ListParagraph"/>
        <w:numPr>
          <w:ilvl w:val="1"/>
          <w:numId w:val="1"/>
        </w:numPr>
      </w:pPr>
      <w:r>
        <w:t>The user shall have the option to generate a report</w:t>
      </w:r>
    </w:p>
    <w:p w14:paraId="25E52233" w14:textId="062300EE" w:rsidR="00061653" w:rsidRDefault="00061653" w:rsidP="001B6275">
      <w:pPr>
        <w:pStyle w:val="ListParagraph"/>
        <w:numPr>
          <w:ilvl w:val="1"/>
          <w:numId w:val="1"/>
        </w:numPr>
      </w:pPr>
      <w:r>
        <w:t>A form will pop up with settings related to the report and display information pertaining to the report</w:t>
      </w:r>
      <w:r w:rsidR="001B6275" w:rsidRPr="001B6275">
        <w:rPr>
          <w:noProof/>
        </w:rPr>
        <w:t xml:space="preserve"> </w:t>
      </w:r>
      <w:r w:rsidR="001B6275" w:rsidRPr="001B6275">
        <w:drawing>
          <wp:inline distT="0" distB="0" distL="0" distR="0" wp14:anchorId="6B8D5AFF" wp14:editId="0122FD1E">
            <wp:extent cx="5943600" cy="3641725"/>
            <wp:effectExtent l="0" t="0" r="0" b="0"/>
            <wp:docPr id="16" name="Picture 1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PowerPoi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2995" w14:textId="2D74597C" w:rsidR="002300D1" w:rsidRDefault="002300D1" w:rsidP="001B6275">
      <w:pPr>
        <w:pStyle w:val="ListParagraph"/>
        <w:numPr>
          <w:ilvl w:val="1"/>
          <w:numId w:val="1"/>
        </w:numPr>
      </w:pPr>
      <w:r>
        <w:t>The user will select download report</w:t>
      </w:r>
    </w:p>
    <w:p w14:paraId="1D1158F6" w14:textId="75A6EA1D" w:rsidR="002300D1" w:rsidRDefault="002300D1" w:rsidP="001B6275">
      <w:pPr>
        <w:pStyle w:val="ListParagraph"/>
        <w:numPr>
          <w:ilvl w:val="1"/>
          <w:numId w:val="1"/>
        </w:numPr>
      </w:pPr>
      <w:r>
        <w:t xml:space="preserve">The report will be generated and downloaded to the </w:t>
      </w:r>
      <w:proofErr w:type="spellStart"/>
      <w:proofErr w:type="gramStart"/>
      <w:r>
        <w:t>users</w:t>
      </w:r>
      <w:proofErr w:type="spellEnd"/>
      <w:proofErr w:type="gramEnd"/>
      <w:r>
        <w:t xml:space="preserve"> computer</w:t>
      </w:r>
    </w:p>
    <w:p w14:paraId="1F704430" w14:textId="120E508C" w:rsidR="002300D1" w:rsidRDefault="002300D1" w:rsidP="001B6275">
      <w:pPr>
        <w:pStyle w:val="ListParagraph"/>
        <w:numPr>
          <w:ilvl w:val="0"/>
          <w:numId w:val="1"/>
        </w:numPr>
      </w:pPr>
      <w:r>
        <w:t>The user shall have the choice to view application settings</w:t>
      </w:r>
    </w:p>
    <w:p w14:paraId="14530E87" w14:textId="3882100A" w:rsidR="002300D1" w:rsidRDefault="002300D1" w:rsidP="001B6275">
      <w:pPr>
        <w:pStyle w:val="ListParagraph"/>
        <w:numPr>
          <w:ilvl w:val="1"/>
          <w:numId w:val="1"/>
        </w:numPr>
      </w:pPr>
      <w:r>
        <w:t>The user shall select ‘Settings’ From the navigation menu</w:t>
      </w:r>
    </w:p>
    <w:p w14:paraId="70AE18FC" w14:textId="3193105A" w:rsidR="002300D1" w:rsidRDefault="002300D1" w:rsidP="001B6275">
      <w:pPr>
        <w:pStyle w:val="ListParagraph"/>
        <w:numPr>
          <w:ilvl w:val="1"/>
          <w:numId w:val="1"/>
        </w:numPr>
      </w:pPr>
      <w:r>
        <w:lastRenderedPageBreak/>
        <w:t>The user will be presented with a page of settings</w:t>
      </w:r>
      <w:r w:rsidR="001B6275" w:rsidRPr="001B6275">
        <w:rPr>
          <w:noProof/>
        </w:rPr>
        <w:t xml:space="preserve"> </w:t>
      </w:r>
      <w:r w:rsidR="001B6275" w:rsidRPr="001B6275">
        <w:drawing>
          <wp:inline distT="0" distB="0" distL="0" distR="0" wp14:anchorId="14EC399D" wp14:editId="47DDEF04">
            <wp:extent cx="5943600" cy="3574415"/>
            <wp:effectExtent l="0" t="0" r="0" b="6985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FBCC5" w14:textId="6F46AB79" w:rsidR="002300D1" w:rsidRDefault="002300D1" w:rsidP="001B6275">
      <w:pPr>
        <w:pStyle w:val="ListParagraph"/>
        <w:numPr>
          <w:ilvl w:val="2"/>
          <w:numId w:val="1"/>
        </w:numPr>
      </w:pPr>
      <w:r>
        <w:t>The user shall select change picture</w:t>
      </w:r>
    </w:p>
    <w:p w14:paraId="052D371F" w14:textId="6A7A9A8D" w:rsidR="002300D1" w:rsidRDefault="002300D1" w:rsidP="001B6275">
      <w:pPr>
        <w:pStyle w:val="ListParagraph"/>
        <w:numPr>
          <w:ilvl w:val="3"/>
          <w:numId w:val="1"/>
        </w:numPr>
      </w:pPr>
      <w:r>
        <w:t>The user shall select a new picture</w:t>
      </w:r>
    </w:p>
    <w:p w14:paraId="7C87F932" w14:textId="78317FFC" w:rsidR="002300D1" w:rsidRDefault="002300D1" w:rsidP="001B6275">
      <w:pPr>
        <w:pStyle w:val="ListParagraph"/>
        <w:numPr>
          <w:ilvl w:val="3"/>
          <w:numId w:val="1"/>
        </w:numPr>
      </w:pPr>
      <w:r>
        <w:t>The new picture will be uploaded to the database</w:t>
      </w:r>
    </w:p>
    <w:p w14:paraId="5B0B6D74" w14:textId="751B231B" w:rsidR="002300D1" w:rsidRDefault="002300D1" w:rsidP="001B6275">
      <w:pPr>
        <w:pStyle w:val="ListParagraph"/>
        <w:numPr>
          <w:ilvl w:val="3"/>
          <w:numId w:val="1"/>
        </w:numPr>
      </w:pPr>
      <w:r>
        <w:t>The image by the user profile will update</w:t>
      </w:r>
    </w:p>
    <w:p w14:paraId="2D1ECAF4" w14:textId="311E0B29" w:rsidR="002300D1" w:rsidRDefault="002300D1" w:rsidP="001B6275">
      <w:pPr>
        <w:pStyle w:val="ListParagraph"/>
        <w:numPr>
          <w:ilvl w:val="2"/>
          <w:numId w:val="1"/>
        </w:numPr>
      </w:pPr>
      <w:r>
        <w:t>The user shall select change password</w:t>
      </w:r>
    </w:p>
    <w:p w14:paraId="689EF497" w14:textId="10936E74" w:rsidR="002300D1" w:rsidRDefault="002300D1" w:rsidP="001B6275">
      <w:pPr>
        <w:pStyle w:val="ListParagraph"/>
        <w:numPr>
          <w:ilvl w:val="3"/>
          <w:numId w:val="1"/>
        </w:numPr>
      </w:pPr>
      <w:r>
        <w:t>the user shall select a new password</w:t>
      </w:r>
    </w:p>
    <w:p w14:paraId="6F6A3EC4" w14:textId="0773404F" w:rsidR="002300D1" w:rsidRDefault="002300D1" w:rsidP="001B6275">
      <w:pPr>
        <w:pStyle w:val="ListParagraph"/>
        <w:numPr>
          <w:ilvl w:val="3"/>
          <w:numId w:val="1"/>
        </w:numPr>
      </w:pPr>
      <w:r>
        <w:t>the new password will be uploaded to the database</w:t>
      </w:r>
    </w:p>
    <w:p w14:paraId="6B76C574" w14:textId="7BE5779B" w:rsidR="002300D1" w:rsidRDefault="002300D1" w:rsidP="001B6275">
      <w:pPr>
        <w:pStyle w:val="ListParagraph"/>
        <w:numPr>
          <w:ilvl w:val="2"/>
          <w:numId w:val="1"/>
        </w:numPr>
      </w:pPr>
      <w:r>
        <w:t xml:space="preserve"> The user shall select log out</w:t>
      </w:r>
    </w:p>
    <w:p w14:paraId="2D2A63D4" w14:textId="33017055" w:rsidR="002300D1" w:rsidRDefault="002300D1" w:rsidP="001B6275">
      <w:pPr>
        <w:pStyle w:val="ListParagraph"/>
        <w:numPr>
          <w:ilvl w:val="3"/>
          <w:numId w:val="1"/>
        </w:numPr>
      </w:pPr>
      <w:r>
        <w:t>The user will be logged out of the system</w:t>
      </w:r>
    </w:p>
    <w:p w14:paraId="593F42BF" w14:textId="03F4DC12" w:rsidR="002300D1" w:rsidRDefault="002300D1" w:rsidP="001B6275">
      <w:pPr>
        <w:pStyle w:val="ListParagraph"/>
        <w:numPr>
          <w:ilvl w:val="3"/>
          <w:numId w:val="1"/>
        </w:numPr>
      </w:pPr>
      <w:r>
        <w:t>The system shall display the login form R1</w:t>
      </w:r>
    </w:p>
    <w:sectPr w:rsidR="0023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615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6E"/>
    <w:rsid w:val="00061653"/>
    <w:rsid w:val="000F1D37"/>
    <w:rsid w:val="00142758"/>
    <w:rsid w:val="001B6275"/>
    <w:rsid w:val="001E30D8"/>
    <w:rsid w:val="002300D1"/>
    <w:rsid w:val="00264F80"/>
    <w:rsid w:val="006A4655"/>
    <w:rsid w:val="00822DE3"/>
    <w:rsid w:val="00A31A92"/>
    <w:rsid w:val="00A84391"/>
    <w:rsid w:val="00B32C4B"/>
    <w:rsid w:val="00E3226E"/>
    <w:rsid w:val="00E751FA"/>
    <w:rsid w:val="00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6309"/>
  <w15:chartTrackingRefBased/>
  <w15:docId w15:val="{5973A825-7B07-40F8-A085-AD30C0DC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22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22DE3"/>
  </w:style>
  <w:style w:type="character" w:customStyle="1" w:styleId="eop">
    <w:name w:val="eop"/>
    <w:basedOn w:val="DefaultParagraphFont"/>
    <w:rsid w:val="00822DE3"/>
  </w:style>
  <w:style w:type="paragraph" w:styleId="ListParagraph">
    <w:name w:val="List Paragraph"/>
    <w:basedOn w:val="Normal"/>
    <w:uiPriority w:val="34"/>
    <w:qFormat/>
    <w:rsid w:val="00822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Meadows, James M.</dc:creator>
  <cp:keywords/>
  <dc:description/>
  <cp:lastModifiedBy>Meadows, James M.</cp:lastModifiedBy>
  <cp:revision>8</cp:revision>
  <dcterms:created xsi:type="dcterms:W3CDTF">2021-09-28T17:56:00Z</dcterms:created>
  <dcterms:modified xsi:type="dcterms:W3CDTF">2021-09-28T18:37:00Z</dcterms:modified>
</cp:coreProperties>
</file>