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C135" w14:textId="77777777" w:rsidR="00305FA7" w:rsidRDefault="00305FA7" w:rsidP="00305F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Self and Peer Evaluation Form</w:t>
      </w:r>
    </w:p>
    <w:p w14:paraId="0C7BC3D5" w14:textId="77777777" w:rsidR="00305FA7" w:rsidRDefault="00305FA7" w:rsidP="00305FA7">
      <w:pPr>
        <w:rPr>
          <w:rFonts w:ascii="Arial" w:hAnsi="Arial" w:cs="Arial"/>
        </w:rPr>
      </w:pPr>
    </w:p>
    <w:p w14:paraId="031470FD" w14:textId="54BDC3E4" w:rsidR="00305FA7" w:rsidRDefault="00305FA7" w:rsidP="00305F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name: </w:t>
      </w:r>
      <w:r w:rsidR="00087C8A">
        <w:rPr>
          <w:rFonts w:ascii="Arial" w:hAnsi="Arial" w:cs="Arial"/>
        </w:rPr>
        <w:t>Handeng Zhou (Joel)</w:t>
      </w:r>
    </w:p>
    <w:p w14:paraId="423F4CA3" w14:textId="2E0EE6A3" w:rsidR="00305FA7" w:rsidRDefault="00305FA7" w:rsidP="00305F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member’s name: </w:t>
      </w:r>
      <w:r w:rsidR="00087C8A">
        <w:rPr>
          <w:rFonts w:ascii="Arial" w:hAnsi="Arial" w:cs="Arial"/>
        </w:rPr>
        <w:t xml:space="preserve">Micah, </w:t>
      </w:r>
      <w:proofErr w:type="spellStart"/>
      <w:r w:rsidR="00087C8A">
        <w:rPr>
          <w:rFonts w:ascii="Arial" w:hAnsi="Arial" w:cs="Arial"/>
        </w:rPr>
        <w:t>Mojeeb</w:t>
      </w:r>
      <w:proofErr w:type="spellEnd"/>
      <w:r w:rsidR="00087C8A">
        <w:rPr>
          <w:rFonts w:ascii="Arial" w:hAnsi="Arial" w:cs="Arial"/>
        </w:rPr>
        <w:t>, Aaron, Zaid</w:t>
      </w:r>
    </w:p>
    <w:p w14:paraId="116BE1EF" w14:textId="77777777" w:rsidR="00305FA7" w:rsidRDefault="00305FA7" w:rsidP="00305FA7">
      <w:pPr>
        <w:rPr>
          <w:rFonts w:ascii="Arial" w:hAnsi="Arial" w:cs="Arial"/>
        </w:rPr>
      </w:pPr>
    </w:p>
    <w:tbl>
      <w:tblPr>
        <w:tblStyle w:val="TableGrid"/>
        <w:tblW w:w="9016" w:type="dxa"/>
        <w:tblInd w:w="0" w:type="dxa"/>
        <w:tblLook w:val="00A0" w:firstRow="1" w:lastRow="0" w:firstColumn="1" w:lastColumn="0" w:noHBand="0" w:noVBand="0"/>
      </w:tblPr>
      <w:tblGrid>
        <w:gridCol w:w="2547"/>
        <w:gridCol w:w="1276"/>
        <w:gridCol w:w="1275"/>
        <w:gridCol w:w="1276"/>
        <w:gridCol w:w="1276"/>
        <w:gridCol w:w="1366"/>
      </w:tblGrid>
      <w:tr w:rsidR="008D1A8B" w14:paraId="3DAA358B" w14:textId="6899F639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75AB3" w14:textId="77777777" w:rsidR="008D1A8B" w:rsidRDefault="008D1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 Criteria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F6CCD" w14:textId="77777777" w:rsidR="008D1A8B" w:rsidRDefault="008D1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</w:t>
            </w:r>
          </w:p>
          <w:p w14:paraId="502DE457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DBEB7" w14:textId="065B26B7" w:rsidR="008D1A8B" w:rsidRDefault="008D1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Micah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F7AFF" w14:textId="390055C8" w:rsidR="008D1A8B" w:rsidRDefault="008D1A8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Mojeeb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FA247" w14:textId="70B5F73E" w:rsidR="008D1A8B" w:rsidRDefault="008D1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Aaron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7CB76" w14:textId="5822D10C" w:rsidR="008D1A8B" w:rsidRDefault="008D1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Zaid</w:t>
            </w:r>
          </w:p>
        </w:tc>
      </w:tr>
      <w:tr w:rsidR="008D1A8B" w14:paraId="3C5D6170" w14:textId="75955723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4DEC7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Regularly attends meetings</w:t>
            </w:r>
          </w:p>
          <w:p w14:paraId="12734480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78B8F" w14:textId="252A04F4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1DB79" w14:textId="30E8C0DD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6E192" w14:textId="228A8D97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0DD08" w14:textId="21F7DE5E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CE1DB" w14:textId="152FEB92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1A8B" w14:paraId="70A6EE88" w14:textId="23B19069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FCD2B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Demonstrates a cooperative and supportive attitude.</w:t>
            </w:r>
          </w:p>
          <w:p w14:paraId="0D1EDADE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F2DDE" w14:textId="580CD483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F98D6" w14:textId="6C3BB08E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592B2" w14:textId="38669546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EE101" w14:textId="1DE2B732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DDDBD" w14:textId="6A6D0C9D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D1A8B" w14:paraId="3646E898" w14:textId="3F309472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9B85D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Actively listens to </w:t>
            </w:r>
            <w:proofErr w:type="gramStart"/>
            <w:r>
              <w:rPr>
                <w:rFonts w:ascii="Arial" w:hAnsi="Arial" w:cs="Arial"/>
              </w:rPr>
              <w:t>other</w:t>
            </w:r>
            <w:proofErr w:type="gramEnd"/>
            <w:r>
              <w:rPr>
                <w:rFonts w:ascii="Arial" w:hAnsi="Arial" w:cs="Arial"/>
              </w:rPr>
              <w:t xml:space="preserve"> team member</w:t>
            </w:r>
          </w:p>
          <w:p w14:paraId="28C2A36D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445B1" w14:textId="7F41978D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280E1" w14:textId="48F1225C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946C6" w14:textId="527979D7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F66B9" w14:textId="1D9AB9C1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BABC3" w14:textId="7489D54C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D1A8B" w14:paraId="2226F533" w14:textId="4BB92338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5D32D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Contributes meaningfully to discussions.</w:t>
            </w:r>
          </w:p>
          <w:p w14:paraId="4C935BE2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8D494" w14:textId="126006FE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005B0" w14:textId="65BFF71D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3FA7D" w14:textId="19441E06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BBCB" w14:textId="53D4EA9E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8EAD8" w14:textId="66C8C4E2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1A8B" w14:paraId="0EA1CE2F" w14:textId="57A62F98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96B36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Responds well to feedback and criticism</w:t>
            </w:r>
          </w:p>
          <w:p w14:paraId="57B2CD9C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6AF18" w14:textId="08F9010A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7E1E5" w14:textId="10780F9F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3FC53" w14:textId="65409BC0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EF3FD" w14:textId="2A399082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CACDE" w14:textId="3F36111B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D1A8B" w14:paraId="2BD9D1C7" w14:textId="53008189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FA4B2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Uses creative </w:t>
            </w:r>
            <w:proofErr w:type="gramStart"/>
            <w:r>
              <w:rPr>
                <w:rFonts w:ascii="Arial" w:hAnsi="Arial" w:cs="Arial"/>
              </w:rPr>
              <w:t>problem solving</w:t>
            </w:r>
            <w:proofErr w:type="gramEnd"/>
            <w:r>
              <w:rPr>
                <w:rFonts w:ascii="Arial" w:hAnsi="Arial" w:cs="Arial"/>
              </w:rPr>
              <w:t xml:space="preserve"> techniques</w:t>
            </w:r>
          </w:p>
          <w:p w14:paraId="060E2B07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56C0E" w14:textId="53A98A0A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F3DFC" w14:textId="5A0D83E1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9E2AC" w14:textId="7AA41134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A22AA" w14:textId="7D698E49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64A26" w14:textId="183B0E14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1A8B" w14:paraId="5AAB0C82" w14:textId="3607646E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181FA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Good at </w:t>
            </w:r>
            <w:proofErr w:type="spellStart"/>
            <w:r>
              <w:rPr>
                <w:rFonts w:ascii="Arial" w:hAnsi="Arial" w:cs="Arial"/>
              </w:rPr>
              <w:t>summarising</w:t>
            </w:r>
            <w:proofErr w:type="spellEnd"/>
            <w:r>
              <w:rPr>
                <w:rFonts w:ascii="Arial" w:hAnsi="Arial" w:cs="Arial"/>
              </w:rPr>
              <w:t xml:space="preserve"> the progress the team has made</w:t>
            </w:r>
          </w:p>
          <w:p w14:paraId="77F446FB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4125A" w14:textId="2A217E52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0FA9C" w14:textId="2490D549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08E57" w14:textId="0334ECC8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99509" w14:textId="55847629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49485" w14:textId="40342F64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1A8B" w14:paraId="1D37282D" w14:textId="48E293DF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BCF42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Completes assigned tasks on time.</w:t>
            </w:r>
          </w:p>
          <w:p w14:paraId="331B16BB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3D23C" w14:textId="409C3F08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51A85" w14:textId="63530B23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E5D87" w14:textId="206C75EC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FE849" w14:textId="73B476B0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FBEE2" w14:textId="2D0AF109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1A8B" w14:paraId="4783727D" w14:textId="095ABB06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D013D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Prepares work in a quality manner.</w:t>
            </w:r>
          </w:p>
          <w:p w14:paraId="55F57885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D6DB8" w14:textId="1C0739EC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6F8CC" w14:textId="507C00B6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52439" w14:textId="30C21DA4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8319F" w14:textId="6D3A23FD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57D43" w14:textId="17CDBAB7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1A8B" w14:paraId="241AABC5" w14:textId="4B637A5C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C1116" w14:textId="77777777" w:rsidR="008D1A8B" w:rsidRDefault="008D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Contributes significantly to the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success of the project.</w:t>
            </w:r>
          </w:p>
          <w:p w14:paraId="67B82D24" w14:textId="77777777" w:rsidR="008D1A8B" w:rsidRDefault="008D1A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8A81B" w14:textId="3F5A14AB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5C81C" w14:textId="2482A720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4DCF7" w14:textId="71CD9C74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92819" w14:textId="7F86B4EC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A018D" w14:textId="4A80CD28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1A8B" w14:paraId="4951EF8F" w14:textId="11FA47CE" w:rsidTr="008D1A8B"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C76FD" w14:textId="77777777" w:rsidR="008D1A8B" w:rsidRDefault="008D1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D9A41" w14:textId="1D196E98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3A15A" w14:textId="364BC6CD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3F08E" w14:textId="74C4801A" w:rsidR="008D1A8B" w:rsidRDefault="0083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F88F1" w14:textId="0915677D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16B8C" w14:textId="44E54D8C" w:rsidR="008D1A8B" w:rsidRDefault="000E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</w:tbl>
    <w:p w14:paraId="0C319693" w14:textId="77777777" w:rsidR="007B5268" w:rsidRDefault="007B5268"/>
    <w:sectPr w:rsidR="007B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2"/>
    <w:rsid w:val="00087C8A"/>
    <w:rsid w:val="000E5DFA"/>
    <w:rsid w:val="00161265"/>
    <w:rsid w:val="00216C2E"/>
    <w:rsid w:val="00305FA7"/>
    <w:rsid w:val="006935D2"/>
    <w:rsid w:val="007B5268"/>
    <w:rsid w:val="00835BAF"/>
    <w:rsid w:val="008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5692"/>
  <w15:chartTrackingRefBased/>
  <w15:docId w15:val="{6F701D39-F56E-4FD6-9B10-4C0F8325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7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FA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Mojeeb</dc:creator>
  <cp:keywords/>
  <dc:description/>
  <cp:lastModifiedBy>Handeng Zhou</cp:lastModifiedBy>
  <cp:revision>6</cp:revision>
  <dcterms:created xsi:type="dcterms:W3CDTF">2020-07-01T08:07:00Z</dcterms:created>
  <dcterms:modified xsi:type="dcterms:W3CDTF">2020-07-01T10:18:00Z</dcterms:modified>
</cp:coreProperties>
</file>