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5B396" w14:textId="43E9D3BD" w:rsidR="00FE3A16" w:rsidRDefault="005830D8">
      <w:pPr>
        <w:rPr>
          <w:rFonts w:ascii="Zubilo Black" w:hAnsi="Zubilo Black"/>
          <w:sz w:val="36"/>
          <w:szCs w:val="36"/>
        </w:rPr>
      </w:pPr>
      <w:r>
        <w:rPr>
          <w:rFonts w:ascii="Zubilo Black" w:hAnsi="Zubilo Black"/>
          <w:sz w:val="36"/>
          <w:szCs w:val="36"/>
        </w:rPr>
        <w:t>LIGHT the MIDNIGHT</w:t>
      </w:r>
    </w:p>
    <w:p w14:paraId="7C6CD764" w14:textId="4222B073" w:rsidR="005830D8" w:rsidRDefault="005830D8">
      <w:pPr>
        <w:rPr>
          <w:rFonts w:ascii="Zubilo Black" w:hAnsi="Zubilo Black"/>
          <w:sz w:val="36"/>
          <w:szCs w:val="36"/>
        </w:rPr>
      </w:pPr>
      <w:r>
        <w:rPr>
          <w:rFonts w:ascii="Zubilo Black" w:hAnsi="Zubilo Black"/>
          <w:sz w:val="36"/>
          <w:szCs w:val="36"/>
        </w:rPr>
        <w:t>By M. T. Ryszkowski</w:t>
      </w:r>
    </w:p>
    <w:p w14:paraId="7FA35FE3" w14:textId="39A27190" w:rsidR="005830D8" w:rsidRDefault="005830D8">
      <w:pPr>
        <w:rPr>
          <w:rFonts w:ascii="Zubilo Black" w:hAnsi="Zubilo Black"/>
          <w:sz w:val="36"/>
          <w:szCs w:val="36"/>
        </w:rPr>
      </w:pPr>
    </w:p>
    <w:p w14:paraId="42FF5D96" w14:textId="6E44B97B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Far away in a place that you might know,</w:t>
      </w:r>
    </w:p>
    <w:p w14:paraId="5D8C9BCB" w14:textId="1FDA3A3B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The world that once was, is losing its glow.</w:t>
      </w:r>
    </w:p>
    <w:p w14:paraId="11F8A335" w14:textId="7A07DF94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Now you might question this and ask,</w:t>
      </w:r>
    </w:p>
    <w:p w14:paraId="1B192056" w14:textId="784F7811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But take it from me, </w:t>
      </w:r>
      <w:proofErr w:type="gramStart"/>
      <w:r>
        <w:rPr>
          <w:rFonts w:ascii="Zubilo Black" w:hAnsi="Zubilo Black"/>
          <w:sz w:val="28"/>
          <w:szCs w:val="28"/>
        </w:rPr>
        <w:t>you’re</w:t>
      </w:r>
      <w:proofErr w:type="gramEnd"/>
      <w:r>
        <w:rPr>
          <w:rFonts w:ascii="Zubilo Black" w:hAnsi="Zubilo Black"/>
          <w:sz w:val="28"/>
          <w:szCs w:val="28"/>
        </w:rPr>
        <w:t xml:space="preserve"> in for a task.</w:t>
      </w:r>
    </w:p>
    <w:p w14:paraId="1BBE2F65" w14:textId="5DA132F7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Get ready, grab your flashlight!</w:t>
      </w:r>
    </w:p>
    <w:p w14:paraId="0C2D107D" w14:textId="4950A6CB" w:rsidR="005830D8" w:rsidRDefault="005830D8">
      <w:pPr>
        <w:rPr>
          <w:rFonts w:ascii="Zubilo Black" w:hAnsi="Zubilo Black"/>
          <w:sz w:val="28"/>
          <w:szCs w:val="28"/>
        </w:rPr>
      </w:pPr>
      <w:proofErr w:type="gramStart"/>
      <w:r>
        <w:rPr>
          <w:rFonts w:ascii="Zubilo Black" w:hAnsi="Zubilo Black"/>
          <w:sz w:val="28"/>
          <w:szCs w:val="28"/>
        </w:rPr>
        <w:t>It’s</w:t>
      </w:r>
      <w:proofErr w:type="gramEnd"/>
      <w:r>
        <w:rPr>
          <w:rFonts w:ascii="Zubilo Black" w:hAnsi="Zubilo Black"/>
          <w:sz w:val="28"/>
          <w:szCs w:val="28"/>
        </w:rPr>
        <w:t xml:space="preserve"> time to go outside and fight!</w:t>
      </w:r>
    </w:p>
    <w:p w14:paraId="361BA040" w14:textId="53BF2D98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The creatures that </w:t>
      </w:r>
      <w:proofErr w:type="gramStart"/>
      <w:r>
        <w:rPr>
          <w:rFonts w:ascii="Zubilo Black" w:hAnsi="Zubilo Black"/>
          <w:sz w:val="28"/>
          <w:szCs w:val="28"/>
        </w:rPr>
        <w:t>you’ll</w:t>
      </w:r>
      <w:proofErr w:type="gramEnd"/>
      <w:r>
        <w:rPr>
          <w:rFonts w:ascii="Zubilo Black" w:hAnsi="Zubilo Black"/>
          <w:sz w:val="28"/>
          <w:szCs w:val="28"/>
        </w:rPr>
        <w:t xml:space="preserve"> battle and clash,</w:t>
      </w:r>
    </w:p>
    <w:p w14:paraId="6F6AD2D5" w14:textId="70272FF5" w:rsidR="00B00A87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Are turning the entire world to ash.</w:t>
      </w:r>
    </w:p>
    <w:p w14:paraId="48178F34" w14:textId="2E3A7AE9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Remember this while you are about:</w:t>
      </w:r>
    </w:p>
    <w:p w14:paraId="148A0866" w14:textId="3E62A51B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You can bring back the lights, </w:t>
      </w:r>
      <w:proofErr w:type="gramStart"/>
      <w:r>
        <w:rPr>
          <w:rFonts w:ascii="Zubilo Black" w:hAnsi="Zubilo Black"/>
          <w:sz w:val="28"/>
          <w:szCs w:val="28"/>
        </w:rPr>
        <w:t>don’t</w:t>
      </w:r>
      <w:proofErr w:type="gramEnd"/>
      <w:r>
        <w:rPr>
          <w:rFonts w:ascii="Zubilo Black" w:hAnsi="Zubilo Black"/>
          <w:sz w:val="28"/>
          <w:szCs w:val="28"/>
        </w:rPr>
        <w:t xml:space="preserve"> let them go out.</w:t>
      </w:r>
    </w:p>
    <w:p w14:paraId="1E94BDA2" w14:textId="742E115F" w:rsidR="005830D8" w:rsidRDefault="005830D8">
      <w:pPr>
        <w:rPr>
          <w:rFonts w:ascii="Zubilo Black" w:hAnsi="Zubilo Black"/>
          <w:sz w:val="28"/>
          <w:szCs w:val="28"/>
        </w:rPr>
      </w:pPr>
    </w:p>
    <w:p w14:paraId="09D7952F" w14:textId="77777777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br w:type="page"/>
      </w:r>
    </w:p>
    <w:p w14:paraId="4B572F48" w14:textId="23823DD2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lastRenderedPageBreak/>
        <w:t>Step forward, young electrician.</w:t>
      </w:r>
    </w:p>
    <w:p w14:paraId="4E54B4EC" w14:textId="47CBE371" w:rsidR="005830D8" w:rsidRDefault="005830D8">
      <w:pPr>
        <w:rPr>
          <w:rFonts w:ascii="Zubilo Black" w:hAnsi="Zubilo Black"/>
          <w:sz w:val="28"/>
          <w:szCs w:val="28"/>
        </w:rPr>
      </w:pPr>
      <w:proofErr w:type="gramStart"/>
      <w:r>
        <w:rPr>
          <w:rFonts w:ascii="Zubilo Black" w:hAnsi="Zubilo Black"/>
          <w:sz w:val="28"/>
          <w:szCs w:val="28"/>
        </w:rPr>
        <w:t>It’s</w:t>
      </w:r>
      <w:proofErr w:type="gramEnd"/>
      <w:r>
        <w:rPr>
          <w:rFonts w:ascii="Zubilo Black" w:hAnsi="Zubilo Black"/>
          <w:sz w:val="28"/>
          <w:szCs w:val="28"/>
        </w:rPr>
        <w:t xml:space="preserve"> time to begin your mission.</w:t>
      </w:r>
    </w:p>
    <w:p w14:paraId="0962A7CB" w14:textId="7BBA7B8F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The shadow seen before you </w:t>
      </w:r>
      <w:proofErr w:type="gramStart"/>
      <w:r>
        <w:rPr>
          <w:rFonts w:ascii="Zubilo Black" w:hAnsi="Zubilo Black"/>
          <w:sz w:val="28"/>
          <w:szCs w:val="28"/>
        </w:rPr>
        <w:t>is</w:t>
      </w:r>
      <w:proofErr w:type="gramEnd"/>
      <w:r>
        <w:rPr>
          <w:rFonts w:ascii="Zubilo Black" w:hAnsi="Zubilo Black"/>
          <w:sz w:val="28"/>
          <w:szCs w:val="28"/>
        </w:rPr>
        <w:t xml:space="preserve"> known as a </w:t>
      </w:r>
      <w:proofErr w:type="spellStart"/>
      <w:r>
        <w:rPr>
          <w:rFonts w:ascii="Zubilo Black" w:hAnsi="Zubilo Black"/>
          <w:sz w:val="28"/>
          <w:szCs w:val="28"/>
        </w:rPr>
        <w:t>Roak</w:t>
      </w:r>
      <w:proofErr w:type="spellEnd"/>
      <w:r>
        <w:rPr>
          <w:rFonts w:ascii="Zubilo Black" w:hAnsi="Zubilo Black"/>
          <w:sz w:val="28"/>
          <w:szCs w:val="28"/>
        </w:rPr>
        <w:t>,</w:t>
      </w:r>
    </w:p>
    <w:p w14:paraId="3C2310F0" w14:textId="54FBE4F4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A creature most frightening and made up of smoke.</w:t>
      </w:r>
    </w:p>
    <w:p w14:paraId="5E8B4226" w14:textId="54F0369F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Cast your light onto the beast,</w:t>
      </w:r>
    </w:p>
    <w:p w14:paraId="1E6C4768" w14:textId="0DA27B45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Upon this his life will have ceased.</w:t>
      </w:r>
    </w:p>
    <w:p w14:paraId="2D5FC409" w14:textId="4DF04910" w:rsidR="009D4E45" w:rsidRDefault="009D4E45">
      <w:pPr>
        <w:rPr>
          <w:rFonts w:ascii="Zubilo Black" w:hAnsi="Zubilo Black"/>
          <w:sz w:val="28"/>
          <w:szCs w:val="28"/>
        </w:rPr>
      </w:pPr>
    </w:p>
    <w:p w14:paraId="2B1E2C74" w14:textId="3668059A" w:rsidR="009D4E45" w:rsidRDefault="009D4E45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Using your flashlight takes power</w:t>
      </w:r>
    </w:p>
    <w:p w14:paraId="062F394A" w14:textId="69079088" w:rsidR="009D4E45" w:rsidRDefault="009D4E45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Consuming it all would be quite dour.</w:t>
      </w:r>
    </w:p>
    <w:p w14:paraId="624092BD" w14:textId="5D54785B" w:rsidR="009D4E45" w:rsidRDefault="009D4E45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The need for charge beckons.</w:t>
      </w:r>
    </w:p>
    <w:p w14:paraId="4CD80C02" w14:textId="256D1678" w:rsidR="009D4E45" w:rsidRDefault="009D4E45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For that, wait a few seconds.</w:t>
      </w:r>
    </w:p>
    <w:p w14:paraId="36432D35" w14:textId="4A2A16D5" w:rsidR="005830D8" w:rsidRDefault="005830D8">
      <w:pPr>
        <w:rPr>
          <w:rFonts w:ascii="Zubilo Black" w:hAnsi="Zubilo Black"/>
          <w:sz w:val="28"/>
          <w:szCs w:val="28"/>
        </w:rPr>
      </w:pPr>
    </w:p>
    <w:p w14:paraId="4BBAB548" w14:textId="6470BE9C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The ruins of this metropolis are crumbled,</w:t>
      </w:r>
    </w:p>
    <w:p w14:paraId="544D45D4" w14:textId="739646E0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Any denizens that live here are quite troubled.</w:t>
      </w:r>
    </w:p>
    <w:p w14:paraId="6729F071" w14:textId="53659A93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I </w:t>
      </w:r>
      <w:proofErr w:type="gramStart"/>
      <w:r>
        <w:rPr>
          <w:rFonts w:ascii="Zubilo Black" w:hAnsi="Zubilo Black"/>
          <w:sz w:val="28"/>
          <w:szCs w:val="28"/>
        </w:rPr>
        <w:t>can’t</w:t>
      </w:r>
      <w:proofErr w:type="gramEnd"/>
      <w:r>
        <w:rPr>
          <w:rFonts w:ascii="Zubilo Black" w:hAnsi="Zubilo Black"/>
          <w:sz w:val="28"/>
          <w:szCs w:val="28"/>
        </w:rPr>
        <w:t xml:space="preserve"> count the reasons why they stay,</w:t>
      </w:r>
    </w:p>
    <w:p w14:paraId="7BE7D5DC" w14:textId="6696C9C4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One by one </w:t>
      </w:r>
      <w:proofErr w:type="gramStart"/>
      <w:r>
        <w:rPr>
          <w:rFonts w:ascii="Zubilo Black" w:hAnsi="Zubilo Black"/>
          <w:sz w:val="28"/>
          <w:szCs w:val="28"/>
        </w:rPr>
        <w:t>they’re</w:t>
      </w:r>
      <w:proofErr w:type="gramEnd"/>
      <w:r>
        <w:rPr>
          <w:rFonts w:ascii="Zubilo Black" w:hAnsi="Zubilo Black"/>
          <w:sz w:val="28"/>
          <w:szCs w:val="28"/>
        </w:rPr>
        <w:t xml:space="preserve"> all fading away.</w:t>
      </w:r>
    </w:p>
    <w:p w14:paraId="41C75858" w14:textId="77777777" w:rsidR="00B00A87" w:rsidRDefault="00B00A87">
      <w:pPr>
        <w:rPr>
          <w:rFonts w:ascii="Zubilo Black" w:hAnsi="Zubilo Black"/>
          <w:sz w:val="28"/>
          <w:szCs w:val="28"/>
        </w:rPr>
      </w:pPr>
    </w:p>
    <w:p w14:paraId="23D655A0" w14:textId="41F72FB6" w:rsidR="005830D8" w:rsidRDefault="005830D8">
      <w:pPr>
        <w:rPr>
          <w:rFonts w:ascii="Zubilo Black" w:hAnsi="Zubilo Black"/>
          <w:sz w:val="28"/>
          <w:szCs w:val="28"/>
        </w:rPr>
      </w:pPr>
      <w:proofErr w:type="gramStart"/>
      <w:r>
        <w:rPr>
          <w:rFonts w:ascii="Zubilo Black" w:hAnsi="Zubilo Black"/>
          <w:sz w:val="28"/>
          <w:szCs w:val="28"/>
        </w:rPr>
        <w:t>It’s</w:t>
      </w:r>
      <w:proofErr w:type="gramEnd"/>
      <w:r>
        <w:rPr>
          <w:rFonts w:ascii="Zubilo Black" w:hAnsi="Zubilo Black"/>
          <w:sz w:val="28"/>
          <w:szCs w:val="28"/>
        </w:rPr>
        <w:t xml:space="preserve"> up to you to slay the monsters most foul,</w:t>
      </w:r>
    </w:p>
    <w:p w14:paraId="42EE404B" w14:textId="1B3F4F90" w:rsidR="005830D8" w:rsidRDefault="005830D8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Beware of the </w:t>
      </w:r>
      <w:proofErr w:type="spellStart"/>
      <w:r>
        <w:rPr>
          <w:rFonts w:ascii="Zubilo Black" w:hAnsi="Zubilo Black"/>
          <w:sz w:val="28"/>
          <w:szCs w:val="28"/>
        </w:rPr>
        <w:t>flockaroo</w:t>
      </w:r>
      <w:proofErr w:type="spellEnd"/>
      <w:r>
        <w:rPr>
          <w:rFonts w:ascii="Zubilo Black" w:hAnsi="Zubilo Black"/>
          <w:sz w:val="28"/>
          <w:szCs w:val="28"/>
        </w:rPr>
        <w:t xml:space="preserve"> and fear her howl.</w:t>
      </w:r>
    </w:p>
    <w:p w14:paraId="784871B8" w14:textId="0B278AE4" w:rsidR="005830D8" w:rsidRDefault="005830D8">
      <w:pPr>
        <w:rPr>
          <w:rFonts w:ascii="Zubilo Black" w:hAnsi="Zubilo Black"/>
          <w:sz w:val="28"/>
          <w:szCs w:val="28"/>
        </w:rPr>
      </w:pPr>
      <w:proofErr w:type="gramStart"/>
      <w:r>
        <w:rPr>
          <w:rFonts w:ascii="Zubilo Black" w:hAnsi="Zubilo Black"/>
          <w:sz w:val="28"/>
          <w:szCs w:val="28"/>
        </w:rPr>
        <w:t>In order to</w:t>
      </w:r>
      <w:proofErr w:type="gramEnd"/>
      <w:r>
        <w:rPr>
          <w:rFonts w:ascii="Zubilo Black" w:hAnsi="Zubilo Black"/>
          <w:sz w:val="28"/>
          <w:szCs w:val="28"/>
        </w:rPr>
        <w:t xml:space="preserve"> defeat this </w:t>
      </w:r>
      <w:proofErr w:type="spellStart"/>
      <w:r>
        <w:rPr>
          <w:rFonts w:ascii="Zubilo Black" w:hAnsi="Zubilo Black"/>
          <w:sz w:val="28"/>
          <w:szCs w:val="28"/>
        </w:rPr>
        <w:t>flockaroo</w:t>
      </w:r>
      <w:proofErr w:type="spellEnd"/>
      <w:r>
        <w:rPr>
          <w:rFonts w:ascii="Zubilo Black" w:hAnsi="Zubilo Black"/>
          <w:sz w:val="28"/>
          <w:szCs w:val="28"/>
        </w:rPr>
        <w:t>,</w:t>
      </w:r>
    </w:p>
    <w:p w14:paraId="07080B9F" w14:textId="776CB2D0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Turning on that lamppost shall do.</w:t>
      </w:r>
    </w:p>
    <w:p w14:paraId="2014D505" w14:textId="5A3CDEC8" w:rsidR="00B11F97" w:rsidRDefault="00B11F97">
      <w:pPr>
        <w:rPr>
          <w:rFonts w:ascii="Zubilo Black" w:hAnsi="Zubilo Black"/>
          <w:sz w:val="28"/>
          <w:szCs w:val="28"/>
        </w:rPr>
      </w:pPr>
    </w:p>
    <w:p w14:paraId="6C3B80CF" w14:textId="2DC8E5F2" w:rsidR="00B11F97" w:rsidRDefault="00B11F9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lastRenderedPageBreak/>
        <w:t xml:space="preserve">It seems you got hurt, </w:t>
      </w:r>
      <w:proofErr w:type="gramStart"/>
      <w:r>
        <w:rPr>
          <w:rFonts w:ascii="Zubilo Black" w:hAnsi="Zubilo Black"/>
          <w:sz w:val="28"/>
          <w:szCs w:val="28"/>
        </w:rPr>
        <w:t>that’s</w:t>
      </w:r>
      <w:proofErr w:type="gramEnd"/>
      <w:r>
        <w:rPr>
          <w:rFonts w:ascii="Zubilo Black" w:hAnsi="Zubilo Black"/>
          <w:sz w:val="28"/>
          <w:szCs w:val="28"/>
        </w:rPr>
        <w:t xml:space="preserve"> not good</w:t>
      </w:r>
    </w:p>
    <w:p w14:paraId="0F2A40D2" w14:textId="6864B79E" w:rsidR="00B11F97" w:rsidRDefault="00B11F9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You must grab some food if you could.</w:t>
      </w:r>
    </w:p>
    <w:p w14:paraId="7AE524A0" w14:textId="01976D3D" w:rsidR="00B11F97" w:rsidRDefault="00B11F9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You get three chances, then </w:t>
      </w:r>
      <w:proofErr w:type="gramStart"/>
      <w:r>
        <w:rPr>
          <w:rFonts w:ascii="Zubilo Black" w:hAnsi="Zubilo Black"/>
          <w:sz w:val="28"/>
          <w:szCs w:val="28"/>
        </w:rPr>
        <w:t>that’s</w:t>
      </w:r>
      <w:proofErr w:type="gramEnd"/>
      <w:r>
        <w:rPr>
          <w:rFonts w:ascii="Zubilo Black" w:hAnsi="Zubilo Black"/>
          <w:sz w:val="28"/>
          <w:szCs w:val="28"/>
        </w:rPr>
        <w:t xml:space="preserve"> all</w:t>
      </w:r>
    </w:p>
    <w:p w14:paraId="294667CC" w14:textId="107B6AE1" w:rsidR="00B11F97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Hit three times, </w:t>
      </w:r>
      <w:proofErr w:type="gramStart"/>
      <w:r>
        <w:rPr>
          <w:rFonts w:ascii="Zubilo Black" w:hAnsi="Zubilo Black"/>
          <w:sz w:val="28"/>
          <w:szCs w:val="28"/>
        </w:rPr>
        <w:t>you’ll</w:t>
      </w:r>
      <w:proofErr w:type="gramEnd"/>
      <w:r>
        <w:rPr>
          <w:rFonts w:ascii="Zubilo Black" w:hAnsi="Zubilo Black"/>
          <w:sz w:val="28"/>
          <w:szCs w:val="28"/>
        </w:rPr>
        <w:t xml:space="preserve"> be sure to fall.</w:t>
      </w:r>
    </w:p>
    <w:p w14:paraId="4D34262D" w14:textId="64A979AB" w:rsidR="00B00A87" w:rsidRDefault="00B00A87">
      <w:pPr>
        <w:rPr>
          <w:rFonts w:ascii="Zubilo Black" w:hAnsi="Zubilo Black"/>
          <w:sz w:val="28"/>
          <w:szCs w:val="28"/>
        </w:rPr>
      </w:pPr>
    </w:p>
    <w:p w14:paraId="54AD6F7C" w14:textId="257CDE8C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Do not hit</w:t>
      </w:r>
      <w:r w:rsidR="00637306">
        <w:rPr>
          <w:rFonts w:ascii="Zubilo Black" w:hAnsi="Zubilo Black"/>
          <w:sz w:val="28"/>
          <w:szCs w:val="28"/>
        </w:rPr>
        <w:t>ch</w:t>
      </w:r>
      <w:r>
        <w:rPr>
          <w:rFonts w:ascii="Zubilo Black" w:hAnsi="Zubilo Black"/>
          <w:sz w:val="28"/>
          <w:szCs w:val="28"/>
        </w:rPr>
        <w:t xml:space="preserve"> a ride from the zoot </w:t>
      </w:r>
      <w:proofErr w:type="spellStart"/>
      <w:r>
        <w:rPr>
          <w:rFonts w:ascii="Zubilo Black" w:hAnsi="Zubilo Black"/>
          <w:sz w:val="28"/>
          <w:szCs w:val="28"/>
        </w:rPr>
        <w:t>zoops</w:t>
      </w:r>
      <w:proofErr w:type="spellEnd"/>
      <w:r>
        <w:rPr>
          <w:rFonts w:ascii="Zubilo Black" w:hAnsi="Zubilo Black"/>
          <w:sz w:val="28"/>
          <w:szCs w:val="28"/>
        </w:rPr>
        <w:t>,</w:t>
      </w:r>
    </w:p>
    <w:p w14:paraId="5D89084B" w14:textId="42A4D0D0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These vehicles are evil brutes.</w:t>
      </w:r>
    </w:p>
    <w:p w14:paraId="31CA18DC" w14:textId="47EBA284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On green they go, on red </w:t>
      </w:r>
      <w:proofErr w:type="gramStart"/>
      <w:r>
        <w:rPr>
          <w:rFonts w:ascii="Zubilo Black" w:hAnsi="Zubilo Black"/>
          <w:sz w:val="28"/>
          <w:szCs w:val="28"/>
        </w:rPr>
        <w:t>they’ll</w:t>
      </w:r>
      <w:proofErr w:type="gramEnd"/>
      <w:r>
        <w:rPr>
          <w:rFonts w:ascii="Zubilo Black" w:hAnsi="Zubilo Black"/>
          <w:sz w:val="28"/>
          <w:szCs w:val="28"/>
        </w:rPr>
        <w:t xml:space="preserve"> stop.</w:t>
      </w:r>
    </w:p>
    <w:p w14:paraId="35C66B75" w14:textId="5744102C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You will see their weakest point is on the top.</w:t>
      </w:r>
    </w:p>
    <w:p w14:paraId="2BD488BD" w14:textId="265D703C" w:rsidR="00B00A87" w:rsidRDefault="00B00A87">
      <w:pPr>
        <w:rPr>
          <w:rFonts w:ascii="Zubilo Black" w:hAnsi="Zubilo Black"/>
          <w:sz w:val="28"/>
          <w:szCs w:val="28"/>
        </w:rPr>
      </w:pPr>
    </w:p>
    <w:p w14:paraId="69A7780C" w14:textId="3FF05EEC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The </w:t>
      </w:r>
      <w:proofErr w:type="spellStart"/>
      <w:r w:rsidR="00B11F97">
        <w:rPr>
          <w:rFonts w:ascii="Zubilo Black" w:hAnsi="Zubilo Black"/>
          <w:sz w:val="28"/>
          <w:szCs w:val="28"/>
        </w:rPr>
        <w:t>H</w:t>
      </w:r>
      <w:r>
        <w:rPr>
          <w:rFonts w:ascii="Zubilo Black" w:hAnsi="Zubilo Black"/>
          <w:sz w:val="28"/>
          <w:szCs w:val="28"/>
        </w:rPr>
        <w:t>agspacks</w:t>
      </w:r>
      <w:proofErr w:type="spellEnd"/>
      <w:r>
        <w:rPr>
          <w:rFonts w:ascii="Zubilo Black" w:hAnsi="Zubilo Black"/>
          <w:sz w:val="28"/>
          <w:szCs w:val="28"/>
        </w:rPr>
        <w:t xml:space="preserve"> are hideous creatures,</w:t>
      </w:r>
    </w:p>
    <w:p w14:paraId="5A604194" w14:textId="1CD54B30" w:rsidR="00B00A87" w:rsidRDefault="00B00A8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Though being passive is one of their features.</w:t>
      </w:r>
    </w:p>
    <w:p w14:paraId="3DB24183" w14:textId="7836AAF2" w:rsidR="00B11F97" w:rsidRDefault="00B11F9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With their legs they can walk up high,</w:t>
      </w:r>
    </w:p>
    <w:p w14:paraId="6448FABA" w14:textId="0BFA44A9" w:rsidR="00B11F97" w:rsidRDefault="00B11F9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They can be defeated by blinding their eye.</w:t>
      </w:r>
    </w:p>
    <w:p w14:paraId="1B28BBEC" w14:textId="03766226" w:rsidR="00B11F97" w:rsidRDefault="00B11F97">
      <w:pPr>
        <w:rPr>
          <w:rFonts w:ascii="Zubilo Black" w:hAnsi="Zubilo Black"/>
          <w:sz w:val="28"/>
          <w:szCs w:val="28"/>
        </w:rPr>
      </w:pPr>
    </w:p>
    <w:p w14:paraId="742604DE" w14:textId="00FCA5AE" w:rsidR="00B11F97" w:rsidRDefault="00B11F9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Enjoy the scenery, </w:t>
      </w:r>
      <w:proofErr w:type="gramStart"/>
      <w:r>
        <w:rPr>
          <w:rFonts w:ascii="Zubilo Black" w:hAnsi="Zubilo Black"/>
          <w:sz w:val="28"/>
          <w:szCs w:val="28"/>
        </w:rPr>
        <w:t>don’t</w:t>
      </w:r>
      <w:proofErr w:type="gramEnd"/>
      <w:r>
        <w:rPr>
          <w:rFonts w:ascii="Zubilo Black" w:hAnsi="Zubilo Black"/>
          <w:sz w:val="28"/>
          <w:szCs w:val="28"/>
        </w:rPr>
        <w:t xml:space="preserve"> be nervous.</w:t>
      </w:r>
    </w:p>
    <w:p w14:paraId="12DC8C1D" w14:textId="3578BE37" w:rsidR="00B11F97" w:rsidRDefault="00B11F97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At least this sculpture has a reflective surface.</w:t>
      </w:r>
    </w:p>
    <w:p w14:paraId="0A00B370" w14:textId="69C00364" w:rsidR="00B11F97" w:rsidRDefault="00B11F97">
      <w:pPr>
        <w:rPr>
          <w:rFonts w:ascii="Zubilo Black" w:hAnsi="Zubilo Black"/>
          <w:sz w:val="28"/>
          <w:szCs w:val="28"/>
        </w:rPr>
      </w:pPr>
    </w:p>
    <w:p w14:paraId="064F0260" w14:textId="16DF174D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This theater looks old and decrepit,</w:t>
      </w:r>
    </w:p>
    <w:p w14:paraId="078DAF28" w14:textId="4FB8C72B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With the absence of guests, the air is tepid.</w:t>
      </w:r>
    </w:p>
    <w:p w14:paraId="7D2C2AC1" w14:textId="05B449F1" w:rsidR="0071691C" w:rsidRDefault="0071691C">
      <w:pPr>
        <w:rPr>
          <w:rFonts w:ascii="Zubilo Black" w:hAnsi="Zubilo Black"/>
          <w:sz w:val="28"/>
          <w:szCs w:val="28"/>
        </w:rPr>
      </w:pPr>
    </w:p>
    <w:p w14:paraId="70854EE8" w14:textId="30C272BE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The stench around here gives off quite a smell</w:t>
      </w:r>
    </w:p>
    <w:p w14:paraId="2EB8AE8D" w14:textId="633E2C08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lastRenderedPageBreak/>
        <w:t>Because this apartment occupies a demon from hell</w:t>
      </w:r>
    </w:p>
    <w:p w14:paraId="632C1302" w14:textId="1B8106A6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If you can take a sniff and a whiff,</w:t>
      </w:r>
    </w:p>
    <w:p w14:paraId="3FE8BD5C" w14:textId="34A7E184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You will smell the </w:t>
      </w:r>
      <w:proofErr w:type="spellStart"/>
      <w:r>
        <w:rPr>
          <w:rFonts w:ascii="Zubilo Black" w:hAnsi="Zubilo Black"/>
          <w:sz w:val="28"/>
          <w:szCs w:val="28"/>
        </w:rPr>
        <w:t>Tentariph</w:t>
      </w:r>
      <w:proofErr w:type="spellEnd"/>
      <w:r>
        <w:rPr>
          <w:rFonts w:ascii="Zubilo Black" w:hAnsi="Zubilo Black"/>
          <w:sz w:val="28"/>
          <w:szCs w:val="28"/>
        </w:rPr>
        <w:t>.</w:t>
      </w:r>
    </w:p>
    <w:p w14:paraId="6635E741" w14:textId="720787C9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A foul beast of tentacles most vile,</w:t>
      </w:r>
    </w:p>
    <w:p w14:paraId="25F12222" w14:textId="643649A9" w:rsidR="0071691C" w:rsidRDefault="0071691C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The monster has lived here for quite a while.</w:t>
      </w:r>
    </w:p>
    <w:p w14:paraId="11B4C292" w14:textId="2DEF89BF" w:rsidR="0071691C" w:rsidRDefault="00637306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Before you rid the world this creature of sin,</w:t>
      </w:r>
    </w:p>
    <w:p w14:paraId="27DF1E88" w14:textId="099BE505" w:rsidR="00637306" w:rsidRDefault="00637306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Are you sure you are ready to go in?</w:t>
      </w:r>
    </w:p>
    <w:p w14:paraId="3CADB7B3" w14:textId="6F6D216C" w:rsidR="00637306" w:rsidRDefault="00637306">
      <w:pPr>
        <w:rPr>
          <w:rFonts w:ascii="Zubilo Black" w:hAnsi="Zubilo Black"/>
          <w:sz w:val="28"/>
          <w:szCs w:val="28"/>
        </w:rPr>
      </w:pPr>
    </w:p>
    <w:p w14:paraId="48A80C71" w14:textId="71F22D94" w:rsidR="00637306" w:rsidRDefault="00637306">
      <w:pPr>
        <w:rPr>
          <w:rFonts w:ascii="Zubilo Black" w:hAnsi="Zubilo Black"/>
          <w:sz w:val="28"/>
          <w:szCs w:val="28"/>
        </w:rPr>
      </w:pPr>
    </w:p>
    <w:p w14:paraId="72CB817F" w14:textId="64F594FA" w:rsidR="00637306" w:rsidRDefault="00637306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You ensured the </w:t>
      </w:r>
      <w:proofErr w:type="spellStart"/>
      <w:r>
        <w:rPr>
          <w:rFonts w:ascii="Zubilo Black" w:hAnsi="Zubilo Black"/>
          <w:sz w:val="28"/>
          <w:szCs w:val="28"/>
        </w:rPr>
        <w:t>Tentariph</w:t>
      </w:r>
      <w:proofErr w:type="spellEnd"/>
      <w:r>
        <w:rPr>
          <w:rFonts w:ascii="Zubilo Black" w:hAnsi="Zubilo Black"/>
          <w:sz w:val="28"/>
          <w:szCs w:val="28"/>
        </w:rPr>
        <w:t xml:space="preserve"> was slain!</w:t>
      </w:r>
    </w:p>
    <w:p w14:paraId="45A9193D" w14:textId="5DED73C6" w:rsidR="00637306" w:rsidRDefault="00637306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It caused this city and the world much pain.</w:t>
      </w:r>
    </w:p>
    <w:p w14:paraId="2D1A40C2" w14:textId="7D6FD8FE" w:rsidR="00637306" w:rsidRDefault="00637306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>A gateway has opened in its wake,</w:t>
      </w:r>
    </w:p>
    <w:p w14:paraId="46E49477" w14:textId="295E86DB" w:rsidR="00637306" w:rsidRPr="005830D8" w:rsidRDefault="00637306">
      <w:pPr>
        <w:rPr>
          <w:rFonts w:ascii="Zubilo Black" w:hAnsi="Zubilo Black"/>
          <w:sz w:val="28"/>
          <w:szCs w:val="28"/>
        </w:rPr>
      </w:pPr>
      <w:r>
        <w:rPr>
          <w:rFonts w:ascii="Zubilo Black" w:hAnsi="Zubilo Black"/>
          <w:sz w:val="28"/>
          <w:szCs w:val="28"/>
        </w:rPr>
        <w:t xml:space="preserve">Is this portal one </w:t>
      </w:r>
      <w:proofErr w:type="gramStart"/>
      <w:r>
        <w:rPr>
          <w:rFonts w:ascii="Zubilo Black" w:hAnsi="Zubilo Black"/>
          <w:sz w:val="28"/>
          <w:szCs w:val="28"/>
        </w:rPr>
        <w:t>you’ll</w:t>
      </w:r>
      <w:proofErr w:type="gramEnd"/>
      <w:r>
        <w:rPr>
          <w:rFonts w:ascii="Zubilo Black" w:hAnsi="Zubilo Black"/>
          <w:sz w:val="28"/>
          <w:szCs w:val="28"/>
        </w:rPr>
        <w:t xml:space="preserve"> take?</w:t>
      </w:r>
    </w:p>
    <w:sectPr w:rsidR="00637306" w:rsidRPr="0058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Zubilo Black">
    <w:panose1 w:val="04030A05010B02020102"/>
    <w:charset w:val="00"/>
    <w:family w:val="decorative"/>
    <w:notTrueType/>
    <w:pitch w:val="variable"/>
    <w:sig w:usb0="8000026F" w:usb1="5000004A" w:usb2="00000000" w:usb3="00000000" w:csb0="0000001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0D8"/>
    <w:rsid w:val="00574DFE"/>
    <w:rsid w:val="005830D8"/>
    <w:rsid w:val="00637306"/>
    <w:rsid w:val="0071691C"/>
    <w:rsid w:val="009D4E45"/>
    <w:rsid w:val="00B00A87"/>
    <w:rsid w:val="00B11F97"/>
    <w:rsid w:val="00CC664E"/>
    <w:rsid w:val="00D91B28"/>
    <w:rsid w:val="00FF2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F3A00"/>
  <w15:chartTrackingRefBased/>
  <w15:docId w15:val="{963C26AF-19A0-4A33-8AAD-95B693F12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340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</dc:creator>
  <cp:keywords/>
  <dc:description/>
  <cp:lastModifiedBy>Matthew</cp:lastModifiedBy>
  <cp:revision>2</cp:revision>
  <cp:lastPrinted>2020-08-22T08:34:00Z</cp:lastPrinted>
  <dcterms:created xsi:type="dcterms:W3CDTF">2020-08-22T14:31:00Z</dcterms:created>
  <dcterms:modified xsi:type="dcterms:W3CDTF">2020-08-22T14:31:00Z</dcterms:modified>
</cp:coreProperties>
</file>