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REALIZADOS PARA DESAFÍO SASS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agregue a &lt;tittle&gt; de mi index dos palabras claves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agregue a todas mis secciones html las etiquetas description y keywords para poder poner palabras claves y breve descripción sobre mis paginas.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todas las imágenes les cambie el formato a 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extended y mixin en mis archivos scss Sección nosotros, contacto y eventos.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