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06B65" w14:textId="528D13BA" w:rsidR="00F51063" w:rsidRPr="00487E78" w:rsidRDefault="00F51063" w:rsidP="00F51063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487E78">
        <w:rPr>
          <w:rFonts w:asciiTheme="majorHAnsi" w:hAnsiTheme="majorHAnsi" w:cstheme="majorHAnsi"/>
          <w:b/>
          <w:bCs/>
          <w:sz w:val="56"/>
          <w:szCs w:val="56"/>
        </w:rPr>
        <w:t xml:space="preserve">Raport </w:t>
      </w:r>
      <w:r>
        <w:rPr>
          <w:rFonts w:asciiTheme="majorHAnsi" w:hAnsiTheme="majorHAnsi" w:cstheme="majorHAnsi"/>
          <w:b/>
          <w:bCs/>
          <w:sz w:val="56"/>
          <w:szCs w:val="56"/>
        </w:rPr>
        <w:t>2</w:t>
      </w:r>
    </w:p>
    <w:p w14:paraId="36D4B77E" w14:textId="69DADB13" w:rsidR="00F51063" w:rsidRDefault="00F51063" w:rsidP="00F51063">
      <w:pPr>
        <w:jc w:val="center"/>
        <w:rPr>
          <w:rFonts w:asciiTheme="majorHAnsi" w:hAnsiTheme="majorHAnsi" w:cstheme="majorHAnsi"/>
          <w:sz w:val="48"/>
          <w:szCs w:val="48"/>
        </w:rPr>
      </w:pPr>
      <w:r w:rsidRPr="00487E78">
        <w:rPr>
          <w:rFonts w:asciiTheme="majorHAnsi" w:hAnsiTheme="majorHAnsi" w:cstheme="majorHAnsi"/>
          <w:sz w:val="48"/>
          <w:szCs w:val="48"/>
        </w:rPr>
        <w:t xml:space="preserve">Rekurencyjne </w:t>
      </w:r>
      <w:r w:rsidR="007112E2">
        <w:rPr>
          <w:rFonts w:asciiTheme="majorHAnsi" w:hAnsiTheme="majorHAnsi" w:cstheme="majorHAnsi"/>
          <w:sz w:val="48"/>
          <w:szCs w:val="48"/>
        </w:rPr>
        <w:t>wyznaczanie odwrotności, LU i wyznacznika</w:t>
      </w:r>
    </w:p>
    <w:p w14:paraId="27EF5BEA" w14:textId="695B013B" w:rsidR="00F51063" w:rsidRDefault="00F51063" w:rsidP="00A03220">
      <w:pPr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br w:type="page"/>
      </w:r>
    </w:p>
    <w:p w14:paraId="530792BD" w14:textId="3A3AC570" w:rsidR="00A03220" w:rsidRPr="00A03220" w:rsidRDefault="00A03220" w:rsidP="00A03220">
      <w:pPr>
        <w:pStyle w:val="Heading1"/>
        <w:numPr>
          <w:ilvl w:val="0"/>
          <w:numId w:val="2"/>
        </w:numPr>
        <w:rPr>
          <w:sz w:val="36"/>
          <w:szCs w:val="36"/>
        </w:rPr>
      </w:pPr>
      <w:r w:rsidRPr="00A03220">
        <w:rPr>
          <w:sz w:val="36"/>
          <w:szCs w:val="36"/>
        </w:rPr>
        <w:lastRenderedPageBreak/>
        <w:t>Opis algorytmów</w:t>
      </w:r>
    </w:p>
    <w:p w14:paraId="552C5E29" w14:textId="77777777" w:rsidR="00BA1E24" w:rsidRDefault="00BA1E24" w:rsidP="00BA1E24"/>
    <w:p w14:paraId="7BBECFD9" w14:textId="43C99753" w:rsidR="00BA1E24" w:rsidRDefault="00BA1E24" w:rsidP="0045234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Rekurencyjne odwracanie macierzy</w:t>
      </w:r>
    </w:p>
    <w:p w14:paraId="6B1D7464" w14:textId="67C8E5AC" w:rsidR="00452346" w:rsidRPr="00452346" w:rsidRDefault="00452346" w:rsidP="00452346">
      <w:pPr>
        <w:rPr>
          <w:sz w:val="28"/>
          <w:szCs w:val="28"/>
        </w:rPr>
      </w:pPr>
      <w:r>
        <w:rPr>
          <w:sz w:val="28"/>
          <w:szCs w:val="28"/>
        </w:rPr>
        <w:t>Inverse(A)</w:t>
      </w:r>
    </w:p>
    <w:p w14:paraId="344F6A93" w14:textId="2C20D998" w:rsidR="00BA1E24" w:rsidRPr="00BA1E24" w:rsidRDefault="00BA1E24" w:rsidP="00452346">
      <w:pPr>
        <w:ind w:left="720"/>
        <w:rPr>
          <w:sz w:val="28"/>
          <w:szCs w:val="28"/>
        </w:rPr>
      </w:pPr>
      <w:r w:rsidRPr="00BA1E24">
        <w:rPr>
          <w:sz w:val="28"/>
          <w:szCs w:val="28"/>
        </w:rPr>
        <w:t xml:space="preserve">Jeśli </w:t>
      </w:r>
      <w:r>
        <w:rPr>
          <w:sz w:val="28"/>
          <w:szCs w:val="28"/>
        </w:rPr>
        <w:t>macierz A ma tylko 1 element:</w:t>
      </w:r>
    </w:p>
    <w:p w14:paraId="13836884" w14:textId="446DF3A4" w:rsidR="00BA1E24" w:rsidRDefault="00BA1E24" w:rsidP="00452346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>Zwróć 1/A</w:t>
      </w:r>
    </w:p>
    <w:p w14:paraId="3C39208A" w14:textId="65D7E35D" w:rsidR="00BA1E24" w:rsidRDefault="00BA1E24" w:rsidP="00452346">
      <w:pPr>
        <w:ind w:left="720"/>
        <w:rPr>
          <w:sz w:val="28"/>
          <w:szCs w:val="28"/>
        </w:rPr>
      </w:pPr>
      <w:r>
        <w:rPr>
          <w:sz w:val="28"/>
          <w:szCs w:val="28"/>
        </w:rPr>
        <w:t>W przeciwnym wypadku:</w:t>
      </w:r>
    </w:p>
    <w:p w14:paraId="0B118FB7" w14:textId="5928E8FB" w:rsidR="00BA1E24" w:rsidRDefault="00BA1E24" w:rsidP="00452346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Podziel A na 4 macierze</w:t>
      </w:r>
      <w:r w:rsidR="00047B3A">
        <w:rPr>
          <w:sz w:val="28"/>
          <w:szCs w:val="28"/>
        </w:rPr>
        <w:t xml:space="preserve"> A11, A12, A21, A22</w:t>
      </w:r>
      <w:r>
        <w:rPr>
          <w:sz w:val="28"/>
          <w:szCs w:val="28"/>
        </w:rPr>
        <w:t>:</w:t>
      </w:r>
    </w:p>
    <w:p w14:paraId="3471831F" w14:textId="5C215932" w:rsidR="00BA1E24" w:rsidRDefault="00BA1E24" w:rsidP="00452346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A21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A22</m:t>
                  </m:r>
                </m:e>
              </m:mr>
            </m:m>
          </m:e>
        </m:d>
      </m:oMath>
    </w:p>
    <w:p w14:paraId="48BCB67C" w14:textId="35BBCA9B" w:rsidR="00BA1E24" w:rsidRDefault="00BA1E24" w:rsidP="00452346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Oblicz rekurencyjnie </w:t>
      </w:r>
      <m:oMath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=inverse(A11)</m:t>
        </m:r>
      </m:oMath>
    </w:p>
    <w:p w14:paraId="499AD683" w14:textId="4E4D7AC2" w:rsidR="00047B3A" w:rsidRDefault="00047B3A" w:rsidP="00452346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Oblicz </w:t>
      </w:r>
      <m:oMath>
        <m:r>
          <w:rPr>
            <w:rFonts w:ascii="Cambria Math" w:hAnsi="Cambria Math"/>
            <w:sz w:val="28"/>
            <w:szCs w:val="28"/>
          </w:rPr>
          <m:t>S22=A22-A21*A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*A12</m:t>
        </m:r>
      </m:oMath>
    </w:p>
    <w:p w14:paraId="65B5A16F" w14:textId="7B2C891A" w:rsidR="00047B3A" w:rsidRDefault="00047B3A" w:rsidP="00452346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Oblicz rekurencyjnie </w:t>
      </w:r>
      <m:oMath>
        <m:r>
          <w:rPr>
            <w:rFonts w:ascii="Cambria Math" w:hAnsi="Cambria Math"/>
            <w:sz w:val="28"/>
            <w:szCs w:val="28"/>
          </w:rPr>
          <m:t>S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=inverse(S22)</m:t>
        </m:r>
      </m:oMath>
    </w:p>
    <w:p w14:paraId="7065664C" w14:textId="77777777" w:rsidR="00047B3A" w:rsidRDefault="00047B3A" w:rsidP="00452346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Oblicz:</w:t>
      </w:r>
    </w:p>
    <w:p w14:paraId="3E2EA24A" w14:textId="77777777" w:rsidR="00047B3A" w:rsidRDefault="00047B3A" w:rsidP="00452346">
      <w:pPr>
        <w:ind w:left="144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B11=A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*(I+A12*S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*A21*A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14:paraId="471B1084" w14:textId="370B0E41" w:rsidR="00047B3A" w:rsidRPr="00047B3A" w:rsidRDefault="00047B3A" w:rsidP="00452346">
      <w:pPr>
        <w:ind w:left="1440" w:firstLine="7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B12= -A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*A12*S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14:paraId="1D19BF3F" w14:textId="1E9B493C" w:rsidR="00047B3A" w:rsidRPr="00047B3A" w:rsidRDefault="00047B3A" w:rsidP="00452346">
      <w:pPr>
        <w:ind w:left="1440" w:firstLine="7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B21= -S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*A21*A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14:paraId="14C7D092" w14:textId="5872FEF7" w:rsidR="00047B3A" w:rsidRPr="00047B3A" w:rsidRDefault="00047B3A" w:rsidP="00452346">
      <w:pPr>
        <w:ind w:left="1440" w:firstLine="7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B22=S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14:paraId="70FF493A" w14:textId="7AC705CD" w:rsidR="00047B3A" w:rsidRDefault="00047B3A" w:rsidP="00452346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Zwróć</w:t>
      </w:r>
    </w:p>
    <w:p w14:paraId="08D1DCE9" w14:textId="52B79E4C" w:rsidR="00452346" w:rsidRDefault="00047B3A" w:rsidP="00452346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B11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B12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B21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B22</m:t>
                  </m:r>
                </m:e>
              </m:mr>
            </m:m>
          </m:e>
        </m:d>
      </m:oMath>
    </w:p>
    <w:p w14:paraId="6940AB8A" w14:textId="77777777" w:rsidR="00452346" w:rsidRDefault="0045234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693F8C" w14:textId="77777777" w:rsidR="00047B3A" w:rsidRPr="00047B3A" w:rsidRDefault="00047B3A" w:rsidP="00047B3A">
      <w:pPr>
        <w:jc w:val="both"/>
        <w:rPr>
          <w:sz w:val="28"/>
          <w:szCs w:val="28"/>
        </w:rPr>
      </w:pPr>
    </w:p>
    <w:p w14:paraId="0AD0BD12" w14:textId="77777777" w:rsidR="00047B3A" w:rsidRPr="00047B3A" w:rsidRDefault="00047B3A" w:rsidP="00047B3A">
      <w:pPr>
        <w:jc w:val="both"/>
        <w:rPr>
          <w:sz w:val="28"/>
          <w:szCs w:val="28"/>
        </w:rPr>
      </w:pPr>
    </w:p>
    <w:p w14:paraId="3877DDB9" w14:textId="727E5799" w:rsidR="00047B3A" w:rsidRDefault="00047B3A" w:rsidP="00047B3A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Rekurencyjna faktoryzacja LU</w:t>
      </w:r>
    </w:p>
    <w:p w14:paraId="5AB9A0AC" w14:textId="0B84F351" w:rsidR="00452346" w:rsidRPr="00452346" w:rsidRDefault="00452346" w:rsidP="00452346">
      <w:pPr>
        <w:jc w:val="both"/>
        <w:rPr>
          <w:sz w:val="28"/>
          <w:szCs w:val="28"/>
        </w:rPr>
      </w:pPr>
      <w:r>
        <w:rPr>
          <w:sz w:val="28"/>
          <w:szCs w:val="28"/>
        </w:rPr>
        <w:t>LU(A):</w:t>
      </w:r>
    </w:p>
    <w:p w14:paraId="1A16BA9F" w14:textId="18AB02D3" w:rsidR="00047B3A" w:rsidRDefault="00452346" w:rsidP="00452346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Jeśli macierz A ma tylko 1 element:</w:t>
      </w:r>
    </w:p>
    <w:p w14:paraId="6C72A5C2" w14:textId="7F8AD49A" w:rsidR="00452346" w:rsidRPr="00452346" w:rsidRDefault="00452346" w:rsidP="00452346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L=1</m:t>
        </m:r>
      </m:oMath>
    </w:p>
    <w:p w14:paraId="34D9A65E" w14:textId="6E0ADB07" w:rsidR="00452346" w:rsidRPr="00452346" w:rsidRDefault="00452346" w:rsidP="00452346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U=A</m:t>
        </m:r>
      </m:oMath>
    </w:p>
    <w:p w14:paraId="784107B0" w14:textId="3FDA8E05" w:rsidR="00452346" w:rsidRDefault="00452346" w:rsidP="00452346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>Zwróć L, U</w:t>
      </w:r>
    </w:p>
    <w:p w14:paraId="602B5502" w14:textId="6473C31D" w:rsidR="00452346" w:rsidRDefault="00452346" w:rsidP="00452346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W przeciwnym wypadku:</w:t>
      </w:r>
    </w:p>
    <w:p w14:paraId="7E50E841" w14:textId="77777777" w:rsidR="00452346" w:rsidRDefault="00452346" w:rsidP="00452346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Podziel A na 4 macierze A11, A12, A21, A22:</w:t>
      </w:r>
    </w:p>
    <w:p w14:paraId="00EB0AB1" w14:textId="77777777" w:rsidR="00452346" w:rsidRDefault="00452346" w:rsidP="00452346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A12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A21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A22</m:t>
                  </m:r>
                </m:e>
              </m:mr>
            </m:m>
          </m:e>
        </m:d>
      </m:oMath>
    </w:p>
    <w:p w14:paraId="2184B205" w14:textId="560B26B2" w:rsidR="00452346" w:rsidRDefault="00452346" w:rsidP="00452346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Oblicz rekurencyjnie </w:t>
      </w:r>
      <m:oMath>
        <m:r>
          <w:rPr>
            <w:rFonts w:ascii="Cambria Math" w:hAnsi="Cambria Math"/>
            <w:sz w:val="28"/>
            <w:szCs w:val="28"/>
          </w:rPr>
          <m:t>L11, U11=LU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A11</m:t>
            </m:r>
          </m:e>
        </m:d>
      </m:oMath>
    </w:p>
    <w:p w14:paraId="70D1A480" w14:textId="77777777" w:rsidR="00452346" w:rsidRDefault="00452346" w:rsidP="00452346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Oblicz:</w:t>
      </w:r>
    </w:p>
    <w:p w14:paraId="19419E29" w14:textId="055D41F9" w:rsidR="00452346" w:rsidRPr="00452346" w:rsidRDefault="00452346" w:rsidP="00452346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U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L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14:paraId="6ECB39A4" w14:textId="247C180B" w:rsidR="00452346" w:rsidRPr="00452346" w:rsidRDefault="00452346" w:rsidP="00452346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L21=A21*U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14:paraId="49AF9776" w14:textId="7D9C4ABE" w:rsidR="00452346" w:rsidRDefault="00452346" w:rsidP="00452346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U12=L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*A12</m:t>
        </m:r>
      </m:oMath>
    </w:p>
    <w:p w14:paraId="2E4EB1B4" w14:textId="48920683" w:rsidR="00837F82" w:rsidRDefault="00452346" w:rsidP="00837F82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S=A22-A21*U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L11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*A12</m:t>
        </m:r>
      </m:oMath>
    </w:p>
    <w:p w14:paraId="0A0D2079" w14:textId="3E6E73AD" w:rsidR="00837F82" w:rsidRDefault="00837F82" w:rsidP="00837F82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LS, US=LU(S)</m:t>
        </m:r>
      </m:oMath>
    </w:p>
    <w:p w14:paraId="1CA2F863" w14:textId="0AAA5675" w:rsidR="00837F82" w:rsidRDefault="00837F82" w:rsidP="00837F8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m:oMath>
        <m:r>
          <w:rPr>
            <w:rFonts w:ascii="Cambria Math" w:hAnsi="Cambria Math"/>
            <w:sz w:val="28"/>
            <w:szCs w:val="28"/>
          </w:rPr>
          <m:t xml:space="preserve">L=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L11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L21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LS</m:t>
                  </m:r>
                </m:e>
              </m:mr>
            </m:m>
          </m:e>
        </m:d>
      </m:oMath>
      <w:r>
        <w:rPr>
          <w:sz w:val="28"/>
          <w:szCs w:val="28"/>
        </w:rPr>
        <w:t xml:space="preserve">                     </w:t>
      </w:r>
      <m:oMath>
        <m:r>
          <w:rPr>
            <w:rFonts w:ascii="Cambria Math" w:hAnsi="Cambria Math"/>
            <w:sz w:val="28"/>
            <w:szCs w:val="28"/>
          </w:rPr>
          <m:t xml:space="preserve">S=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U11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U12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US</m:t>
                  </m:r>
                </m:e>
              </m:mr>
            </m:m>
          </m:e>
        </m:d>
      </m:oMath>
    </w:p>
    <w:p w14:paraId="7DA80C63" w14:textId="69108C5D" w:rsidR="00837F82" w:rsidRDefault="00837F82" w:rsidP="00837F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Zwróć</w:t>
      </w:r>
      <m:oMath>
        <m:r>
          <w:rPr>
            <w:rFonts w:ascii="Cambria Math" w:hAnsi="Cambria Math"/>
            <w:sz w:val="28"/>
            <w:szCs w:val="28"/>
          </w:rPr>
          <m:t xml:space="preserve"> L, S</m:t>
        </m:r>
      </m:oMath>
    </w:p>
    <w:p w14:paraId="3AE5B369" w14:textId="77777777" w:rsidR="00837F82" w:rsidRDefault="00837F8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6E49C2" w14:textId="3EE2A7A1" w:rsidR="00837F82" w:rsidRDefault="00837F82" w:rsidP="00837F8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Rekurencyjne obliczanie wyznacznika</w:t>
      </w:r>
    </w:p>
    <w:p w14:paraId="421282A1" w14:textId="32BFF6E3" w:rsidR="00837F82" w:rsidRDefault="00CE06E8" w:rsidP="00837F82">
      <w:pPr>
        <w:rPr>
          <w:sz w:val="28"/>
          <w:szCs w:val="28"/>
        </w:rPr>
      </w:pPr>
      <w:r>
        <w:rPr>
          <w:sz w:val="28"/>
          <w:szCs w:val="28"/>
        </w:rPr>
        <w:t>Det(A):</w:t>
      </w:r>
    </w:p>
    <w:p w14:paraId="0BA88B2B" w14:textId="09859AFA" w:rsidR="00CE06E8" w:rsidRDefault="00CE06E8" w:rsidP="00837F8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Oblicz </w:t>
      </w:r>
      <m:oMath>
        <m:r>
          <w:rPr>
            <w:rFonts w:ascii="Cambria Math" w:hAnsi="Cambria Math"/>
            <w:sz w:val="28"/>
            <w:szCs w:val="28"/>
          </w:rPr>
          <m:t>L, U=LU(A)</m:t>
        </m:r>
      </m:oMath>
    </w:p>
    <w:p w14:paraId="5AFA2187" w14:textId="6B1F4CD3" w:rsidR="00CE06E8" w:rsidRDefault="00CE06E8" w:rsidP="00837F82">
      <w:pPr>
        <w:rPr>
          <w:sz w:val="28"/>
          <w:szCs w:val="28"/>
        </w:rPr>
      </w:pPr>
      <w:r>
        <w:rPr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=1</m:t>
            </m:r>
          </m:e>
        </m:func>
      </m:oMath>
    </w:p>
    <w:p w14:paraId="64855697" w14:textId="651D84DE" w:rsidR="00CE06E8" w:rsidRPr="00CE06E8" w:rsidRDefault="00CE06E8" w:rsidP="00837F82">
      <w:pPr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dla i=1…len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:</m:t>
        </m:r>
      </m:oMath>
    </w:p>
    <w:p w14:paraId="5936E83E" w14:textId="694DC832" w:rsidR="00CE06E8" w:rsidRDefault="00CE06E8" w:rsidP="00837F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=det*L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*U[i][i]</m:t>
            </m:r>
          </m:e>
        </m:func>
      </m:oMath>
    </w:p>
    <w:p w14:paraId="4A1E0DD1" w14:textId="1A19FD6F" w:rsidR="00CE06E8" w:rsidRPr="00CE06E8" w:rsidRDefault="00CE06E8" w:rsidP="00837F8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Zwróć </w:t>
      </w:r>
      <m:oMath>
        <m:r>
          <w:rPr>
            <w:rFonts w:ascii="Cambria Math" w:hAnsi="Cambria Math"/>
            <w:sz w:val="28"/>
            <w:szCs w:val="28"/>
          </w:rPr>
          <m:t>det</m:t>
        </m:r>
      </m:oMath>
    </w:p>
    <w:p w14:paraId="5C82FB75" w14:textId="7E2CC51C" w:rsidR="00452346" w:rsidRDefault="00CE06E8" w:rsidP="00CE06E8">
      <w:pPr>
        <w:pStyle w:val="Heading1"/>
        <w:numPr>
          <w:ilvl w:val="0"/>
          <w:numId w:val="2"/>
        </w:numPr>
        <w:rPr>
          <w:rFonts w:eastAsiaTheme="minorEastAsia"/>
          <w:sz w:val="36"/>
          <w:szCs w:val="36"/>
        </w:rPr>
      </w:pPr>
      <w:r w:rsidRPr="00CE06E8">
        <w:rPr>
          <w:rFonts w:eastAsiaTheme="minorEastAsia"/>
          <w:sz w:val="36"/>
          <w:szCs w:val="36"/>
        </w:rPr>
        <w:t>Implementacje algorytmów</w:t>
      </w:r>
    </w:p>
    <w:p w14:paraId="110E5D18" w14:textId="77777777" w:rsidR="00CE06E8" w:rsidRDefault="00CE06E8" w:rsidP="00CE06E8"/>
    <w:p w14:paraId="3D68CEA3" w14:textId="42D48D16" w:rsidR="00CE06E8" w:rsidRDefault="00CE06E8" w:rsidP="00CE06E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9EB569" wp14:editId="0F8029E9">
            <wp:extent cx="5753100" cy="4829175"/>
            <wp:effectExtent l="0" t="0" r="0" b="9525"/>
            <wp:docPr id="1030713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C4DE1" w14:textId="77777777" w:rsidR="00CE06E8" w:rsidRDefault="00CE06E8" w:rsidP="00CE06E8">
      <w:pPr>
        <w:rPr>
          <w:sz w:val="28"/>
          <w:szCs w:val="28"/>
        </w:rPr>
      </w:pPr>
    </w:p>
    <w:p w14:paraId="6AC9C30F" w14:textId="7BDCB49D" w:rsidR="00CE06E8" w:rsidRDefault="00CE06E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F21BD8" w14:textId="3243C673" w:rsidR="00CE06E8" w:rsidRPr="00CE06E8" w:rsidRDefault="00CE06E8" w:rsidP="00CE06E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6B77195" wp14:editId="3796E108">
            <wp:extent cx="5753100" cy="4391025"/>
            <wp:effectExtent l="0" t="0" r="0" b="9525"/>
            <wp:docPr id="10364020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BEBDF" w14:textId="77777777" w:rsidR="00452346" w:rsidRPr="00452346" w:rsidRDefault="00452346" w:rsidP="00452346">
      <w:pPr>
        <w:ind w:left="1440" w:firstLine="720"/>
        <w:rPr>
          <w:sz w:val="28"/>
          <w:szCs w:val="28"/>
        </w:rPr>
      </w:pPr>
    </w:p>
    <w:p w14:paraId="68E21474" w14:textId="4743E07C" w:rsidR="00452346" w:rsidRDefault="00CE06E8" w:rsidP="00CE06E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07CD64" wp14:editId="505F2EB9">
            <wp:extent cx="5753100" cy="1295400"/>
            <wp:effectExtent l="0" t="0" r="0" b="0"/>
            <wp:docPr id="131295692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56927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19EF6" w14:textId="62409C7B" w:rsidR="00CE06E8" w:rsidRDefault="00CE06E8">
      <w:pPr>
        <w:rPr>
          <w:rFonts w:asciiTheme="majorHAnsi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C0139E" w14:textId="061EDE3B" w:rsidR="00CE06E8" w:rsidRPr="00CE06E8" w:rsidRDefault="00CE06E8" w:rsidP="00CE06E8">
      <w:pPr>
        <w:pStyle w:val="Heading1"/>
        <w:numPr>
          <w:ilvl w:val="0"/>
          <w:numId w:val="2"/>
        </w:numPr>
        <w:rPr>
          <w:rFonts w:eastAsiaTheme="minorEastAsia"/>
          <w:sz w:val="36"/>
          <w:szCs w:val="36"/>
        </w:rPr>
      </w:pPr>
      <w:r w:rsidRPr="00CE06E8">
        <w:rPr>
          <w:rFonts w:eastAsiaTheme="minorEastAsia"/>
          <w:sz w:val="36"/>
          <w:szCs w:val="36"/>
        </w:rPr>
        <w:lastRenderedPageBreak/>
        <w:t>Wykresy czasu działania i ilości operacji zmiennoprzecinkowych</w:t>
      </w:r>
    </w:p>
    <w:p w14:paraId="5C794525" w14:textId="77777777" w:rsidR="00CE06E8" w:rsidRPr="00CE06E8" w:rsidRDefault="00CE06E8" w:rsidP="00CE06E8"/>
    <w:p w14:paraId="40F804C1" w14:textId="77777777" w:rsidR="00452346" w:rsidRDefault="00452346" w:rsidP="00452346">
      <w:pPr>
        <w:ind w:left="1440" w:firstLine="720"/>
        <w:rPr>
          <w:sz w:val="28"/>
          <w:szCs w:val="28"/>
        </w:rPr>
      </w:pPr>
    </w:p>
    <w:p w14:paraId="02D270CE" w14:textId="6A64F289" w:rsidR="00CE06E8" w:rsidRPr="00452346" w:rsidRDefault="00CE06E8" w:rsidP="00CE06E8">
      <w:pPr>
        <w:rPr>
          <w:sz w:val="28"/>
          <w:szCs w:val="28"/>
        </w:rPr>
      </w:pPr>
      <w:r>
        <w:rPr>
          <w:sz w:val="28"/>
          <w:szCs w:val="28"/>
        </w:rPr>
        <w:t>W celu zliczania ilości operacji zmiennoprzecinkowych zaimplementowaliśmy własny typ Number</w:t>
      </w:r>
      <w:r w:rsidR="00480189">
        <w:rPr>
          <w:sz w:val="28"/>
          <w:szCs w:val="28"/>
        </w:rPr>
        <w:t xml:space="preserve">, który dziedziczy po domyślnym typie </w:t>
      </w:r>
      <w:r w:rsidR="00480189" w:rsidRPr="00480189">
        <w:rPr>
          <w:sz w:val="28"/>
          <w:szCs w:val="28"/>
        </w:rPr>
        <w:t>float</w:t>
      </w:r>
      <w:r w:rsidR="00480189">
        <w:rPr>
          <w:sz w:val="28"/>
          <w:szCs w:val="28"/>
        </w:rPr>
        <w:t xml:space="preserve"> i nadpisuje operatory +, -, *, / by po każdym wykonaniu danej operacji zwiększać zmienną statyczną </w:t>
      </w:r>
      <w:r w:rsidR="00480189" w:rsidRPr="00480189">
        <w:rPr>
          <w:i/>
          <w:iCs/>
          <w:sz w:val="28"/>
          <w:szCs w:val="28"/>
        </w:rPr>
        <w:t>operation_counter</w:t>
      </w:r>
      <w:r w:rsidR="004801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</w:t>
      </w:r>
    </w:p>
    <w:p w14:paraId="3DB9CE17" w14:textId="2D70A3CD" w:rsidR="00452346" w:rsidRPr="00452346" w:rsidRDefault="00CE06E8" w:rsidP="00452346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48BEE5" wp14:editId="26BE9666">
            <wp:extent cx="5934075" cy="6398481"/>
            <wp:effectExtent l="0" t="0" r="0" b="2540"/>
            <wp:docPr id="1907039293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39293" name="Picture 7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487" cy="640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8AC63" w14:textId="6AD82E1C" w:rsidR="00452346" w:rsidRDefault="00480189" w:rsidP="00480189">
      <w:pPr>
        <w:rPr>
          <w:sz w:val="28"/>
          <w:szCs w:val="28"/>
        </w:rPr>
      </w:pPr>
      <w:r>
        <w:rPr>
          <w:sz w:val="28"/>
          <w:szCs w:val="28"/>
        </w:rPr>
        <w:lastRenderedPageBreak/>
        <w:t>Porównanie czasów wykonania poszczególnych algorytmów:</w:t>
      </w:r>
    </w:p>
    <w:p w14:paraId="49EC257D" w14:textId="5E147745" w:rsidR="00480189" w:rsidRPr="00452346" w:rsidRDefault="00480189" w:rsidP="004801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D9D340" wp14:editId="32F215E9">
            <wp:extent cx="5753100" cy="4048125"/>
            <wp:effectExtent l="0" t="0" r="0" b="9525"/>
            <wp:docPr id="20691898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82E1CAC" wp14:editId="56ED0638">
            <wp:extent cx="5762625" cy="4114800"/>
            <wp:effectExtent l="0" t="0" r="9525" b="0"/>
            <wp:docPr id="3850174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95650" w14:textId="7D774DDD" w:rsidR="00452346" w:rsidRPr="00452346" w:rsidRDefault="00452346" w:rsidP="00047B3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F9E7E2C" w14:textId="5FD9C283" w:rsidR="00047B3A" w:rsidRDefault="004A3CA8" w:rsidP="004A3CA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Dane z wykresów:</w:t>
      </w:r>
      <w:r w:rsidR="009141BE">
        <w:rPr>
          <w:sz w:val="28"/>
          <w:szCs w:val="28"/>
        </w:rPr>
        <w:t xml:space="preserve"> (są złe)</w:t>
      </w:r>
    </w:p>
    <w:p w14:paraId="6E2D9F2A" w14:textId="2450B72D" w:rsidR="004A3CA8" w:rsidRDefault="009141BE" w:rsidP="004A3CA8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36CD93" wp14:editId="3D41E73C">
            <wp:extent cx="5753100" cy="933450"/>
            <wp:effectExtent l="0" t="0" r="0" b="0"/>
            <wp:docPr id="1527768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D2B76" w14:textId="52DD2CFC" w:rsidR="009141BE" w:rsidRDefault="009141BE" w:rsidP="004A3CA8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620A65" wp14:editId="7E6DBC49">
            <wp:extent cx="5762625" cy="857250"/>
            <wp:effectExtent l="0" t="0" r="9525" b="0"/>
            <wp:docPr id="4318418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4D1F6" w14:textId="77777777" w:rsidR="009141BE" w:rsidRDefault="009141BE" w:rsidP="004A3CA8">
      <w:pPr>
        <w:jc w:val="both"/>
        <w:rPr>
          <w:sz w:val="28"/>
          <w:szCs w:val="28"/>
        </w:rPr>
      </w:pPr>
    </w:p>
    <w:p w14:paraId="295CF573" w14:textId="20A7914F" w:rsidR="009141BE" w:rsidRDefault="009141BE" w:rsidP="009141BE">
      <w:pPr>
        <w:pStyle w:val="Heading1"/>
        <w:numPr>
          <w:ilvl w:val="0"/>
          <w:numId w:val="2"/>
        </w:numPr>
        <w:rPr>
          <w:rFonts w:eastAsiaTheme="minorEastAsia"/>
          <w:sz w:val="36"/>
          <w:szCs w:val="36"/>
        </w:rPr>
      </w:pPr>
      <w:r w:rsidRPr="009141BE">
        <w:rPr>
          <w:rFonts w:eastAsiaTheme="minorEastAsia"/>
          <w:sz w:val="36"/>
          <w:szCs w:val="36"/>
        </w:rPr>
        <w:t>Szacowanie złożoności</w:t>
      </w:r>
    </w:p>
    <w:p w14:paraId="58AAF800" w14:textId="77777777" w:rsidR="009141BE" w:rsidRDefault="009141BE" w:rsidP="009141BE"/>
    <w:p w14:paraId="3728EDDB" w14:textId="13712C48" w:rsidR="009141BE" w:rsidRDefault="009141BE" w:rsidP="009141BE">
      <w:pPr>
        <w:rPr>
          <w:sz w:val="28"/>
          <w:szCs w:val="28"/>
        </w:rPr>
      </w:pPr>
      <w:r>
        <w:rPr>
          <w:sz w:val="28"/>
          <w:szCs w:val="28"/>
        </w:rPr>
        <w:t xml:space="preserve">Do oszacowania złożoności wykorzystaliśmy dane z wykresów oraz funkcję </w:t>
      </w:r>
      <w:r w:rsidRPr="009141BE">
        <w:rPr>
          <w:i/>
          <w:iCs/>
          <w:sz w:val="28"/>
          <w:szCs w:val="28"/>
        </w:rPr>
        <w:t>curve_fit</w:t>
      </w:r>
      <w:r>
        <w:rPr>
          <w:sz w:val="28"/>
          <w:szCs w:val="28"/>
        </w:rPr>
        <w:t xml:space="preserve"> z biblioteki</w:t>
      </w:r>
      <w:r w:rsidRPr="009141BE">
        <w:rPr>
          <w:b/>
          <w:bCs/>
          <w:sz w:val="28"/>
          <w:szCs w:val="28"/>
        </w:rPr>
        <w:t xml:space="preserve"> </w:t>
      </w:r>
      <w:r w:rsidRPr="009141BE">
        <w:rPr>
          <w:i/>
          <w:iCs/>
          <w:sz w:val="28"/>
          <w:szCs w:val="28"/>
        </w:rPr>
        <w:t>scipy</w:t>
      </w:r>
      <w:r>
        <w:rPr>
          <w:i/>
          <w:iCs/>
          <w:sz w:val="28"/>
          <w:szCs w:val="28"/>
        </w:rPr>
        <w:t xml:space="preserve"> </w:t>
      </w:r>
      <w:r w:rsidRPr="009141BE">
        <w:rPr>
          <w:sz w:val="28"/>
          <w:szCs w:val="28"/>
        </w:rPr>
        <w:t>która aproksymuje</w:t>
      </w:r>
      <w:r>
        <w:rPr>
          <w:sz w:val="28"/>
          <w:szCs w:val="28"/>
        </w:rPr>
        <w:t xml:space="preserve"> parametry funkcji korzystając z metody najmniejszych kwadratów.</w:t>
      </w:r>
    </w:p>
    <w:p w14:paraId="407B5CA1" w14:textId="7FDAAAC1" w:rsidR="006E7348" w:rsidRDefault="009141BE" w:rsidP="009141BE">
      <w:pPr>
        <w:rPr>
          <w:sz w:val="28"/>
          <w:szCs w:val="28"/>
        </w:rPr>
      </w:pPr>
      <w:r>
        <w:rPr>
          <w:sz w:val="28"/>
          <w:szCs w:val="28"/>
        </w:rPr>
        <w:t xml:space="preserve">Jako model przyjęliśmy funkcję typu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</m:sSup>
      </m:oMath>
      <w:r w:rsidR="006E7348">
        <w:rPr>
          <w:sz w:val="28"/>
          <w:szCs w:val="28"/>
        </w:rPr>
        <w:t xml:space="preserve"> i otrzymaliśmy następujące wyniki:</w:t>
      </w:r>
    </w:p>
    <w:p w14:paraId="4B3DA3C4" w14:textId="3177CB56" w:rsidR="006E7348" w:rsidRDefault="006E7348" w:rsidP="006E734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Odwrotność:</w:t>
      </w:r>
    </w:p>
    <w:p w14:paraId="7E76F090" w14:textId="620BB21F" w:rsid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Bazując na otrzymanej ilości operacji zmiennoprzecinkowych otrzymaliśmy:</w:t>
      </w:r>
    </w:p>
    <w:p w14:paraId="2FF19FF0" w14:textId="7531A766" w:rsid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~3.077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3.015</m:t>
            </m:r>
          </m:sup>
        </m:sSup>
      </m:oMath>
    </w:p>
    <w:p w14:paraId="79F4C188" w14:textId="1923DEF5" w:rsid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Na podstawie czasu:</w:t>
      </w:r>
    </w:p>
    <w:p w14:paraId="2EF76CAA" w14:textId="2506D92B" w:rsidR="006E7348" w:rsidRP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~1.310*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3.013</m:t>
            </m:r>
          </m:sup>
        </m:sSup>
      </m:oMath>
    </w:p>
    <w:p w14:paraId="407D49E6" w14:textId="01D0BBEC" w:rsidR="006E7348" w:rsidRDefault="006E7348" w:rsidP="006E734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Faktoryzacja LU:</w:t>
      </w:r>
    </w:p>
    <w:p w14:paraId="2A5C0549" w14:textId="2BAE6D20" w:rsid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Na podstawie </w:t>
      </w:r>
      <w:r>
        <w:rPr>
          <w:sz w:val="28"/>
          <w:szCs w:val="28"/>
        </w:rPr>
        <w:t>ilości operacji zmiennoprzecinkowych</w:t>
      </w:r>
      <w:r>
        <w:rPr>
          <w:sz w:val="28"/>
          <w:szCs w:val="28"/>
        </w:rPr>
        <w:t>:</w:t>
      </w:r>
    </w:p>
    <w:p w14:paraId="7113D3B3" w14:textId="687B07C3" w:rsidR="006E7348" w:rsidRP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~</m:t>
        </m:r>
        <m:r>
          <w:rPr>
            <w:rFonts w:ascii="Cambria Math" w:hAnsi="Cambria Math"/>
            <w:sz w:val="28"/>
            <w:szCs w:val="28"/>
          </w:rPr>
          <m:t>2.281</m:t>
        </m:r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3.029</m:t>
            </m:r>
          </m:sup>
        </m:sSup>
      </m:oMath>
    </w:p>
    <w:p w14:paraId="56CB9EE3" w14:textId="188A5A85" w:rsid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Na podstawie czasu:</w:t>
      </w:r>
    </w:p>
    <w:p w14:paraId="5DB37C45" w14:textId="27A94D4A" w:rsid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~</m:t>
        </m:r>
        <m:r>
          <w:rPr>
            <w:rFonts w:ascii="Cambria Math" w:hAnsi="Cambria Math"/>
            <w:sz w:val="28"/>
            <w:szCs w:val="28"/>
          </w:rPr>
          <m:t>1.816*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2.890</m:t>
            </m:r>
          </m:sup>
        </m:sSup>
      </m:oMath>
    </w:p>
    <w:p w14:paraId="50352176" w14:textId="6F84208B" w:rsidR="006E7348" w:rsidRDefault="006E7348" w:rsidP="006E734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Wyznacznik:</w:t>
      </w:r>
    </w:p>
    <w:p w14:paraId="73FC6327" w14:textId="14AAF0CE" w:rsidR="006E7348" w:rsidRDefault="006E7348" w:rsidP="006E7348">
      <w:pPr>
        <w:ind w:left="1440"/>
        <w:rPr>
          <w:sz w:val="28"/>
          <w:szCs w:val="28"/>
        </w:rPr>
      </w:pPr>
      <w:r>
        <w:rPr>
          <w:sz w:val="28"/>
          <w:szCs w:val="28"/>
        </w:rPr>
        <w:t>Na podstawie ilości operacji zmiennoprzecinkowych:</w:t>
      </w:r>
    </w:p>
    <w:p w14:paraId="70DF5322" w14:textId="0CEFD996" w:rsidR="006E7348" w:rsidRDefault="006E7348" w:rsidP="006E7348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~</m:t>
        </m:r>
        <m:r>
          <w:rPr>
            <w:rFonts w:ascii="Cambria Math" w:hAnsi="Cambria Math"/>
            <w:sz w:val="28"/>
            <w:szCs w:val="28"/>
          </w:rPr>
          <m:t>2.283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3.030</m:t>
            </m:r>
          </m:sup>
        </m:sSup>
      </m:oMath>
    </w:p>
    <w:p w14:paraId="398E52E8" w14:textId="77777777" w:rsid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Na podstawie czasu:</w:t>
      </w:r>
    </w:p>
    <w:p w14:paraId="240F73D0" w14:textId="7748A929" w:rsid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~</m:t>
        </m:r>
        <m:r>
          <w:rPr>
            <w:rFonts w:ascii="Cambria Math" w:hAnsi="Cambria Math"/>
            <w:sz w:val="28"/>
            <w:szCs w:val="28"/>
          </w:rPr>
          <m:t>4.478</m:t>
        </m:r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2.709</m:t>
            </m:r>
          </m:sup>
        </m:sSup>
      </m:oMath>
    </w:p>
    <w:p w14:paraId="48C7F1A6" w14:textId="77777777" w:rsidR="006E7348" w:rsidRPr="006E7348" w:rsidRDefault="006E7348" w:rsidP="006E7348">
      <w:pPr>
        <w:ind w:left="1440"/>
        <w:rPr>
          <w:sz w:val="28"/>
          <w:szCs w:val="28"/>
        </w:rPr>
      </w:pPr>
    </w:p>
    <w:p w14:paraId="41D6D3CE" w14:textId="77777777" w:rsidR="006E7348" w:rsidRPr="006E7348" w:rsidRDefault="006E7348" w:rsidP="006E7348">
      <w:pPr>
        <w:pStyle w:val="ListParagraph"/>
        <w:ind w:left="1440"/>
        <w:rPr>
          <w:sz w:val="28"/>
          <w:szCs w:val="28"/>
        </w:rPr>
      </w:pPr>
    </w:p>
    <w:p w14:paraId="74545BB1" w14:textId="634E9B7F" w:rsidR="006E7348" w:rsidRPr="006E7348" w:rsidRDefault="006E7348" w:rsidP="006E734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51C7943" w14:textId="77777777" w:rsidR="009141BE" w:rsidRPr="009141BE" w:rsidRDefault="009141BE" w:rsidP="009141BE">
      <w:pPr>
        <w:rPr>
          <w:iCs/>
          <w:sz w:val="28"/>
          <w:szCs w:val="28"/>
        </w:rPr>
      </w:pPr>
    </w:p>
    <w:p w14:paraId="237E83D6" w14:textId="77777777" w:rsidR="009141BE" w:rsidRPr="009141BE" w:rsidRDefault="009141BE" w:rsidP="009141BE"/>
    <w:p w14:paraId="7825E35C" w14:textId="77777777" w:rsidR="00047B3A" w:rsidRPr="00047B3A" w:rsidRDefault="00047B3A" w:rsidP="00047B3A">
      <w:pPr>
        <w:ind w:left="720" w:firstLine="720"/>
        <w:jc w:val="both"/>
        <w:rPr>
          <w:sz w:val="28"/>
          <w:szCs w:val="28"/>
        </w:rPr>
      </w:pPr>
    </w:p>
    <w:p w14:paraId="7FDB80AF" w14:textId="77777777" w:rsidR="00047B3A" w:rsidRPr="00047B3A" w:rsidRDefault="00047B3A" w:rsidP="00047B3A">
      <w:pPr>
        <w:ind w:left="720" w:firstLine="720"/>
        <w:jc w:val="both"/>
        <w:rPr>
          <w:sz w:val="28"/>
          <w:szCs w:val="28"/>
        </w:rPr>
      </w:pPr>
    </w:p>
    <w:p w14:paraId="0685F9D6" w14:textId="77777777" w:rsidR="00047B3A" w:rsidRPr="00047B3A" w:rsidRDefault="00047B3A" w:rsidP="00047B3A">
      <w:pPr>
        <w:ind w:left="720" w:firstLine="720"/>
        <w:rPr>
          <w:sz w:val="28"/>
          <w:szCs w:val="28"/>
        </w:rPr>
      </w:pPr>
    </w:p>
    <w:p w14:paraId="788F0FE7" w14:textId="77777777" w:rsidR="00047B3A" w:rsidRPr="00047B3A" w:rsidRDefault="00047B3A" w:rsidP="00047B3A">
      <w:pPr>
        <w:ind w:left="720" w:firstLine="720"/>
        <w:rPr>
          <w:sz w:val="28"/>
          <w:szCs w:val="28"/>
        </w:rPr>
      </w:pPr>
    </w:p>
    <w:p w14:paraId="09583928" w14:textId="77777777" w:rsidR="00047B3A" w:rsidRPr="00047B3A" w:rsidRDefault="00047B3A" w:rsidP="00BA1E24">
      <w:pPr>
        <w:rPr>
          <w:sz w:val="28"/>
          <w:szCs w:val="28"/>
        </w:rPr>
      </w:pPr>
    </w:p>
    <w:p w14:paraId="758080D2" w14:textId="77777777" w:rsidR="00047B3A" w:rsidRPr="00047B3A" w:rsidRDefault="00047B3A" w:rsidP="00BA1E24">
      <w:pPr>
        <w:rPr>
          <w:sz w:val="28"/>
          <w:szCs w:val="28"/>
        </w:rPr>
      </w:pPr>
    </w:p>
    <w:p w14:paraId="32BA48F8" w14:textId="77777777" w:rsidR="00047B3A" w:rsidRPr="00047B3A" w:rsidRDefault="00047B3A" w:rsidP="00BA1E24">
      <w:pPr>
        <w:rPr>
          <w:sz w:val="28"/>
          <w:szCs w:val="28"/>
        </w:rPr>
      </w:pPr>
    </w:p>
    <w:p w14:paraId="679BEB4E" w14:textId="77777777" w:rsidR="00047B3A" w:rsidRPr="00047B3A" w:rsidRDefault="00047B3A" w:rsidP="00BA1E24">
      <w:pPr>
        <w:rPr>
          <w:sz w:val="28"/>
          <w:szCs w:val="28"/>
        </w:rPr>
      </w:pPr>
    </w:p>
    <w:p w14:paraId="23F8BE82" w14:textId="77777777" w:rsidR="00BA1E24" w:rsidRPr="00BA1E24" w:rsidRDefault="00BA1E24" w:rsidP="00BA1E24">
      <w:pPr>
        <w:rPr>
          <w:sz w:val="28"/>
          <w:szCs w:val="28"/>
        </w:rPr>
      </w:pPr>
    </w:p>
    <w:p w14:paraId="6E37498E" w14:textId="263A5BC0" w:rsidR="00BA1E24" w:rsidRPr="00BA1E24" w:rsidRDefault="00BA1E24" w:rsidP="00BA1E2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9E15C76" w14:textId="77777777" w:rsidR="00A03220" w:rsidRPr="00A03220" w:rsidRDefault="00A03220" w:rsidP="00A03220">
      <w:pPr>
        <w:pStyle w:val="ListParagraph"/>
        <w:rPr>
          <w:sz w:val="28"/>
          <w:szCs w:val="28"/>
        </w:rPr>
      </w:pPr>
    </w:p>
    <w:sectPr w:rsidR="00A03220" w:rsidRPr="00A03220" w:rsidSect="00702F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825E9"/>
    <w:multiLevelType w:val="hybridMultilevel"/>
    <w:tmpl w:val="00004F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20218"/>
    <w:multiLevelType w:val="hybridMultilevel"/>
    <w:tmpl w:val="3BA8E5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82C1D"/>
    <w:multiLevelType w:val="hybridMultilevel"/>
    <w:tmpl w:val="F9AA8C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A1C01"/>
    <w:multiLevelType w:val="hybridMultilevel"/>
    <w:tmpl w:val="76BED6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852A7"/>
    <w:multiLevelType w:val="hybridMultilevel"/>
    <w:tmpl w:val="16B211C0"/>
    <w:lvl w:ilvl="0" w:tplc="C18221C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036FF"/>
    <w:multiLevelType w:val="hybridMultilevel"/>
    <w:tmpl w:val="AADE9C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03523"/>
    <w:multiLevelType w:val="hybridMultilevel"/>
    <w:tmpl w:val="7346C742"/>
    <w:lvl w:ilvl="0" w:tplc="7B502F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11662501">
    <w:abstractNumId w:val="0"/>
  </w:num>
  <w:num w:numId="2" w16cid:durableId="2139762363">
    <w:abstractNumId w:val="2"/>
  </w:num>
  <w:num w:numId="3" w16cid:durableId="1118336610">
    <w:abstractNumId w:val="5"/>
  </w:num>
  <w:num w:numId="4" w16cid:durableId="1540778139">
    <w:abstractNumId w:val="4"/>
  </w:num>
  <w:num w:numId="5" w16cid:durableId="956183056">
    <w:abstractNumId w:val="3"/>
  </w:num>
  <w:num w:numId="6" w16cid:durableId="746414578">
    <w:abstractNumId w:val="6"/>
  </w:num>
  <w:num w:numId="7" w16cid:durableId="975570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2C"/>
    <w:rsid w:val="00047B3A"/>
    <w:rsid w:val="000D1D2C"/>
    <w:rsid w:val="00452346"/>
    <w:rsid w:val="00480189"/>
    <w:rsid w:val="004A3CA8"/>
    <w:rsid w:val="006E7348"/>
    <w:rsid w:val="00702F41"/>
    <w:rsid w:val="007112E2"/>
    <w:rsid w:val="00732934"/>
    <w:rsid w:val="00837F82"/>
    <w:rsid w:val="009141BE"/>
    <w:rsid w:val="00A03220"/>
    <w:rsid w:val="00BA1E24"/>
    <w:rsid w:val="00C1377B"/>
    <w:rsid w:val="00CE06E8"/>
    <w:rsid w:val="00E30CC5"/>
    <w:rsid w:val="00E36236"/>
    <w:rsid w:val="00F5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2049"/>
  <w15:chartTrackingRefBased/>
  <w15:docId w15:val="{8BC37B06-F38C-4128-891D-DEB03262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063"/>
    <w:rPr>
      <w:rFonts w:eastAsiaTheme="minorEastAsia"/>
      <w:lang w:val="pl-PL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2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2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 w:eastAsia="zh-CN"/>
    </w:rPr>
  </w:style>
  <w:style w:type="paragraph" w:styleId="ListParagraph">
    <w:name w:val="List Paragraph"/>
    <w:basedOn w:val="Normal"/>
    <w:uiPriority w:val="34"/>
    <w:qFormat/>
    <w:rsid w:val="00A032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1E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9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Pięta</dc:creator>
  <cp:keywords/>
  <dc:description/>
  <cp:lastModifiedBy>Maciej Pięta</cp:lastModifiedBy>
  <cp:revision>2</cp:revision>
  <dcterms:created xsi:type="dcterms:W3CDTF">2023-10-28T20:28:00Z</dcterms:created>
  <dcterms:modified xsi:type="dcterms:W3CDTF">2023-10-28T23:15:00Z</dcterms:modified>
</cp:coreProperties>
</file>