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D2" w:rsidRDefault="00C612D2"/>
    <w:p w:rsidR="00C612D2" w:rsidRDefault="00C612D2">
      <w:proofErr w:type="spellStart"/>
      <w:r>
        <w:t>Tarea</w:t>
      </w:r>
      <w:proofErr w:type="spellEnd"/>
      <w:r>
        <w:t xml:space="preserve"> Swirl 2</w:t>
      </w:r>
    </w:p>
    <w:p w:rsidR="00C612D2" w:rsidRDefault="00C612D2"/>
    <w:p w:rsidR="006C0ED7" w:rsidRDefault="00C612D2">
      <w:r>
        <w:rPr>
          <w:noProof/>
          <w:lang w:val="es-MX" w:eastAsia="es-MX"/>
        </w:rPr>
        <w:drawing>
          <wp:inline distT="0" distB="0" distL="0" distR="0">
            <wp:extent cx="6137258" cy="32866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98" cy="33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D2" w:rsidRDefault="00C612D2">
      <w:r>
        <w:rPr>
          <w:noProof/>
          <w:lang w:val="es-MX" w:eastAsia="es-MX"/>
        </w:rPr>
        <w:drawing>
          <wp:inline distT="0" distB="0" distL="0" distR="0">
            <wp:extent cx="6210935" cy="350232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77" cy="351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D2" w:rsidRDefault="00C612D2"/>
    <w:p w:rsidR="00C612D2" w:rsidRDefault="00C612D2"/>
    <w:p w:rsidR="00C612D2" w:rsidRDefault="00C612D2"/>
    <w:p w:rsidR="00C612D2" w:rsidRDefault="00C612D2"/>
    <w:p w:rsidR="00C612D2" w:rsidRDefault="00C612D2">
      <w:bookmarkStart w:id="0" w:name="_GoBack"/>
      <w:r>
        <w:rPr>
          <w:noProof/>
          <w:lang w:val="es-MX" w:eastAsia="es-MX"/>
        </w:rPr>
        <w:drawing>
          <wp:inline distT="0" distB="0" distL="0" distR="0">
            <wp:extent cx="6167755" cy="3217652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42" cy="3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12D2" w:rsidRDefault="00A072B8">
      <w:r>
        <w:rPr>
          <w:noProof/>
          <w:lang w:val="es-MX" w:eastAsia="es-MX"/>
        </w:rPr>
        <w:drawing>
          <wp:inline distT="0" distB="0" distL="0" distR="0">
            <wp:extent cx="6297774" cy="3510951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12" cy="35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D2"/>
    <w:rsid w:val="00212400"/>
    <w:rsid w:val="006A58FC"/>
    <w:rsid w:val="00A072B8"/>
    <w:rsid w:val="00C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07C2"/>
  <w15:chartTrackingRefBased/>
  <w15:docId w15:val="{EC916083-C3B4-49FB-A1D5-F3C95125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Avendaño</dc:creator>
  <cp:keywords/>
  <dc:description/>
  <cp:lastModifiedBy>Michelle Avendaño</cp:lastModifiedBy>
  <cp:revision>1</cp:revision>
  <dcterms:created xsi:type="dcterms:W3CDTF">2016-11-07T03:38:00Z</dcterms:created>
  <dcterms:modified xsi:type="dcterms:W3CDTF">2016-11-07T04:15:00Z</dcterms:modified>
</cp:coreProperties>
</file>