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Lien Github :  https://github.com/MichAdebayo/exploitation_des_donnees_avec_pandas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CocoaOOXMLWriter/2575.3</generator>
</meta>
</file>