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1507" w14:textId="61EF034F" w:rsidR="00B47444" w:rsidRDefault="00B47444" w:rsidP="00C27402">
      <w:r>
        <w:rPr>
          <w:noProof/>
        </w:rPr>
        <w:drawing>
          <wp:inline distT="0" distB="0" distL="0" distR="0" wp14:anchorId="2C7DFB8B" wp14:editId="791C6FC1">
            <wp:extent cx="6157595" cy="9144000"/>
            <wp:effectExtent l="0" t="0" r="0" b="0"/>
            <wp:docPr id="56798573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FC38C" w14:textId="4F81985B" w:rsidR="00B47444" w:rsidRDefault="006D4AC7" w:rsidP="00C27402">
      <w:r>
        <w:rPr>
          <w:noProof/>
        </w:rPr>
        <w:lastRenderedPageBreak/>
        <w:drawing>
          <wp:inline distT="0" distB="0" distL="0" distR="0" wp14:anchorId="7C8DD54F" wp14:editId="7384FA42">
            <wp:extent cx="6794500" cy="8166100"/>
            <wp:effectExtent l="0" t="0" r="6350" b="6350"/>
            <wp:docPr id="139603920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A872" w14:textId="0DFF791E" w:rsidR="00B47444" w:rsidRDefault="002C2EDD" w:rsidP="00C27402">
      <w:r>
        <w:rPr>
          <w:noProof/>
        </w:rPr>
        <w:lastRenderedPageBreak/>
        <w:drawing>
          <wp:inline distT="0" distB="0" distL="0" distR="0" wp14:anchorId="2DE5E433" wp14:editId="7B2D255E">
            <wp:extent cx="5313045" cy="9144000"/>
            <wp:effectExtent l="0" t="0" r="1905" b="0"/>
            <wp:docPr id="35620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105A" w14:textId="56743BEC" w:rsidR="00B47444" w:rsidRPr="00C27402" w:rsidRDefault="00B47444" w:rsidP="00C27402">
      <w:r>
        <w:rPr>
          <w:noProof/>
        </w:rPr>
        <w:lastRenderedPageBreak/>
        <w:drawing>
          <wp:inline distT="0" distB="0" distL="0" distR="0" wp14:anchorId="7303914F" wp14:editId="421043CE">
            <wp:extent cx="6157595" cy="9144000"/>
            <wp:effectExtent l="0" t="0" r="0" b="0"/>
            <wp:docPr id="200713770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7444" w:rsidRPr="00C27402" w:rsidSect="006D1A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2A"/>
    <w:rsid w:val="001176DE"/>
    <w:rsid w:val="001C5C2A"/>
    <w:rsid w:val="00274812"/>
    <w:rsid w:val="002A2CC2"/>
    <w:rsid w:val="002C2EDD"/>
    <w:rsid w:val="00346AA8"/>
    <w:rsid w:val="003E66E7"/>
    <w:rsid w:val="005F2340"/>
    <w:rsid w:val="006D1A2A"/>
    <w:rsid w:val="006D2018"/>
    <w:rsid w:val="006D4AC7"/>
    <w:rsid w:val="006F56A5"/>
    <w:rsid w:val="0080088A"/>
    <w:rsid w:val="00993292"/>
    <w:rsid w:val="00A4274B"/>
    <w:rsid w:val="00B47444"/>
    <w:rsid w:val="00C27402"/>
    <w:rsid w:val="00F2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D2C4"/>
  <w15:chartTrackingRefBased/>
  <w15:docId w15:val="{C8300AD9-3B91-4E08-8982-FCF3CC9F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A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A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A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A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A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A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A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A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A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A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Alejandro Durán Sánchez</dc:creator>
  <cp:keywords/>
  <dc:description/>
  <cp:lastModifiedBy>Michelle Alejandro Durán Sánchez</cp:lastModifiedBy>
  <cp:revision>5</cp:revision>
  <dcterms:created xsi:type="dcterms:W3CDTF">2026-03-03T23:41:00Z</dcterms:created>
  <dcterms:modified xsi:type="dcterms:W3CDTF">2026-03-12T02:18:00Z</dcterms:modified>
</cp:coreProperties>
</file>