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F130C" w14:textId="086F2486" w:rsidR="003B6681" w:rsidRDefault="003B6681">
      <w:r w:rsidRPr="003B6681">
        <w:t>Longitud incorrecta</w:t>
      </w:r>
      <w:r>
        <w:t>:</w:t>
      </w:r>
    </w:p>
    <w:p w14:paraId="26D80C1B" w14:textId="4D3A6E87" w:rsidR="00D22620" w:rsidRDefault="003B6681">
      <w:r w:rsidRPr="003B6681">
        <w:drawing>
          <wp:inline distT="0" distB="0" distL="0" distR="0" wp14:anchorId="3DCD7DDD" wp14:editId="44E25BF4">
            <wp:extent cx="2364706" cy="1695450"/>
            <wp:effectExtent l="0" t="0" r="0" b="0"/>
            <wp:docPr id="1763536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36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913" cy="170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2D33" w14:textId="497B6A55" w:rsidR="003B6681" w:rsidRDefault="003B6681">
      <w:r w:rsidRPr="003B6681">
        <w:t>Primer carácter no mayúscula:</w:t>
      </w:r>
    </w:p>
    <w:p w14:paraId="23FA26DD" w14:textId="6D76FFA2" w:rsidR="003B6681" w:rsidRDefault="003B6681">
      <w:r w:rsidRPr="003B6681">
        <w:drawing>
          <wp:inline distT="0" distB="0" distL="0" distR="0" wp14:anchorId="0939ED6E" wp14:editId="20C22DB3">
            <wp:extent cx="2229341" cy="1609725"/>
            <wp:effectExtent l="0" t="0" r="0" b="0"/>
            <wp:docPr id="676625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25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983" cy="161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5632" w14:textId="359F8555" w:rsidR="003B6681" w:rsidRDefault="003B6681">
      <w:r w:rsidRPr="003B6681">
        <w:t>Segundo carácter no mayúscula:</w:t>
      </w:r>
    </w:p>
    <w:p w14:paraId="58148771" w14:textId="0ED7F592" w:rsidR="003B6681" w:rsidRDefault="003B6681">
      <w:r w:rsidRPr="003B6681">
        <w:drawing>
          <wp:inline distT="0" distB="0" distL="0" distR="0" wp14:anchorId="0DF4AB3F" wp14:editId="3D39EC9C">
            <wp:extent cx="2316738" cy="1571625"/>
            <wp:effectExtent l="0" t="0" r="7620" b="0"/>
            <wp:docPr id="411965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65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2203" cy="157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EC38" w14:textId="64611714" w:rsidR="003B6681" w:rsidRDefault="003B6681">
      <w:r w:rsidRPr="003B6681">
        <w:t>Tercer carácter no mayúscula:</w:t>
      </w:r>
    </w:p>
    <w:p w14:paraId="7524349A" w14:textId="410AD050" w:rsidR="003B6681" w:rsidRDefault="003B6681">
      <w:r w:rsidRPr="003B6681">
        <w:drawing>
          <wp:inline distT="0" distB="0" distL="0" distR="0" wp14:anchorId="56E663E7" wp14:editId="11E9FEED">
            <wp:extent cx="2333625" cy="1683923"/>
            <wp:effectExtent l="0" t="0" r="0" b="0"/>
            <wp:docPr id="533939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39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0415" cy="16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EF31" w14:textId="77777777" w:rsidR="003B6681" w:rsidRDefault="003B6681"/>
    <w:p w14:paraId="22724527" w14:textId="77777777" w:rsidR="003B6681" w:rsidRDefault="003B6681"/>
    <w:p w14:paraId="178BBC54" w14:textId="1839E79D" w:rsidR="003B6681" w:rsidRDefault="003B6681">
      <w:r w:rsidRPr="003B6681">
        <w:lastRenderedPageBreak/>
        <w:t xml:space="preserve">Cuarto carácter no es </w:t>
      </w:r>
      <w:proofErr w:type="spellStart"/>
      <w:r w:rsidRPr="003B6681">
        <w:t>guión</w:t>
      </w:r>
      <w:proofErr w:type="spellEnd"/>
      <w:r w:rsidRPr="003B6681">
        <w:t>:</w:t>
      </w:r>
    </w:p>
    <w:p w14:paraId="77B2CF91" w14:textId="7F6291A5" w:rsidR="003B6681" w:rsidRDefault="003B6681">
      <w:r w:rsidRPr="003B6681">
        <w:drawing>
          <wp:inline distT="0" distB="0" distL="0" distR="0" wp14:anchorId="037A5AA2" wp14:editId="73E1DAD1">
            <wp:extent cx="2344178" cy="1676400"/>
            <wp:effectExtent l="0" t="0" r="0" b="0"/>
            <wp:docPr id="1221158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58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05" cy="168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1915" w14:textId="0ED63296" w:rsidR="003B6681" w:rsidRDefault="003B6681">
      <w:r w:rsidRPr="003B6681">
        <w:t>Quinto carácter no es dígito:</w:t>
      </w:r>
    </w:p>
    <w:p w14:paraId="4990164E" w14:textId="0E6555A9" w:rsidR="003B6681" w:rsidRDefault="003B6681">
      <w:r w:rsidRPr="003B6681">
        <w:drawing>
          <wp:inline distT="0" distB="0" distL="0" distR="0" wp14:anchorId="2EA3BE31" wp14:editId="216E8BEA">
            <wp:extent cx="2346960" cy="1676400"/>
            <wp:effectExtent l="0" t="0" r="0" b="0"/>
            <wp:docPr id="609841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41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292" cy="167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B6681">
        <w:t>Sexto carácter no es dígito:</w:t>
      </w:r>
    </w:p>
    <w:p w14:paraId="274F8F5F" w14:textId="02421DF2" w:rsidR="003B6681" w:rsidRDefault="003B6681">
      <w:r w:rsidRPr="003B6681">
        <w:drawing>
          <wp:inline distT="0" distB="0" distL="0" distR="0" wp14:anchorId="3D836F9B" wp14:editId="1A7A3209">
            <wp:extent cx="2361755" cy="1695450"/>
            <wp:effectExtent l="0" t="0" r="635" b="0"/>
            <wp:docPr id="485717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17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654" cy="17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C159" w14:textId="13DA811E" w:rsidR="003B6681" w:rsidRDefault="003B6681">
      <w:r w:rsidRPr="003B6681">
        <w:t>Séptimo carácter no es dígito:</w:t>
      </w:r>
    </w:p>
    <w:p w14:paraId="2769E6D4" w14:textId="02D7EAD5" w:rsidR="003B6681" w:rsidRDefault="003B6681">
      <w:r w:rsidRPr="003B6681">
        <w:drawing>
          <wp:inline distT="0" distB="0" distL="0" distR="0" wp14:anchorId="3058AFC4" wp14:editId="22BC4FA0">
            <wp:extent cx="2369969" cy="1685925"/>
            <wp:effectExtent l="0" t="0" r="0" b="0"/>
            <wp:docPr id="1999350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50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6142" cy="169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A9AF" w14:textId="77777777" w:rsidR="003B6681" w:rsidRDefault="003B6681"/>
    <w:p w14:paraId="1B5C1A68" w14:textId="345F317A" w:rsidR="003B6681" w:rsidRDefault="003B6681" w:rsidP="003B6681">
      <w:r w:rsidRPr="003B6681">
        <w:lastRenderedPageBreak/>
        <w:t>Octavo carácter no es dígito (para placas de 8):</w:t>
      </w:r>
    </w:p>
    <w:p w14:paraId="0A0DE16C" w14:textId="0A22528D" w:rsidR="003B6681" w:rsidRDefault="003B6681" w:rsidP="003B6681">
      <w:r w:rsidRPr="003B6681">
        <w:drawing>
          <wp:inline distT="0" distB="0" distL="0" distR="0" wp14:anchorId="61C5A584" wp14:editId="46CD61EA">
            <wp:extent cx="2673145" cy="1905000"/>
            <wp:effectExtent l="0" t="0" r="0" b="0"/>
            <wp:docPr id="352392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92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7391" cy="19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6ABE" w14:textId="1083E851" w:rsidR="003B6681" w:rsidRDefault="003B6681" w:rsidP="003B6681">
      <w:r w:rsidRPr="003B6681">
        <w:t>Placa con TODOS los errores:</w:t>
      </w:r>
    </w:p>
    <w:p w14:paraId="182DCEED" w14:textId="1E0F659E" w:rsidR="003B6681" w:rsidRDefault="003B6681" w:rsidP="003B6681">
      <w:r w:rsidRPr="003B6681">
        <w:drawing>
          <wp:inline distT="0" distB="0" distL="0" distR="0" wp14:anchorId="4FBA317E" wp14:editId="19E5D235">
            <wp:extent cx="2672269" cy="3257550"/>
            <wp:effectExtent l="0" t="0" r="0" b="0"/>
            <wp:docPr id="1057657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57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1814" cy="32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B857" w14:textId="27FB3556" w:rsidR="003B6681" w:rsidRDefault="004A2F1C" w:rsidP="003B6681">
      <w:r w:rsidRPr="004A2F1C">
        <w:t>Placas VÁLIDAS</w:t>
      </w:r>
      <w:r>
        <w:t>:</w:t>
      </w:r>
    </w:p>
    <w:p w14:paraId="292610B4" w14:textId="12B64E7E" w:rsidR="004A2F1C" w:rsidRDefault="004A2F1C" w:rsidP="003B6681">
      <w:r w:rsidRPr="004A2F1C">
        <w:drawing>
          <wp:inline distT="0" distB="0" distL="0" distR="0" wp14:anchorId="4AFF2966" wp14:editId="6E1921CE">
            <wp:extent cx="2266405" cy="1371600"/>
            <wp:effectExtent l="0" t="0" r="635" b="0"/>
            <wp:docPr id="1735404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04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1526" cy="137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F1C">
        <w:drawing>
          <wp:inline distT="0" distB="0" distL="0" distR="0" wp14:anchorId="76EDEF24" wp14:editId="30B9EE29">
            <wp:extent cx="2266950" cy="1352441"/>
            <wp:effectExtent l="0" t="0" r="0" b="635"/>
            <wp:docPr id="706751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51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0326" cy="136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81"/>
    <w:rsid w:val="001D3158"/>
    <w:rsid w:val="0023499C"/>
    <w:rsid w:val="003B6681"/>
    <w:rsid w:val="004A2F1C"/>
    <w:rsid w:val="00514755"/>
    <w:rsid w:val="007B4F9D"/>
    <w:rsid w:val="00C81BF9"/>
    <w:rsid w:val="00D2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3E41"/>
  <w15:chartTrackingRefBased/>
  <w15:docId w15:val="{41F404ED-3EC3-4C85-9BB9-71D96568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66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66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6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6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66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66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668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66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66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66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66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66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66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668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6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668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66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Guzman</dc:creator>
  <cp:keywords/>
  <dc:description/>
  <cp:lastModifiedBy>Michelle Guzman</cp:lastModifiedBy>
  <cp:revision>1</cp:revision>
  <dcterms:created xsi:type="dcterms:W3CDTF">2025-10-02T02:30:00Z</dcterms:created>
  <dcterms:modified xsi:type="dcterms:W3CDTF">2025-10-02T02:42:00Z</dcterms:modified>
</cp:coreProperties>
</file>