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E63" w:rsidRDefault="00082793">
      <w:r>
        <w:rPr>
          <w:noProof/>
          <w:lang w:eastAsia="sv-SE"/>
        </w:rPr>
        <w:drawing>
          <wp:inline distT="0" distB="0" distL="0" distR="0" wp14:anchorId="6706B287" wp14:editId="06FBE4A6">
            <wp:extent cx="9096375" cy="539115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25850" w:rsidRDefault="00E25850">
      <w:bookmarkStart w:id="0" w:name="_GoBack"/>
      <w:bookmarkEnd w:id="0"/>
    </w:p>
    <w:p w:rsidR="00E25850" w:rsidRDefault="00E25850" w:rsidP="00886E5F">
      <w:pPr>
        <w:pStyle w:val="Title"/>
      </w:pPr>
      <w:r>
        <w:lastRenderedPageBreak/>
        <w:t>RESULTS</w:t>
      </w:r>
    </w:p>
    <w:p w:rsidR="00E25850" w:rsidRDefault="00E25850" w:rsidP="00E258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BIGGEST Z</w:t>
      </w:r>
      <w:r w:rsidRPr="00E25850">
        <w:rPr>
          <w:lang w:val="en-GB"/>
        </w:rPr>
        <w:t>ERO</w:t>
      </w:r>
      <w:r w:rsidRPr="00E25850">
        <w:rPr>
          <w:lang w:val="en-GB"/>
        </w:rPr>
        <w:br/>
        <w:t xml:space="preserve">You woke up in your own room and realize it was all a dream. </w:t>
      </w:r>
      <w:r>
        <w:rPr>
          <w:lang w:val="en-GB"/>
        </w:rPr>
        <w:t xml:space="preserve">It was kind of a short dream since you only took the coward choices that led you to </w:t>
      </w:r>
      <w:r w:rsidR="00886E5F">
        <w:rPr>
          <w:lang w:val="en-GB"/>
        </w:rPr>
        <w:t>be the biggest zero.</w:t>
      </w:r>
    </w:p>
    <w:p w:rsidR="00E25850" w:rsidRDefault="00E25850" w:rsidP="00E258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KIND OF A ZERO</w:t>
      </w:r>
    </w:p>
    <w:p w:rsidR="00E25850" w:rsidRDefault="00E25850" w:rsidP="00E25850">
      <w:pPr>
        <w:pStyle w:val="ListParagraph"/>
        <w:rPr>
          <w:lang w:val="en-GB"/>
        </w:rPr>
      </w:pPr>
      <w:r w:rsidRPr="00E25850">
        <w:rPr>
          <w:lang w:val="en-GB"/>
        </w:rPr>
        <w:t>You woke up in your own room and realize it was all a dream</w:t>
      </w:r>
      <w:r>
        <w:rPr>
          <w:lang w:val="en-GB"/>
        </w:rPr>
        <w:t>. You started by not moving than suddenly found courage to follow the screaming voice but decided not to open the door anyway.</w:t>
      </w:r>
    </w:p>
    <w:p w:rsidR="00E25850" w:rsidRDefault="00E25850" w:rsidP="00E258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ARE UNSECURE… BUT STILL A HERO</w:t>
      </w:r>
      <w:r>
        <w:rPr>
          <w:lang w:val="en-GB"/>
        </w:rPr>
        <w:br/>
      </w:r>
      <w:r w:rsidRPr="00E25850">
        <w:rPr>
          <w:lang w:val="en-GB"/>
        </w:rPr>
        <w:t>You woke up in your own room and realize it was all a dream</w:t>
      </w:r>
      <w:r>
        <w:rPr>
          <w:lang w:val="en-GB"/>
        </w:rPr>
        <w:t xml:space="preserve">. You were not sure what to do at the beginning but you found courage when you heard somebody screaming and went to save the poor soul! </w:t>
      </w:r>
    </w:p>
    <w:p w:rsidR="00E25850" w:rsidRDefault="00E25850" w:rsidP="00E258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 AS A HERO, END AS A ZERO</w:t>
      </w:r>
    </w:p>
    <w:p w:rsidR="00E25850" w:rsidRDefault="00E25850" w:rsidP="00E25850">
      <w:pPr>
        <w:pStyle w:val="ListParagraph"/>
        <w:rPr>
          <w:lang w:val="en-GB"/>
        </w:rPr>
      </w:pPr>
      <w:r w:rsidRPr="00E25850">
        <w:rPr>
          <w:lang w:val="en-GB"/>
        </w:rPr>
        <w:t>You woke up in your own room and realize it was all a dream</w:t>
      </w:r>
      <w:r>
        <w:rPr>
          <w:lang w:val="en-GB"/>
        </w:rPr>
        <w:t>. You stood up and went to explore the dark house which was kind of brave but then freaked out when you saw the blood.</w:t>
      </w:r>
    </w:p>
    <w:p w:rsidR="00E25850" w:rsidRDefault="00E25850" w:rsidP="00E258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ALMOST AN HERO… BUT STILL A ZERO</w:t>
      </w:r>
      <w:r>
        <w:rPr>
          <w:lang w:val="en-GB"/>
        </w:rPr>
        <w:br/>
      </w:r>
      <w:r w:rsidRPr="00E25850">
        <w:rPr>
          <w:lang w:val="en-GB"/>
        </w:rPr>
        <w:t>You woke up in your own room and realize it was all a dream</w:t>
      </w:r>
      <w:r>
        <w:rPr>
          <w:lang w:val="en-GB"/>
        </w:rPr>
        <w:t>. You started so bravely by following the danger to the source but freaked out the last minute.</w:t>
      </w:r>
    </w:p>
    <w:p w:rsidR="00E25850" w:rsidRDefault="00E25850" w:rsidP="00E258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BIGGEST HERO</w:t>
      </w:r>
    </w:p>
    <w:p w:rsidR="00E25850" w:rsidRPr="00E25850" w:rsidRDefault="00E25850" w:rsidP="00E25850">
      <w:pPr>
        <w:pStyle w:val="ListParagraph"/>
        <w:rPr>
          <w:lang w:val="en-GB"/>
        </w:rPr>
      </w:pPr>
      <w:r w:rsidRPr="00E25850">
        <w:rPr>
          <w:lang w:val="en-GB"/>
        </w:rPr>
        <w:t xml:space="preserve">You woke up in your own room and realize it was all a dream. </w:t>
      </w:r>
      <w:r>
        <w:rPr>
          <w:lang w:val="en-GB"/>
        </w:rPr>
        <w:t>You have followed the path that led you to be the biggest hero, taking the most risky choice every time. Congratulations!</w:t>
      </w:r>
    </w:p>
    <w:sectPr w:rsidR="00E25850" w:rsidRPr="00E25850" w:rsidSect="0008279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2994"/>
    <w:multiLevelType w:val="hybridMultilevel"/>
    <w:tmpl w:val="659C8190"/>
    <w:lvl w:ilvl="0" w:tplc="053C09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793"/>
    <w:rsid w:val="00082793"/>
    <w:rsid w:val="00886E5F"/>
    <w:rsid w:val="00E16591"/>
    <w:rsid w:val="00E25850"/>
    <w:rsid w:val="00F3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585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6E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6E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585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6E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6E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2E92B1-3B99-42FE-B6C3-D24704CCC96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v-SE"/>
        </a:p>
      </dgm:t>
    </dgm:pt>
    <dgm:pt modelId="{C5493F85-D758-4D90-9A2E-010AA35AD4AC}">
      <dgm:prSet phldrT="[Text]"/>
      <dgm:spPr/>
      <dgm:t>
        <a:bodyPr/>
        <a:lstStyle/>
        <a:p>
          <a:r>
            <a:rPr lang="sv-SE" b="1">
              <a:solidFill>
                <a:srgbClr val="FF0000"/>
              </a:solidFill>
            </a:rPr>
            <a:t>1</a:t>
          </a:r>
          <a:r>
            <a:rPr lang="sv-SE" b="0">
              <a:solidFill>
                <a:sysClr val="windowText" lastClr="000000"/>
              </a:solidFill>
            </a:rPr>
            <a:t>)</a:t>
          </a:r>
          <a:r>
            <a:rPr lang="sv-SE" b="1">
              <a:solidFill>
                <a:srgbClr val="FF0000"/>
              </a:solidFill>
            </a:rPr>
            <a:t>   </a:t>
          </a:r>
          <a:r>
            <a:rPr lang="sv-SE"/>
            <a:t/>
          </a:r>
          <a:br>
            <a:rPr lang="sv-SE"/>
          </a:br>
          <a:r>
            <a:rPr lang="sv-SE"/>
            <a:t>You just woke up in a room you dont recognize. It is dark. What do you do?</a:t>
          </a:r>
        </a:p>
      </dgm:t>
    </dgm:pt>
    <dgm:pt modelId="{E98BBEE3-875F-4B61-A276-FFC30139DF42}" type="parTrans" cxnId="{F3118916-E232-409E-938B-9C3ABB983EE9}">
      <dgm:prSet/>
      <dgm:spPr/>
      <dgm:t>
        <a:bodyPr/>
        <a:lstStyle/>
        <a:p>
          <a:endParaRPr lang="sv-SE"/>
        </a:p>
      </dgm:t>
    </dgm:pt>
    <dgm:pt modelId="{A9806224-7966-44D6-9CE5-BBADADCA41B7}" type="sibTrans" cxnId="{F3118916-E232-409E-938B-9C3ABB983EE9}">
      <dgm:prSet/>
      <dgm:spPr/>
      <dgm:t>
        <a:bodyPr/>
        <a:lstStyle/>
        <a:p>
          <a:endParaRPr lang="sv-SE"/>
        </a:p>
      </dgm:t>
    </dgm:pt>
    <dgm:pt modelId="{BDEC810A-AFB7-4087-822B-C68F61F1D2A9}">
      <dgm:prSet phldrT="[Text]"/>
      <dgm:spPr/>
      <dgm:t>
        <a:bodyPr/>
        <a:lstStyle/>
        <a:p>
          <a:r>
            <a:rPr lang="sv-SE" b="1">
              <a:solidFill>
                <a:srgbClr val="FF0000"/>
              </a:solidFill>
            </a:rPr>
            <a:t>2a</a:t>
          </a:r>
          <a:r>
            <a:rPr lang="sv-SE"/>
            <a:t>) WAKE UP AND EXPLORE</a:t>
          </a:r>
          <a:br>
            <a:rPr lang="sv-SE"/>
          </a:br>
          <a:r>
            <a:rPr lang="sv-SE"/>
            <a:t>You went to the kitchen and you see blood on the floor that leads to the garden.</a:t>
          </a:r>
        </a:p>
      </dgm:t>
    </dgm:pt>
    <dgm:pt modelId="{C1EFBBE8-6D6F-42F4-8C1B-A44EEB4E0345}" type="parTrans" cxnId="{C67B58AE-D5BA-45F4-8013-CDD84C388AEB}">
      <dgm:prSet/>
      <dgm:spPr/>
      <dgm:t>
        <a:bodyPr/>
        <a:lstStyle/>
        <a:p>
          <a:endParaRPr lang="sv-SE"/>
        </a:p>
      </dgm:t>
    </dgm:pt>
    <dgm:pt modelId="{0DD2CB32-04AF-4D74-B9EE-E64609FB9E59}" type="sibTrans" cxnId="{C67B58AE-D5BA-45F4-8013-CDD84C388AEB}">
      <dgm:prSet/>
      <dgm:spPr/>
      <dgm:t>
        <a:bodyPr/>
        <a:lstStyle/>
        <a:p>
          <a:endParaRPr lang="sv-SE"/>
        </a:p>
      </dgm:t>
    </dgm:pt>
    <dgm:pt modelId="{A5E1308C-6C74-4226-B30C-9FF8F3E3F95C}">
      <dgm:prSet phldrT="[Text]"/>
      <dgm:spPr/>
      <dgm:t>
        <a:bodyPr/>
        <a:lstStyle/>
        <a:p>
          <a:r>
            <a:rPr lang="sv-SE" b="1">
              <a:solidFill>
                <a:srgbClr val="FF0000"/>
              </a:solidFill>
            </a:rPr>
            <a:t>3a</a:t>
          </a:r>
          <a:r>
            <a:rPr lang="sv-SE"/>
            <a:t>) FOLLOW THE BLOOD STAINS</a:t>
          </a:r>
          <a:br>
            <a:rPr lang="sv-SE"/>
          </a:br>
          <a:r>
            <a:rPr lang="sv-SE"/>
            <a:t>They lead to the shed. Do you want to open it and see?</a:t>
          </a:r>
        </a:p>
      </dgm:t>
    </dgm:pt>
    <dgm:pt modelId="{A4FD5227-5F92-43DF-94BE-E411CE156062}" type="parTrans" cxnId="{7BAE70C0-C30A-485A-BF82-46062263A805}">
      <dgm:prSet/>
      <dgm:spPr/>
      <dgm:t>
        <a:bodyPr/>
        <a:lstStyle/>
        <a:p>
          <a:endParaRPr lang="sv-SE"/>
        </a:p>
      </dgm:t>
    </dgm:pt>
    <dgm:pt modelId="{D1F1EA41-A738-4AF9-B953-D454BCF2A18F}" type="sibTrans" cxnId="{7BAE70C0-C30A-485A-BF82-46062263A805}">
      <dgm:prSet/>
      <dgm:spPr/>
      <dgm:t>
        <a:bodyPr/>
        <a:lstStyle/>
        <a:p>
          <a:endParaRPr lang="sv-SE"/>
        </a:p>
      </dgm:t>
    </dgm:pt>
    <dgm:pt modelId="{DFB0ECA2-458B-454C-AA80-0B13E756823D}">
      <dgm:prSet phldrT="[Text]"/>
      <dgm:spPr/>
      <dgm:t>
        <a:bodyPr/>
        <a:lstStyle/>
        <a:p>
          <a:r>
            <a:rPr lang="sv-SE" b="1">
              <a:solidFill>
                <a:srgbClr val="FF0000"/>
              </a:solidFill>
            </a:rPr>
            <a:t>3b</a:t>
          </a:r>
          <a:r>
            <a:rPr lang="sv-SE"/>
            <a:t>) GO OUT FRO	M THE FRONT DOOR AND LOOK FOR HELP</a:t>
          </a:r>
        </a:p>
        <a:p>
          <a:endParaRPr lang="sv-SE"/>
        </a:p>
        <a:p>
          <a:r>
            <a:rPr lang="sv-SE"/>
            <a:t>RESULT: E</a:t>
          </a:r>
        </a:p>
      </dgm:t>
    </dgm:pt>
    <dgm:pt modelId="{00370D29-121B-46FE-B35F-081AD09D6049}" type="parTrans" cxnId="{8C841FE0-02C2-4DDD-86A7-5739C7605CF7}">
      <dgm:prSet/>
      <dgm:spPr/>
      <dgm:t>
        <a:bodyPr/>
        <a:lstStyle/>
        <a:p>
          <a:endParaRPr lang="sv-SE"/>
        </a:p>
      </dgm:t>
    </dgm:pt>
    <dgm:pt modelId="{9713019B-0E17-4EFA-9F7E-602E62A538A5}" type="sibTrans" cxnId="{8C841FE0-02C2-4DDD-86A7-5739C7605CF7}">
      <dgm:prSet/>
      <dgm:spPr/>
      <dgm:t>
        <a:bodyPr/>
        <a:lstStyle/>
        <a:p>
          <a:endParaRPr lang="sv-SE"/>
        </a:p>
      </dgm:t>
    </dgm:pt>
    <dgm:pt modelId="{DA7B5A37-704D-44FB-A6A4-68C3F9719660}">
      <dgm:prSet phldrT="[Text]"/>
      <dgm:spPr/>
      <dgm:t>
        <a:bodyPr/>
        <a:lstStyle/>
        <a:p>
          <a:r>
            <a:rPr lang="sv-SE" b="1">
              <a:solidFill>
                <a:srgbClr val="FF0000"/>
              </a:solidFill>
            </a:rPr>
            <a:t>4a</a:t>
          </a:r>
          <a:r>
            <a:rPr lang="sv-SE"/>
            <a:t>)</a:t>
          </a:r>
          <a:br>
            <a:rPr lang="sv-SE"/>
          </a:br>
          <a:r>
            <a:rPr lang="sv-SE"/>
            <a:t>YES</a:t>
          </a:r>
          <a:br>
            <a:rPr lang="sv-SE"/>
          </a:br>
          <a:r>
            <a:rPr lang="sv-SE"/>
            <a:t>RESULT: F</a:t>
          </a:r>
        </a:p>
      </dgm:t>
    </dgm:pt>
    <dgm:pt modelId="{F2A90D5C-D85E-4F26-A39C-B43AE18C989C}" type="parTrans" cxnId="{ED6A6BF8-75B9-48B2-A0B6-A821467658D4}">
      <dgm:prSet/>
      <dgm:spPr/>
      <dgm:t>
        <a:bodyPr/>
        <a:lstStyle/>
        <a:p>
          <a:endParaRPr lang="sv-SE"/>
        </a:p>
      </dgm:t>
    </dgm:pt>
    <dgm:pt modelId="{C7A2083C-CE9E-4C70-9BDD-1A9DB602E940}" type="sibTrans" cxnId="{ED6A6BF8-75B9-48B2-A0B6-A821467658D4}">
      <dgm:prSet/>
      <dgm:spPr/>
      <dgm:t>
        <a:bodyPr/>
        <a:lstStyle/>
        <a:p>
          <a:endParaRPr lang="sv-SE"/>
        </a:p>
      </dgm:t>
    </dgm:pt>
    <dgm:pt modelId="{5D71CB64-0C19-4698-8702-769F361BB8AF}">
      <dgm:prSet phldrT="[Text]"/>
      <dgm:spPr/>
      <dgm:t>
        <a:bodyPr/>
        <a:lstStyle/>
        <a:p>
          <a:r>
            <a:rPr lang="sv-SE" b="1">
              <a:solidFill>
                <a:srgbClr val="FF0000"/>
              </a:solidFill>
            </a:rPr>
            <a:t>2b</a:t>
          </a:r>
          <a:r>
            <a:rPr lang="sv-SE"/>
            <a:t>) STAY IN BED AND WAIT FOR SOMETHING TO HAPPEN</a:t>
          </a:r>
          <a:br>
            <a:rPr lang="sv-SE"/>
          </a:br>
          <a:r>
            <a:rPr lang="sv-SE"/>
            <a:t>After a while you hear somebody scream.</a:t>
          </a:r>
        </a:p>
      </dgm:t>
    </dgm:pt>
    <dgm:pt modelId="{05DCA05B-1BFF-48ED-8CD9-F99E17896150}" type="parTrans" cxnId="{B4EFA1AA-5CF2-4B83-BC58-9140C4C75245}">
      <dgm:prSet/>
      <dgm:spPr/>
      <dgm:t>
        <a:bodyPr/>
        <a:lstStyle/>
        <a:p>
          <a:endParaRPr lang="sv-SE"/>
        </a:p>
      </dgm:t>
    </dgm:pt>
    <dgm:pt modelId="{92FD53FA-A94B-4612-B333-39E32DD60F22}" type="sibTrans" cxnId="{B4EFA1AA-5CF2-4B83-BC58-9140C4C75245}">
      <dgm:prSet/>
      <dgm:spPr/>
      <dgm:t>
        <a:bodyPr/>
        <a:lstStyle/>
        <a:p>
          <a:endParaRPr lang="sv-SE"/>
        </a:p>
      </dgm:t>
    </dgm:pt>
    <dgm:pt modelId="{92C34DBE-51E6-4E09-9C32-B908E80AB7A6}">
      <dgm:prSet phldrT="[Text]"/>
      <dgm:spPr/>
      <dgm:t>
        <a:bodyPr/>
        <a:lstStyle/>
        <a:p>
          <a:r>
            <a:rPr lang="sv-SE" b="1">
              <a:solidFill>
                <a:srgbClr val="FF0000"/>
              </a:solidFill>
            </a:rPr>
            <a:t>3c</a:t>
          </a:r>
          <a:r>
            <a:rPr lang="sv-SE"/>
            <a:t>) FOLLOW THE SCREAMING</a:t>
          </a:r>
          <a:br>
            <a:rPr lang="sv-SE"/>
          </a:br>
          <a:r>
            <a:rPr lang="sv-SE"/>
            <a:t>It leads you to the shed. Do you wanto to open it and see?</a:t>
          </a:r>
        </a:p>
      </dgm:t>
    </dgm:pt>
    <dgm:pt modelId="{33A37973-5013-40A0-BA62-574CC49F0C6D}" type="parTrans" cxnId="{D9753BB5-CF41-4251-BDDE-524CB72389DB}">
      <dgm:prSet/>
      <dgm:spPr/>
      <dgm:t>
        <a:bodyPr/>
        <a:lstStyle/>
        <a:p>
          <a:endParaRPr lang="sv-SE"/>
        </a:p>
      </dgm:t>
    </dgm:pt>
    <dgm:pt modelId="{ECD45A1F-E22F-4AD3-B299-30DBF52A34DB}" type="sibTrans" cxnId="{D9753BB5-CF41-4251-BDDE-524CB72389DB}">
      <dgm:prSet/>
      <dgm:spPr/>
      <dgm:t>
        <a:bodyPr/>
        <a:lstStyle/>
        <a:p>
          <a:endParaRPr lang="sv-SE"/>
        </a:p>
      </dgm:t>
    </dgm:pt>
    <dgm:pt modelId="{BC60A77A-F774-4AB2-BCAF-5809EB781346}">
      <dgm:prSet phldrT="[Text]"/>
      <dgm:spPr/>
      <dgm:t>
        <a:bodyPr/>
        <a:lstStyle/>
        <a:p>
          <a:r>
            <a:rPr lang="sv-SE"/>
            <a:t>¨</a:t>
          </a:r>
          <a:r>
            <a:rPr lang="sv-SE" b="1">
              <a:solidFill>
                <a:srgbClr val="FF0000"/>
              </a:solidFill>
            </a:rPr>
            <a:t>3d</a:t>
          </a:r>
          <a:r>
            <a:rPr lang="sv-SE"/>
            <a:t>) GO OUT FROM FRONT DOOR AND LOOK FOR HELP</a:t>
          </a:r>
          <a:br>
            <a:rPr lang="sv-SE"/>
          </a:br>
          <a:endParaRPr lang="sv-SE"/>
        </a:p>
        <a:p>
          <a:r>
            <a:rPr lang="sv-SE"/>
            <a:t>RESULT: A</a:t>
          </a:r>
        </a:p>
      </dgm:t>
    </dgm:pt>
    <dgm:pt modelId="{DC1E15C2-6EDE-46E6-B2D7-59ACFB2C0111}" type="parTrans" cxnId="{73469E30-8D2B-4E9D-B809-96095686A593}">
      <dgm:prSet/>
      <dgm:spPr/>
      <dgm:t>
        <a:bodyPr/>
        <a:lstStyle/>
        <a:p>
          <a:endParaRPr lang="sv-SE"/>
        </a:p>
      </dgm:t>
    </dgm:pt>
    <dgm:pt modelId="{AF7CCB6D-FB1E-46E5-B0D1-7DC8B669D357}" type="sibTrans" cxnId="{73469E30-8D2B-4E9D-B809-96095686A593}">
      <dgm:prSet/>
      <dgm:spPr/>
      <dgm:t>
        <a:bodyPr/>
        <a:lstStyle/>
        <a:p>
          <a:endParaRPr lang="sv-SE"/>
        </a:p>
      </dgm:t>
    </dgm:pt>
    <dgm:pt modelId="{29FF9A55-A8B0-413C-A370-944E396C376D}">
      <dgm:prSet phldrT="[Text]"/>
      <dgm:spPr/>
      <dgm:t>
        <a:bodyPr/>
        <a:lstStyle/>
        <a:p>
          <a:r>
            <a:rPr lang="sv-SE" b="1">
              <a:solidFill>
                <a:srgbClr val="FF0000"/>
              </a:solidFill>
            </a:rPr>
            <a:t>4c</a:t>
          </a:r>
          <a:r>
            <a:rPr lang="sv-SE"/>
            <a:t>)</a:t>
          </a:r>
          <a:br>
            <a:rPr lang="sv-SE"/>
          </a:br>
          <a:r>
            <a:rPr lang="sv-SE"/>
            <a:t>YES</a:t>
          </a:r>
          <a:br>
            <a:rPr lang="sv-SE"/>
          </a:br>
          <a:r>
            <a:rPr lang="sv-SE"/>
            <a:t>RESULT: C</a:t>
          </a:r>
        </a:p>
      </dgm:t>
    </dgm:pt>
    <dgm:pt modelId="{13CE8C67-E2EC-4A5C-8AB1-BE4D301B3F5E}" type="parTrans" cxnId="{9D913214-DB37-4416-ADAC-4D0B72ACA02C}">
      <dgm:prSet/>
      <dgm:spPr/>
      <dgm:t>
        <a:bodyPr/>
        <a:lstStyle/>
        <a:p>
          <a:endParaRPr lang="sv-SE"/>
        </a:p>
      </dgm:t>
    </dgm:pt>
    <dgm:pt modelId="{14A9F22A-9DCB-471E-AE52-0A6F8C40CE81}" type="sibTrans" cxnId="{9D913214-DB37-4416-ADAC-4D0B72ACA02C}">
      <dgm:prSet/>
      <dgm:spPr/>
      <dgm:t>
        <a:bodyPr/>
        <a:lstStyle/>
        <a:p>
          <a:endParaRPr lang="sv-SE"/>
        </a:p>
      </dgm:t>
    </dgm:pt>
    <dgm:pt modelId="{3DE00E5B-5204-491E-AC21-D13DB6C0CC74}">
      <dgm:prSet phldrT="[Text]"/>
      <dgm:spPr/>
      <dgm:t>
        <a:bodyPr/>
        <a:lstStyle/>
        <a:p>
          <a:r>
            <a:rPr lang="sv-SE" b="1">
              <a:solidFill>
                <a:srgbClr val="FF0000"/>
              </a:solidFill>
            </a:rPr>
            <a:t>4d</a:t>
          </a:r>
          <a:r>
            <a:rPr lang="sv-SE"/>
            <a:t>)</a:t>
          </a:r>
          <a:br>
            <a:rPr lang="sv-SE"/>
          </a:br>
          <a:r>
            <a:rPr lang="sv-SE"/>
            <a:t>NO</a:t>
          </a:r>
          <a:br>
            <a:rPr lang="sv-SE"/>
          </a:br>
          <a:r>
            <a:rPr lang="sv-SE"/>
            <a:t>RESULT: B </a:t>
          </a:r>
        </a:p>
      </dgm:t>
    </dgm:pt>
    <dgm:pt modelId="{9905327B-7124-46FF-9DDD-454D285E23F3}" type="parTrans" cxnId="{A3F92339-AF12-4CEA-9B21-8829CE679694}">
      <dgm:prSet/>
      <dgm:spPr/>
      <dgm:t>
        <a:bodyPr/>
        <a:lstStyle/>
        <a:p>
          <a:endParaRPr lang="sv-SE"/>
        </a:p>
      </dgm:t>
    </dgm:pt>
    <dgm:pt modelId="{56140EF0-BB89-4278-BDB6-E5283A2CD2BB}" type="sibTrans" cxnId="{A3F92339-AF12-4CEA-9B21-8829CE679694}">
      <dgm:prSet/>
      <dgm:spPr/>
      <dgm:t>
        <a:bodyPr/>
        <a:lstStyle/>
        <a:p>
          <a:endParaRPr lang="sv-SE"/>
        </a:p>
      </dgm:t>
    </dgm:pt>
    <dgm:pt modelId="{500C193F-9C23-45DA-BC60-9A7A49AD723E}">
      <dgm:prSet phldrT="[Text]"/>
      <dgm:spPr/>
      <dgm:t>
        <a:bodyPr/>
        <a:lstStyle/>
        <a:p>
          <a:r>
            <a:rPr lang="sv-SE" b="1">
              <a:solidFill>
                <a:srgbClr val="FF0000"/>
              </a:solidFill>
            </a:rPr>
            <a:t>4b</a:t>
          </a:r>
          <a:r>
            <a:rPr lang="sv-SE"/>
            <a:t>)</a:t>
          </a:r>
          <a:br>
            <a:rPr lang="sv-SE"/>
          </a:br>
          <a:r>
            <a:rPr lang="sv-SE"/>
            <a:t>NO</a:t>
          </a:r>
          <a:br>
            <a:rPr lang="sv-SE"/>
          </a:br>
          <a:r>
            <a:rPr lang="sv-SE"/>
            <a:t>RESULT: E</a:t>
          </a:r>
        </a:p>
      </dgm:t>
    </dgm:pt>
    <dgm:pt modelId="{A6051638-0F49-4F0E-B38E-717A83B82FCA}" type="parTrans" cxnId="{0218D10C-65A0-4C71-9431-6D22011D165D}">
      <dgm:prSet/>
      <dgm:spPr/>
      <dgm:t>
        <a:bodyPr/>
        <a:lstStyle/>
        <a:p>
          <a:endParaRPr lang="sv-SE"/>
        </a:p>
      </dgm:t>
    </dgm:pt>
    <dgm:pt modelId="{ABAA22E6-CC3A-4041-ADF8-733699BABA60}" type="sibTrans" cxnId="{0218D10C-65A0-4C71-9431-6D22011D165D}">
      <dgm:prSet/>
      <dgm:spPr/>
      <dgm:t>
        <a:bodyPr/>
        <a:lstStyle/>
        <a:p>
          <a:endParaRPr lang="sv-SE"/>
        </a:p>
      </dgm:t>
    </dgm:pt>
    <dgm:pt modelId="{7E7BFEE9-6F33-4F34-BBD2-18B7DFAC8FB1}" type="pres">
      <dgm:prSet presAssocID="{B62E92B1-3B99-42FE-B6C3-D24704CCC96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6F3D078-894A-4A0A-AB52-F63C57EF6D63}" type="pres">
      <dgm:prSet presAssocID="{C5493F85-D758-4D90-9A2E-010AA35AD4AC}" presName="hierRoot1" presStyleCnt="0"/>
      <dgm:spPr/>
    </dgm:pt>
    <dgm:pt modelId="{F34D503B-9762-4420-91EA-908AC5A89010}" type="pres">
      <dgm:prSet presAssocID="{C5493F85-D758-4D90-9A2E-010AA35AD4AC}" presName="composite" presStyleCnt="0"/>
      <dgm:spPr/>
    </dgm:pt>
    <dgm:pt modelId="{61C894C4-13FD-4993-BB6D-91C659212ED4}" type="pres">
      <dgm:prSet presAssocID="{C5493F85-D758-4D90-9A2E-010AA35AD4AC}" presName="background" presStyleLbl="node0" presStyleIdx="0" presStyleCnt="1"/>
      <dgm:spPr/>
    </dgm:pt>
    <dgm:pt modelId="{456F54B9-0F98-41F2-8520-9DAD84982063}" type="pres">
      <dgm:prSet presAssocID="{C5493F85-D758-4D90-9A2E-010AA35AD4AC}" presName="text" presStyleLbl="fgAcc0" presStyleIdx="0" presStyleCnt="1">
        <dgm:presLayoutVars>
          <dgm:chPref val="3"/>
        </dgm:presLayoutVars>
      </dgm:prSet>
      <dgm:spPr/>
    </dgm:pt>
    <dgm:pt modelId="{5EBAAA4C-782B-4F5F-8984-33446642FCB3}" type="pres">
      <dgm:prSet presAssocID="{C5493F85-D758-4D90-9A2E-010AA35AD4AC}" presName="hierChild2" presStyleCnt="0"/>
      <dgm:spPr/>
    </dgm:pt>
    <dgm:pt modelId="{1BAF1876-8F09-4739-B219-75A0E082505B}" type="pres">
      <dgm:prSet presAssocID="{C1EFBBE8-6D6F-42F4-8C1B-A44EEB4E0345}" presName="Name10" presStyleLbl="parChTrans1D2" presStyleIdx="0" presStyleCnt="2"/>
      <dgm:spPr/>
    </dgm:pt>
    <dgm:pt modelId="{60F4A401-1E63-4CE5-B599-5DF418405B74}" type="pres">
      <dgm:prSet presAssocID="{BDEC810A-AFB7-4087-822B-C68F61F1D2A9}" presName="hierRoot2" presStyleCnt="0"/>
      <dgm:spPr/>
    </dgm:pt>
    <dgm:pt modelId="{6C6B04D2-4AC4-4BD7-ACC5-BCBBC031888B}" type="pres">
      <dgm:prSet presAssocID="{BDEC810A-AFB7-4087-822B-C68F61F1D2A9}" presName="composite2" presStyleCnt="0"/>
      <dgm:spPr/>
    </dgm:pt>
    <dgm:pt modelId="{A61F754E-9CC3-4961-9A6A-74D72329ADA5}" type="pres">
      <dgm:prSet presAssocID="{BDEC810A-AFB7-4087-822B-C68F61F1D2A9}" presName="background2" presStyleLbl="node2" presStyleIdx="0" presStyleCnt="2"/>
      <dgm:spPr/>
    </dgm:pt>
    <dgm:pt modelId="{7F45C094-D7A3-46F2-B3C8-1793374E124D}" type="pres">
      <dgm:prSet presAssocID="{BDEC810A-AFB7-4087-822B-C68F61F1D2A9}" presName="text2" presStyleLbl="fgAcc2" presStyleIdx="0" presStyleCnt="2">
        <dgm:presLayoutVars>
          <dgm:chPref val="3"/>
        </dgm:presLayoutVars>
      </dgm:prSet>
      <dgm:spPr/>
    </dgm:pt>
    <dgm:pt modelId="{08676B33-66A4-4E1E-BEC3-42BC18DEF5C6}" type="pres">
      <dgm:prSet presAssocID="{BDEC810A-AFB7-4087-822B-C68F61F1D2A9}" presName="hierChild3" presStyleCnt="0"/>
      <dgm:spPr/>
    </dgm:pt>
    <dgm:pt modelId="{6A46428F-3663-4C4E-B638-76285622369F}" type="pres">
      <dgm:prSet presAssocID="{A4FD5227-5F92-43DF-94BE-E411CE156062}" presName="Name17" presStyleLbl="parChTrans1D3" presStyleIdx="0" presStyleCnt="4"/>
      <dgm:spPr/>
    </dgm:pt>
    <dgm:pt modelId="{63EC90EE-BD4A-405E-BC19-88367EE7C4BE}" type="pres">
      <dgm:prSet presAssocID="{A5E1308C-6C74-4226-B30C-9FF8F3E3F95C}" presName="hierRoot3" presStyleCnt="0"/>
      <dgm:spPr/>
    </dgm:pt>
    <dgm:pt modelId="{78CABC3C-3637-4994-9955-E832CDA1CEF3}" type="pres">
      <dgm:prSet presAssocID="{A5E1308C-6C74-4226-B30C-9FF8F3E3F95C}" presName="composite3" presStyleCnt="0"/>
      <dgm:spPr/>
    </dgm:pt>
    <dgm:pt modelId="{2DF73B72-0D09-4F47-8AC9-4B88A1C4365D}" type="pres">
      <dgm:prSet presAssocID="{A5E1308C-6C74-4226-B30C-9FF8F3E3F95C}" presName="background3" presStyleLbl="node3" presStyleIdx="0" presStyleCnt="4"/>
      <dgm:spPr/>
    </dgm:pt>
    <dgm:pt modelId="{3458E13B-36D1-48C8-AF16-1A81B490C262}" type="pres">
      <dgm:prSet presAssocID="{A5E1308C-6C74-4226-B30C-9FF8F3E3F95C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sv-SE"/>
        </a:p>
      </dgm:t>
    </dgm:pt>
    <dgm:pt modelId="{22744714-E729-4A43-A144-CADC6806664D}" type="pres">
      <dgm:prSet presAssocID="{A5E1308C-6C74-4226-B30C-9FF8F3E3F95C}" presName="hierChild4" presStyleCnt="0"/>
      <dgm:spPr/>
    </dgm:pt>
    <dgm:pt modelId="{AC5BB182-C006-4F26-9075-A890058B44F7}" type="pres">
      <dgm:prSet presAssocID="{F2A90D5C-D85E-4F26-A39C-B43AE18C989C}" presName="Name23" presStyleLbl="parChTrans1D4" presStyleIdx="0" presStyleCnt="4"/>
      <dgm:spPr/>
    </dgm:pt>
    <dgm:pt modelId="{80226EE0-8196-4A5C-BCAE-A97EF4909FE8}" type="pres">
      <dgm:prSet presAssocID="{DA7B5A37-704D-44FB-A6A4-68C3F9719660}" presName="hierRoot4" presStyleCnt="0"/>
      <dgm:spPr/>
    </dgm:pt>
    <dgm:pt modelId="{D037DE7D-4BFD-49F3-8F83-C3A635BCA3CD}" type="pres">
      <dgm:prSet presAssocID="{DA7B5A37-704D-44FB-A6A4-68C3F9719660}" presName="composite4" presStyleCnt="0"/>
      <dgm:spPr/>
    </dgm:pt>
    <dgm:pt modelId="{7204D1D1-6D7A-4F54-9A36-0BBA858B61C7}" type="pres">
      <dgm:prSet presAssocID="{DA7B5A37-704D-44FB-A6A4-68C3F9719660}" presName="background4" presStyleLbl="node4" presStyleIdx="0" presStyleCnt="4"/>
      <dgm:spPr/>
    </dgm:pt>
    <dgm:pt modelId="{7C03A7D6-BC4D-42ED-B615-11BBD05B0C3C}" type="pres">
      <dgm:prSet presAssocID="{DA7B5A37-704D-44FB-A6A4-68C3F9719660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sv-SE"/>
        </a:p>
      </dgm:t>
    </dgm:pt>
    <dgm:pt modelId="{22953711-58B7-476B-AF87-E52C9E0C47EB}" type="pres">
      <dgm:prSet presAssocID="{DA7B5A37-704D-44FB-A6A4-68C3F9719660}" presName="hierChild5" presStyleCnt="0"/>
      <dgm:spPr/>
    </dgm:pt>
    <dgm:pt modelId="{0C7EDFD0-691A-4280-AFAA-97D2182378AB}" type="pres">
      <dgm:prSet presAssocID="{A6051638-0F49-4F0E-B38E-717A83B82FCA}" presName="Name23" presStyleLbl="parChTrans1D4" presStyleIdx="1" presStyleCnt="4"/>
      <dgm:spPr/>
    </dgm:pt>
    <dgm:pt modelId="{23CEBC92-0FD2-4E88-B35A-A4033059B09B}" type="pres">
      <dgm:prSet presAssocID="{500C193F-9C23-45DA-BC60-9A7A49AD723E}" presName="hierRoot4" presStyleCnt="0"/>
      <dgm:spPr/>
    </dgm:pt>
    <dgm:pt modelId="{71AAA267-DC28-44DF-8307-E7B11EEA9605}" type="pres">
      <dgm:prSet presAssocID="{500C193F-9C23-45DA-BC60-9A7A49AD723E}" presName="composite4" presStyleCnt="0"/>
      <dgm:spPr/>
    </dgm:pt>
    <dgm:pt modelId="{222125E8-ADD0-4490-BAEE-92ACD8B1EE14}" type="pres">
      <dgm:prSet presAssocID="{500C193F-9C23-45DA-BC60-9A7A49AD723E}" presName="background4" presStyleLbl="node4" presStyleIdx="1" presStyleCnt="4"/>
      <dgm:spPr/>
    </dgm:pt>
    <dgm:pt modelId="{A9968149-F690-4B8F-AAA2-6CDC6995E73E}" type="pres">
      <dgm:prSet presAssocID="{500C193F-9C23-45DA-BC60-9A7A49AD723E}" presName="text4" presStyleLbl="fgAcc4" presStyleIdx="1" presStyleCnt="4">
        <dgm:presLayoutVars>
          <dgm:chPref val="3"/>
        </dgm:presLayoutVars>
      </dgm:prSet>
      <dgm:spPr/>
    </dgm:pt>
    <dgm:pt modelId="{D5A3EE93-7166-402A-AF40-B686675B3A55}" type="pres">
      <dgm:prSet presAssocID="{500C193F-9C23-45DA-BC60-9A7A49AD723E}" presName="hierChild5" presStyleCnt="0"/>
      <dgm:spPr/>
    </dgm:pt>
    <dgm:pt modelId="{91034650-D6B6-4967-B505-E4726681C2EE}" type="pres">
      <dgm:prSet presAssocID="{00370D29-121B-46FE-B35F-081AD09D6049}" presName="Name17" presStyleLbl="parChTrans1D3" presStyleIdx="1" presStyleCnt="4"/>
      <dgm:spPr/>
    </dgm:pt>
    <dgm:pt modelId="{D9065BE4-13CF-43C5-8055-E22317582704}" type="pres">
      <dgm:prSet presAssocID="{DFB0ECA2-458B-454C-AA80-0B13E756823D}" presName="hierRoot3" presStyleCnt="0"/>
      <dgm:spPr/>
    </dgm:pt>
    <dgm:pt modelId="{9157636D-1C7D-4DBB-BD14-82B2CA6DCD84}" type="pres">
      <dgm:prSet presAssocID="{DFB0ECA2-458B-454C-AA80-0B13E756823D}" presName="composite3" presStyleCnt="0"/>
      <dgm:spPr/>
    </dgm:pt>
    <dgm:pt modelId="{1BC1F8DF-A3EE-4D03-A065-F5DD1D59BD6D}" type="pres">
      <dgm:prSet presAssocID="{DFB0ECA2-458B-454C-AA80-0B13E756823D}" presName="background3" presStyleLbl="node3" presStyleIdx="1" presStyleCnt="4"/>
      <dgm:spPr/>
    </dgm:pt>
    <dgm:pt modelId="{730AB932-4940-48D5-A579-56B58B546C13}" type="pres">
      <dgm:prSet presAssocID="{DFB0ECA2-458B-454C-AA80-0B13E756823D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sv-SE"/>
        </a:p>
      </dgm:t>
    </dgm:pt>
    <dgm:pt modelId="{A6F1A7AB-FC94-4C82-8D3E-A97E8EC7A80A}" type="pres">
      <dgm:prSet presAssocID="{DFB0ECA2-458B-454C-AA80-0B13E756823D}" presName="hierChild4" presStyleCnt="0"/>
      <dgm:spPr/>
    </dgm:pt>
    <dgm:pt modelId="{599138A9-727B-43E8-8E67-B7275A349983}" type="pres">
      <dgm:prSet presAssocID="{05DCA05B-1BFF-48ED-8CD9-F99E17896150}" presName="Name10" presStyleLbl="parChTrans1D2" presStyleIdx="1" presStyleCnt="2"/>
      <dgm:spPr/>
    </dgm:pt>
    <dgm:pt modelId="{7A73FA76-5124-4AA1-B39C-91D24EDF57A0}" type="pres">
      <dgm:prSet presAssocID="{5D71CB64-0C19-4698-8702-769F361BB8AF}" presName="hierRoot2" presStyleCnt="0"/>
      <dgm:spPr/>
    </dgm:pt>
    <dgm:pt modelId="{8CDE4D08-2DBE-42EA-A445-05D14B6EEE29}" type="pres">
      <dgm:prSet presAssocID="{5D71CB64-0C19-4698-8702-769F361BB8AF}" presName="composite2" presStyleCnt="0"/>
      <dgm:spPr/>
    </dgm:pt>
    <dgm:pt modelId="{BCBED00A-0144-458D-BD86-4DA3F5029C3B}" type="pres">
      <dgm:prSet presAssocID="{5D71CB64-0C19-4698-8702-769F361BB8AF}" presName="background2" presStyleLbl="node2" presStyleIdx="1" presStyleCnt="2"/>
      <dgm:spPr/>
    </dgm:pt>
    <dgm:pt modelId="{4F5AEB07-46B2-4B75-B4A3-51FCA67B32F7}" type="pres">
      <dgm:prSet presAssocID="{5D71CB64-0C19-4698-8702-769F361BB8AF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sv-SE"/>
        </a:p>
      </dgm:t>
    </dgm:pt>
    <dgm:pt modelId="{2BD4F3E5-4898-428D-9410-A19F3F804B9E}" type="pres">
      <dgm:prSet presAssocID="{5D71CB64-0C19-4698-8702-769F361BB8AF}" presName="hierChild3" presStyleCnt="0"/>
      <dgm:spPr/>
    </dgm:pt>
    <dgm:pt modelId="{2DF6B33C-CCE3-4997-95CF-D6D9979FEE0F}" type="pres">
      <dgm:prSet presAssocID="{33A37973-5013-40A0-BA62-574CC49F0C6D}" presName="Name17" presStyleLbl="parChTrans1D3" presStyleIdx="2" presStyleCnt="4"/>
      <dgm:spPr/>
    </dgm:pt>
    <dgm:pt modelId="{11D83A14-2567-41CB-B9C9-7651FBF48330}" type="pres">
      <dgm:prSet presAssocID="{92C34DBE-51E6-4E09-9C32-B908E80AB7A6}" presName="hierRoot3" presStyleCnt="0"/>
      <dgm:spPr/>
    </dgm:pt>
    <dgm:pt modelId="{FE17FF46-78E8-4A3D-BC10-7EC4C2134E7D}" type="pres">
      <dgm:prSet presAssocID="{92C34DBE-51E6-4E09-9C32-B908E80AB7A6}" presName="composite3" presStyleCnt="0"/>
      <dgm:spPr/>
    </dgm:pt>
    <dgm:pt modelId="{C7EDE7B5-7638-49F4-B08F-A275614BD820}" type="pres">
      <dgm:prSet presAssocID="{92C34DBE-51E6-4E09-9C32-B908E80AB7A6}" presName="background3" presStyleLbl="node3" presStyleIdx="2" presStyleCnt="4"/>
      <dgm:spPr/>
    </dgm:pt>
    <dgm:pt modelId="{AEF502A8-0298-4185-BF27-E1969D3D0697}" type="pres">
      <dgm:prSet presAssocID="{92C34DBE-51E6-4E09-9C32-B908E80AB7A6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sv-SE"/>
        </a:p>
      </dgm:t>
    </dgm:pt>
    <dgm:pt modelId="{F38D9AA9-7557-42B4-B91E-37F56BEB0A90}" type="pres">
      <dgm:prSet presAssocID="{92C34DBE-51E6-4E09-9C32-B908E80AB7A6}" presName="hierChild4" presStyleCnt="0"/>
      <dgm:spPr/>
    </dgm:pt>
    <dgm:pt modelId="{9E300E77-1966-410B-AD4C-10417F8DC457}" type="pres">
      <dgm:prSet presAssocID="{13CE8C67-E2EC-4A5C-8AB1-BE4D301B3F5E}" presName="Name23" presStyleLbl="parChTrans1D4" presStyleIdx="2" presStyleCnt="4"/>
      <dgm:spPr/>
    </dgm:pt>
    <dgm:pt modelId="{E6C4D084-9F63-481E-8B73-0391C3176ACE}" type="pres">
      <dgm:prSet presAssocID="{29FF9A55-A8B0-413C-A370-944E396C376D}" presName="hierRoot4" presStyleCnt="0"/>
      <dgm:spPr/>
    </dgm:pt>
    <dgm:pt modelId="{EA44FD22-0C41-4551-BADD-AD3B544EBD36}" type="pres">
      <dgm:prSet presAssocID="{29FF9A55-A8B0-413C-A370-944E396C376D}" presName="composite4" presStyleCnt="0"/>
      <dgm:spPr/>
    </dgm:pt>
    <dgm:pt modelId="{58CE45C7-7B8C-4D9A-B89C-C51823C4EB97}" type="pres">
      <dgm:prSet presAssocID="{29FF9A55-A8B0-413C-A370-944E396C376D}" presName="background4" presStyleLbl="node4" presStyleIdx="2" presStyleCnt="4"/>
      <dgm:spPr/>
    </dgm:pt>
    <dgm:pt modelId="{78EAF713-BB11-4666-B788-15BBC6A31E45}" type="pres">
      <dgm:prSet presAssocID="{29FF9A55-A8B0-413C-A370-944E396C376D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sv-SE"/>
        </a:p>
      </dgm:t>
    </dgm:pt>
    <dgm:pt modelId="{9E91025F-2CD5-466E-BC59-8F4C36AE1BE3}" type="pres">
      <dgm:prSet presAssocID="{29FF9A55-A8B0-413C-A370-944E396C376D}" presName="hierChild5" presStyleCnt="0"/>
      <dgm:spPr/>
    </dgm:pt>
    <dgm:pt modelId="{565C5DD5-24A1-4EE8-ADE2-D7D74332B59F}" type="pres">
      <dgm:prSet presAssocID="{9905327B-7124-46FF-9DDD-454D285E23F3}" presName="Name23" presStyleLbl="parChTrans1D4" presStyleIdx="3" presStyleCnt="4"/>
      <dgm:spPr/>
    </dgm:pt>
    <dgm:pt modelId="{3D1097FE-E0DD-4611-B6F6-9B525AE0FF35}" type="pres">
      <dgm:prSet presAssocID="{3DE00E5B-5204-491E-AC21-D13DB6C0CC74}" presName="hierRoot4" presStyleCnt="0"/>
      <dgm:spPr/>
    </dgm:pt>
    <dgm:pt modelId="{6FF82EBC-15C7-47E9-9EDB-4BD486F6D909}" type="pres">
      <dgm:prSet presAssocID="{3DE00E5B-5204-491E-AC21-D13DB6C0CC74}" presName="composite4" presStyleCnt="0"/>
      <dgm:spPr/>
    </dgm:pt>
    <dgm:pt modelId="{B3450D89-F78C-4AB5-8559-F335995F6288}" type="pres">
      <dgm:prSet presAssocID="{3DE00E5B-5204-491E-AC21-D13DB6C0CC74}" presName="background4" presStyleLbl="node4" presStyleIdx="3" presStyleCnt="4"/>
      <dgm:spPr/>
    </dgm:pt>
    <dgm:pt modelId="{E8A16C29-B67A-4E8C-BD41-807EE321E216}" type="pres">
      <dgm:prSet presAssocID="{3DE00E5B-5204-491E-AC21-D13DB6C0CC74}" presName="text4" presStyleLbl="fgAcc4" presStyleIdx="3" presStyleCnt="4">
        <dgm:presLayoutVars>
          <dgm:chPref val="3"/>
        </dgm:presLayoutVars>
      </dgm:prSet>
      <dgm:spPr/>
    </dgm:pt>
    <dgm:pt modelId="{71846384-83FA-4105-86D6-F1223E3D1A30}" type="pres">
      <dgm:prSet presAssocID="{3DE00E5B-5204-491E-AC21-D13DB6C0CC74}" presName="hierChild5" presStyleCnt="0"/>
      <dgm:spPr/>
    </dgm:pt>
    <dgm:pt modelId="{C64FFED9-DE31-4A03-B5F2-99CF0FABB62D}" type="pres">
      <dgm:prSet presAssocID="{DC1E15C2-6EDE-46E6-B2D7-59ACFB2C0111}" presName="Name17" presStyleLbl="parChTrans1D3" presStyleIdx="3" presStyleCnt="4"/>
      <dgm:spPr/>
    </dgm:pt>
    <dgm:pt modelId="{2A606BEE-A326-4D9F-8849-65BF6F27B5AC}" type="pres">
      <dgm:prSet presAssocID="{BC60A77A-F774-4AB2-BCAF-5809EB781346}" presName="hierRoot3" presStyleCnt="0"/>
      <dgm:spPr/>
    </dgm:pt>
    <dgm:pt modelId="{F423C187-53FC-4EDB-A264-9E42031F1AC4}" type="pres">
      <dgm:prSet presAssocID="{BC60A77A-F774-4AB2-BCAF-5809EB781346}" presName="composite3" presStyleCnt="0"/>
      <dgm:spPr/>
    </dgm:pt>
    <dgm:pt modelId="{B0E6DF5A-F860-43C2-A700-1DBF1A7712BF}" type="pres">
      <dgm:prSet presAssocID="{BC60A77A-F774-4AB2-BCAF-5809EB781346}" presName="background3" presStyleLbl="node3" presStyleIdx="3" presStyleCnt="4"/>
      <dgm:spPr/>
    </dgm:pt>
    <dgm:pt modelId="{D03F44D3-F198-4245-B247-15D913B25FF1}" type="pres">
      <dgm:prSet presAssocID="{BC60A77A-F774-4AB2-BCAF-5809EB781346}" presName="text3" presStyleLbl="fgAcc3" presStyleIdx="3" presStyleCnt="4">
        <dgm:presLayoutVars>
          <dgm:chPref val="3"/>
        </dgm:presLayoutVars>
      </dgm:prSet>
      <dgm:spPr/>
    </dgm:pt>
    <dgm:pt modelId="{DB79354F-820B-4805-815D-FA1F6255F703}" type="pres">
      <dgm:prSet presAssocID="{BC60A77A-F774-4AB2-BCAF-5809EB781346}" presName="hierChild4" presStyleCnt="0"/>
      <dgm:spPr/>
    </dgm:pt>
  </dgm:ptLst>
  <dgm:cxnLst>
    <dgm:cxn modelId="{CBCCF8DB-1C9F-465A-8C64-B8B8F3306794}" type="presOf" srcId="{C5493F85-D758-4D90-9A2E-010AA35AD4AC}" destId="{456F54B9-0F98-41F2-8520-9DAD84982063}" srcOrd="0" destOrd="0" presId="urn:microsoft.com/office/officeart/2005/8/layout/hierarchy1"/>
    <dgm:cxn modelId="{2A08C5A3-DB25-459B-96DD-1ED6F17BC447}" type="presOf" srcId="{33A37973-5013-40A0-BA62-574CC49F0C6D}" destId="{2DF6B33C-CCE3-4997-95CF-D6D9979FEE0F}" srcOrd="0" destOrd="0" presId="urn:microsoft.com/office/officeart/2005/8/layout/hierarchy1"/>
    <dgm:cxn modelId="{1E2E10E5-B1CE-4E04-99F1-5FF247527B70}" type="presOf" srcId="{9905327B-7124-46FF-9DDD-454D285E23F3}" destId="{565C5DD5-24A1-4EE8-ADE2-D7D74332B59F}" srcOrd="0" destOrd="0" presId="urn:microsoft.com/office/officeart/2005/8/layout/hierarchy1"/>
    <dgm:cxn modelId="{F3118916-E232-409E-938B-9C3ABB983EE9}" srcId="{B62E92B1-3B99-42FE-B6C3-D24704CCC96D}" destId="{C5493F85-D758-4D90-9A2E-010AA35AD4AC}" srcOrd="0" destOrd="0" parTransId="{E98BBEE3-875F-4B61-A276-FFC30139DF42}" sibTransId="{A9806224-7966-44D6-9CE5-BBADADCA41B7}"/>
    <dgm:cxn modelId="{D9488B2B-D8A2-4959-BCE7-723E516D3B94}" type="presOf" srcId="{DFB0ECA2-458B-454C-AA80-0B13E756823D}" destId="{730AB932-4940-48D5-A579-56B58B546C13}" srcOrd="0" destOrd="0" presId="urn:microsoft.com/office/officeart/2005/8/layout/hierarchy1"/>
    <dgm:cxn modelId="{7AFAE39A-D44A-4CAF-A76F-BC87B42DE495}" type="presOf" srcId="{13CE8C67-E2EC-4A5C-8AB1-BE4D301B3F5E}" destId="{9E300E77-1966-410B-AD4C-10417F8DC457}" srcOrd="0" destOrd="0" presId="urn:microsoft.com/office/officeart/2005/8/layout/hierarchy1"/>
    <dgm:cxn modelId="{FF98B09B-D4DF-4755-A776-6FEEE97181C7}" type="presOf" srcId="{BDEC810A-AFB7-4087-822B-C68F61F1D2A9}" destId="{7F45C094-D7A3-46F2-B3C8-1793374E124D}" srcOrd="0" destOrd="0" presId="urn:microsoft.com/office/officeart/2005/8/layout/hierarchy1"/>
    <dgm:cxn modelId="{ED6A6BF8-75B9-48B2-A0B6-A821467658D4}" srcId="{A5E1308C-6C74-4226-B30C-9FF8F3E3F95C}" destId="{DA7B5A37-704D-44FB-A6A4-68C3F9719660}" srcOrd="0" destOrd="0" parTransId="{F2A90D5C-D85E-4F26-A39C-B43AE18C989C}" sibTransId="{C7A2083C-CE9E-4C70-9BDD-1A9DB602E940}"/>
    <dgm:cxn modelId="{816D7954-D775-40B0-BF31-C202473A7405}" type="presOf" srcId="{A6051638-0F49-4F0E-B38E-717A83B82FCA}" destId="{0C7EDFD0-691A-4280-AFAA-97D2182378AB}" srcOrd="0" destOrd="0" presId="urn:microsoft.com/office/officeart/2005/8/layout/hierarchy1"/>
    <dgm:cxn modelId="{A3F92339-AF12-4CEA-9B21-8829CE679694}" srcId="{92C34DBE-51E6-4E09-9C32-B908E80AB7A6}" destId="{3DE00E5B-5204-491E-AC21-D13DB6C0CC74}" srcOrd="1" destOrd="0" parTransId="{9905327B-7124-46FF-9DDD-454D285E23F3}" sibTransId="{56140EF0-BB89-4278-BDB6-E5283A2CD2BB}"/>
    <dgm:cxn modelId="{8C781F87-AB05-4BBD-A850-73F01ED4D8CD}" type="presOf" srcId="{C1EFBBE8-6D6F-42F4-8C1B-A44EEB4E0345}" destId="{1BAF1876-8F09-4739-B219-75A0E082505B}" srcOrd="0" destOrd="0" presId="urn:microsoft.com/office/officeart/2005/8/layout/hierarchy1"/>
    <dgm:cxn modelId="{3AFC79A3-DD05-4E3C-83CA-02B91B87C3A4}" type="presOf" srcId="{DA7B5A37-704D-44FB-A6A4-68C3F9719660}" destId="{7C03A7D6-BC4D-42ED-B615-11BBD05B0C3C}" srcOrd="0" destOrd="0" presId="urn:microsoft.com/office/officeart/2005/8/layout/hierarchy1"/>
    <dgm:cxn modelId="{C67B58AE-D5BA-45F4-8013-CDD84C388AEB}" srcId="{C5493F85-D758-4D90-9A2E-010AA35AD4AC}" destId="{BDEC810A-AFB7-4087-822B-C68F61F1D2A9}" srcOrd="0" destOrd="0" parTransId="{C1EFBBE8-6D6F-42F4-8C1B-A44EEB4E0345}" sibTransId="{0DD2CB32-04AF-4D74-B9EE-E64609FB9E59}"/>
    <dgm:cxn modelId="{833DC67A-FE41-470A-91D3-75C95E350C16}" type="presOf" srcId="{BC60A77A-F774-4AB2-BCAF-5809EB781346}" destId="{D03F44D3-F198-4245-B247-15D913B25FF1}" srcOrd="0" destOrd="0" presId="urn:microsoft.com/office/officeart/2005/8/layout/hierarchy1"/>
    <dgm:cxn modelId="{57BD30D0-F1FB-41AB-B35D-B432011FAF1B}" type="presOf" srcId="{A5E1308C-6C74-4226-B30C-9FF8F3E3F95C}" destId="{3458E13B-36D1-48C8-AF16-1A81B490C262}" srcOrd="0" destOrd="0" presId="urn:microsoft.com/office/officeart/2005/8/layout/hierarchy1"/>
    <dgm:cxn modelId="{666C8481-2ECC-4E1B-B2D6-C8E0DB263CCC}" type="presOf" srcId="{500C193F-9C23-45DA-BC60-9A7A49AD723E}" destId="{A9968149-F690-4B8F-AAA2-6CDC6995E73E}" srcOrd="0" destOrd="0" presId="urn:microsoft.com/office/officeart/2005/8/layout/hierarchy1"/>
    <dgm:cxn modelId="{4C4C88CA-FD0B-4A9A-BD81-10A3776B46D1}" type="presOf" srcId="{A4FD5227-5F92-43DF-94BE-E411CE156062}" destId="{6A46428F-3663-4C4E-B638-76285622369F}" srcOrd="0" destOrd="0" presId="urn:microsoft.com/office/officeart/2005/8/layout/hierarchy1"/>
    <dgm:cxn modelId="{A1E49A6F-A4F0-4034-A6B9-33A01E169EC6}" type="presOf" srcId="{00370D29-121B-46FE-B35F-081AD09D6049}" destId="{91034650-D6B6-4967-B505-E4726681C2EE}" srcOrd="0" destOrd="0" presId="urn:microsoft.com/office/officeart/2005/8/layout/hierarchy1"/>
    <dgm:cxn modelId="{4237EB29-21FE-4E12-9963-4E78C93B5512}" type="presOf" srcId="{29FF9A55-A8B0-413C-A370-944E396C376D}" destId="{78EAF713-BB11-4666-B788-15BBC6A31E45}" srcOrd="0" destOrd="0" presId="urn:microsoft.com/office/officeart/2005/8/layout/hierarchy1"/>
    <dgm:cxn modelId="{BB12237D-5D53-47ED-8455-C26A3A0DC817}" type="presOf" srcId="{92C34DBE-51E6-4E09-9C32-B908E80AB7A6}" destId="{AEF502A8-0298-4185-BF27-E1969D3D0697}" srcOrd="0" destOrd="0" presId="urn:microsoft.com/office/officeart/2005/8/layout/hierarchy1"/>
    <dgm:cxn modelId="{0218D10C-65A0-4C71-9431-6D22011D165D}" srcId="{A5E1308C-6C74-4226-B30C-9FF8F3E3F95C}" destId="{500C193F-9C23-45DA-BC60-9A7A49AD723E}" srcOrd="1" destOrd="0" parTransId="{A6051638-0F49-4F0E-B38E-717A83B82FCA}" sibTransId="{ABAA22E6-CC3A-4041-ADF8-733699BABA60}"/>
    <dgm:cxn modelId="{A3974654-FCCC-484C-A064-066BA695B6F9}" type="presOf" srcId="{3DE00E5B-5204-491E-AC21-D13DB6C0CC74}" destId="{E8A16C29-B67A-4E8C-BD41-807EE321E216}" srcOrd="0" destOrd="0" presId="urn:microsoft.com/office/officeart/2005/8/layout/hierarchy1"/>
    <dgm:cxn modelId="{2C8D246B-88BF-4EB9-A113-A767C0A5FB7F}" type="presOf" srcId="{05DCA05B-1BFF-48ED-8CD9-F99E17896150}" destId="{599138A9-727B-43E8-8E67-B7275A349983}" srcOrd="0" destOrd="0" presId="urn:microsoft.com/office/officeart/2005/8/layout/hierarchy1"/>
    <dgm:cxn modelId="{73469E30-8D2B-4E9D-B809-96095686A593}" srcId="{5D71CB64-0C19-4698-8702-769F361BB8AF}" destId="{BC60A77A-F774-4AB2-BCAF-5809EB781346}" srcOrd="1" destOrd="0" parTransId="{DC1E15C2-6EDE-46E6-B2D7-59ACFB2C0111}" sibTransId="{AF7CCB6D-FB1E-46E5-B0D1-7DC8B669D357}"/>
    <dgm:cxn modelId="{921DC2A1-BE97-459F-AD39-FB933361D78C}" type="presOf" srcId="{DC1E15C2-6EDE-46E6-B2D7-59ACFB2C0111}" destId="{C64FFED9-DE31-4A03-B5F2-99CF0FABB62D}" srcOrd="0" destOrd="0" presId="urn:microsoft.com/office/officeart/2005/8/layout/hierarchy1"/>
    <dgm:cxn modelId="{C41ADCF0-85D8-451A-A6EF-3851255B6585}" type="presOf" srcId="{5D71CB64-0C19-4698-8702-769F361BB8AF}" destId="{4F5AEB07-46B2-4B75-B4A3-51FCA67B32F7}" srcOrd="0" destOrd="0" presId="urn:microsoft.com/office/officeart/2005/8/layout/hierarchy1"/>
    <dgm:cxn modelId="{9D913214-DB37-4416-ADAC-4D0B72ACA02C}" srcId="{92C34DBE-51E6-4E09-9C32-B908E80AB7A6}" destId="{29FF9A55-A8B0-413C-A370-944E396C376D}" srcOrd="0" destOrd="0" parTransId="{13CE8C67-E2EC-4A5C-8AB1-BE4D301B3F5E}" sibTransId="{14A9F22A-9DCB-471E-AE52-0A6F8C40CE81}"/>
    <dgm:cxn modelId="{96E28D01-E0FF-4687-9AA6-9556E6B937C7}" type="presOf" srcId="{F2A90D5C-D85E-4F26-A39C-B43AE18C989C}" destId="{AC5BB182-C006-4F26-9075-A890058B44F7}" srcOrd="0" destOrd="0" presId="urn:microsoft.com/office/officeart/2005/8/layout/hierarchy1"/>
    <dgm:cxn modelId="{7BAE70C0-C30A-485A-BF82-46062263A805}" srcId="{BDEC810A-AFB7-4087-822B-C68F61F1D2A9}" destId="{A5E1308C-6C74-4226-B30C-9FF8F3E3F95C}" srcOrd="0" destOrd="0" parTransId="{A4FD5227-5F92-43DF-94BE-E411CE156062}" sibTransId="{D1F1EA41-A738-4AF9-B953-D454BCF2A18F}"/>
    <dgm:cxn modelId="{D9753BB5-CF41-4251-BDDE-524CB72389DB}" srcId="{5D71CB64-0C19-4698-8702-769F361BB8AF}" destId="{92C34DBE-51E6-4E09-9C32-B908E80AB7A6}" srcOrd="0" destOrd="0" parTransId="{33A37973-5013-40A0-BA62-574CC49F0C6D}" sibTransId="{ECD45A1F-E22F-4AD3-B299-30DBF52A34DB}"/>
    <dgm:cxn modelId="{B4EFA1AA-5CF2-4B83-BC58-9140C4C75245}" srcId="{C5493F85-D758-4D90-9A2E-010AA35AD4AC}" destId="{5D71CB64-0C19-4698-8702-769F361BB8AF}" srcOrd="1" destOrd="0" parTransId="{05DCA05B-1BFF-48ED-8CD9-F99E17896150}" sibTransId="{92FD53FA-A94B-4612-B333-39E32DD60F22}"/>
    <dgm:cxn modelId="{8C841FE0-02C2-4DDD-86A7-5739C7605CF7}" srcId="{BDEC810A-AFB7-4087-822B-C68F61F1D2A9}" destId="{DFB0ECA2-458B-454C-AA80-0B13E756823D}" srcOrd="1" destOrd="0" parTransId="{00370D29-121B-46FE-B35F-081AD09D6049}" sibTransId="{9713019B-0E17-4EFA-9F7E-602E62A538A5}"/>
    <dgm:cxn modelId="{622204AB-E037-4004-BCF5-F80ACAC00D55}" type="presOf" srcId="{B62E92B1-3B99-42FE-B6C3-D24704CCC96D}" destId="{7E7BFEE9-6F33-4F34-BBD2-18B7DFAC8FB1}" srcOrd="0" destOrd="0" presId="urn:microsoft.com/office/officeart/2005/8/layout/hierarchy1"/>
    <dgm:cxn modelId="{E3EA5F9F-7AD3-4E18-91EF-210A6D5CF938}" type="presParOf" srcId="{7E7BFEE9-6F33-4F34-BBD2-18B7DFAC8FB1}" destId="{A6F3D078-894A-4A0A-AB52-F63C57EF6D63}" srcOrd="0" destOrd="0" presId="urn:microsoft.com/office/officeart/2005/8/layout/hierarchy1"/>
    <dgm:cxn modelId="{1AAC017C-A1E0-40D0-894E-3A93C2BC99A9}" type="presParOf" srcId="{A6F3D078-894A-4A0A-AB52-F63C57EF6D63}" destId="{F34D503B-9762-4420-91EA-908AC5A89010}" srcOrd="0" destOrd="0" presId="urn:microsoft.com/office/officeart/2005/8/layout/hierarchy1"/>
    <dgm:cxn modelId="{1E9B8AC9-269F-4C3B-80C7-7B7152A87C9A}" type="presParOf" srcId="{F34D503B-9762-4420-91EA-908AC5A89010}" destId="{61C894C4-13FD-4993-BB6D-91C659212ED4}" srcOrd="0" destOrd="0" presId="urn:microsoft.com/office/officeart/2005/8/layout/hierarchy1"/>
    <dgm:cxn modelId="{FBC48946-031D-4645-AD64-84C04BA7EBCA}" type="presParOf" srcId="{F34D503B-9762-4420-91EA-908AC5A89010}" destId="{456F54B9-0F98-41F2-8520-9DAD84982063}" srcOrd="1" destOrd="0" presId="urn:microsoft.com/office/officeart/2005/8/layout/hierarchy1"/>
    <dgm:cxn modelId="{35CD1CBB-B183-4A2F-BE12-D30F9867D4CB}" type="presParOf" srcId="{A6F3D078-894A-4A0A-AB52-F63C57EF6D63}" destId="{5EBAAA4C-782B-4F5F-8984-33446642FCB3}" srcOrd="1" destOrd="0" presId="urn:microsoft.com/office/officeart/2005/8/layout/hierarchy1"/>
    <dgm:cxn modelId="{9EE6E6D2-26BC-4CAD-9319-73B7320D8E15}" type="presParOf" srcId="{5EBAAA4C-782B-4F5F-8984-33446642FCB3}" destId="{1BAF1876-8F09-4739-B219-75A0E082505B}" srcOrd="0" destOrd="0" presId="urn:microsoft.com/office/officeart/2005/8/layout/hierarchy1"/>
    <dgm:cxn modelId="{31CA1B8A-FDA0-4016-A3F5-48F6A1C7E2D5}" type="presParOf" srcId="{5EBAAA4C-782B-4F5F-8984-33446642FCB3}" destId="{60F4A401-1E63-4CE5-B599-5DF418405B74}" srcOrd="1" destOrd="0" presId="urn:microsoft.com/office/officeart/2005/8/layout/hierarchy1"/>
    <dgm:cxn modelId="{CF5BFBA2-0934-4146-953C-DC126D31F647}" type="presParOf" srcId="{60F4A401-1E63-4CE5-B599-5DF418405B74}" destId="{6C6B04D2-4AC4-4BD7-ACC5-BCBBC031888B}" srcOrd="0" destOrd="0" presId="urn:microsoft.com/office/officeart/2005/8/layout/hierarchy1"/>
    <dgm:cxn modelId="{B5D3A07E-D0E0-46A1-B294-CB4C967E3C7D}" type="presParOf" srcId="{6C6B04D2-4AC4-4BD7-ACC5-BCBBC031888B}" destId="{A61F754E-9CC3-4961-9A6A-74D72329ADA5}" srcOrd="0" destOrd="0" presId="urn:microsoft.com/office/officeart/2005/8/layout/hierarchy1"/>
    <dgm:cxn modelId="{0C6F9F27-974B-4486-BA9B-49E8779B0E77}" type="presParOf" srcId="{6C6B04D2-4AC4-4BD7-ACC5-BCBBC031888B}" destId="{7F45C094-D7A3-46F2-B3C8-1793374E124D}" srcOrd="1" destOrd="0" presId="urn:microsoft.com/office/officeart/2005/8/layout/hierarchy1"/>
    <dgm:cxn modelId="{879B70FE-EB62-4F5D-8326-B082076D24A8}" type="presParOf" srcId="{60F4A401-1E63-4CE5-B599-5DF418405B74}" destId="{08676B33-66A4-4E1E-BEC3-42BC18DEF5C6}" srcOrd="1" destOrd="0" presId="urn:microsoft.com/office/officeart/2005/8/layout/hierarchy1"/>
    <dgm:cxn modelId="{B0991ED2-5CFA-4691-8ED7-785AFBF3D7EF}" type="presParOf" srcId="{08676B33-66A4-4E1E-BEC3-42BC18DEF5C6}" destId="{6A46428F-3663-4C4E-B638-76285622369F}" srcOrd="0" destOrd="0" presId="urn:microsoft.com/office/officeart/2005/8/layout/hierarchy1"/>
    <dgm:cxn modelId="{2C2665F3-7C8A-4BC4-99B5-F98E6B5793CF}" type="presParOf" srcId="{08676B33-66A4-4E1E-BEC3-42BC18DEF5C6}" destId="{63EC90EE-BD4A-405E-BC19-88367EE7C4BE}" srcOrd="1" destOrd="0" presId="urn:microsoft.com/office/officeart/2005/8/layout/hierarchy1"/>
    <dgm:cxn modelId="{460C7941-8DB6-4F12-9F5D-904CA034B132}" type="presParOf" srcId="{63EC90EE-BD4A-405E-BC19-88367EE7C4BE}" destId="{78CABC3C-3637-4994-9955-E832CDA1CEF3}" srcOrd="0" destOrd="0" presId="urn:microsoft.com/office/officeart/2005/8/layout/hierarchy1"/>
    <dgm:cxn modelId="{81457F05-F47C-48CB-AF67-86E7608DF2DA}" type="presParOf" srcId="{78CABC3C-3637-4994-9955-E832CDA1CEF3}" destId="{2DF73B72-0D09-4F47-8AC9-4B88A1C4365D}" srcOrd="0" destOrd="0" presId="urn:microsoft.com/office/officeart/2005/8/layout/hierarchy1"/>
    <dgm:cxn modelId="{084E6029-54DF-423A-9AB1-6037E2D0687D}" type="presParOf" srcId="{78CABC3C-3637-4994-9955-E832CDA1CEF3}" destId="{3458E13B-36D1-48C8-AF16-1A81B490C262}" srcOrd="1" destOrd="0" presId="urn:microsoft.com/office/officeart/2005/8/layout/hierarchy1"/>
    <dgm:cxn modelId="{EAE59425-8AEC-49A0-9119-EB101CBAA041}" type="presParOf" srcId="{63EC90EE-BD4A-405E-BC19-88367EE7C4BE}" destId="{22744714-E729-4A43-A144-CADC6806664D}" srcOrd="1" destOrd="0" presId="urn:microsoft.com/office/officeart/2005/8/layout/hierarchy1"/>
    <dgm:cxn modelId="{1E57027D-957D-43AA-B8B8-5E32FD152BCD}" type="presParOf" srcId="{22744714-E729-4A43-A144-CADC6806664D}" destId="{AC5BB182-C006-4F26-9075-A890058B44F7}" srcOrd="0" destOrd="0" presId="urn:microsoft.com/office/officeart/2005/8/layout/hierarchy1"/>
    <dgm:cxn modelId="{33EB5659-8E3B-4F4C-92D8-0597FD7ECAFB}" type="presParOf" srcId="{22744714-E729-4A43-A144-CADC6806664D}" destId="{80226EE0-8196-4A5C-BCAE-A97EF4909FE8}" srcOrd="1" destOrd="0" presId="urn:microsoft.com/office/officeart/2005/8/layout/hierarchy1"/>
    <dgm:cxn modelId="{7A9155A2-F2D1-4696-9C30-A9C8FD0D03B3}" type="presParOf" srcId="{80226EE0-8196-4A5C-BCAE-A97EF4909FE8}" destId="{D037DE7D-4BFD-49F3-8F83-C3A635BCA3CD}" srcOrd="0" destOrd="0" presId="urn:microsoft.com/office/officeart/2005/8/layout/hierarchy1"/>
    <dgm:cxn modelId="{79E76CAF-DCF2-4E1D-BEB3-CE2E60B76149}" type="presParOf" srcId="{D037DE7D-4BFD-49F3-8F83-C3A635BCA3CD}" destId="{7204D1D1-6D7A-4F54-9A36-0BBA858B61C7}" srcOrd="0" destOrd="0" presId="urn:microsoft.com/office/officeart/2005/8/layout/hierarchy1"/>
    <dgm:cxn modelId="{E6AE4E89-7865-46C2-A9A1-9EA4FED20E7C}" type="presParOf" srcId="{D037DE7D-4BFD-49F3-8F83-C3A635BCA3CD}" destId="{7C03A7D6-BC4D-42ED-B615-11BBD05B0C3C}" srcOrd="1" destOrd="0" presId="urn:microsoft.com/office/officeart/2005/8/layout/hierarchy1"/>
    <dgm:cxn modelId="{74DD5436-DBD9-4733-A977-FDDE7C0E51C4}" type="presParOf" srcId="{80226EE0-8196-4A5C-BCAE-A97EF4909FE8}" destId="{22953711-58B7-476B-AF87-E52C9E0C47EB}" srcOrd="1" destOrd="0" presId="urn:microsoft.com/office/officeart/2005/8/layout/hierarchy1"/>
    <dgm:cxn modelId="{CC8B2D01-572E-4CA0-A936-E6BF9F54D732}" type="presParOf" srcId="{22744714-E729-4A43-A144-CADC6806664D}" destId="{0C7EDFD0-691A-4280-AFAA-97D2182378AB}" srcOrd="2" destOrd="0" presId="urn:microsoft.com/office/officeart/2005/8/layout/hierarchy1"/>
    <dgm:cxn modelId="{48509F0D-A4F0-4418-B328-26B9902767E3}" type="presParOf" srcId="{22744714-E729-4A43-A144-CADC6806664D}" destId="{23CEBC92-0FD2-4E88-B35A-A4033059B09B}" srcOrd="3" destOrd="0" presId="urn:microsoft.com/office/officeart/2005/8/layout/hierarchy1"/>
    <dgm:cxn modelId="{45F357C8-440A-4DE3-AFE7-523E3C8928DA}" type="presParOf" srcId="{23CEBC92-0FD2-4E88-B35A-A4033059B09B}" destId="{71AAA267-DC28-44DF-8307-E7B11EEA9605}" srcOrd="0" destOrd="0" presId="urn:microsoft.com/office/officeart/2005/8/layout/hierarchy1"/>
    <dgm:cxn modelId="{B8FFA9F0-6C46-4B18-AEDA-D3C031007228}" type="presParOf" srcId="{71AAA267-DC28-44DF-8307-E7B11EEA9605}" destId="{222125E8-ADD0-4490-BAEE-92ACD8B1EE14}" srcOrd="0" destOrd="0" presId="urn:microsoft.com/office/officeart/2005/8/layout/hierarchy1"/>
    <dgm:cxn modelId="{C4B46A10-5FF7-4AF1-86B0-F4C4F2131BF3}" type="presParOf" srcId="{71AAA267-DC28-44DF-8307-E7B11EEA9605}" destId="{A9968149-F690-4B8F-AAA2-6CDC6995E73E}" srcOrd="1" destOrd="0" presId="urn:microsoft.com/office/officeart/2005/8/layout/hierarchy1"/>
    <dgm:cxn modelId="{89E03D10-D9E8-488A-942B-25BC421CA4D1}" type="presParOf" srcId="{23CEBC92-0FD2-4E88-B35A-A4033059B09B}" destId="{D5A3EE93-7166-402A-AF40-B686675B3A55}" srcOrd="1" destOrd="0" presId="urn:microsoft.com/office/officeart/2005/8/layout/hierarchy1"/>
    <dgm:cxn modelId="{A45826D7-458F-4607-AC20-273A5BE431E6}" type="presParOf" srcId="{08676B33-66A4-4E1E-BEC3-42BC18DEF5C6}" destId="{91034650-D6B6-4967-B505-E4726681C2EE}" srcOrd="2" destOrd="0" presId="urn:microsoft.com/office/officeart/2005/8/layout/hierarchy1"/>
    <dgm:cxn modelId="{79176A65-D4E3-48E6-937E-1D810B8AC6CF}" type="presParOf" srcId="{08676B33-66A4-4E1E-BEC3-42BC18DEF5C6}" destId="{D9065BE4-13CF-43C5-8055-E22317582704}" srcOrd="3" destOrd="0" presId="urn:microsoft.com/office/officeart/2005/8/layout/hierarchy1"/>
    <dgm:cxn modelId="{9B0D193D-3D46-436E-825B-644C4DEB87E4}" type="presParOf" srcId="{D9065BE4-13CF-43C5-8055-E22317582704}" destId="{9157636D-1C7D-4DBB-BD14-82B2CA6DCD84}" srcOrd="0" destOrd="0" presId="urn:microsoft.com/office/officeart/2005/8/layout/hierarchy1"/>
    <dgm:cxn modelId="{6E09DE70-301D-46F0-B0CF-B8E1DC23FF42}" type="presParOf" srcId="{9157636D-1C7D-4DBB-BD14-82B2CA6DCD84}" destId="{1BC1F8DF-A3EE-4D03-A065-F5DD1D59BD6D}" srcOrd="0" destOrd="0" presId="urn:microsoft.com/office/officeart/2005/8/layout/hierarchy1"/>
    <dgm:cxn modelId="{9D0F0A7C-8FD9-4CB8-9126-F24ED2169006}" type="presParOf" srcId="{9157636D-1C7D-4DBB-BD14-82B2CA6DCD84}" destId="{730AB932-4940-48D5-A579-56B58B546C13}" srcOrd="1" destOrd="0" presId="urn:microsoft.com/office/officeart/2005/8/layout/hierarchy1"/>
    <dgm:cxn modelId="{06D1A41B-9239-47F8-B277-80EDF791E7A2}" type="presParOf" srcId="{D9065BE4-13CF-43C5-8055-E22317582704}" destId="{A6F1A7AB-FC94-4C82-8D3E-A97E8EC7A80A}" srcOrd="1" destOrd="0" presId="urn:microsoft.com/office/officeart/2005/8/layout/hierarchy1"/>
    <dgm:cxn modelId="{4F54B9C3-2E41-410D-9E67-0E34EB52AC68}" type="presParOf" srcId="{5EBAAA4C-782B-4F5F-8984-33446642FCB3}" destId="{599138A9-727B-43E8-8E67-B7275A349983}" srcOrd="2" destOrd="0" presId="urn:microsoft.com/office/officeart/2005/8/layout/hierarchy1"/>
    <dgm:cxn modelId="{361ACB79-7679-4FA0-BA8B-87F5C30154BE}" type="presParOf" srcId="{5EBAAA4C-782B-4F5F-8984-33446642FCB3}" destId="{7A73FA76-5124-4AA1-B39C-91D24EDF57A0}" srcOrd="3" destOrd="0" presId="urn:microsoft.com/office/officeart/2005/8/layout/hierarchy1"/>
    <dgm:cxn modelId="{98E0C115-FE4F-4439-9AA6-D0D2DE622951}" type="presParOf" srcId="{7A73FA76-5124-4AA1-B39C-91D24EDF57A0}" destId="{8CDE4D08-2DBE-42EA-A445-05D14B6EEE29}" srcOrd="0" destOrd="0" presId="urn:microsoft.com/office/officeart/2005/8/layout/hierarchy1"/>
    <dgm:cxn modelId="{DDCA2619-D8BE-4CC9-B26C-8D7A24584C38}" type="presParOf" srcId="{8CDE4D08-2DBE-42EA-A445-05D14B6EEE29}" destId="{BCBED00A-0144-458D-BD86-4DA3F5029C3B}" srcOrd="0" destOrd="0" presId="urn:microsoft.com/office/officeart/2005/8/layout/hierarchy1"/>
    <dgm:cxn modelId="{77BEDD85-F67B-4C18-BDA3-CCD8B346BE54}" type="presParOf" srcId="{8CDE4D08-2DBE-42EA-A445-05D14B6EEE29}" destId="{4F5AEB07-46B2-4B75-B4A3-51FCA67B32F7}" srcOrd="1" destOrd="0" presId="urn:microsoft.com/office/officeart/2005/8/layout/hierarchy1"/>
    <dgm:cxn modelId="{2DAE4DD1-536F-4F46-9E70-906C0FFA705F}" type="presParOf" srcId="{7A73FA76-5124-4AA1-B39C-91D24EDF57A0}" destId="{2BD4F3E5-4898-428D-9410-A19F3F804B9E}" srcOrd="1" destOrd="0" presId="urn:microsoft.com/office/officeart/2005/8/layout/hierarchy1"/>
    <dgm:cxn modelId="{8062DF72-9E2D-4680-A872-469713028EF6}" type="presParOf" srcId="{2BD4F3E5-4898-428D-9410-A19F3F804B9E}" destId="{2DF6B33C-CCE3-4997-95CF-D6D9979FEE0F}" srcOrd="0" destOrd="0" presId="urn:microsoft.com/office/officeart/2005/8/layout/hierarchy1"/>
    <dgm:cxn modelId="{F79B353B-9A95-4BB2-B684-F753CEDEEB90}" type="presParOf" srcId="{2BD4F3E5-4898-428D-9410-A19F3F804B9E}" destId="{11D83A14-2567-41CB-B9C9-7651FBF48330}" srcOrd="1" destOrd="0" presId="urn:microsoft.com/office/officeart/2005/8/layout/hierarchy1"/>
    <dgm:cxn modelId="{54F5EBE3-E28B-47E4-B0FF-BF98C8991F0B}" type="presParOf" srcId="{11D83A14-2567-41CB-B9C9-7651FBF48330}" destId="{FE17FF46-78E8-4A3D-BC10-7EC4C2134E7D}" srcOrd="0" destOrd="0" presId="urn:microsoft.com/office/officeart/2005/8/layout/hierarchy1"/>
    <dgm:cxn modelId="{3A422921-F428-4D31-9D23-1DE2F3B0C466}" type="presParOf" srcId="{FE17FF46-78E8-4A3D-BC10-7EC4C2134E7D}" destId="{C7EDE7B5-7638-49F4-B08F-A275614BD820}" srcOrd="0" destOrd="0" presId="urn:microsoft.com/office/officeart/2005/8/layout/hierarchy1"/>
    <dgm:cxn modelId="{8C5D7D6A-FE63-457B-A82B-6267345C8BA8}" type="presParOf" srcId="{FE17FF46-78E8-4A3D-BC10-7EC4C2134E7D}" destId="{AEF502A8-0298-4185-BF27-E1969D3D0697}" srcOrd="1" destOrd="0" presId="urn:microsoft.com/office/officeart/2005/8/layout/hierarchy1"/>
    <dgm:cxn modelId="{27C03293-8D46-4CF9-9741-F8FB780D4E74}" type="presParOf" srcId="{11D83A14-2567-41CB-B9C9-7651FBF48330}" destId="{F38D9AA9-7557-42B4-B91E-37F56BEB0A90}" srcOrd="1" destOrd="0" presId="urn:microsoft.com/office/officeart/2005/8/layout/hierarchy1"/>
    <dgm:cxn modelId="{7CE009BA-4557-4D1B-ADE4-EBA34BF06928}" type="presParOf" srcId="{F38D9AA9-7557-42B4-B91E-37F56BEB0A90}" destId="{9E300E77-1966-410B-AD4C-10417F8DC457}" srcOrd="0" destOrd="0" presId="urn:microsoft.com/office/officeart/2005/8/layout/hierarchy1"/>
    <dgm:cxn modelId="{03FEB1BD-03D9-4AD6-96E2-B09031B8FF13}" type="presParOf" srcId="{F38D9AA9-7557-42B4-B91E-37F56BEB0A90}" destId="{E6C4D084-9F63-481E-8B73-0391C3176ACE}" srcOrd="1" destOrd="0" presId="urn:microsoft.com/office/officeart/2005/8/layout/hierarchy1"/>
    <dgm:cxn modelId="{8CE06CFA-18E4-481C-9481-B5064A32BE6F}" type="presParOf" srcId="{E6C4D084-9F63-481E-8B73-0391C3176ACE}" destId="{EA44FD22-0C41-4551-BADD-AD3B544EBD36}" srcOrd="0" destOrd="0" presId="urn:microsoft.com/office/officeart/2005/8/layout/hierarchy1"/>
    <dgm:cxn modelId="{B94F4D76-2925-4182-A704-8E03D8226002}" type="presParOf" srcId="{EA44FD22-0C41-4551-BADD-AD3B544EBD36}" destId="{58CE45C7-7B8C-4D9A-B89C-C51823C4EB97}" srcOrd="0" destOrd="0" presId="urn:microsoft.com/office/officeart/2005/8/layout/hierarchy1"/>
    <dgm:cxn modelId="{B4BCF9C5-B769-4751-99D8-0BD5C0FEC70A}" type="presParOf" srcId="{EA44FD22-0C41-4551-BADD-AD3B544EBD36}" destId="{78EAF713-BB11-4666-B788-15BBC6A31E45}" srcOrd="1" destOrd="0" presId="urn:microsoft.com/office/officeart/2005/8/layout/hierarchy1"/>
    <dgm:cxn modelId="{D9011458-BE50-4530-A42D-471CC4C39201}" type="presParOf" srcId="{E6C4D084-9F63-481E-8B73-0391C3176ACE}" destId="{9E91025F-2CD5-466E-BC59-8F4C36AE1BE3}" srcOrd="1" destOrd="0" presId="urn:microsoft.com/office/officeart/2005/8/layout/hierarchy1"/>
    <dgm:cxn modelId="{9B2F057E-5EF2-477E-87A7-DC780F6AC9EF}" type="presParOf" srcId="{F38D9AA9-7557-42B4-B91E-37F56BEB0A90}" destId="{565C5DD5-24A1-4EE8-ADE2-D7D74332B59F}" srcOrd="2" destOrd="0" presId="urn:microsoft.com/office/officeart/2005/8/layout/hierarchy1"/>
    <dgm:cxn modelId="{8114B724-AA48-4DCB-A7DA-CCA463271FD2}" type="presParOf" srcId="{F38D9AA9-7557-42B4-B91E-37F56BEB0A90}" destId="{3D1097FE-E0DD-4611-B6F6-9B525AE0FF35}" srcOrd="3" destOrd="0" presId="urn:microsoft.com/office/officeart/2005/8/layout/hierarchy1"/>
    <dgm:cxn modelId="{FBB658E0-4678-4B27-B496-7FE93F6DBECC}" type="presParOf" srcId="{3D1097FE-E0DD-4611-B6F6-9B525AE0FF35}" destId="{6FF82EBC-15C7-47E9-9EDB-4BD486F6D909}" srcOrd="0" destOrd="0" presId="urn:microsoft.com/office/officeart/2005/8/layout/hierarchy1"/>
    <dgm:cxn modelId="{779F1215-7BCA-45A4-891A-BB9DDD86D13A}" type="presParOf" srcId="{6FF82EBC-15C7-47E9-9EDB-4BD486F6D909}" destId="{B3450D89-F78C-4AB5-8559-F335995F6288}" srcOrd="0" destOrd="0" presId="urn:microsoft.com/office/officeart/2005/8/layout/hierarchy1"/>
    <dgm:cxn modelId="{A1FFE09D-D989-4BC6-9821-983919BCBA58}" type="presParOf" srcId="{6FF82EBC-15C7-47E9-9EDB-4BD486F6D909}" destId="{E8A16C29-B67A-4E8C-BD41-807EE321E216}" srcOrd="1" destOrd="0" presId="urn:microsoft.com/office/officeart/2005/8/layout/hierarchy1"/>
    <dgm:cxn modelId="{56901265-0710-4514-8D8F-E6B7DE74BE6D}" type="presParOf" srcId="{3D1097FE-E0DD-4611-B6F6-9B525AE0FF35}" destId="{71846384-83FA-4105-86D6-F1223E3D1A30}" srcOrd="1" destOrd="0" presId="urn:microsoft.com/office/officeart/2005/8/layout/hierarchy1"/>
    <dgm:cxn modelId="{7253EC82-295E-4716-BA12-1E597C9D0A5E}" type="presParOf" srcId="{2BD4F3E5-4898-428D-9410-A19F3F804B9E}" destId="{C64FFED9-DE31-4A03-B5F2-99CF0FABB62D}" srcOrd="2" destOrd="0" presId="urn:microsoft.com/office/officeart/2005/8/layout/hierarchy1"/>
    <dgm:cxn modelId="{0FEAF11A-5F3C-4E29-B73C-8AD5FCF8C05C}" type="presParOf" srcId="{2BD4F3E5-4898-428D-9410-A19F3F804B9E}" destId="{2A606BEE-A326-4D9F-8849-65BF6F27B5AC}" srcOrd="3" destOrd="0" presId="urn:microsoft.com/office/officeart/2005/8/layout/hierarchy1"/>
    <dgm:cxn modelId="{99274ADF-0C6A-40EA-BDD2-147EB312BB15}" type="presParOf" srcId="{2A606BEE-A326-4D9F-8849-65BF6F27B5AC}" destId="{F423C187-53FC-4EDB-A264-9E42031F1AC4}" srcOrd="0" destOrd="0" presId="urn:microsoft.com/office/officeart/2005/8/layout/hierarchy1"/>
    <dgm:cxn modelId="{E0F8980F-C544-4289-AA3A-94E36A4D883D}" type="presParOf" srcId="{F423C187-53FC-4EDB-A264-9E42031F1AC4}" destId="{B0E6DF5A-F860-43C2-A700-1DBF1A7712BF}" srcOrd="0" destOrd="0" presId="urn:microsoft.com/office/officeart/2005/8/layout/hierarchy1"/>
    <dgm:cxn modelId="{98A87108-9BF8-418B-AEA2-B76C42E43E0D}" type="presParOf" srcId="{F423C187-53FC-4EDB-A264-9E42031F1AC4}" destId="{D03F44D3-F198-4245-B247-15D913B25FF1}" srcOrd="1" destOrd="0" presId="urn:microsoft.com/office/officeart/2005/8/layout/hierarchy1"/>
    <dgm:cxn modelId="{3D642ACF-A469-4CB3-8328-A604FAD8629F}" type="presParOf" srcId="{2A606BEE-A326-4D9F-8849-65BF6F27B5AC}" destId="{DB79354F-820B-4805-815D-FA1F6255F70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4FFED9-DE31-4A03-B5F2-99CF0FABB62D}">
      <dsp:nvSpPr>
        <dsp:cNvPr id="0" name=""/>
        <dsp:cNvSpPr/>
      </dsp:nvSpPr>
      <dsp:spPr>
        <a:xfrm>
          <a:off x="6802183" y="2392136"/>
          <a:ext cx="935620" cy="4452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438"/>
              </a:lnTo>
              <a:lnTo>
                <a:pt x="935620" y="303438"/>
              </a:lnTo>
              <a:lnTo>
                <a:pt x="935620" y="4452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5C5DD5-24A1-4EE8-ADE2-D7D74332B59F}">
      <dsp:nvSpPr>
        <dsp:cNvPr id="0" name=""/>
        <dsp:cNvSpPr/>
      </dsp:nvSpPr>
      <dsp:spPr>
        <a:xfrm>
          <a:off x="5866562" y="3809601"/>
          <a:ext cx="935620" cy="4452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438"/>
              </a:lnTo>
              <a:lnTo>
                <a:pt x="935620" y="303438"/>
              </a:lnTo>
              <a:lnTo>
                <a:pt x="935620" y="4452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300E77-1966-410B-AD4C-10417F8DC457}">
      <dsp:nvSpPr>
        <dsp:cNvPr id="0" name=""/>
        <dsp:cNvSpPr/>
      </dsp:nvSpPr>
      <dsp:spPr>
        <a:xfrm>
          <a:off x="4930941" y="3809601"/>
          <a:ext cx="935620" cy="445270"/>
        </a:xfrm>
        <a:custGeom>
          <a:avLst/>
          <a:gdLst/>
          <a:ahLst/>
          <a:cxnLst/>
          <a:rect l="0" t="0" r="0" b="0"/>
          <a:pathLst>
            <a:path>
              <a:moveTo>
                <a:pt x="935620" y="0"/>
              </a:moveTo>
              <a:lnTo>
                <a:pt x="935620" y="303438"/>
              </a:lnTo>
              <a:lnTo>
                <a:pt x="0" y="303438"/>
              </a:lnTo>
              <a:lnTo>
                <a:pt x="0" y="4452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F6B33C-CCE3-4997-95CF-D6D9979FEE0F}">
      <dsp:nvSpPr>
        <dsp:cNvPr id="0" name=""/>
        <dsp:cNvSpPr/>
      </dsp:nvSpPr>
      <dsp:spPr>
        <a:xfrm>
          <a:off x="5866562" y="2392136"/>
          <a:ext cx="935620" cy="445270"/>
        </a:xfrm>
        <a:custGeom>
          <a:avLst/>
          <a:gdLst/>
          <a:ahLst/>
          <a:cxnLst/>
          <a:rect l="0" t="0" r="0" b="0"/>
          <a:pathLst>
            <a:path>
              <a:moveTo>
                <a:pt x="935620" y="0"/>
              </a:moveTo>
              <a:lnTo>
                <a:pt x="935620" y="303438"/>
              </a:lnTo>
              <a:lnTo>
                <a:pt x="0" y="303438"/>
              </a:lnTo>
              <a:lnTo>
                <a:pt x="0" y="4452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9138A9-727B-43E8-8E67-B7275A349983}">
      <dsp:nvSpPr>
        <dsp:cNvPr id="0" name=""/>
        <dsp:cNvSpPr/>
      </dsp:nvSpPr>
      <dsp:spPr>
        <a:xfrm>
          <a:off x="4930941" y="974670"/>
          <a:ext cx="1871241" cy="4452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438"/>
              </a:lnTo>
              <a:lnTo>
                <a:pt x="1871241" y="303438"/>
              </a:lnTo>
              <a:lnTo>
                <a:pt x="1871241" y="4452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034650-D6B6-4967-B505-E4726681C2EE}">
      <dsp:nvSpPr>
        <dsp:cNvPr id="0" name=""/>
        <dsp:cNvSpPr/>
      </dsp:nvSpPr>
      <dsp:spPr>
        <a:xfrm>
          <a:off x="3059699" y="2392136"/>
          <a:ext cx="935620" cy="4452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438"/>
              </a:lnTo>
              <a:lnTo>
                <a:pt x="935620" y="303438"/>
              </a:lnTo>
              <a:lnTo>
                <a:pt x="935620" y="4452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7EDFD0-691A-4280-AFAA-97D2182378AB}">
      <dsp:nvSpPr>
        <dsp:cNvPr id="0" name=""/>
        <dsp:cNvSpPr/>
      </dsp:nvSpPr>
      <dsp:spPr>
        <a:xfrm>
          <a:off x="2124079" y="3809601"/>
          <a:ext cx="935620" cy="4452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438"/>
              </a:lnTo>
              <a:lnTo>
                <a:pt x="935620" y="303438"/>
              </a:lnTo>
              <a:lnTo>
                <a:pt x="935620" y="4452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5BB182-C006-4F26-9075-A890058B44F7}">
      <dsp:nvSpPr>
        <dsp:cNvPr id="0" name=""/>
        <dsp:cNvSpPr/>
      </dsp:nvSpPr>
      <dsp:spPr>
        <a:xfrm>
          <a:off x="1188458" y="3809601"/>
          <a:ext cx="935620" cy="445270"/>
        </a:xfrm>
        <a:custGeom>
          <a:avLst/>
          <a:gdLst/>
          <a:ahLst/>
          <a:cxnLst/>
          <a:rect l="0" t="0" r="0" b="0"/>
          <a:pathLst>
            <a:path>
              <a:moveTo>
                <a:pt x="935620" y="0"/>
              </a:moveTo>
              <a:lnTo>
                <a:pt x="935620" y="303438"/>
              </a:lnTo>
              <a:lnTo>
                <a:pt x="0" y="303438"/>
              </a:lnTo>
              <a:lnTo>
                <a:pt x="0" y="4452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46428F-3663-4C4E-B638-76285622369F}">
      <dsp:nvSpPr>
        <dsp:cNvPr id="0" name=""/>
        <dsp:cNvSpPr/>
      </dsp:nvSpPr>
      <dsp:spPr>
        <a:xfrm>
          <a:off x="2124079" y="2392136"/>
          <a:ext cx="935620" cy="445270"/>
        </a:xfrm>
        <a:custGeom>
          <a:avLst/>
          <a:gdLst/>
          <a:ahLst/>
          <a:cxnLst/>
          <a:rect l="0" t="0" r="0" b="0"/>
          <a:pathLst>
            <a:path>
              <a:moveTo>
                <a:pt x="935620" y="0"/>
              </a:moveTo>
              <a:lnTo>
                <a:pt x="935620" y="303438"/>
              </a:lnTo>
              <a:lnTo>
                <a:pt x="0" y="303438"/>
              </a:lnTo>
              <a:lnTo>
                <a:pt x="0" y="4452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AF1876-8F09-4739-B219-75A0E082505B}">
      <dsp:nvSpPr>
        <dsp:cNvPr id="0" name=""/>
        <dsp:cNvSpPr/>
      </dsp:nvSpPr>
      <dsp:spPr>
        <a:xfrm>
          <a:off x="3059699" y="974670"/>
          <a:ext cx="1871241" cy="445270"/>
        </a:xfrm>
        <a:custGeom>
          <a:avLst/>
          <a:gdLst/>
          <a:ahLst/>
          <a:cxnLst/>
          <a:rect l="0" t="0" r="0" b="0"/>
          <a:pathLst>
            <a:path>
              <a:moveTo>
                <a:pt x="1871241" y="0"/>
              </a:moveTo>
              <a:lnTo>
                <a:pt x="1871241" y="303438"/>
              </a:lnTo>
              <a:lnTo>
                <a:pt x="0" y="303438"/>
              </a:lnTo>
              <a:lnTo>
                <a:pt x="0" y="4452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C894C4-13FD-4993-BB6D-91C659212ED4}">
      <dsp:nvSpPr>
        <dsp:cNvPr id="0" name=""/>
        <dsp:cNvSpPr/>
      </dsp:nvSpPr>
      <dsp:spPr>
        <a:xfrm>
          <a:off x="4165433" y="2475"/>
          <a:ext cx="1531015" cy="9721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6F54B9-0F98-41F2-8520-9DAD84982063}">
      <dsp:nvSpPr>
        <dsp:cNvPr id="0" name=""/>
        <dsp:cNvSpPr/>
      </dsp:nvSpPr>
      <dsp:spPr>
        <a:xfrm>
          <a:off x="4335546" y="164082"/>
          <a:ext cx="1531015" cy="9721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000" b="1" kern="1200">
              <a:solidFill>
                <a:srgbClr val="FF0000"/>
              </a:solidFill>
            </a:rPr>
            <a:t>1</a:t>
          </a:r>
          <a:r>
            <a:rPr lang="sv-SE" sz="1000" b="0" kern="1200">
              <a:solidFill>
                <a:sysClr val="windowText" lastClr="000000"/>
              </a:solidFill>
            </a:rPr>
            <a:t>)</a:t>
          </a:r>
          <a:r>
            <a:rPr lang="sv-SE" sz="1000" b="1" kern="1200">
              <a:solidFill>
                <a:srgbClr val="FF0000"/>
              </a:solidFill>
            </a:rPr>
            <a:t>   </a:t>
          </a:r>
          <a:r>
            <a:rPr lang="sv-SE" sz="1000" kern="1200"/>
            <a:t/>
          </a:r>
          <a:br>
            <a:rPr lang="sv-SE" sz="1000" kern="1200"/>
          </a:br>
          <a:r>
            <a:rPr lang="sv-SE" sz="1000" kern="1200"/>
            <a:t>You just woke up in a room you dont recognize. It is dark. What do you do?</a:t>
          </a:r>
        </a:p>
      </dsp:txBody>
      <dsp:txXfrm>
        <a:off x="4364021" y="192557"/>
        <a:ext cx="1474065" cy="915245"/>
      </dsp:txXfrm>
    </dsp:sp>
    <dsp:sp modelId="{A61F754E-9CC3-4961-9A6A-74D72329ADA5}">
      <dsp:nvSpPr>
        <dsp:cNvPr id="0" name=""/>
        <dsp:cNvSpPr/>
      </dsp:nvSpPr>
      <dsp:spPr>
        <a:xfrm>
          <a:off x="2294191" y="1419941"/>
          <a:ext cx="1531015" cy="9721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45C094-D7A3-46F2-B3C8-1793374E124D}">
      <dsp:nvSpPr>
        <dsp:cNvPr id="0" name=""/>
        <dsp:cNvSpPr/>
      </dsp:nvSpPr>
      <dsp:spPr>
        <a:xfrm>
          <a:off x="2464304" y="1581548"/>
          <a:ext cx="1531015" cy="9721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000" b="1" kern="1200">
              <a:solidFill>
                <a:srgbClr val="FF0000"/>
              </a:solidFill>
            </a:rPr>
            <a:t>2a</a:t>
          </a:r>
          <a:r>
            <a:rPr lang="sv-SE" sz="1000" kern="1200"/>
            <a:t>) WAKE UP AND EXPLORE</a:t>
          </a:r>
          <a:br>
            <a:rPr lang="sv-SE" sz="1000" kern="1200"/>
          </a:br>
          <a:r>
            <a:rPr lang="sv-SE" sz="1000" kern="1200"/>
            <a:t>You went to the kitchen and you see blood on the floor that leads to the garden.</a:t>
          </a:r>
        </a:p>
      </dsp:txBody>
      <dsp:txXfrm>
        <a:off x="2492779" y="1610023"/>
        <a:ext cx="1474065" cy="915245"/>
      </dsp:txXfrm>
    </dsp:sp>
    <dsp:sp modelId="{2DF73B72-0D09-4F47-8AC9-4B88A1C4365D}">
      <dsp:nvSpPr>
        <dsp:cNvPr id="0" name=""/>
        <dsp:cNvSpPr/>
      </dsp:nvSpPr>
      <dsp:spPr>
        <a:xfrm>
          <a:off x="1358571" y="2837406"/>
          <a:ext cx="1531015" cy="9721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58E13B-36D1-48C8-AF16-1A81B490C262}">
      <dsp:nvSpPr>
        <dsp:cNvPr id="0" name=""/>
        <dsp:cNvSpPr/>
      </dsp:nvSpPr>
      <dsp:spPr>
        <a:xfrm>
          <a:off x="1528684" y="2999013"/>
          <a:ext cx="1531015" cy="9721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000" b="1" kern="1200">
              <a:solidFill>
                <a:srgbClr val="FF0000"/>
              </a:solidFill>
            </a:rPr>
            <a:t>3a</a:t>
          </a:r>
          <a:r>
            <a:rPr lang="sv-SE" sz="1000" kern="1200"/>
            <a:t>) FOLLOW THE BLOOD STAINS</a:t>
          </a:r>
          <a:br>
            <a:rPr lang="sv-SE" sz="1000" kern="1200"/>
          </a:br>
          <a:r>
            <a:rPr lang="sv-SE" sz="1000" kern="1200"/>
            <a:t>They lead to the shed. Do you want to open it and see?</a:t>
          </a:r>
        </a:p>
      </dsp:txBody>
      <dsp:txXfrm>
        <a:off x="1557159" y="3027488"/>
        <a:ext cx="1474065" cy="915245"/>
      </dsp:txXfrm>
    </dsp:sp>
    <dsp:sp modelId="{7204D1D1-6D7A-4F54-9A36-0BBA858B61C7}">
      <dsp:nvSpPr>
        <dsp:cNvPr id="0" name=""/>
        <dsp:cNvSpPr/>
      </dsp:nvSpPr>
      <dsp:spPr>
        <a:xfrm>
          <a:off x="422950" y="4254872"/>
          <a:ext cx="1531015" cy="9721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03A7D6-BC4D-42ED-B615-11BBD05B0C3C}">
      <dsp:nvSpPr>
        <dsp:cNvPr id="0" name=""/>
        <dsp:cNvSpPr/>
      </dsp:nvSpPr>
      <dsp:spPr>
        <a:xfrm>
          <a:off x="593063" y="4416479"/>
          <a:ext cx="1531015" cy="9721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000" b="1" kern="1200">
              <a:solidFill>
                <a:srgbClr val="FF0000"/>
              </a:solidFill>
            </a:rPr>
            <a:t>4a</a:t>
          </a:r>
          <a:r>
            <a:rPr lang="sv-SE" sz="1000" kern="1200"/>
            <a:t>)</a:t>
          </a:r>
          <a:br>
            <a:rPr lang="sv-SE" sz="1000" kern="1200"/>
          </a:br>
          <a:r>
            <a:rPr lang="sv-SE" sz="1000" kern="1200"/>
            <a:t>YES</a:t>
          </a:r>
          <a:br>
            <a:rPr lang="sv-SE" sz="1000" kern="1200"/>
          </a:br>
          <a:r>
            <a:rPr lang="sv-SE" sz="1000" kern="1200"/>
            <a:t>RESULT: F</a:t>
          </a:r>
        </a:p>
      </dsp:txBody>
      <dsp:txXfrm>
        <a:off x="621538" y="4444954"/>
        <a:ext cx="1474065" cy="915245"/>
      </dsp:txXfrm>
    </dsp:sp>
    <dsp:sp modelId="{222125E8-ADD0-4490-BAEE-92ACD8B1EE14}">
      <dsp:nvSpPr>
        <dsp:cNvPr id="0" name=""/>
        <dsp:cNvSpPr/>
      </dsp:nvSpPr>
      <dsp:spPr>
        <a:xfrm>
          <a:off x="2294191" y="4254872"/>
          <a:ext cx="1531015" cy="9721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968149-F690-4B8F-AAA2-6CDC6995E73E}">
      <dsp:nvSpPr>
        <dsp:cNvPr id="0" name=""/>
        <dsp:cNvSpPr/>
      </dsp:nvSpPr>
      <dsp:spPr>
        <a:xfrm>
          <a:off x="2464304" y="4416479"/>
          <a:ext cx="1531015" cy="9721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000" b="1" kern="1200">
              <a:solidFill>
                <a:srgbClr val="FF0000"/>
              </a:solidFill>
            </a:rPr>
            <a:t>4b</a:t>
          </a:r>
          <a:r>
            <a:rPr lang="sv-SE" sz="1000" kern="1200"/>
            <a:t>)</a:t>
          </a:r>
          <a:br>
            <a:rPr lang="sv-SE" sz="1000" kern="1200"/>
          </a:br>
          <a:r>
            <a:rPr lang="sv-SE" sz="1000" kern="1200"/>
            <a:t>NO</a:t>
          </a:r>
          <a:br>
            <a:rPr lang="sv-SE" sz="1000" kern="1200"/>
          </a:br>
          <a:r>
            <a:rPr lang="sv-SE" sz="1000" kern="1200"/>
            <a:t>RESULT: E</a:t>
          </a:r>
        </a:p>
      </dsp:txBody>
      <dsp:txXfrm>
        <a:off x="2492779" y="4444954"/>
        <a:ext cx="1474065" cy="915245"/>
      </dsp:txXfrm>
    </dsp:sp>
    <dsp:sp modelId="{1BC1F8DF-A3EE-4D03-A065-F5DD1D59BD6D}">
      <dsp:nvSpPr>
        <dsp:cNvPr id="0" name=""/>
        <dsp:cNvSpPr/>
      </dsp:nvSpPr>
      <dsp:spPr>
        <a:xfrm>
          <a:off x="3229812" y="2837406"/>
          <a:ext cx="1531015" cy="9721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0AB932-4940-48D5-A579-56B58B546C13}">
      <dsp:nvSpPr>
        <dsp:cNvPr id="0" name=""/>
        <dsp:cNvSpPr/>
      </dsp:nvSpPr>
      <dsp:spPr>
        <a:xfrm>
          <a:off x="3399925" y="2999013"/>
          <a:ext cx="1531015" cy="9721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000" b="1" kern="1200">
              <a:solidFill>
                <a:srgbClr val="FF0000"/>
              </a:solidFill>
            </a:rPr>
            <a:t>3b</a:t>
          </a:r>
          <a:r>
            <a:rPr lang="sv-SE" sz="1000" kern="1200"/>
            <a:t>) GO OUT FRO	M THE FRONT DOOR AND LOOK FOR HELP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v-SE" sz="10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000" kern="1200"/>
            <a:t>RESULT: E</a:t>
          </a:r>
        </a:p>
      </dsp:txBody>
      <dsp:txXfrm>
        <a:off x="3428400" y="3027488"/>
        <a:ext cx="1474065" cy="915245"/>
      </dsp:txXfrm>
    </dsp:sp>
    <dsp:sp modelId="{BCBED00A-0144-458D-BD86-4DA3F5029C3B}">
      <dsp:nvSpPr>
        <dsp:cNvPr id="0" name=""/>
        <dsp:cNvSpPr/>
      </dsp:nvSpPr>
      <dsp:spPr>
        <a:xfrm>
          <a:off x="6036675" y="1419941"/>
          <a:ext cx="1531015" cy="9721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5AEB07-46B2-4B75-B4A3-51FCA67B32F7}">
      <dsp:nvSpPr>
        <dsp:cNvPr id="0" name=""/>
        <dsp:cNvSpPr/>
      </dsp:nvSpPr>
      <dsp:spPr>
        <a:xfrm>
          <a:off x="6206788" y="1581548"/>
          <a:ext cx="1531015" cy="9721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000" b="1" kern="1200">
              <a:solidFill>
                <a:srgbClr val="FF0000"/>
              </a:solidFill>
            </a:rPr>
            <a:t>2b</a:t>
          </a:r>
          <a:r>
            <a:rPr lang="sv-SE" sz="1000" kern="1200"/>
            <a:t>) STAY IN BED AND WAIT FOR SOMETHING TO HAPPEN</a:t>
          </a:r>
          <a:br>
            <a:rPr lang="sv-SE" sz="1000" kern="1200"/>
          </a:br>
          <a:r>
            <a:rPr lang="sv-SE" sz="1000" kern="1200"/>
            <a:t>After a while you hear somebody scream.</a:t>
          </a:r>
        </a:p>
      </dsp:txBody>
      <dsp:txXfrm>
        <a:off x="6235263" y="1610023"/>
        <a:ext cx="1474065" cy="915245"/>
      </dsp:txXfrm>
    </dsp:sp>
    <dsp:sp modelId="{C7EDE7B5-7638-49F4-B08F-A275614BD820}">
      <dsp:nvSpPr>
        <dsp:cNvPr id="0" name=""/>
        <dsp:cNvSpPr/>
      </dsp:nvSpPr>
      <dsp:spPr>
        <a:xfrm>
          <a:off x="5101054" y="2837406"/>
          <a:ext cx="1531015" cy="9721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F502A8-0298-4185-BF27-E1969D3D0697}">
      <dsp:nvSpPr>
        <dsp:cNvPr id="0" name=""/>
        <dsp:cNvSpPr/>
      </dsp:nvSpPr>
      <dsp:spPr>
        <a:xfrm>
          <a:off x="5271167" y="2999013"/>
          <a:ext cx="1531015" cy="9721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000" b="1" kern="1200">
              <a:solidFill>
                <a:srgbClr val="FF0000"/>
              </a:solidFill>
            </a:rPr>
            <a:t>3c</a:t>
          </a:r>
          <a:r>
            <a:rPr lang="sv-SE" sz="1000" kern="1200"/>
            <a:t>) FOLLOW THE SCREAMING</a:t>
          </a:r>
          <a:br>
            <a:rPr lang="sv-SE" sz="1000" kern="1200"/>
          </a:br>
          <a:r>
            <a:rPr lang="sv-SE" sz="1000" kern="1200"/>
            <a:t>It leads you to the shed. Do you wanto to open it and see?</a:t>
          </a:r>
        </a:p>
      </dsp:txBody>
      <dsp:txXfrm>
        <a:off x="5299642" y="3027488"/>
        <a:ext cx="1474065" cy="915245"/>
      </dsp:txXfrm>
    </dsp:sp>
    <dsp:sp modelId="{58CE45C7-7B8C-4D9A-B89C-C51823C4EB97}">
      <dsp:nvSpPr>
        <dsp:cNvPr id="0" name=""/>
        <dsp:cNvSpPr/>
      </dsp:nvSpPr>
      <dsp:spPr>
        <a:xfrm>
          <a:off x="4165433" y="4254872"/>
          <a:ext cx="1531015" cy="9721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EAF713-BB11-4666-B788-15BBC6A31E45}">
      <dsp:nvSpPr>
        <dsp:cNvPr id="0" name=""/>
        <dsp:cNvSpPr/>
      </dsp:nvSpPr>
      <dsp:spPr>
        <a:xfrm>
          <a:off x="4335546" y="4416479"/>
          <a:ext cx="1531015" cy="9721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000" b="1" kern="1200">
              <a:solidFill>
                <a:srgbClr val="FF0000"/>
              </a:solidFill>
            </a:rPr>
            <a:t>4c</a:t>
          </a:r>
          <a:r>
            <a:rPr lang="sv-SE" sz="1000" kern="1200"/>
            <a:t>)</a:t>
          </a:r>
          <a:br>
            <a:rPr lang="sv-SE" sz="1000" kern="1200"/>
          </a:br>
          <a:r>
            <a:rPr lang="sv-SE" sz="1000" kern="1200"/>
            <a:t>YES</a:t>
          </a:r>
          <a:br>
            <a:rPr lang="sv-SE" sz="1000" kern="1200"/>
          </a:br>
          <a:r>
            <a:rPr lang="sv-SE" sz="1000" kern="1200"/>
            <a:t>RESULT: C</a:t>
          </a:r>
        </a:p>
      </dsp:txBody>
      <dsp:txXfrm>
        <a:off x="4364021" y="4444954"/>
        <a:ext cx="1474065" cy="915245"/>
      </dsp:txXfrm>
    </dsp:sp>
    <dsp:sp modelId="{B3450D89-F78C-4AB5-8559-F335995F6288}">
      <dsp:nvSpPr>
        <dsp:cNvPr id="0" name=""/>
        <dsp:cNvSpPr/>
      </dsp:nvSpPr>
      <dsp:spPr>
        <a:xfrm>
          <a:off x="6036675" y="4254872"/>
          <a:ext cx="1531015" cy="9721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A16C29-B67A-4E8C-BD41-807EE321E216}">
      <dsp:nvSpPr>
        <dsp:cNvPr id="0" name=""/>
        <dsp:cNvSpPr/>
      </dsp:nvSpPr>
      <dsp:spPr>
        <a:xfrm>
          <a:off x="6206788" y="4416479"/>
          <a:ext cx="1531015" cy="9721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000" b="1" kern="1200">
              <a:solidFill>
                <a:srgbClr val="FF0000"/>
              </a:solidFill>
            </a:rPr>
            <a:t>4d</a:t>
          </a:r>
          <a:r>
            <a:rPr lang="sv-SE" sz="1000" kern="1200"/>
            <a:t>)</a:t>
          </a:r>
          <a:br>
            <a:rPr lang="sv-SE" sz="1000" kern="1200"/>
          </a:br>
          <a:r>
            <a:rPr lang="sv-SE" sz="1000" kern="1200"/>
            <a:t>NO</a:t>
          </a:r>
          <a:br>
            <a:rPr lang="sv-SE" sz="1000" kern="1200"/>
          </a:br>
          <a:r>
            <a:rPr lang="sv-SE" sz="1000" kern="1200"/>
            <a:t>RESULT: B </a:t>
          </a:r>
        </a:p>
      </dsp:txBody>
      <dsp:txXfrm>
        <a:off x="6235263" y="4444954"/>
        <a:ext cx="1474065" cy="915245"/>
      </dsp:txXfrm>
    </dsp:sp>
    <dsp:sp modelId="{B0E6DF5A-F860-43C2-A700-1DBF1A7712BF}">
      <dsp:nvSpPr>
        <dsp:cNvPr id="0" name=""/>
        <dsp:cNvSpPr/>
      </dsp:nvSpPr>
      <dsp:spPr>
        <a:xfrm>
          <a:off x="6972295" y="2837406"/>
          <a:ext cx="1531015" cy="9721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3F44D3-F198-4245-B247-15D913B25FF1}">
      <dsp:nvSpPr>
        <dsp:cNvPr id="0" name=""/>
        <dsp:cNvSpPr/>
      </dsp:nvSpPr>
      <dsp:spPr>
        <a:xfrm>
          <a:off x="7142408" y="2999013"/>
          <a:ext cx="1531015" cy="9721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000" kern="1200"/>
            <a:t>¨</a:t>
          </a:r>
          <a:r>
            <a:rPr lang="sv-SE" sz="1000" b="1" kern="1200">
              <a:solidFill>
                <a:srgbClr val="FF0000"/>
              </a:solidFill>
            </a:rPr>
            <a:t>3d</a:t>
          </a:r>
          <a:r>
            <a:rPr lang="sv-SE" sz="1000" kern="1200"/>
            <a:t>) GO OUT FROM FRONT DOOR AND LOOK FOR HELP</a:t>
          </a:r>
          <a:br>
            <a:rPr lang="sv-SE" sz="1000" kern="1200"/>
          </a:br>
          <a:endParaRPr lang="sv-SE" sz="10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000" kern="1200"/>
            <a:t>RESULT: A</a:t>
          </a:r>
        </a:p>
      </dsp:txBody>
      <dsp:txXfrm>
        <a:off x="7170883" y="3027488"/>
        <a:ext cx="1474065" cy="9152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192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Windows-användare</dc:creator>
  <cp:lastModifiedBy>Windows-användare</cp:lastModifiedBy>
  <cp:revision>2</cp:revision>
  <dcterms:created xsi:type="dcterms:W3CDTF">2020-05-11T13:00:00Z</dcterms:created>
  <dcterms:modified xsi:type="dcterms:W3CDTF">2020-05-11T13:29:00Z</dcterms:modified>
</cp:coreProperties>
</file>