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715F" w14:textId="43A2AB47" w:rsidR="00DE52EF" w:rsidRDefault="00DE52EF" w:rsidP="00787D8F">
      <w:pPr>
        <w:widowControl/>
        <w:spacing w:after="240"/>
        <w:jc w:val="left"/>
        <w:rPr>
          <w:rFonts w:ascii="Aptos" w:eastAsia="Quattrocento Sans" w:hAnsi="Aptos" w:cstheme="majorHAnsi"/>
          <w:b/>
          <w:color w:val="0D0D0D"/>
          <w:sz w:val="28"/>
          <w:szCs w:val="28"/>
          <w:highlight w:val="white"/>
          <w:lang w:val="en-MY"/>
        </w:rPr>
      </w:pPr>
      <w:r w:rsidRPr="00DE52EF">
        <w:rPr>
          <w:rFonts w:ascii="Aptos" w:eastAsia="Quattrocento Sans" w:hAnsi="Aptos" w:cstheme="majorHAnsi"/>
          <w:b/>
          <w:color w:val="0D0D0D"/>
          <w:sz w:val="28"/>
          <w:szCs w:val="28"/>
          <w:highlight w:val="white"/>
          <w:lang w:val="en-MY"/>
        </w:rPr>
        <w:t>UGOT Python common errors</w:t>
      </w:r>
    </w:p>
    <w:p w14:paraId="0AF6195D" w14:textId="77777777" w:rsidR="00062B67" w:rsidRDefault="0031421D" w:rsidP="00787D8F">
      <w:pPr>
        <w:widowControl/>
        <w:spacing w:after="240"/>
        <w:jc w:val="left"/>
        <w:rPr>
          <w:rFonts w:ascii="Aptos" w:eastAsia="Quattrocento Sans" w:hAnsi="Aptos" w:cstheme="majorHAnsi"/>
          <w:bCs/>
          <w:color w:val="0D0D0D"/>
          <w:sz w:val="28"/>
          <w:szCs w:val="28"/>
          <w:highlight w:val="white"/>
          <w:lang w:val="en-MY"/>
        </w:rPr>
      </w:pPr>
      <w:r>
        <w:rPr>
          <w:rFonts w:ascii="Aptos" w:eastAsia="Quattrocento Sans" w:hAnsi="Aptos" w:cstheme="majorHAnsi"/>
          <w:bCs/>
          <w:color w:val="0D0D0D"/>
          <w:sz w:val="28"/>
          <w:szCs w:val="28"/>
          <w:highlight w:val="white"/>
          <w:lang w:val="en-MY"/>
        </w:rPr>
        <w:t xml:space="preserve">This is a non-exhaustive list of problems that students often have when working with the UGOT. </w:t>
      </w:r>
    </w:p>
    <w:p w14:paraId="0A18F70E" w14:textId="552DD9AA" w:rsidR="0031421D" w:rsidRPr="0031421D" w:rsidRDefault="0031421D" w:rsidP="00787D8F">
      <w:pPr>
        <w:widowControl/>
        <w:spacing w:after="240"/>
        <w:jc w:val="left"/>
        <w:rPr>
          <w:rFonts w:ascii="Aptos" w:eastAsia="Quattrocento Sans" w:hAnsi="Aptos" w:cstheme="majorHAnsi"/>
          <w:bCs/>
          <w:color w:val="0D0D0D"/>
          <w:sz w:val="28"/>
          <w:szCs w:val="28"/>
          <w:highlight w:val="white"/>
          <w:lang w:val="en-MY"/>
        </w:rPr>
      </w:pPr>
      <w:r>
        <w:rPr>
          <w:rFonts w:ascii="Aptos" w:eastAsia="Quattrocento Sans" w:hAnsi="Aptos" w:cstheme="majorHAnsi"/>
          <w:bCs/>
          <w:color w:val="0D0D0D"/>
          <w:sz w:val="28"/>
          <w:szCs w:val="28"/>
          <w:highlight w:val="white"/>
          <w:lang w:val="en-MY"/>
        </w:rPr>
        <w:t xml:space="preserve">Common Python errors, such as syntax or indentation errors, are </w:t>
      </w:r>
      <w:r w:rsidR="00F06740">
        <w:rPr>
          <w:rFonts w:ascii="Aptos" w:eastAsia="Quattrocento Sans" w:hAnsi="Aptos" w:cstheme="majorHAnsi"/>
          <w:bCs/>
          <w:color w:val="0D0D0D"/>
          <w:sz w:val="28"/>
          <w:szCs w:val="28"/>
          <w:highlight w:val="white"/>
          <w:lang w:val="en-MY"/>
        </w:rPr>
        <w:t xml:space="preserve">mostly </w:t>
      </w:r>
      <w:r>
        <w:rPr>
          <w:rFonts w:ascii="Aptos" w:eastAsia="Quattrocento Sans" w:hAnsi="Aptos" w:cstheme="majorHAnsi"/>
          <w:bCs/>
          <w:color w:val="0D0D0D"/>
          <w:sz w:val="28"/>
          <w:szCs w:val="28"/>
          <w:highlight w:val="white"/>
          <w:lang w:val="en-MY"/>
        </w:rPr>
        <w:t>not included.</w:t>
      </w:r>
      <w:r w:rsidR="00062B67">
        <w:rPr>
          <w:rFonts w:ascii="Aptos" w:eastAsia="Quattrocento Sans" w:hAnsi="Aptos" w:cstheme="majorHAnsi"/>
          <w:bCs/>
          <w:color w:val="0D0D0D"/>
          <w:sz w:val="28"/>
          <w:szCs w:val="28"/>
          <w:highlight w:val="white"/>
          <w:lang w:val="en-MY"/>
        </w:rPr>
        <w:t xml:space="preserve"> However, you should also be aware of them, especially if you learned Python a long time ago and have forgotten how easy it is to use the wrong </w:t>
      </w:r>
      <w:r w:rsidR="000817D6">
        <w:rPr>
          <w:rFonts w:ascii="Aptos" w:eastAsia="Quattrocento Sans" w:hAnsi="Aptos" w:cstheme="majorHAnsi"/>
          <w:bCs/>
          <w:color w:val="0D0D0D"/>
          <w:sz w:val="28"/>
          <w:szCs w:val="28"/>
          <w:highlight w:val="white"/>
          <w:lang w:val="en-MY"/>
        </w:rPr>
        <w:t xml:space="preserve">type of </w:t>
      </w:r>
      <w:r w:rsidR="00062B67">
        <w:rPr>
          <w:rFonts w:ascii="Aptos" w:eastAsia="Quattrocento Sans" w:hAnsi="Aptos" w:cstheme="majorHAnsi"/>
          <w:bCs/>
          <w:color w:val="0D0D0D"/>
          <w:sz w:val="28"/>
          <w:szCs w:val="28"/>
          <w:highlight w:val="white"/>
          <w:lang w:val="en-MY"/>
        </w:rPr>
        <w:t>brackets</w:t>
      </w:r>
      <w:r w:rsidR="000817D6">
        <w:rPr>
          <w:rFonts w:ascii="Aptos" w:eastAsia="Quattrocento Sans" w:hAnsi="Aptos" w:cstheme="majorHAnsi"/>
          <w:bCs/>
          <w:color w:val="0D0D0D"/>
          <w:sz w:val="28"/>
          <w:szCs w:val="28"/>
          <w:highlight w:val="white"/>
          <w:lang w:val="en-MY"/>
        </w:rPr>
        <w:t>,</w:t>
      </w:r>
      <w:r w:rsidR="00062B67">
        <w:rPr>
          <w:rFonts w:ascii="Aptos" w:eastAsia="Quattrocento Sans" w:hAnsi="Aptos" w:cstheme="majorHAnsi"/>
          <w:bCs/>
          <w:color w:val="0D0D0D"/>
          <w:sz w:val="28"/>
          <w:szCs w:val="28"/>
          <w:highlight w:val="white"/>
          <w:lang w:val="en-MY"/>
        </w:rPr>
        <w:t xml:space="preserve"> miss a colon</w:t>
      </w:r>
      <w:r w:rsidR="000817D6">
        <w:rPr>
          <w:rFonts w:ascii="Aptos" w:eastAsia="Quattrocento Sans" w:hAnsi="Aptos" w:cstheme="majorHAnsi"/>
          <w:bCs/>
          <w:color w:val="0D0D0D"/>
          <w:sz w:val="28"/>
          <w:szCs w:val="28"/>
          <w:highlight w:val="white"/>
          <w:lang w:val="en-MY"/>
        </w:rPr>
        <w:t xml:space="preserve">, or use </w:t>
      </w:r>
      <w:r w:rsidR="0095141A">
        <w:rPr>
          <w:rFonts w:ascii="Aptos" w:eastAsia="Quattrocento Sans" w:hAnsi="Aptos" w:cstheme="majorHAnsi"/>
          <w:bCs/>
          <w:color w:val="0D0D0D"/>
          <w:sz w:val="28"/>
          <w:szCs w:val="28"/>
          <w:highlight w:val="white"/>
          <w:lang w:val="en-MY"/>
        </w:rPr>
        <w:t>lowercase when it should be uppercase</w:t>
      </w:r>
      <w:r w:rsidR="00062B67">
        <w:rPr>
          <w:rFonts w:ascii="Aptos" w:eastAsia="Quattrocento Sans" w:hAnsi="Aptos" w:cstheme="majorHAnsi"/>
          <w:bCs/>
          <w:color w:val="0D0D0D"/>
          <w:sz w:val="28"/>
          <w:szCs w:val="28"/>
          <w:highlight w:val="white"/>
          <w:lang w:val="en-MY"/>
        </w:rPr>
        <w:t>.</w:t>
      </w:r>
    </w:p>
    <w:p w14:paraId="665026B7" w14:textId="21911051" w:rsidR="00DE52EF" w:rsidRDefault="00DE52EF" w:rsidP="00DE52EF">
      <w:pPr>
        <w:pStyle w:val="ListParagraph"/>
        <w:widowControl/>
        <w:numPr>
          <w:ilvl w:val="0"/>
          <w:numId w:val="414"/>
        </w:numPr>
        <w:spacing w:after="240"/>
        <w:jc w:val="left"/>
        <w:rPr>
          <w:rFonts w:ascii="Aptos" w:eastAsia="Quattrocento Sans" w:hAnsi="Aptos" w:cstheme="majorHAnsi"/>
          <w:bCs/>
          <w:color w:val="0D0D0D"/>
          <w:sz w:val="28"/>
          <w:szCs w:val="28"/>
          <w:highlight w:val="white"/>
          <w:lang w:val="en-MY"/>
        </w:rPr>
      </w:pPr>
      <w:r w:rsidRPr="00993B2E">
        <w:rPr>
          <w:rFonts w:ascii="Aptos" w:eastAsia="Quattrocento Sans" w:hAnsi="Aptos" w:cstheme="majorHAnsi"/>
          <w:b/>
          <w:color w:val="0D0D0D"/>
          <w:sz w:val="28"/>
          <w:szCs w:val="28"/>
          <w:highlight w:val="white"/>
          <w:lang w:val="en-MY"/>
        </w:rPr>
        <w:t>InactiveR</w:t>
      </w:r>
      <w:r w:rsidR="00BD5AF2">
        <w:rPr>
          <w:rFonts w:ascii="Aptos" w:eastAsia="Quattrocento Sans" w:hAnsi="Aptos" w:cstheme="majorHAnsi"/>
          <w:b/>
          <w:color w:val="0D0D0D"/>
          <w:sz w:val="28"/>
          <w:szCs w:val="28"/>
          <w:highlight w:val="white"/>
          <w:lang w:val="en-MY"/>
        </w:rPr>
        <w:t>pc</w:t>
      </w:r>
      <w:r w:rsidRPr="00993B2E">
        <w:rPr>
          <w:rFonts w:ascii="Aptos" w:eastAsia="Quattrocento Sans" w:hAnsi="Aptos" w:cstheme="majorHAnsi"/>
          <w:b/>
          <w:color w:val="0D0D0D"/>
          <w:sz w:val="28"/>
          <w:szCs w:val="28"/>
          <w:highlight w:val="white"/>
          <w:lang w:val="en-MY"/>
        </w:rPr>
        <w:t>Error</w:t>
      </w:r>
      <w:r>
        <w:rPr>
          <w:rFonts w:ascii="Aptos" w:eastAsia="Quattrocento Sans" w:hAnsi="Aptos" w:cstheme="majorHAnsi"/>
          <w:bCs/>
          <w:color w:val="0D0D0D"/>
          <w:sz w:val="28"/>
          <w:szCs w:val="28"/>
          <w:highlight w:val="white"/>
          <w:lang w:val="en-MY"/>
        </w:rPr>
        <w:t xml:space="preserve"> – a problem with connection between laptop and UGOT. Check that the device and UGOT are connected to the same Wifi network (or that the device is connected to the UGOT hotspot), and that the IP address</w:t>
      </w:r>
      <w:r w:rsidR="00556D6C">
        <w:rPr>
          <w:rFonts w:ascii="Aptos" w:eastAsia="Quattrocento Sans" w:hAnsi="Aptos" w:cstheme="majorHAnsi"/>
          <w:bCs/>
          <w:color w:val="0D0D0D"/>
          <w:sz w:val="28"/>
          <w:szCs w:val="28"/>
          <w:highlight w:val="white"/>
          <w:lang w:val="en-MY"/>
        </w:rPr>
        <w:t xml:space="preserve"> string is correct</w:t>
      </w:r>
      <w:r>
        <w:rPr>
          <w:rFonts w:ascii="Aptos" w:eastAsia="Quattrocento Sans" w:hAnsi="Aptos" w:cstheme="majorHAnsi"/>
          <w:bCs/>
          <w:color w:val="0D0D0D"/>
          <w:sz w:val="28"/>
          <w:szCs w:val="28"/>
          <w:highlight w:val="white"/>
          <w:lang w:val="en-MY"/>
        </w:rPr>
        <w:t>. The IP address will change if the Wifi network / method of connection changes.</w:t>
      </w:r>
    </w:p>
    <w:p w14:paraId="35023DBE" w14:textId="6E41AD1F" w:rsidR="00DE52EF" w:rsidRDefault="00DE52EF" w:rsidP="00DE52EF">
      <w:pPr>
        <w:pStyle w:val="ListParagraph"/>
        <w:widowControl/>
        <w:numPr>
          <w:ilvl w:val="0"/>
          <w:numId w:val="414"/>
        </w:numPr>
        <w:spacing w:after="240"/>
        <w:jc w:val="left"/>
        <w:rPr>
          <w:rFonts w:ascii="Aptos" w:eastAsia="Quattrocento Sans" w:hAnsi="Aptos" w:cstheme="majorHAnsi"/>
          <w:bCs/>
          <w:color w:val="0D0D0D"/>
          <w:sz w:val="28"/>
          <w:szCs w:val="28"/>
          <w:highlight w:val="white"/>
          <w:lang w:val="en-MY"/>
        </w:rPr>
      </w:pPr>
      <w:r w:rsidRPr="00993B2E">
        <w:rPr>
          <w:rFonts w:ascii="Aptos" w:eastAsia="Quattrocento Sans" w:hAnsi="Aptos" w:cstheme="majorHAnsi"/>
          <w:b/>
          <w:color w:val="0D0D0D"/>
          <w:sz w:val="28"/>
          <w:szCs w:val="28"/>
          <w:highlight w:val="white"/>
          <w:lang w:val="en-MY"/>
        </w:rPr>
        <w:t>ModuleNotFoundError</w:t>
      </w:r>
      <w:r>
        <w:rPr>
          <w:rFonts w:ascii="Aptos" w:eastAsia="Quattrocento Sans" w:hAnsi="Aptos" w:cstheme="majorHAnsi"/>
          <w:bCs/>
          <w:color w:val="0D0D0D"/>
          <w:sz w:val="28"/>
          <w:szCs w:val="28"/>
          <w:highlight w:val="white"/>
          <w:lang w:val="en-MY"/>
        </w:rPr>
        <w:t xml:space="preserve"> – unless there is a typo</w:t>
      </w:r>
      <w:r w:rsidR="00581C57">
        <w:rPr>
          <w:rFonts w:ascii="Aptos" w:eastAsia="Quattrocento Sans" w:hAnsi="Aptos" w:cstheme="majorHAnsi"/>
          <w:bCs/>
          <w:color w:val="0D0D0D"/>
          <w:sz w:val="28"/>
          <w:szCs w:val="28"/>
          <w:highlight w:val="white"/>
          <w:lang w:val="en-MY"/>
        </w:rPr>
        <w:t xml:space="preserve"> in the imports</w:t>
      </w:r>
      <w:r>
        <w:rPr>
          <w:rFonts w:ascii="Aptos" w:eastAsia="Quattrocento Sans" w:hAnsi="Aptos" w:cstheme="majorHAnsi"/>
          <w:bCs/>
          <w:color w:val="0D0D0D"/>
          <w:sz w:val="28"/>
          <w:szCs w:val="28"/>
          <w:highlight w:val="white"/>
          <w:lang w:val="en-MY"/>
        </w:rPr>
        <w:t>, one or more of the packages is missing, in which case you should run `pip install packagename1 packagename2`, either in a</w:t>
      </w:r>
      <w:r w:rsidR="008339FE">
        <w:rPr>
          <w:rFonts w:ascii="Aptos" w:eastAsia="Quattrocento Sans" w:hAnsi="Aptos" w:cstheme="majorHAnsi"/>
          <w:bCs/>
          <w:color w:val="0D0D0D"/>
          <w:sz w:val="28"/>
          <w:szCs w:val="28"/>
          <w:highlight w:val="white"/>
          <w:lang w:val="en-MY"/>
        </w:rPr>
        <w:t xml:space="preserve"> new</w:t>
      </w:r>
      <w:r>
        <w:rPr>
          <w:rFonts w:ascii="Aptos" w:eastAsia="Quattrocento Sans" w:hAnsi="Aptos" w:cstheme="majorHAnsi"/>
          <w:bCs/>
          <w:color w:val="0D0D0D"/>
          <w:sz w:val="28"/>
          <w:szCs w:val="28"/>
          <w:highlight w:val="white"/>
          <w:lang w:val="en-MY"/>
        </w:rPr>
        <w:t xml:space="preserve"> Jupyter notebook cell or in the terminal (with the c</w:t>
      </w:r>
      <w:r w:rsidR="00F10CE4">
        <w:rPr>
          <w:rFonts w:ascii="Aptos" w:eastAsia="Quattrocento Sans" w:hAnsi="Aptos" w:cstheme="majorHAnsi"/>
          <w:bCs/>
          <w:color w:val="0D0D0D"/>
          <w:sz w:val="28"/>
          <w:szCs w:val="28"/>
          <w:highlight w:val="white"/>
          <w:lang w:val="en-MY"/>
        </w:rPr>
        <w:t>orrect</w:t>
      </w:r>
      <w:r>
        <w:rPr>
          <w:rFonts w:ascii="Aptos" w:eastAsia="Quattrocento Sans" w:hAnsi="Aptos" w:cstheme="majorHAnsi"/>
          <w:bCs/>
          <w:color w:val="0D0D0D"/>
          <w:sz w:val="28"/>
          <w:szCs w:val="28"/>
          <w:highlight w:val="white"/>
          <w:lang w:val="en-MY"/>
        </w:rPr>
        <w:t xml:space="preserve"> environment activated, if using). The complete list is: `pip install ugot opencv-python numpy ultralytics mediapipe`.</w:t>
      </w:r>
    </w:p>
    <w:p w14:paraId="2AD2DA34" w14:textId="16F27F26" w:rsidR="00DE52EF" w:rsidRDefault="00D73125" w:rsidP="00DE52EF">
      <w:pPr>
        <w:pStyle w:val="ListParagraph"/>
        <w:widowControl/>
        <w:numPr>
          <w:ilvl w:val="0"/>
          <w:numId w:val="414"/>
        </w:numPr>
        <w:spacing w:after="240"/>
        <w:jc w:val="left"/>
        <w:rPr>
          <w:rFonts w:ascii="Aptos" w:eastAsia="Quattrocento Sans" w:hAnsi="Aptos" w:cstheme="majorHAnsi"/>
          <w:bCs/>
          <w:color w:val="0D0D0D"/>
          <w:sz w:val="28"/>
          <w:szCs w:val="28"/>
          <w:highlight w:val="white"/>
          <w:lang w:val="en-MY"/>
        </w:rPr>
      </w:pPr>
      <w:r w:rsidRPr="00993B2E">
        <w:rPr>
          <w:rFonts w:ascii="Aptos" w:eastAsia="Quattrocento Sans" w:hAnsi="Aptos" w:cstheme="majorHAnsi"/>
          <w:b/>
          <w:color w:val="0D0D0D"/>
          <w:sz w:val="28"/>
          <w:szCs w:val="28"/>
          <w:highlight w:val="white"/>
          <w:lang w:val="en-MY"/>
        </w:rPr>
        <w:t>NoneTypeError</w:t>
      </w:r>
      <w:r>
        <w:rPr>
          <w:rFonts w:ascii="Aptos" w:eastAsia="Quattrocento Sans" w:hAnsi="Aptos" w:cstheme="majorHAnsi"/>
          <w:bCs/>
          <w:color w:val="0D0D0D"/>
          <w:sz w:val="28"/>
          <w:szCs w:val="28"/>
          <w:highlight w:val="white"/>
          <w:lang w:val="en-MY"/>
        </w:rPr>
        <w:t xml:space="preserve"> – in the context of opening cv2 windows for the UGOT camera view, this often occurs when either the UGOT camera was not opened (check for got.open_camera()) or the camera failed to send data (sometimes just a single frame). In the latter case, you can add an `if frame:` condition</w:t>
      </w:r>
      <w:r w:rsidR="00A64245">
        <w:rPr>
          <w:rFonts w:ascii="Aptos" w:eastAsia="Quattrocento Sans" w:hAnsi="Aptos" w:cstheme="majorHAnsi"/>
          <w:bCs/>
          <w:color w:val="0D0D0D"/>
          <w:sz w:val="28"/>
          <w:szCs w:val="28"/>
          <w:highlight w:val="white"/>
          <w:lang w:val="en-MY"/>
        </w:rPr>
        <w:t xml:space="preserve"> so that </w:t>
      </w:r>
      <w:r w:rsidR="00FE5CFE">
        <w:rPr>
          <w:rFonts w:ascii="Aptos" w:eastAsia="Quattrocento Sans" w:hAnsi="Aptos" w:cstheme="majorHAnsi"/>
          <w:bCs/>
          <w:color w:val="0D0D0D"/>
          <w:sz w:val="28"/>
          <w:szCs w:val="28"/>
          <w:highlight w:val="white"/>
          <w:lang w:val="en-MY"/>
        </w:rPr>
        <w:t>numpy / cv2 will not process the frame unless there is some data</w:t>
      </w:r>
      <w:r>
        <w:rPr>
          <w:rFonts w:ascii="Aptos" w:eastAsia="Quattrocento Sans" w:hAnsi="Aptos" w:cstheme="majorHAnsi"/>
          <w:bCs/>
          <w:color w:val="0D0D0D"/>
          <w:sz w:val="28"/>
          <w:szCs w:val="28"/>
          <w:highlight w:val="white"/>
          <w:lang w:val="en-MY"/>
        </w:rPr>
        <w:t xml:space="preserve">. In </w:t>
      </w:r>
      <w:r w:rsidR="001278CD">
        <w:rPr>
          <w:rFonts w:ascii="Aptos" w:eastAsia="Quattrocento Sans" w:hAnsi="Aptos" w:cstheme="majorHAnsi"/>
          <w:bCs/>
          <w:color w:val="0D0D0D"/>
          <w:sz w:val="28"/>
          <w:szCs w:val="28"/>
          <w:highlight w:val="white"/>
          <w:lang w:val="en-MY"/>
        </w:rPr>
        <w:t>a minority of</w:t>
      </w:r>
      <w:r>
        <w:rPr>
          <w:rFonts w:ascii="Aptos" w:eastAsia="Quattrocento Sans" w:hAnsi="Aptos" w:cstheme="majorHAnsi"/>
          <w:bCs/>
          <w:color w:val="0D0D0D"/>
          <w:sz w:val="28"/>
          <w:szCs w:val="28"/>
          <w:highlight w:val="white"/>
          <w:lang w:val="en-MY"/>
        </w:rPr>
        <w:t xml:space="preserve"> cases, it could also be an issue with the camera wire</w:t>
      </w:r>
      <w:r w:rsidR="00737DC6">
        <w:rPr>
          <w:rFonts w:ascii="Aptos" w:eastAsia="Quattrocento Sans" w:hAnsi="Aptos" w:cstheme="majorHAnsi"/>
          <w:bCs/>
          <w:color w:val="0D0D0D"/>
          <w:sz w:val="28"/>
          <w:szCs w:val="28"/>
          <w:highlight w:val="white"/>
          <w:lang w:val="en-MY"/>
        </w:rPr>
        <w:t xml:space="preserve"> – this is usually the case if the same error occurs multiple times</w:t>
      </w:r>
      <w:r>
        <w:rPr>
          <w:rFonts w:ascii="Aptos" w:eastAsia="Quattrocento Sans" w:hAnsi="Aptos" w:cstheme="majorHAnsi"/>
          <w:bCs/>
          <w:color w:val="0D0D0D"/>
          <w:sz w:val="28"/>
          <w:szCs w:val="28"/>
          <w:highlight w:val="white"/>
          <w:lang w:val="en-MY"/>
        </w:rPr>
        <w:t>.</w:t>
      </w:r>
    </w:p>
    <w:p w14:paraId="33AA3DF8" w14:textId="57ED5FC8" w:rsidR="00D73125" w:rsidRDefault="00D73125" w:rsidP="00DE52EF">
      <w:pPr>
        <w:pStyle w:val="ListParagraph"/>
        <w:widowControl/>
        <w:numPr>
          <w:ilvl w:val="0"/>
          <w:numId w:val="414"/>
        </w:numPr>
        <w:spacing w:after="240"/>
        <w:jc w:val="left"/>
        <w:rPr>
          <w:rFonts w:ascii="Aptos" w:eastAsia="Quattrocento Sans" w:hAnsi="Aptos" w:cstheme="majorHAnsi"/>
          <w:bCs/>
          <w:color w:val="0D0D0D"/>
          <w:sz w:val="28"/>
          <w:szCs w:val="28"/>
          <w:highlight w:val="white"/>
          <w:lang w:val="en-MY"/>
        </w:rPr>
      </w:pPr>
      <w:r w:rsidRPr="00993B2E">
        <w:rPr>
          <w:rFonts w:ascii="Aptos" w:eastAsia="Quattrocento Sans" w:hAnsi="Aptos" w:cstheme="majorHAnsi"/>
          <w:b/>
          <w:color w:val="0D0D0D"/>
          <w:sz w:val="28"/>
          <w:szCs w:val="28"/>
          <w:highlight w:val="white"/>
          <w:lang w:val="en-MY"/>
        </w:rPr>
        <w:t>Python does not show any errors, but the robot is not moving</w:t>
      </w:r>
      <w:r>
        <w:rPr>
          <w:rFonts w:ascii="Aptos" w:eastAsia="Quattrocento Sans" w:hAnsi="Aptos" w:cstheme="majorHAnsi"/>
          <w:bCs/>
          <w:color w:val="0D0D0D"/>
          <w:sz w:val="28"/>
          <w:szCs w:val="28"/>
          <w:highlight w:val="white"/>
          <w:lang w:val="en-MY"/>
        </w:rPr>
        <w:t xml:space="preserve"> – on the UGOT, go to Settings -&gt; Switch model and select the correct model. Check</w:t>
      </w:r>
      <w:r w:rsidR="00D00EC8">
        <w:rPr>
          <w:rFonts w:ascii="Aptos" w:eastAsia="Quattrocento Sans" w:hAnsi="Aptos" w:cstheme="majorHAnsi"/>
          <w:bCs/>
          <w:color w:val="0D0D0D"/>
          <w:sz w:val="28"/>
          <w:szCs w:val="28"/>
          <w:highlight w:val="white"/>
          <w:lang w:val="en-MY"/>
        </w:rPr>
        <w:t xml:space="preserve"> also</w:t>
      </w:r>
      <w:r>
        <w:rPr>
          <w:rFonts w:ascii="Aptos" w:eastAsia="Quattrocento Sans" w:hAnsi="Aptos" w:cstheme="majorHAnsi"/>
          <w:bCs/>
          <w:color w:val="0D0D0D"/>
          <w:sz w:val="28"/>
          <w:szCs w:val="28"/>
          <w:highlight w:val="white"/>
          <w:lang w:val="en-MY"/>
        </w:rPr>
        <w:t xml:space="preserve"> that the commands in the code are suitable for the model, e.g. the engineer vehicle should have movement commands like got.mecanum_move_speed() and not got.balance_move_speed(). </w:t>
      </w:r>
    </w:p>
    <w:p w14:paraId="4CE6D650" w14:textId="4F8C8B6B" w:rsidR="00A64245" w:rsidRPr="00DE52EF" w:rsidRDefault="00A64245" w:rsidP="00DE52EF">
      <w:pPr>
        <w:pStyle w:val="ListParagraph"/>
        <w:widowControl/>
        <w:numPr>
          <w:ilvl w:val="0"/>
          <w:numId w:val="414"/>
        </w:numPr>
        <w:spacing w:after="240"/>
        <w:jc w:val="left"/>
        <w:rPr>
          <w:rFonts w:ascii="Aptos" w:eastAsia="Quattrocento Sans" w:hAnsi="Aptos" w:cstheme="majorHAnsi"/>
          <w:bCs/>
          <w:color w:val="0D0D0D"/>
          <w:sz w:val="28"/>
          <w:szCs w:val="28"/>
          <w:highlight w:val="white"/>
          <w:lang w:val="en-MY"/>
        </w:rPr>
      </w:pPr>
      <w:r>
        <w:rPr>
          <w:rFonts w:ascii="Aptos" w:eastAsia="Quattrocento Sans" w:hAnsi="Aptos" w:cstheme="majorHAnsi"/>
          <w:b/>
          <w:color w:val="0D0D0D"/>
          <w:sz w:val="28"/>
          <w:szCs w:val="28"/>
          <w:highlight w:val="white"/>
          <w:lang w:val="en-MY"/>
        </w:rPr>
        <w:t>The self</w:t>
      </w:r>
      <w:r w:rsidRPr="0025089F">
        <w:rPr>
          <w:rFonts w:ascii="Aptos" w:eastAsia="Quattrocento Sans" w:hAnsi="Aptos" w:cstheme="majorHAnsi"/>
          <w:b/>
          <w:bCs/>
          <w:sz w:val="28"/>
          <w:szCs w:val="28"/>
          <w:lang w:val="en-MY"/>
        </w:rPr>
        <w:t>-balancing car tries to move</w:t>
      </w:r>
      <w:r w:rsidR="0025089F" w:rsidRPr="0025089F">
        <w:rPr>
          <w:rFonts w:ascii="Aptos" w:eastAsia="Quattrocento Sans" w:hAnsi="Aptos" w:cstheme="majorHAnsi"/>
          <w:b/>
          <w:bCs/>
          <w:sz w:val="28"/>
          <w:szCs w:val="28"/>
          <w:lang w:val="en-MY"/>
        </w:rPr>
        <w:t xml:space="preserve"> but cannot balance itself</w:t>
      </w:r>
      <w:r w:rsidR="0025089F">
        <w:rPr>
          <w:rFonts w:ascii="Aptos" w:eastAsia="Quattrocento Sans" w:hAnsi="Aptos" w:cstheme="majorHAnsi"/>
          <w:sz w:val="28"/>
          <w:szCs w:val="28"/>
          <w:lang w:val="en-MY"/>
        </w:rPr>
        <w:t xml:space="preserve"> – sometimes this just happens, and </w:t>
      </w:r>
      <w:r w:rsidR="00592739">
        <w:rPr>
          <w:rFonts w:ascii="Aptos" w:eastAsia="Quattrocento Sans" w:hAnsi="Aptos" w:cstheme="majorHAnsi"/>
          <w:sz w:val="28"/>
          <w:szCs w:val="28"/>
          <w:lang w:val="en-MY"/>
        </w:rPr>
        <w:t>you</w:t>
      </w:r>
      <w:r w:rsidR="0025089F">
        <w:rPr>
          <w:rFonts w:ascii="Aptos" w:eastAsia="Quattrocento Sans" w:hAnsi="Aptos" w:cstheme="majorHAnsi"/>
          <w:sz w:val="28"/>
          <w:szCs w:val="28"/>
          <w:lang w:val="en-MY"/>
        </w:rPr>
        <w:t xml:space="preserve"> will have to prop </w:t>
      </w:r>
      <w:r w:rsidR="0025089F">
        <w:rPr>
          <w:rFonts w:ascii="Aptos" w:eastAsia="Quattrocento Sans" w:hAnsi="Aptos" w:cstheme="majorHAnsi"/>
          <w:sz w:val="28"/>
          <w:szCs w:val="28"/>
          <w:lang w:val="en-MY"/>
        </w:rPr>
        <w:lastRenderedPageBreak/>
        <w:t xml:space="preserve">it up or hold it before running the code, but sometimes it’s because </w:t>
      </w:r>
      <w:r w:rsidR="00391DFB">
        <w:rPr>
          <w:rFonts w:ascii="Aptos" w:eastAsia="Quattrocento Sans" w:hAnsi="Aptos" w:cstheme="majorHAnsi"/>
          <w:sz w:val="28"/>
          <w:szCs w:val="28"/>
          <w:lang w:val="en-MY"/>
        </w:rPr>
        <w:t>there is no</w:t>
      </w:r>
      <w:r w:rsidR="0025089F">
        <w:rPr>
          <w:rFonts w:ascii="Aptos" w:eastAsia="Quattrocento Sans" w:hAnsi="Aptos" w:cstheme="majorHAnsi"/>
          <w:sz w:val="28"/>
          <w:szCs w:val="28"/>
          <w:lang w:val="en-MY"/>
        </w:rPr>
        <w:t xml:space="preserve"> got.balance_start_balancing()</w:t>
      </w:r>
      <w:r w:rsidR="00D91B1C">
        <w:rPr>
          <w:rFonts w:ascii="Aptos" w:eastAsia="Quattrocento Sans" w:hAnsi="Aptos" w:cstheme="majorHAnsi"/>
          <w:sz w:val="28"/>
          <w:szCs w:val="28"/>
          <w:lang w:val="en-MY"/>
        </w:rPr>
        <w:t xml:space="preserve"> </w:t>
      </w:r>
      <w:r w:rsidR="00602AC0">
        <w:rPr>
          <w:rFonts w:ascii="Aptos" w:eastAsia="Quattrocento Sans" w:hAnsi="Aptos" w:cstheme="majorHAnsi"/>
          <w:sz w:val="28"/>
          <w:szCs w:val="28"/>
          <w:lang w:val="en-MY"/>
        </w:rPr>
        <w:t>and</w:t>
      </w:r>
      <w:r w:rsidR="00B932D5">
        <w:rPr>
          <w:rFonts w:ascii="Aptos" w:eastAsia="Quattrocento Sans" w:hAnsi="Aptos" w:cstheme="majorHAnsi"/>
          <w:sz w:val="28"/>
          <w:szCs w:val="28"/>
          <w:lang w:val="en-MY"/>
        </w:rPr>
        <w:t>/or</w:t>
      </w:r>
      <w:r w:rsidR="00602AC0">
        <w:rPr>
          <w:rFonts w:ascii="Aptos" w:eastAsia="Quattrocento Sans" w:hAnsi="Aptos" w:cstheme="majorHAnsi"/>
          <w:sz w:val="28"/>
          <w:szCs w:val="28"/>
          <w:lang w:val="en-MY"/>
        </w:rPr>
        <w:t xml:space="preserve"> a bit of a delay with time.sleep() </w:t>
      </w:r>
      <w:r w:rsidR="00D91B1C">
        <w:rPr>
          <w:rFonts w:ascii="Aptos" w:eastAsia="Quattrocento Sans" w:hAnsi="Aptos" w:cstheme="majorHAnsi"/>
          <w:sz w:val="28"/>
          <w:szCs w:val="28"/>
          <w:lang w:val="en-MY"/>
        </w:rPr>
        <w:t>before other movement commands</w:t>
      </w:r>
      <w:r w:rsidR="0025089F">
        <w:rPr>
          <w:rFonts w:ascii="Aptos" w:eastAsia="Quattrocento Sans" w:hAnsi="Aptos" w:cstheme="majorHAnsi"/>
          <w:sz w:val="28"/>
          <w:szCs w:val="28"/>
          <w:lang w:val="en-MY"/>
        </w:rPr>
        <w:t>.</w:t>
      </w:r>
    </w:p>
    <w:sectPr w:rsidR="00A64245" w:rsidRPr="00DE52EF">
      <w:headerReference w:type="default" r:id="rId8"/>
      <w:footerReference w:type="default" r:id="rId9"/>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028B4" w14:textId="77777777" w:rsidR="00174726" w:rsidRDefault="00174726">
      <w:r>
        <w:separator/>
      </w:r>
    </w:p>
  </w:endnote>
  <w:endnote w:type="continuationSeparator" w:id="0">
    <w:p w14:paraId="28558349" w14:textId="77777777" w:rsidR="00174726" w:rsidRDefault="00174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5F89A49-1A75-4638-897C-4A034E7B0D7A}"/>
    <w:embedBold r:id="rId2" w:fontKey="{C3A1A7D5-8085-4DB6-823D-CDA81FDDDB0E}"/>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3" w:fontKey="{5278AF42-2BDC-4401-8A56-51D840337378}"/>
    <w:embedItalic r:id="rId4" w:fontKey="{F300ACB9-867B-4883-B338-69A2DB72C909}"/>
  </w:font>
  <w:font w:name="Aptos">
    <w:charset w:val="00"/>
    <w:family w:val="swiss"/>
    <w:pitch w:val="variable"/>
    <w:sig w:usb0="20000287" w:usb1="00000003" w:usb2="00000000" w:usb3="00000000" w:csb0="0000019F" w:csb1="00000000"/>
    <w:embedRegular r:id="rId5" w:fontKey="{92FEF5D0-F3DC-471D-9AE9-E350C27124D0}"/>
    <w:embedBold r:id="rId6" w:fontKey="{30FE579B-AC10-4949-9D7D-C3D6D894F3AE}"/>
  </w:font>
  <w:font w:name="Quattrocento Sans">
    <w:charset w:val="00"/>
    <w:family w:val="swiss"/>
    <w:pitch w:val="variable"/>
    <w:sig w:usb0="800000BF" w:usb1="4000005B" w:usb2="00000000" w:usb3="00000000" w:csb0="00000001" w:csb1="00000000"/>
    <w:embedRegular r:id="rId7" w:fontKey="{E63C0E19-62A1-4769-A9D6-C99701931476}"/>
    <w:embedBold r:id="rId8" w:fontKey="{7E588DA0-C3D7-4F32-8434-433B27F32E4A}"/>
  </w:font>
  <w:font w:name="Cambria">
    <w:panose1 w:val="02040503050406030204"/>
    <w:charset w:val="00"/>
    <w:family w:val="roman"/>
    <w:pitch w:val="variable"/>
    <w:sig w:usb0="E00006FF" w:usb1="420024FF" w:usb2="02000000" w:usb3="00000000" w:csb0="0000019F" w:csb1="00000000"/>
    <w:embedRegular r:id="rId9" w:fontKey="{1213100B-C810-4C3D-A3E2-14AF1F356F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3606" w14:textId="77777777" w:rsidR="00FE244C" w:rsidRDefault="00000000">
    <w:pPr>
      <w:pBdr>
        <w:top w:val="nil"/>
        <w:left w:val="nil"/>
        <w:bottom w:val="nil"/>
        <w:right w:val="nil"/>
        <w:between w:val="nil"/>
      </w:pBdr>
      <w:tabs>
        <w:tab w:val="center" w:pos="4153"/>
        <w:tab w:val="right" w:pos="8306"/>
      </w:tabs>
      <w:jc w:val="left"/>
      <w:rPr>
        <w:color w:val="000000"/>
        <w:sz w:val="18"/>
        <w:szCs w:val="18"/>
      </w:rPr>
    </w:pPr>
    <w:r>
      <w:rPr>
        <w:noProof/>
      </w:rPr>
      <w:drawing>
        <wp:anchor distT="0" distB="0" distL="0" distR="0" simplePos="0" relativeHeight="251660288" behindDoc="1" locked="0" layoutInCell="1" hidden="0" allowOverlap="1" wp14:anchorId="7732BDCE" wp14:editId="70A88364">
          <wp:simplePos x="0" y="0"/>
          <wp:positionH relativeFrom="column">
            <wp:posOffset>-1139824</wp:posOffset>
          </wp:positionH>
          <wp:positionV relativeFrom="paragraph">
            <wp:posOffset>-12699</wp:posOffset>
          </wp:positionV>
          <wp:extent cx="7586980" cy="814070"/>
          <wp:effectExtent l="0" t="0" r="0" b="0"/>
          <wp:wrapNone/>
          <wp:docPr id="1898823347" name="image2.png" descr="titan+visual-37"/>
          <wp:cNvGraphicFramePr/>
          <a:graphic xmlns:a="http://schemas.openxmlformats.org/drawingml/2006/main">
            <a:graphicData uri="http://schemas.openxmlformats.org/drawingml/2006/picture">
              <pic:pic xmlns:pic="http://schemas.openxmlformats.org/drawingml/2006/picture">
                <pic:nvPicPr>
                  <pic:cNvPr id="0" name="image2.png" descr="titan+visual-37"/>
                  <pic:cNvPicPr preferRelativeResize="0"/>
                </pic:nvPicPr>
                <pic:blipFill>
                  <a:blip r:embed="rId1"/>
                  <a:srcRect/>
                  <a:stretch>
                    <a:fillRect/>
                  </a:stretch>
                </pic:blipFill>
                <pic:spPr>
                  <a:xfrm>
                    <a:off x="0" y="0"/>
                    <a:ext cx="7586980" cy="81407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8507A" w14:textId="77777777" w:rsidR="00174726" w:rsidRDefault="00174726">
      <w:r>
        <w:separator/>
      </w:r>
    </w:p>
  </w:footnote>
  <w:footnote w:type="continuationSeparator" w:id="0">
    <w:p w14:paraId="19D6F721" w14:textId="77777777" w:rsidR="00174726" w:rsidRDefault="00174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EE3A9" w14:textId="77777777" w:rsidR="00FE244C" w:rsidRDefault="00000000">
    <w:pPr>
      <w:pBdr>
        <w:top w:val="none" w:sz="0" w:space="1" w:color="000000"/>
        <w:left w:val="none" w:sz="0" w:space="4" w:color="000000"/>
        <w:bottom w:val="none" w:sz="0" w:space="1" w:color="000000"/>
        <w:right w:val="none" w:sz="0" w:space="4" w:color="000000"/>
        <w:between w:val="nil"/>
      </w:pBdr>
      <w:tabs>
        <w:tab w:val="center" w:pos="4153"/>
        <w:tab w:val="right" w:pos="8306"/>
      </w:tabs>
      <w:jc w:val="right"/>
      <w:rPr>
        <w:color w:val="000000"/>
        <w:sz w:val="18"/>
        <w:szCs w:val="18"/>
      </w:rPr>
    </w:pPr>
    <w:r>
      <w:rPr>
        <w:noProof/>
      </w:rPr>
      <w:drawing>
        <wp:anchor distT="0" distB="0" distL="0" distR="0" simplePos="0" relativeHeight="251658240" behindDoc="1" locked="0" layoutInCell="1" hidden="0" allowOverlap="1" wp14:anchorId="7D22F9C5" wp14:editId="41D4E6FD">
          <wp:simplePos x="0" y="0"/>
          <wp:positionH relativeFrom="column">
            <wp:posOffset>-847724</wp:posOffset>
          </wp:positionH>
          <wp:positionV relativeFrom="paragraph">
            <wp:posOffset>-404494</wp:posOffset>
          </wp:positionV>
          <wp:extent cx="1694815" cy="757555"/>
          <wp:effectExtent l="0" t="0" r="0" b="0"/>
          <wp:wrapNone/>
          <wp:docPr id="261706937" name="image1.png" descr="titan+visual-38"/>
          <wp:cNvGraphicFramePr/>
          <a:graphic xmlns:a="http://schemas.openxmlformats.org/drawingml/2006/main">
            <a:graphicData uri="http://schemas.openxmlformats.org/drawingml/2006/picture">
              <pic:pic xmlns:pic="http://schemas.openxmlformats.org/drawingml/2006/picture">
                <pic:nvPicPr>
                  <pic:cNvPr id="0" name="image1.png" descr="titan+visual-38"/>
                  <pic:cNvPicPr preferRelativeResize="0"/>
                </pic:nvPicPr>
                <pic:blipFill>
                  <a:blip r:embed="rId1"/>
                  <a:srcRect/>
                  <a:stretch>
                    <a:fillRect/>
                  </a:stretch>
                </pic:blipFill>
                <pic:spPr>
                  <a:xfrm>
                    <a:off x="0" y="0"/>
                    <a:ext cx="1694815" cy="757555"/>
                  </a:xfrm>
                  <a:prstGeom prst="rect">
                    <a:avLst/>
                  </a:prstGeom>
                  <a:ln/>
                </pic:spPr>
              </pic:pic>
            </a:graphicData>
          </a:graphic>
        </wp:anchor>
      </w:drawing>
    </w:r>
    <w:r>
      <w:rPr>
        <w:noProof/>
      </w:rPr>
      <w:drawing>
        <wp:anchor distT="0" distB="0" distL="0" distR="0" simplePos="0" relativeHeight="251659264" behindDoc="1" locked="0" layoutInCell="1" hidden="0" allowOverlap="1" wp14:anchorId="1FAE4B75" wp14:editId="7C918F48">
          <wp:simplePos x="0" y="0"/>
          <wp:positionH relativeFrom="column">
            <wp:posOffset>2461260</wp:posOffset>
          </wp:positionH>
          <wp:positionV relativeFrom="paragraph">
            <wp:posOffset>-251458</wp:posOffset>
          </wp:positionV>
          <wp:extent cx="3526790" cy="541020"/>
          <wp:effectExtent l="0" t="0" r="0" b="0"/>
          <wp:wrapNone/>
          <wp:docPr id="1982837745" name="image3.png" descr="titan+visual-39"/>
          <wp:cNvGraphicFramePr/>
          <a:graphic xmlns:a="http://schemas.openxmlformats.org/drawingml/2006/main">
            <a:graphicData uri="http://schemas.openxmlformats.org/drawingml/2006/picture">
              <pic:pic xmlns:pic="http://schemas.openxmlformats.org/drawingml/2006/picture">
                <pic:nvPicPr>
                  <pic:cNvPr id="0" name="image3.png" descr="titan+visual-39"/>
                  <pic:cNvPicPr preferRelativeResize="0"/>
                </pic:nvPicPr>
                <pic:blipFill>
                  <a:blip r:embed="rId2"/>
                  <a:srcRect/>
                  <a:stretch>
                    <a:fillRect/>
                  </a:stretch>
                </pic:blipFill>
                <pic:spPr>
                  <a:xfrm>
                    <a:off x="0" y="0"/>
                    <a:ext cx="3526790" cy="54102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3B8"/>
    <w:multiLevelType w:val="multilevel"/>
    <w:tmpl w:val="B77C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04D8E"/>
    <w:multiLevelType w:val="multilevel"/>
    <w:tmpl w:val="09EA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9609E"/>
    <w:multiLevelType w:val="hybridMultilevel"/>
    <w:tmpl w:val="A4DE81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0DA57C8"/>
    <w:multiLevelType w:val="multilevel"/>
    <w:tmpl w:val="A1D8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740A4"/>
    <w:multiLevelType w:val="multilevel"/>
    <w:tmpl w:val="127E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46A5F"/>
    <w:multiLevelType w:val="multilevel"/>
    <w:tmpl w:val="0C0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27449"/>
    <w:multiLevelType w:val="multilevel"/>
    <w:tmpl w:val="B660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B3849"/>
    <w:multiLevelType w:val="multilevel"/>
    <w:tmpl w:val="0A54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65E05"/>
    <w:multiLevelType w:val="multilevel"/>
    <w:tmpl w:val="827C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116D77"/>
    <w:multiLevelType w:val="multilevel"/>
    <w:tmpl w:val="57F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46DF9"/>
    <w:multiLevelType w:val="multilevel"/>
    <w:tmpl w:val="5E30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7C71CB"/>
    <w:multiLevelType w:val="multilevel"/>
    <w:tmpl w:val="AE42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E00D4D"/>
    <w:multiLevelType w:val="multilevel"/>
    <w:tmpl w:val="FDEC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297CD0"/>
    <w:multiLevelType w:val="multilevel"/>
    <w:tmpl w:val="F74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24C3B"/>
    <w:multiLevelType w:val="multilevel"/>
    <w:tmpl w:val="4ABE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27039B"/>
    <w:multiLevelType w:val="multilevel"/>
    <w:tmpl w:val="077E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5D1768"/>
    <w:multiLevelType w:val="multilevel"/>
    <w:tmpl w:val="626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834FFE"/>
    <w:multiLevelType w:val="multilevel"/>
    <w:tmpl w:val="F9A2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3146AB"/>
    <w:multiLevelType w:val="multilevel"/>
    <w:tmpl w:val="C418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70504D"/>
    <w:multiLevelType w:val="multilevel"/>
    <w:tmpl w:val="C6B6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A05438"/>
    <w:multiLevelType w:val="multilevel"/>
    <w:tmpl w:val="4DF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36511"/>
    <w:multiLevelType w:val="multilevel"/>
    <w:tmpl w:val="1FD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4E6EE7"/>
    <w:multiLevelType w:val="multilevel"/>
    <w:tmpl w:val="D542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B85BF7"/>
    <w:multiLevelType w:val="multilevel"/>
    <w:tmpl w:val="BD40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CA71B0"/>
    <w:multiLevelType w:val="multilevel"/>
    <w:tmpl w:val="9E9A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82185E"/>
    <w:multiLevelType w:val="multilevel"/>
    <w:tmpl w:val="E706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C7662D"/>
    <w:multiLevelType w:val="multilevel"/>
    <w:tmpl w:val="2BEA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F54D8A"/>
    <w:multiLevelType w:val="multilevel"/>
    <w:tmpl w:val="EFF4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4B2FE1"/>
    <w:multiLevelType w:val="multilevel"/>
    <w:tmpl w:val="18A4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F70641"/>
    <w:multiLevelType w:val="multilevel"/>
    <w:tmpl w:val="3636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006511"/>
    <w:multiLevelType w:val="multilevel"/>
    <w:tmpl w:val="244C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342800"/>
    <w:multiLevelType w:val="multilevel"/>
    <w:tmpl w:val="A77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591D39"/>
    <w:multiLevelType w:val="multilevel"/>
    <w:tmpl w:val="B0B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A1634D"/>
    <w:multiLevelType w:val="multilevel"/>
    <w:tmpl w:val="80E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195DA4"/>
    <w:multiLevelType w:val="multilevel"/>
    <w:tmpl w:val="36CC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4E59C9"/>
    <w:multiLevelType w:val="multilevel"/>
    <w:tmpl w:val="9A6A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B37241"/>
    <w:multiLevelType w:val="multilevel"/>
    <w:tmpl w:val="08AE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D47074"/>
    <w:multiLevelType w:val="multilevel"/>
    <w:tmpl w:val="BB66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DC2E02"/>
    <w:multiLevelType w:val="multilevel"/>
    <w:tmpl w:val="708C1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194252"/>
    <w:multiLevelType w:val="multilevel"/>
    <w:tmpl w:val="09E2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5939E8"/>
    <w:multiLevelType w:val="multilevel"/>
    <w:tmpl w:val="5702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9E0FDA"/>
    <w:multiLevelType w:val="multilevel"/>
    <w:tmpl w:val="BED8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BE5DBE"/>
    <w:multiLevelType w:val="multilevel"/>
    <w:tmpl w:val="F91C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1D2F2A"/>
    <w:multiLevelType w:val="multilevel"/>
    <w:tmpl w:val="0EE4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2C5FE9"/>
    <w:multiLevelType w:val="multilevel"/>
    <w:tmpl w:val="9518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3E000D"/>
    <w:multiLevelType w:val="multilevel"/>
    <w:tmpl w:val="5CD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812491"/>
    <w:multiLevelType w:val="multilevel"/>
    <w:tmpl w:val="F244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795A3D"/>
    <w:multiLevelType w:val="multilevel"/>
    <w:tmpl w:val="1972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AB3F96"/>
    <w:multiLevelType w:val="multilevel"/>
    <w:tmpl w:val="333A8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FF321B2"/>
    <w:multiLevelType w:val="multilevel"/>
    <w:tmpl w:val="D27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762B03"/>
    <w:multiLevelType w:val="multilevel"/>
    <w:tmpl w:val="BABC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800AA7"/>
    <w:multiLevelType w:val="multilevel"/>
    <w:tmpl w:val="B14C2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B757DF"/>
    <w:multiLevelType w:val="multilevel"/>
    <w:tmpl w:val="A0B6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C56D23"/>
    <w:multiLevelType w:val="multilevel"/>
    <w:tmpl w:val="2B22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9922BB"/>
    <w:multiLevelType w:val="multilevel"/>
    <w:tmpl w:val="1FE2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B54E05"/>
    <w:multiLevelType w:val="multilevel"/>
    <w:tmpl w:val="A81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B8627D"/>
    <w:multiLevelType w:val="multilevel"/>
    <w:tmpl w:val="5996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BC6174"/>
    <w:multiLevelType w:val="multilevel"/>
    <w:tmpl w:val="DA7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F91D64"/>
    <w:multiLevelType w:val="multilevel"/>
    <w:tmpl w:val="5EA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170ED5"/>
    <w:multiLevelType w:val="multilevel"/>
    <w:tmpl w:val="6E54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1936FC"/>
    <w:multiLevelType w:val="multilevel"/>
    <w:tmpl w:val="2E2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1A5DBE"/>
    <w:multiLevelType w:val="multilevel"/>
    <w:tmpl w:val="1630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400BCE"/>
    <w:multiLevelType w:val="multilevel"/>
    <w:tmpl w:val="0B36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687C4A"/>
    <w:multiLevelType w:val="multilevel"/>
    <w:tmpl w:val="DCD2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C16C33"/>
    <w:multiLevelType w:val="multilevel"/>
    <w:tmpl w:val="7B36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162AF0"/>
    <w:multiLevelType w:val="multilevel"/>
    <w:tmpl w:val="C706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D07E76"/>
    <w:multiLevelType w:val="multilevel"/>
    <w:tmpl w:val="7074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39431F"/>
    <w:multiLevelType w:val="multilevel"/>
    <w:tmpl w:val="77C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5D3013"/>
    <w:multiLevelType w:val="multilevel"/>
    <w:tmpl w:val="FF029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AC709C"/>
    <w:multiLevelType w:val="multilevel"/>
    <w:tmpl w:val="9EDC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B549CE"/>
    <w:multiLevelType w:val="multilevel"/>
    <w:tmpl w:val="5D6E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BC5565"/>
    <w:multiLevelType w:val="multilevel"/>
    <w:tmpl w:val="B994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DE75B1"/>
    <w:multiLevelType w:val="multilevel"/>
    <w:tmpl w:val="CF8E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E262E6"/>
    <w:multiLevelType w:val="multilevel"/>
    <w:tmpl w:val="B64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174FF0"/>
    <w:multiLevelType w:val="multilevel"/>
    <w:tmpl w:val="FEF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6472A2"/>
    <w:multiLevelType w:val="multilevel"/>
    <w:tmpl w:val="FEF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7C0F05"/>
    <w:multiLevelType w:val="multilevel"/>
    <w:tmpl w:val="B130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9A1214"/>
    <w:multiLevelType w:val="multilevel"/>
    <w:tmpl w:val="7A3E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C45BAD"/>
    <w:multiLevelType w:val="multilevel"/>
    <w:tmpl w:val="77CC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C9109E"/>
    <w:multiLevelType w:val="multilevel"/>
    <w:tmpl w:val="54F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725CAF"/>
    <w:multiLevelType w:val="multilevel"/>
    <w:tmpl w:val="FE0A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760C64"/>
    <w:multiLevelType w:val="multilevel"/>
    <w:tmpl w:val="351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2B1249"/>
    <w:multiLevelType w:val="multilevel"/>
    <w:tmpl w:val="5734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852091"/>
    <w:multiLevelType w:val="multilevel"/>
    <w:tmpl w:val="258E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9C187E"/>
    <w:multiLevelType w:val="multilevel"/>
    <w:tmpl w:val="8E48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AA19F6"/>
    <w:multiLevelType w:val="multilevel"/>
    <w:tmpl w:val="46A6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164ADB"/>
    <w:multiLevelType w:val="multilevel"/>
    <w:tmpl w:val="109E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2460AB"/>
    <w:multiLevelType w:val="multilevel"/>
    <w:tmpl w:val="A6B0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4F4256"/>
    <w:multiLevelType w:val="multilevel"/>
    <w:tmpl w:val="2AC8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633633"/>
    <w:multiLevelType w:val="multilevel"/>
    <w:tmpl w:val="2452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CB4213"/>
    <w:multiLevelType w:val="multilevel"/>
    <w:tmpl w:val="20E8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F525AA"/>
    <w:multiLevelType w:val="multilevel"/>
    <w:tmpl w:val="29A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5634AE"/>
    <w:multiLevelType w:val="multilevel"/>
    <w:tmpl w:val="8802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FA4590"/>
    <w:multiLevelType w:val="multilevel"/>
    <w:tmpl w:val="B034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21040F"/>
    <w:multiLevelType w:val="multilevel"/>
    <w:tmpl w:val="EACE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E72C0A"/>
    <w:multiLevelType w:val="multilevel"/>
    <w:tmpl w:val="72F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6102BB"/>
    <w:multiLevelType w:val="multilevel"/>
    <w:tmpl w:val="C22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971218"/>
    <w:multiLevelType w:val="multilevel"/>
    <w:tmpl w:val="A0E4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AB0BCF"/>
    <w:multiLevelType w:val="multilevel"/>
    <w:tmpl w:val="8232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D44EBA"/>
    <w:multiLevelType w:val="multilevel"/>
    <w:tmpl w:val="132C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273DED"/>
    <w:multiLevelType w:val="multilevel"/>
    <w:tmpl w:val="E59A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673C3F"/>
    <w:multiLevelType w:val="multilevel"/>
    <w:tmpl w:val="D49E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6D3BCD"/>
    <w:multiLevelType w:val="multilevel"/>
    <w:tmpl w:val="E2E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CF5B0B"/>
    <w:multiLevelType w:val="multilevel"/>
    <w:tmpl w:val="211A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D00BC5"/>
    <w:multiLevelType w:val="multilevel"/>
    <w:tmpl w:val="8A88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D82ED0"/>
    <w:multiLevelType w:val="multilevel"/>
    <w:tmpl w:val="5694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EE7D1C"/>
    <w:multiLevelType w:val="multilevel"/>
    <w:tmpl w:val="C7C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143366"/>
    <w:multiLevelType w:val="multilevel"/>
    <w:tmpl w:val="1822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45092D"/>
    <w:multiLevelType w:val="multilevel"/>
    <w:tmpl w:val="4454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D51904"/>
    <w:multiLevelType w:val="multilevel"/>
    <w:tmpl w:val="DFC8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F544AE"/>
    <w:multiLevelType w:val="multilevel"/>
    <w:tmpl w:val="051C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3E3FEE"/>
    <w:multiLevelType w:val="multilevel"/>
    <w:tmpl w:val="A1EC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9C401B"/>
    <w:multiLevelType w:val="multilevel"/>
    <w:tmpl w:val="069E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AE7B8F"/>
    <w:multiLevelType w:val="multilevel"/>
    <w:tmpl w:val="C56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B47326"/>
    <w:multiLevelType w:val="multilevel"/>
    <w:tmpl w:val="B266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A471AC"/>
    <w:multiLevelType w:val="multilevel"/>
    <w:tmpl w:val="35C8C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5141B39"/>
    <w:multiLevelType w:val="multilevel"/>
    <w:tmpl w:val="19C0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345EEF"/>
    <w:multiLevelType w:val="multilevel"/>
    <w:tmpl w:val="8F34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5349A2"/>
    <w:multiLevelType w:val="multilevel"/>
    <w:tmpl w:val="3F10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D55D57"/>
    <w:multiLevelType w:val="multilevel"/>
    <w:tmpl w:val="4B98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29553A"/>
    <w:multiLevelType w:val="multilevel"/>
    <w:tmpl w:val="D6DE9B8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838250D"/>
    <w:multiLevelType w:val="multilevel"/>
    <w:tmpl w:val="3990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89420A"/>
    <w:multiLevelType w:val="multilevel"/>
    <w:tmpl w:val="8C10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951092"/>
    <w:multiLevelType w:val="multilevel"/>
    <w:tmpl w:val="CF6C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E0482A"/>
    <w:multiLevelType w:val="multilevel"/>
    <w:tmpl w:val="873C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20733F"/>
    <w:multiLevelType w:val="multilevel"/>
    <w:tmpl w:val="F35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514174"/>
    <w:multiLevelType w:val="multilevel"/>
    <w:tmpl w:val="6964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64241B"/>
    <w:multiLevelType w:val="multilevel"/>
    <w:tmpl w:val="A32A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9A90416"/>
    <w:multiLevelType w:val="multilevel"/>
    <w:tmpl w:val="BD8E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070A40"/>
    <w:multiLevelType w:val="multilevel"/>
    <w:tmpl w:val="B9E0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A3B46BB"/>
    <w:multiLevelType w:val="multilevel"/>
    <w:tmpl w:val="5262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B10AF6"/>
    <w:multiLevelType w:val="multilevel"/>
    <w:tmpl w:val="84D8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BA54A4"/>
    <w:multiLevelType w:val="multilevel"/>
    <w:tmpl w:val="A44A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366B49"/>
    <w:multiLevelType w:val="multilevel"/>
    <w:tmpl w:val="5384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3F5371"/>
    <w:multiLevelType w:val="multilevel"/>
    <w:tmpl w:val="A0FA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9351D1"/>
    <w:multiLevelType w:val="multilevel"/>
    <w:tmpl w:val="1918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A809FB"/>
    <w:multiLevelType w:val="multilevel"/>
    <w:tmpl w:val="4460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B75468"/>
    <w:multiLevelType w:val="multilevel"/>
    <w:tmpl w:val="E6BE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C184AC5"/>
    <w:multiLevelType w:val="multilevel"/>
    <w:tmpl w:val="67A2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5733DD"/>
    <w:multiLevelType w:val="hybridMultilevel"/>
    <w:tmpl w:val="DD8CD6E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0" w15:restartNumberingAfterBreak="0">
    <w:nsid w:val="2CAB534C"/>
    <w:multiLevelType w:val="multilevel"/>
    <w:tmpl w:val="87C0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CD779F"/>
    <w:multiLevelType w:val="multilevel"/>
    <w:tmpl w:val="E2B03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D2E69DE"/>
    <w:multiLevelType w:val="multilevel"/>
    <w:tmpl w:val="879E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2C080C"/>
    <w:multiLevelType w:val="multilevel"/>
    <w:tmpl w:val="CEA8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B45AE9"/>
    <w:multiLevelType w:val="multilevel"/>
    <w:tmpl w:val="CA80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F080F5F"/>
    <w:multiLevelType w:val="multilevel"/>
    <w:tmpl w:val="B7AA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0A6201"/>
    <w:multiLevelType w:val="multilevel"/>
    <w:tmpl w:val="1F54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CB29EB"/>
    <w:multiLevelType w:val="multilevel"/>
    <w:tmpl w:val="8E8C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F33BF1"/>
    <w:multiLevelType w:val="multilevel"/>
    <w:tmpl w:val="8552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FA597D"/>
    <w:multiLevelType w:val="multilevel"/>
    <w:tmpl w:val="BB68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1012C0"/>
    <w:multiLevelType w:val="multilevel"/>
    <w:tmpl w:val="0CC4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614304"/>
    <w:multiLevelType w:val="multilevel"/>
    <w:tmpl w:val="654A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ED3E9A"/>
    <w:multiLevelType w:val="multilevel"/>
    <w:tmpl w:val="AC00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1E019E"/>
    <w:multiLevelType w:val="multilevel"/>
    <w:tmpl w:val="86C8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4E4640"/>
    <w:multiLevelType w:val="multilevel"/>
    <w:tmpl w:val="AA86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F00DDB"/>
    <w:multiLevelType w:val="multilevel"/>
    <w:tmpl w:val="9FBE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227155"/>
    <w:multiLevelType w:val="multilevel"/>
    <w:tmpl w:val="1434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32138D3"/>
    <w:multiLevelType w:val="multilevel"/>
    <w:tmpl w:val="8756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613CB5"/>
    <w:multiLevelType w:val="multilevel"/>
    <w:tmpl w:val="60E4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B157BA"/>
    <w:multiLevelType w:val="multilevel"/>
    <w:tmpl w:val="7B60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C136FF"/>
    <w:multiLevelType w:val="multilevel"/>
    <w:tmpl w:val="26B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FD2339"/>
    <w:multiLevelType w:val="multilevel"/>
    <w:tmpl w:val="16A2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FF04AF"/>
    <w:multiLevelType w:val="multilevel"/>
    <w:tmpl w:val="ADF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170E25"/>
    <w:multiLevelType w:val="multilevel"/>
    <w:tmpl w:val="B19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3D58BA"/>
    <w:multiLevelType w:val="multilevel"/>
    <w:tmpl w:val="3E9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752A84"/>
    <w:multiLevelType w:val="multilevel"/>
    <w:tmpl w:val="9B9A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B657F1"/>
    <w:multiLevelType w:val="multilevel"/>
    <w:tmpl w:val="E1FE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4CA6F26"/>
    <w:multiLevelType w:val="multilevel"/>
    <w:tmpl w:val="B526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4E15FBE"/>
    <w:multiLevelType w:val="multilevel"/>
    <w:tmpl w:val="899A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50A1056"/>
    <w:multiLevelType w:val="multilevel"/>
    <w:tmpl w:val="A782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5413E3C"/>
    <w:multiLevelType w:val="multilevel"/>
    <w:tmpl w:val="93D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5536306"/>
    <w:multiLevelType w:val="multilevel"/>
    <w:tmpl w:val="42A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5635FA0"/>
    <w:multiLevelType w:val="multilevel"/>
    <w:tmpl w:val="7E68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5B34765"/>
    <w:multiLevelType w:val="multilevel"/>
    <w:tmpl w:val="6444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6440861"/>
    <w:multiLevelType w:val="multilevel"/>
    <w:tmpl w:val="624C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6621CD2"/>
    <w:multiLevelType w:val="multilevel"/>
    <w:tmpl w:val="C6A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68548AA"/>
    <w:multiLevelType w:val="multilevel"/>
    <w:tmpl w:val="E9D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8A0D97"/>
    <w:multiLevelType w:val="multilevel"/>
    <w:tmpl w:val="107A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9B1D2F"/>
    <w:multiLevelType w:val="multilevel"/>
    <w:tmpl w:val="7860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A10A74"/>
    <w:multiLevelType w:val="multilevel"/>
    <w:tmpl w:val="676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8A547EC"/>
    <w:multiLevelType w:val="multilevel"/>
    <w:tmpl w:val="C81A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B952EF"/>
    <w:multiLevelType w:val="multilevel"/>
    <w:tmpl w:val="C8F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8FF5F19"/>
    <w:multiLevelType w:val="multilevel"/>
    <w:tmpl w:val="07A6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337D7A"/>
    <w:multiLevelType w:val="multilevel"/>
    <w:tmpl w:val="FFF2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9B0987"/>
    <w:multiLevelType w:val="hybridMultilevel"/>
    <w:tmpl w:val="E5E0444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5" w15:restartNumberingAfterBreak="0">
    <w:nsid w:val="3ABF6FD1"/>
    <w:multiLevelType w:val="multilevel"/>
    <w:tmpl w:val="E180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ADB1A08"/>
    <w:multiLevelType w:val="multilevel"/>
    <w:tmpl w:val="C5CC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AF5152E"/>
    <w:multiLevelType w:val="multilevel"/>
    <w:tmpl w:val="5B50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AF63780"/>
    <w:multiLevelType w:val="multilevel"/>
    <w:tmpl w:val="F3B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B1F5B5C"/>
    <w:multiLevelType w:val="multilevel"/>
    <w:tmpl w:val="443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B2F4AB6"/>
    <w:multiLevelType w:val="multilevel"/>
    <w:tmpl w:val="E130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B3059B7"/>
    <w:multiLevelType w:val="multilevel"/>
    <w:tmpl w:val="0DAE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BA30E58"/>
    <w:multiLevelType w:val="multilevel"/>
    <w:tmpl w:val="FB60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E15E35"/>
    <w:multiLevelType w:val="multilevel"/>
    <w:tmpl w:val="E018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C28165B"/>
    <w:multiLevelType w:val="multilevel"/>
    <w:tmpl w:val="9B18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9012F0"/>
    <w:multiLevelType w:val="multilevel"/>
    <w:tmpl w:val="5B90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CE26675"/>
    <w:multiLevelType w:val="multilevel"/>
    <w:tmpl w:val="C290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DBA42D8"/>
    <w:multiLevelType w:val="multilevel"/>
    <w:tmpl w:val="1934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E2D101A"/>
    <w:multiLevelType w:val="multilevel"/>
    <w:tmpl w:val="C2E2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4063FF"/>
    <w:multiLevelType w:val="multilevel"/>
    <w:tmpl w:val="F64A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E532A7A"/>
    <w:multiLevelType w:val="multilevel"/>
    <w:tmpl w:val="6646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A50538"/>
    <w:multiLevelType w:val="multilevel"/>
    <w:tmpl w:val="E1A8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AA4654"/>
    <w:multiLevelType w:val="multilevel"/>
    <w:tmpl w:val="A64C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0900B8"/>
    <w:multiLevelType w:val="multilevel"/>
    <w:tmpl w:val="67CC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711BBD"/>
    <w:multiLevelType w:val="multilevel"/>
    <w:tmpl w:val="CF7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92770E"/>
    <w:multiLevelType w:val="multilevel"/>
    <w:tmpl w:val="45E6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DF1023"/>
    <w:multiLevelType w:val="multilevel"/>
    <w:tmpl w:val="A8F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0374245"/>
    <w:multiLevelType w:val="multilevel"/>
    <w:tmpl w:val="1D4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04C6EE1"/>
    <w:multiLevelType w:val="multilevel"/>
    <w:tmpl w:val="F01C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06062BB"/>
    <w:multiLevelType w:val="multilevel"/>
    <w:tmpl w:val="E82E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676290"/>
    <w:multiLevelType w:val="hybridMultilevel"/>
    <w:tmpl w:val="ECB8DD1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1" w15:restartNumberingAfterBreak="0">
    <w:nsid w:val="406A50F1"/>
    <w:multiLevelType w:val="multilevel"/>
    <w:tmpl w:val="FD0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C457E2"/>
    <w:multiLevelType w:val="multilevel"/>
    <w:tmpl w:val="6ED6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E01B76"/>
    <w:multiLevelType w:val="multilevel"/>
    <w:tmpl w:val="4E3C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B33C02"/>
    <w:multiLevelType w:val="multilevel"/>
    <w:tmpl w:val="D63A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44752D"/>
    <w:multiLevelType w:val="multilevel"/>
    <w:tmpl w:val="FBBC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9C1546"/>
    <w:multiLevelType w:val="multilevel"/>
    <w:tmpl w:val="BBD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C37241"/>
    <w:multiLevelType w:val="multilevel"/>
    <w:tmpl w:val="0E5C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7D4E65"/>
    <w:multiLevelType w:val="multilevel"/>
    <w:tmpl w:val="82B4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AB4743"/>
    <w:multiLevelType w:val="multilevel"/>
    <w:tmpl w:val="4B7A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CC1CE5"/>
    <w:multiLevelType w:val="multilevel"/>
    <w:tmpl w:val="4E2C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46A5520"/>
    <w:multiLevelType w:val="multilevel"/>
    <w:tmpl w:val="E192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51E4B0B"/>
    <w:multiLevelType w:val="multilevel"/>
    <w:tmpl w:val="718C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5465111"/>
    <w:multiLevelType w:val="multilevel"/>
    <w:tmpl w:val="8E04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57F6208"/>
    <w:multiLevelType w:val="multilevel"/>
    <w:tmpl w:val="402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58E1814"/>
    <w:multiLevelType w:val="multilevel"/>
    <w:tmpl w:val="BF5E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BE3F43"/>
    <w:multiLevelType w:val="multilevel"/>
    <w:tmpl w:val="3794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6417B3C"/>
    <w:multiLevelType w:val="multilevel"/>
    <w:tmpl w:val="11EC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C66E7F"/>
    <w:multiLevelType w:val="multilevel"/>
    <w:tmpl w:val="8D40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7A1247E"/>
    <w:multiLevelType w:val="multilevel"/>
    <w:tmpl w:val="4E44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7A67E2E"/>
    <w:multiLevelType w:val="multilevel"/>
    <w:tmpl w:val="FBDE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7CD41FB"/>
    <w:multiLevelType w:val="multilevel"/>
    <w:tmpl w:val="140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83015CF"/>
    <w:multiLevelType w:val="multilevel"/>
    <w:tmpl w:val="DB1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87D2B04"/>
    <w:multiLevelType w:val="multilevel"/>
    <w:tmpl w:val="0086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9A61694"/>
    <w:multiLevelType w:val="multilevel"/>
    <w:tmpl w:val="D168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A2363F6"/>
    <w:multiLevelType w:val="multilevel"/>
    <w:tmpl w:val="2C1C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A5E4B54"/>
    <w:multiLevelType w:val="multilevel"/>
    <w:tmpl w:val="3406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A946649"/>
    <w:multiLevelType w:val="multilevel"/>
    <w:tmpl w:val="B35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AAE3FAB"/>
    <w:multiLevelType w:val="multilevel"/>
    <w:tmpl w:val="64A0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AB95923"/>
    <w:multiLevelType w:val="multilevel"/>
    <w:tmpl w:val="B36C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AC05AEB"/>
    <w:multiLevelType w:val="multilevel"/>
    <w:tmpl w:val="447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ACC4B30"/>
    <w:multiLevelType w:val="multilevel"/>
    <w:tmpl w:val="90C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AD76146"/>
    <w:multiLevelType w:val="multilevel"/>
    <w:tmpl w:val="FD8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B135E4B"/>
    <w:multiLevelType w:val="multilevel"/>
    <w:tmpl w:val="6324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B20439F"/>
    <w:multiLevelType w:val="multilevel"/>
    <w:tmpl w:val="EFF6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704FA1"/>
    <w:multiLevelType w:val="multilevel"/>
    <w:tmpl w:val="1BF0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CF01F4"/>
    <w:multiLevelType w:val="multilevel"/>
    <w:tmpl w:val="22A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C982689"/>
    <w:multiLevelType w:val="multilevel"/>
    <w:tmpl w:val="35D0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C994D22"/>
    <w:multiLevelType w:val="multilevel"/>
    <w:tmpl w:val="97C6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CA47F9A"/>
    <w:multiLevelType w:val="multilevel"/>
    <w:tmpl w:val="FC6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CE64DD2"/>
    <w:multiLevelType w:val="multilevel"/>
    <w:tmpl w:val="840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CF51137"/>
    <w:multiLevelType w:val="multilevel"/>
    <w:tmpl w:val="1BB0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D155342"/>
    <w:multiLevelType w:val="multilevel"/>
    <w:tmpl w:val="B34C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D283213"/>
    <w:multiLevelType w:val="multilevel"/>
    <w:tmpl w:val="5BEA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D6F57C2"/>
    <w:multiLevelType w:val="multilevel"/>
    <w:tmpl w:val="ED1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D770230"/>
    <w:multiLevelType w:val="multilevel"/>
    <w:tmpl w:val="0FC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DCF52BE"/>
    <w:multiLevelType w:val="multilevel"/>
    <w:tmpl w:val="110C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E611499"/>
    <w:multiLevelType w:val="multilevel"/>
    <w:tmpl w:val="C49AF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E7E70F4"/>
    <w:multiLevelType w:val="multilevel"/>
    <w:tmpl w:val="1DBE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E8D42CF"/>
    <w:multiLevelType w:val="multilevel"/>
    <w:tmpl w:val="7230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EB9522B"/>
    <w:multiLevelType w:val="multilevel"/>
    <w:tmpl w:val="E216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EC5341D"/>
    <w:multiLevelType w:val="multilevel"/>
    <w:tmpl w:val="E784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EE865E2"/>
    <w:multiLevelType w:val="multilevel"/>
    <w:tmpl w:val="D31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F053112"/>
    <w:multiLevelType w:val="multilevel"/>
    <w:tmpl w:val="955C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F1360B2"/>
    <w:multiLevelType w:val="multilevel"/>
    <w:tmpl w:val="BDA6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F5072D2"/>
    <w:multiLevelType w:val="multilevel"/>
    <w:tmpl w:val="606E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F924F3B"/>
    <w:multiLevelType w:val="multilevel"/>
    <w:tmpl w:val="9A52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FBA6931"/>
    <w:multiLevelType w:val="multilevel"/>
    <w:tmpl w:val="7702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03131B4"/>
    <w:multiLevelType w:val="multilevel"/>
    <w:tmpl w:val="033E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0951A62"/>
    <w:multiLevelType w:val="multilevel"/>
    <w:tmpl w:val="CF80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0CB383D"/>
    <w:multiLevelType w:val="multilevel"/>
    <w:tmpl w:val="546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0E17CF9"/>
    <w:multiLevelType w:val="multilevel"/>
    <w:tmpl w:val="7B78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1172E97"/>
    <w:multiLevelType w:val="multilevel"/>
    <w:tmpl w:val="1D1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14A41EE"/>
    <w:multiLevelType w:val="multilevel"/>
    <w:tmpl w:val="30021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14F16D9"/>
    <w:multiLevelType w:val="multilevel"/>
    <w:tmpl w:val="9426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1987B17"/>
    <w:multiLevelType w:val="multilevel"/>
    <w:tmpl w:val="F58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1FA3372"/>
    <w:multiLevelType w:val="multilevel"/>
    <w:tmpl w:val="DA58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23C1477"/>
    <w:multiLevelType w:val="multilevel"/>
    <w:tmpl w:val="9572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2D754A9"/>
    <w:multiLevelType w:val="multilevel"/>
    <w:tmpl w:val="457A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322117F"/>
    <w:multiLevelType w:val="multilevel"/>
    <w:tmpl w:val="F0465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3DC7148"/>
    <w:multiLevelType w:val="multilevel"/>
    <w:tmpl w:val="6F7E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4004CA4"/>
    <w:multiLevelType w:val="multilevel"/>
    <w:tmpl w:val="08A4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4370E9B"/>
    <w:multiLevelType w:val="hybridMultilevel"/>
    <w:tmpl w:val="EDCEBCC4"/>
    <w:lvl w:ilvl="0" w:tplc="44090001">
      <w:start w:val="1"/>
      <w:numFmt w:val="bullet"/>
      <w:lvlText w:val=""/>
      <w:lvlJc w:val="left"/>
      <w:pPr>
        <w:ind w:left="773" w:hanging="360"/>
      </w:pPr>
      <w:rPr>
        <w:rFonts w:ascii="Symbol" w:hAnsi="Symbol" w:hint="default"/>
      </w:rPr>
    </w:lvl>
    <w:lvl w:ilvl="1" w:tplc="44090003" w:tentative="1">
      <w:start w:val="1"/>
      <w:numFmt w:val="bullet"/>
      <w:lvlText w:val="o"/>
      <w:lvlJc w:val="left"/>
      <w:pPr>
        <w:ind w:left="1493" w:hanging="360"/>
      </w:pPr>
      <w:rPr>
        <w:rFonts w:ascii="Courier New" w:hAnsi="Courier New" w:cs="Courier New" w:hint="default"/>
      </w:rPr>
    </w:lvl>
    <w:lvl w:ilvl="2" w:tplc="44090005" w:tentative="1">
      <w:start w:val="1"/>
      <w:numFmt w:val="bullet"/>
      <w:lvlText w:val=""/>
      <w:lvlJc w:val="left"/>
      <w:pPr>
        <w:ind w:left="2213" w:hanging="360"/>
      </w:pPr>
      <w:rPr>
        <w:rFonts w:ascii="Wingdings" w:hAnsi="Wingdings" w:hint="default"/>
      </w:rPr>
    </w:lvl>
    <w:lvl w:ilvl="3" w:tplc="44090001" w:tentative="1">
      <w:start w:val="1"/>
      <w:numFmt w:val="bullet"/>
      <w:lvlText w:val=""/>
      <w:lvlJc w:val="left"/>
      <w:pPr>
        <w:ind w:left="2933" w:hanging="360"/>
      </w:pPr>
      <w:rPr>
        <w:rFonts w:ascii="Symbol" w:hAnsi="Symbol" w:hint="default"/>
      </w:rPr>
    </w:lvl>
    <w:lvl w:ilvl="4" w:tplc="44090003" w:tentative="1">
      <w:start w:val="1"/>
      <w:numFmt w:val="bullet"/>
      <w:lvlText w:val="o"/>
      <w:lvlJc w:val="left"/>
      <w:pPr>
        <w:ind w:left="3653" w:hanging="360"/>
      </w:pPr>
      <w:rPr>
        <w:rFonts w:ascii="Courier New" w:hAnsi="Courier New" w:cs="Courier New" w:hint="default"/>
      </w:rPr>
    </w:lvl>
    <w:lvl w:ilvl="5" w:tplc="44090005" w:tentative="1">
      <w:start w:val="1"/>
      <w:numFmt w:val="bullet"/>
      <w:lvlText w:val=""/>
      <w:lvlJc w:val="left"/>
      <w:pPr>
        <w:ind w:left="4373" w:hanging="360"/>
      </w:pPr>
      <w:rPr>
        <w:rFonts w:ascii="Wingdings" w:hAnsi="Wingdings" w:hint="default"/>
      </w:rPr>
    </w:lvl>
    <w:lvl w:ilvl="6" w:tplc="44090001" w:tentative="1">
      <w:start w:val="1"/>
      <w:numFmt w:val="bullet"/>
      <w:lvlText w:val=""/>
      <w:lvlJc w:val="left"/>
      <w:pPr>
        <w:ind w:left="5093" w:hanging="360"/>
      </w:pPr>
      <w:rPr>
        <w:rFonts w:ascii="Symbol" w:hAnsi="Symbol" w:hint="default"/>
      </w:rPr>
    </w:lvl>
    <w:lvl w:ilvl="7" w:tplc="44090003" w:tentative="1">
      <w:start w:val="1"/>
      <w:numFmt w:val="bullet"/>
      <w:lvlText w:val="o"/>
      <w:lvlJc w:val="left"/>
      <w:pPr>
        <w:ind w:left="5813" w:hanging="360"/>
      </w:pPr>
      <w:rPr>
        <w:rFonts w:ascii="Courier New" w:hAnsi="Courier New" w:cs="Courier New" w:hint="default"/>
      </w:rPr>
    </w:lvl>
    <w:lvl w:ilvl="8" w:tplc="44090005" w:tentative="1">
      <w:start w:val="1"/>
      <w:numFmt w:val="bullet"/>
      <w:lvlText w:val=""/>
      <w:lvlJc w:val="left"/>
      <w:pPr>
        <w:ind w:left="6533" w:hanging="360"/>
      </w:pPr>
      <w:rPr>
        <w:rFonts w:ascii="Wingdings" w:hAnsi="Wingdings" w:hint="default"/>
      </w:rPr>
    </w:lvl>
  </w:abstractNum>
  <w:abstractNum w:abstractNumId="283" w15:restartNumberingAfterBreak="0">
    <w:nsid w:val="547732FF"/>
    <w:multiLevelType w:val="multilevel"/>
    <w:tmpl w:val="209A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4FF1215"/>
    <w:multiLevelType w:val="multilevel"/>
    <w:tmpl w:val="C064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52B2392"/>
    <w:multiLevelType w:val="multilevel"/>
    <w:tmpl w:val="855E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55018EB"/>
    <w:multiLevelType w:val="multilevel"/>
    <w:tmpl w:val="3ECE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5A27A16"/>
    <w:multiLevelType w:val="multilevel"/>
    <w:tmpl w:val="EA7A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5BB41EC"/>
    <w:multiLevelType w:val="multilevel"/>
    <w:tmpl w:val="5B32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62E6B35"/>
    <w:multiLevelType w:val="multilevel"/>
    <w:tmpl w:val="38C4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6C0402F"/>
    <w:multiLevelType w:val="multilevel"/>
    <w:tmpl w:val="FC92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6C6441A"/>
    <w:multiLevelType w:val="multilevel"/>
    <w:tmpl w:val="A56E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6DC0158"/>
    <w:multiLevelType w:val="multilevel"/>
    <w:tmpl w:val="7B4C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77B4507"/>
    <w:multiLevelType w:val="multilevel"/>
    <w:tmpl w:val="DC22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78D117C"/>
    <w:multiLevelType w:val="multilevel"/>
    <w:tmpl w:val="EF76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79B14FF"/>
    <w:multiLevelType w:val="multilevel"/>
    <w:tmpl w:val="70EA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7A17FA7"/>
    <w:multiLevelType w:val="multilevel"/>
    <w:tmpl w:val="20C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80504BC"/>
    <w:multiLevelType w:val="multilevel"/>
    <w:tmpl w:val="C428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8987F39"/>
    <w:multiLevelType w:val="multilevel"/>
    <w:tmpl w:val="1786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8991F8E"/>
    <w:multiLevelType w:val="multilevel"/>
    <w:tmpl w:val="5E3A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8B431CE"/>
    <w:multiLevelType w:val="multilevel"/>
    <w:tmpl w:val="ED76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8B56DEC"/>
    <w:multiLevelType w:val="multilevel"/>
    <w:tmpl w:val="73A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8E20DFF"/>
    <w:multiLevelType w:val="multilevel"/>
    <w:tmpl w:val="4480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92E02F0"/>
    <w:multiLevelType w:val="multilevel"/>
    <w:tmpl w:val="9F6E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4208A7"/>
    <w:multiLevelType w:val="multilevel"/>
    <w:tmpl w:val="63EA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98A4B57"/>
    <w:multiLevelType w:val="multilevel"/>
    <w:tmpl w:val="3C2E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9B41D38"/>
    <w:multiLevelType w:val="hybridMultilevel"/>
    <w:tmpl w:val="6128BD5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7" w15:restartNumberingAfterBreak="0">
    <w:nsid w:val="59EE474F"/>
    <w:multiLevelType w:val="multilevel"/>
    <w:tmpl w:val="AAB6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9EF5EEF"/>
    <w:multiLevelType w:val="multilevel"/>
    <w:tmpl w:val="718E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A4D7506"/>
    <w:multiLevelType w:val="multilevel"/>
    <w:tmpl w:val="523A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AA12529"/>
    <w:multiLevelType w:val="hybridMultilevel"/>
    <w:tmpl w:val="18549AB2"/>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1" w15:restartNumberingAfterBreak="0">
    <w:nsid w:val="5AAE1069"/>
    <w:multiLevelType w:val="multilevel"/>
    <w:tmpl w:val="7038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AC90C81"/>
    <w:multiLevelType w:val="multilevel"/>
    <w:tmpl w:val="BC04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AD725F6"/>
    <w:multiLevelType w:val="multilevel"/>
    <w:tmpl w:val="2848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FB1F2C"/>
    <w:multiLevelType w:val="multilevel"/>
    <w:tmpl w:val="324E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B5344E6"/>
    <w:multiLevelType w:val="multilevel"/>
    <w:tmpl w:val="B6D0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BAD47CA"/>
    <w:multiLevelType w:val="multilevel"/>
    <w:tmpl w:val="8D8E2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C0C0478"/>
    <w:multiLevelType w:val="multilevel"/>
    <w:tmpl w:val="3F9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C695F92"/>
    <w:multiLevelType w:val="multilevel"/>
    <w:tmpl w:val="793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C83639F"/>
    <w:multiLevelType w:val="multilevel"/>
    <w:tmpl w:val="451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C98055C"/>
    <w:multiLevelType w:val="multilevel"/>
    <w:tmpl w:val="6EBC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DA71446"/>
    <w:multiLevelType w:val="multilevel"/>
    <w:tmpl w:val="CC9A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DD03C2E"/>
    <w:multiLevelType w:val="multilevel"/>
    <w:tmpl w:val="FA5A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DDD4054"/>
    <w:multiLevelType w:val="multilevel"/>
    <w:tmpl w:val="2BF6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DEB3EEC"/>
    <w:multiLevelType w:val="multilevel"/>
    <w:tmpl w:val="4B02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E524756"/>
    <w:multiLevelType w:val="multilevel"/>
    <w:tmpl w:val="06CC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F2F6882"/>
    <w:multiLevelType w:val="multilevel"/>
    <w:tmpl w:val="2A2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F824A63"/>
    <w:multiLevelType w:val="multilevel"/>
    <w:tmpl w:val="078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0DA45CE"/>
    <w:multiLevelType w:val="multilevel"/>
    <w:tmpl w:val="47C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0DF1DDA"/>
    <w:multiLevelType w:val="multilevel"/>
    <w:tmpl w:val="C688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0EC0CD4"/>
    <w:multiLevelType w:val="multilevel"/>
    <w:tmpl w:val="9C1C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13F6F6D"/>
    <w:multiLevelType w:val="multilevel"/>
    <w:tmpl w:val="DD54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1C45CA0"/>
    <w:multiLevelType w:val="multilevel"/>
    <w:tmpl w:val="4E9C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22F7E56"/>
    <w:multiLevelType w:val="multilevel"/>
    <w:tmpl w:val="07F2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33005EA"/>
    <w:multiLevelType w:val="multilevel"/>
    <w:tmpl w:val="14B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3F56EB8"/>
    <w:multiLevelType w:val="multilevel"/>
    <w:tmpl w:val="C77E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4A31675"/>
    <w:multiLevelType w:val="multilevel"/>
    <w:tmpl w:val="71EE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6E36A50"/>
    <w:multiLevelType w:val="multilevel"/>
    <w:tmpl w:val="A24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6FB0465"/>
    <w:multiLevelType w:val="multilevel"/>
    <w:tmpl w:val="839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757389E"/>
    <w:multiLevelType w:val="multilevel"/>
    <w:tmpl w:val="6496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7B01797"/>
    <w:multiLevelType w:val="multilevel"/>
    <w:tmpl w:val="6A28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89447DF"/>
    <w:multiLevelType w:val="multilevel"/>
    <w:tmpl w:val="E6F4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8D4606D"/>
    <w:multiLevelType w:val="multilevel"/>
    <w:tmpl w:val="F15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9146308"/>
    <w:multiLevelType w:val="multilevel"/>
    <w:tmpl w:val="E07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962301D"/>
    <w:multiLevelType w:val="multilevel"/>
    <w:tmpl w:val="FB18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9C74E72"/>
    <w:multiLevelType w:val="multilevel"/>
    <w:tmpl w:val="3D0C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9F7092B"/>
    <w:multiLevelType w:val="multilevel"/>
    <w:tmpl w:val="F078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A0E7A1A"/>
    <w:multiLevelType w:val="multilevel"/>
    <w:tmpl w:val="37A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A162C61"/>
    <w:multiLevelType w:val="multilevel"/>
    <w:tmpl w:val="856C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B171DD6"/>
    <w:multiLevelType w:val="multilevel"/>
    <w:tmpl w:val="953C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B4346BB"/>
    <w:multiLevelType w:val="multilevel"/>
    <w:tmpl w:val="77B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CDC1148"/>
    <w:multiLevelType w:val="hybridMultilevel"/>
    <w:tmpl w:val="3D38F60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2" w15:restartNumberingAfterBreak="0">
    <w:nsid w:val="6E39499B"/>
    <w:multiLevelType w:val="multilevel"/>
    <w:tmpl w:val="03A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E575F98"/>
    <w:multiLevelType w:val="hybridMultilevel"/>
    <w:tmpl w:val="AE0A542A"/>
    <w:lvl w:ilvl="0" w:tplc="F3DCBEDC">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4" w15:restartNumberingAfterBreak="0">
    <w:nsid w:val="6E8230E8"/>
    <w:multiLevelType w:val="multilevel"/>
    <w:tmpl w:val="C246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EA03D85"/>
    <w:multiLevelType w:val="multilevel"/>
    <w:tmpl w:val="C438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EBA31B7"/>
    <w:multiLevelType w:val="multilevel"/>
    <w:tmpl w:val="0A7C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EF4625A"/>
    <w:multiLevelType w:val="multilevel"/>
    <w:tmpl w:val="B50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EFE42A2"/>
    <w:multiLevelType w:val="multilevel"/>
    <w:tmpl w:val="1E14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F1963DC"/>
    <w:multiLevelType w:val="multilevel"/>
    <w:tmpl w:val="8FA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F223CAC"/>
    <w:multiLevelType w:val="multilevel"/>
    <w:tmpl w:val="C5E4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F3505F7"/>
    <w:multiLevelType w:val="multilevel"/>
    <w:tmpl w:val="118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F887530"/>
    <w:multiLevelType w:val="multilevel"/>
    <w:tmpl w:val="EDDA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FD7674D"/>
    <w:multiLevelType w:val="multilevel"/>
    <w:tmpl w:val="9E9E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FDD4C9D"/>
    <w:multiLevelType w:val="multilevel"/>
    <w:tmpl w:val="BA30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FF8409D"/>
    <w:multiLevelType w:val="multilevel"/>
    <w:tmpl w:val="191A5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01D60AD"/>
    <w:multiLevelType w:val="multilevel"/>
    <w:tmpl w:val="28FC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04B3CDC"/>
    <w:multiLevelType w:val="multilevel"/>
    <w:tmpl w:val="1FC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0BC346E"/>
    <w:multiLevelType w:val="multilevel"/>
    <w:tmpl w:val="218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0BC3AA5"/>
    <w:multiLevelType w:val="multilevel"/>
    <w:tmpl w:val="0BF6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0C20911"/>
    <w:multiLevelType w:val="multilevel"/>
    <w:tmpl w:val="1F1A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11C2136"/>
    <w:multiLevelType w:val="multilevel"/>
    <w:tmpl w:val="BE22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19B12C6"/>
    <w:multiLevelType w:val="multilevel"/>
    <w:tmpl w:val="F8F2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21853AF"/>
    <w:multiLevelType w:val="multilevel"/>
    <w:tmpl w:val="5938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264284D"/>
    <w:multiLevelType w:val="multilevel"/>
    <w:tmpl w:val="A14A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26E3B26"/>
    <w:multiLevelType w:val="multilevel"/>
    <w:tmpl w:val="B02C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27C4DF1"/>
    <w:multiLevelType w:val="multilevel"/>
    <w:tmpl w:val="A2F8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2CC3E7B"/>
    <w:multiLevelType w:val="multilevel"/>
    <w:tmpl w:val="66D2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3171511"/>
    <w:multiLevelType w:val="multilevel"/>
    <w:tmpl w:val="BDD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37408BE"/>
    <w:multiLevelType w:val="multilevel"/>
    <w:tmpl w:val="0388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3820BDE"/>
    <w:multiLevelType w:val="multilevel"/>
    <w:tmpl w:val="C484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3961A9F"/>
    <w:multiLevelType w:val="multilevel"/>
    <w:tmpl w:val="E81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3FA14EA"/>
    <w:multiLevelType w:val="multilevel"/>
    <w:tmpl w:val="F0F2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4DD1683"/>
    <w:multiLevelType w:val="multilevel"/>
    <w:tmpl w:val="B1B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54F1E69"/>
    <w:multiLevelType w:val="multilevel"/>
    <w:tmpl w:val="C2D2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574432D"/>
    <w:multiLevelType w:val="multilevel"/>
    <w:tmpl w:val="C4C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62A6D9A"/>
    <w:multiLevelType w:val="multilevel"/>
    <w:tmpl w:val="0082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65B6094"/>
    <w:multiLevelType w:val="multilevel"/>
    <w:tmpl w:val="9DF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6961F11"/>
    <w:multiLevelType w:val="multilevel"/>
    <w:tmpl w:val="1E1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6D529B4"/>
    <w:multiLevelType w:val="multilevel"/>
    <w:tmpl w:val="4EAA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72D58A6"/>
    <w:multiLevelType w:val="multilevel"/>
    <w:tmpl w:val="3C92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7C647DB"/>
    <w:multiLevelType w:val="multilevel"/>
    <w:tmpl w:val="A7C6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8040509"/>
    <w:multiLevelType w:val="multilevel"/>
    <w:tmpl w:val="A5F8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846582D"/>
    <w:multiLevelType w:val="multilevel"/>
    <w:tmpl w:val="1FDA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8C97E6B"/>
    <w:multiLevelType w:val="multilevel"/>
    <w:tmpl w:val="24BA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8CF5CE1"/>
    <w:multiLevelType w:val="multilevel"/>
    <w:tmpl w:val="C9B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8F94C96"/>
    <w:multiLevelType w:val="multilevel"/>
    <w:tmpl w:val="A02C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95A539E"/>
    <w:multiLevelType w:val="multilevel"/>
    <w:tmpl w:val="4DC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9DC3DD1"/>
    <w:multiLevelType w:val="multilevel"/>
    <w:tmpl w:val="99D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A8E598B"/>
    <w:multiLevelType w:val="multilevel"/>
    <w:tmpl w:val="01E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BE26E95"/>
    <w:multiLevelType w:val="multilevel"/>
    <w:tmpl w:val="1514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BF8377F"/>
    <w:multiLevelType w:val="multilevel"/>
    <w:tmpl w:val="970E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C297E2F"/>
    <w:multiLevelType w:val="multilevel"/>
    <w:tmpl w:val="33AE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D4D4F92"/>
    <w:multiLevelType w:val="multilevel"/>
    <w:tmpl w:val="B826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D841309"/>
    <w:multiLevelType w:val="multilevel"/>
    <w:tmpl w:val="03AA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E764F0D"/>
    <w:multiLevelType w:val="multilevel"/>
    <w:tmpl w:val="DA60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E792B9F"/>
    <w:multiLevelType w:val="multilevel"/>
    <w:tmpl w:val="60A6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E92036A"/>
    <w:multiLevelType w:val="multilevel"/>
    <w:tmpl w:val="5FC6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EFB3A85"/>
    <w:multiLevelType w:val="multilevel"/>
    <w:tmpl w:val="7DAE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F0F23A5"/>
    <w:multiLevelType w:val="multilevel"/>
    <w:tmpl w:val="4A3E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F675405"/>
    <w:multiLevelType w:val="multilevel"/>
    <w:tmpl w:val="19E4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F7F787C"/>
    <w:multiLevelType w:val="multilevel"/>
    <w:tmpl w:val="21E8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F885895"/>
    <w:multiLevelType w:val="multilevel"/>
    <w:tmpl w:val="17BA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FAA6C74"/>
    <w:multiLevelType w:val="multilevel"/>
    <w:tmpl w:val="DEE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101375">
    <w:abstractNumId w:val="353"/>
  </w:num>
  <w:num w:numId="2" w16cid:durableId="2014408440">
    <w:abstractNumId w:val="184"/>
  </w:num>
  <w:num w:numId="3" w16cid:durableId="1884293597">
    <w:abstractNumId w:val="310"/>
  </w:num>
  <w:num w:numId="4" w16cid:durableId="1565993775">
    <w:abstractNumId w:val="139"/>
  </w:num>
  <w:num w:numId="5" w16cid:durableId="907880212">
    <w:abstractNumId w:val="376"/>
  </w:num>
  <w:num w:numId="6" w16cid:durableId="1351102848">
    <w:abstractNumId w:val="328"/>
  </w:num>
  <w:num w:numId="7" w16cid:durableId="1249195236">
    <w:abstractNumId w:val="306"/>
  </w:num>
  <w:num w:numId="8" w16cid:durableId="531185003">
    <w:abstractNumId w:val="2"/>
  </w:num>
  <w:num w:numId="9" w16cid:durableId="176231912">
    <w:abstractNumId w:val="68"/>
  </w:num>
  <w:num w:numId="10" w16cid:durableId="1315601151">
    <w:abstractNumId w:val="41"/>
  </w:num>
  <w:num w:numId="11" w16cid:durableId="360319918">
    <w:abstractNumId w:val="273"/>
  </w:num>
  <w:num w:numId="12" w16cid:durableId="1468038985">
    <w:abstractNumId w:val="120"/>
  </w:num>
  <w:num w:numId="13" w16cid:durableId="1156652703">
    <w:abstractNumId w:val="137"/>
  </w:num>
  <w:num w:numId="14" w16cid:durableId="233663289">
    <w:abstractNumId w:val="220"/>
  </w:num>
  <w:num w:numId="15" w16cid:durableId="1454402463">
    <w:abstractNumId w:val="38"/>
  </w:num>
  <w:num w:numId="16" w16cid:durableId="1292515649">
    <w:abstractNumId w:val="365"/>
  </w:num>
  <w:num w:numId="17" w16cid:durableId="1619527840">
    <w:abstractNumId w:val="19"/>
  </w:num>
  <w:num w:numId="18" w16cid:durableId="1778601407">
    <w:abstractNumId w:val="4"/>
  </w:num>
  <w:num w:numId="19" w16cid:durableId="957445695">
    <w:abstractNumId w:val="257"/>
  </w:num>
  <w:num w:numId="20" w16cid:durableId="182744100">
    <w:abstractNumId w:val="51"/>
  </w:num>
  <w:num w:numId="21" w16cid:durableId="1974561481">
    <w:abstractNumId w:val="61"/>
  </w:num>
  <w:num w:numId="22" w16cid:durableId="2105687764">
    <w:abstractNumId w:val="115"/>
  </w:num>
  <w:num w:numId="23" w16cid:durableId="341005675">
    <w:abstractNumId w:val="210"/>
  </w:num>
  <w:num w:numId="24" w16cid:durableId="1678386356">
    <w:abstractNumId w:val="394"/>
  </w:num>
  <w:num w:numId="25" w16cid:durableId="1867211489">
    <w:abstractNumId w:val="122"/>
  </w:num>
  <w:num w:numId="26" w16cid:durableId="1435172896">
    <w:abstractNumId w:val="17"/>
  </w:num>
  <w:num w:numId="27" w16cid:durableId="287902080">
    <w:abstractNumId w:val="141"/>
  </w:num>
  <w:num w:numId="28" w16cid:durableId="1902476183">
    <w:abstractNumId w:val="316"/>
  </w:num>
  <w:num w:numId="29" w16cid:durableId="1116562520">
    <w:abstractNumId w:val="412"/>
  </w:num>
  <w:num w:numId="30" w16cid:durableId="384060917">
    <w:abstractNumId w:val="279"/>
  </w:num>
  <w:num w:numId="31" w16cid:durableId="1106388538">
    <w:abstractNumId w:val="48"/>
  </w:num>
  <w:num w:numId="32" w16cid:durableId="1936595744">
    <w:abstractNumId w:val="282"/>
  </w:num>
  <w:num w:numId="33" w16cid:durableId="1882739126">
    <w:abstractNumId w:val="161"/>
  </w:num>
  <w:num w:numId="34" w16cid:durableId="1116675385">
    <w:abstractNumId w:val="398"/>
  </w:num>
  <w:num w:numId="35" w16cid:durableId="1653677948">
    <w:abstractNumId w:val="205"/>
  </w:num>
  <w:num w:numId="36" w16cid:durableId="1519198199">
    <w:abstractNumId w:val="24"/>
  </w:num>
  <w:num w:numId="37" w16cid:durableId="315840407">
    <w:abstractNumId w:val="34"/>
  </w:num>
  <w:num w:numId="38" w16cid:durableId="1125852615">
    <w:abstractNumId w:val="1"/>
  </w:num>
  <w:num w:numId="39" w16cid:durableId="1383670868">
    <w:abstractNumId w:val="374"/>
  </w:num>
  <w:num w:numId="40" w16cid:durableId="427776759">
    <w:abstractNumId w:val="321"/>
  </w:num>
  <w:num w:numId="41" w16cid:durableId="404184440">
    <w:abstractNumId w:val="409"/>
  </w:num>
  <w:num w:numId="42" w16cid:durableId="1522746521">
    <w:abstractNumId w:val="400"/>
  </w:num>
  <w:num w:numId="43" w16cid:durableId="1069888185">
    <w:abstractNumId w:val="293"/>
  </w:num>
  <w:num w:numId="44" w16cid:durableId="298459066">
    <w:abstractNumId w:val="125"/>
  </w:num>
  <w:num w:numId="45" w16cid:durableId="16854180">
    <w:abstractNumId w:val="278"/>
  </w:num>
  <w:num w:numId="46" w16cid:durableId="1050038439">
    <w:abstractNumId w:val="305"/>
  </w:num>
  <w:num w:numId="47" w16cid:durableId="1481844210">
    <w:abstractNumId w:val="330"/>
  </w:num>
  <w:num w:numId="48" w16cid:durableId="1057971275">
    <w:abstractNumId w:val="340"/>
  </w:num>
  <w:num w:numId="49" w16cid:durableId="1815948979">
    <w:abstractNumId w:val="368"/>
  </w:num>
  <w:num w:numId="50" w16cid:durableId="584000665">
    <w:abstractNumId w:val="242"/>
  </w:num>
  <w:num w:numId="51" w16cid:durableId="1455445778">
    <w:abstractNumId w:val="143"/>
  </w:num>
  <w:num w:numId="52" w16cid:durableId="1263761825">
    <w:abstractNumId w:val="29"/>
  </w:num>
  <w:num w:numId="53" w16cid:durableId="484707060">
    <w:abstractNumId w:val="301"/>
  </w:num>
  <w:num w:numId="54" w16cid:durableId="1399981518">
    <w:abstractNumId w:val="334"/>
  </w:num>
  <w:num w:numId="55" w16cid:durableId="2111778851">
    <w:abstractNumId w:val="256"/>
  </w:num>
  <w:num w:numId="56" w16cid:durableId="799685745">
    <w:abstractNumId w:val="345"/>
  </w:num>
  <w:num w:numId="57" w16cid:durableId="615792725">
    <w:abstractNumId w:val="352"/>
  </w:num>
  <w:num w:numId="58" w16cid:durableId="1616056370">
    <w:abstractNumId w:val="248"/>
  </w:num>
  <w:num w:numId="59" w16cid:durableId="1768890445">
    <w:abstractNumId w:val="9"/>
  </w:num>
  <w:num w:numId="60" w16cid:durableId="1754234573">
    <w:abstractNumId w:val="296"/>
  </w:num>
  <w:num w:numId="61" w16cid:durableId="1230338235">
    <w:abstractNumId w:val="303"/>
  </w:num>
  <w:num w:numId="62" w16cid:durableId="1727681411">
    <w:abstractNumId w:val="386"/>
  </w:num>
  <w:num w:numId="63" w16cid:durableId="990672905">
    <w:abstractNumId w:val="77"/>
  </w:num>
  <w:num w:numId="64" w16cid:durableId="1477796321">
    <w:abstractNumId w:val="259"/>
  </w:num>
  <w:num w:numId="65" w16cid:durableId="669065192">
    <w:abstractNumId w:val="180"/>
  </w:num>
  <w:num w:numId="66" w16cid:durableId="804470809">
    <w:abstractNumId w:val="245"/>
  </w:num>
  <w:num w:numId="67" w16cid:durableId="1500341157">
    <w:abstractNumId w:val="241"/>
  </w:num>
  <w:num w:numId="68" w16cid:durableId="1616597556">
    <w:abstractNumId w:val="378"/>
  </w:num>
  <w:num w:numId="69" w16cid:durableId="1218859364">
    <w:abstractNumId w:val="239"/>
  </w:num>
  <w:num w:numId="70" w16cid:durableId="1791892765">
    <w:abstractNumId w:val="177"/>
  </w:num>
  <w:num w:numId="71" w16cid:durableId="1370953625">
    <w:abstractNumId w:val="58"/>
  </w:num>
  <w:num w:numId="72" w16cid:durableId="1284537658">
    <w:abstractNumId w:val="391"/>
  </w:num>
  <w:num w:numId="73" w16cid:durableId="1504737294">
    <w:abstractNumId w:val="411"/>
  </w:num>
  <w:num w:numId="74" w16cid:durableId="1788039641">
    <w:abstractNumId w:val="3"/>
  </w:num>
  <w:num w:numId="75" w16cid:durableId="1435370044">
    <w:abstractNumId w:val="118"/>
  </w:num>
  <w:num w:numId="76" w16cid:durableId="1421096059">
    <w:abstractNumId w:val="395"/>
  </w:num>
  <w:num w:numId="77" w16cid:durableId="528372427">
    <w:abstractNumId w:val="62"/>
  </w:num>
  <w:num w:numId="78" w16cid:durableId="1324163851">
    <w:abstractNumId w:val="371"/>
  </w:num>
  <w:num w:numId="79" w16cid:durableId="878398226">
    <w:abstractNumId w:val="27"/>
  </w:num>
  <w:num w:numId="80" w16cid:durableId="1769735580">
    <w:abstractNumId w:val="206"/>
  </w:num>
  <w:num w:numId="81" w16cid:durableId="469908739">
    <w:abstractNumId w:val="356"/>
  </w:num>
  <w:num w:numId="82" w16cid:durableId="791829417">
    <w:abstractNumId w:val="358"/>
  </w:num>
  <w:num w:numId="83" w16cid:durableId="1540387332">
    <w:abstractNumId w:val="89"/>
  </w:num>
  <w:num w:numId="84" w16cid:durableId="1947495868">
    <w:abstractNumId w:val="290"/>
  </w:num>
  <w:num w:numId="85" w16cid:durableId="151483948">
    <w:abstractNumId w:val="55"/>
  </w:num>
  <w:num w:numId="86" w16cid:durableId="1696299528">
    <w:abstractNumId w:val="167"/>
  </w:num>
  <w:num w:numId="87" w16cid:durableId="1242176006">
    <w:abstractNumId w:val="235"/>
  </w:num>
  <w:num w:numId="88" w16cid:durableId="1381705907">
    <w:abstractNumId w:val="403"/>
  </w:num>
  <w:num w:numId="89" w16cid:durableId="1130782973">
    <w:abstractNumId w:val="11"/>
  </w:num>
  <w:num w:numId="90" w16cid:durableId="1426851584">
    <w:abstractNumId w:val="90"/>
  </w:num>
  <w:num w:numId="91" w16cid:durableId="11079910">
    <w:abstractNumId w:val="217"/>
  </w:num>
  <w:num w:numId="92" w16cid:durableId="60296905">
    <w:abstractNumId w:val="23"/>
  </w:num>
  <w:num w:numId="93" w16cid:durableId="1226184755">
    <w:abstractNumId w:val="319"/>
  </w:num>
  <w:num w:numId="94" w16cid:durableId="1073820859">
    <w:abstractNumId w:val="116"/>
  </w:num>
  <w:num w:numId="95" w16cid:durableId="1240212695">
    <w:abstractNumId w:val="113"/>
  </w:num>
  <w:num w:numId="96" w16cid:durableId="1640375333">
    <w:abstractNumId w:val="26"/>
  </w:num>
  <w:num w:numId="97" w16cid:durableId="657341448">
    <w:abstractNumId w:val="288"/>
  </w:num>
  <w:num w:numId="98" w16cid:durableId="2102681463">
    <w:abstractNumId w:val="149"/>
  </w:num>
  <w:num w:numId="99" w16cid:durableId="40637723">
    <w:abstractNumId w:val="159"/>
  </w:num>
  <w:num w:numId="100" w16cid:durableId="1648362316">
    <w:abstractNumId w:val="311"/>
  </w:num>
  <w:num w:numId="101" w16cid:durableId="1236432787">
    <w:abstractNumId w:val="94"/>
  </w:num>
  <w:num w:numId="102" w16cid:durableId="2103605145">
    <w:abstractNumId w:val="25"/>
  </w:num>
  <w:num w:numId="103" w16cid:durableId="1530946090">
    <w:abstractNumId w:val="381"/>
  </w:num>
  <w:num w:numId="104" w16cid:durableId="318077691">
    <w:abstractNumId w:val="188"/>
  </w:num>
  <w:num w:numId="105" w16cid:durableId="1108694477">
    <w:abstractNumId w:val="277"/>
  </w:num>
  <w:num w:numId="106" w16cid:durableId="1915125435">
    <w:abstractNumId w:val="341"/>
  </w:num>
  <w:num w:numId="107" w16cid:durableId="1765109789">
    <w:abstractNumId w:val="132"/>
  </w:num>
  <w:num w:numId="108" w16cid:durableId="1493907505">
    <w:abstractNumId w:val="283"/>
  </w:num>
  <w:num w:numId="109" w16cid:durableId="1469585322">
    <w:abstractNumId w:val="350"/>
  </w:num>
  <w:num w:numId="110" w16cid:durableId="515004723">
    <w:abstractNumId w:val="73"/>
  </w:num>
  <w:num w:numId="111" w16cid:durableId="177618771">
    <w:abstractNumId w:val="272"/>
  </w:num>
  <w:num w:numId="112" w16cid:durableId="97338096">
    <w:abstractNumId w:val="13"/>
  </w:num>
  <w:num w:numId="113" w16cid:durableId="2049797316">
    <w:abstractNumId w:val="39"/>
  </w:num>
  <w:num w:numId="114" w16cid:durableId="211355676">
    <w:abstractNumId w:val="383"/>
  </w:num>
  <w:num w:numId="115" w16cid:durableId="553349592">
    <w:abstractNumId w:val="234"/>
  </w:num>
  <w:num w:numId="116" w16cid:durableId="1839492903">
    <w:abstractNumId w:val="237"/>
  </w:num>
  <w:num w:numId="117" w16cid:durableId="2044750651">
    <w:abstractNumId w:val="12"/>
  </w:num>
  <w:num w:numId="118" w16cid:durableId="947395071">
    <w:abstractNumId w:val="6"/>
  </w:num>
  <w:num w:numId="119" w16cid:durableId="821654308">
    <w:abstractNumId w:val="366"/>
  </w:num>
  <w:num w:numId="120" w16cid:durableId="403526554">
    <w:abstractNumId w:val="8"/>
  </w:num>
  <w:num w:numId="121" w16cid:durableId="461121743">
    <w:abstractNumId w:val="401"/>
  </w:num>
  <w:num w:numId="122" w16cid:durableId="1606032364">
    <w:abstractNumId w:val="274"/>
  </w:num>
  <w:num w:numId="123" w16cid:durableId="428500690">
    <w:abstractNumId w:val="344"/>
  </w:num>
  <w:num w:numId="124" w16cid:durableId="124349291">
    <w:abstractNumId w:val="289"/>
  </w:num>
  <w:num w:numId="125" w16cid:durableId="1299922192">
    <w:abstractNumId w:val="201"/>
  </w:num>
  <w:num w:numId="126" w16cid:durableId="954142164">
    <w:abstractNumId w:val="236"/>
  </w:num>
  <w:num w:numId="127" w16cid:durableId="1193573425">
    <w:abstractNumId w:val="151"/>
  </w:num>
  <w:num w:numId="128" w16cid:durableId="587731882">
    <w:abstractNumId w:val="193"/>
  </w:num>
  <w:num w:numId="129" w16cid:durableId="686833480">
    <w:abstractNumId w:val="15"/>
  </w:num>
  <w:num w:numId="130" w16cid:durableId="751973836">
    <w:abstractNumId w:val="332"/>
  </w:num>
  <w:num w:numId="131" w16cid:durableId="1958170430">
    <w:abstractNumId w:val="86"/>
  </w:num>
  <w:num w:numId="132" w16cid:durableId="565264010">
    <w:abstractNumId w:val="195"/>
  </w:num>
  <w:num w:numId="133" w16cid:durableId="1898281856">
    <w:abstractNumId w:val="60"/>
  </w:num>
  <w:num w:numId="134" w16cid:durableId="120996538">
    <w:abstractNumId w:val="98"/>
  </w:num>
  <w:num w:numId="135" w16cid:durableId="1741949668">
    <w:abstractNumId w:val="119"/>
  </w:num>
  <w:num w:numId="136" w16cid:durableId="846600167">
    <w:abstractNumId w:val="404"/>
  </w:num>
  <w:num w:numId="137" w16cid:durableId="1465466949">
    <w:abstractNumId w:val="128"/>
  </w:num>
  <w:num w:numId="138" w16cid:durableId="1658070932">
    <w:abstractNumId w:val="315"/>
  </w:num>
  <w:num w:numId="139" w16cid:durableId="875774216">
    <w:abstractNumId w:val="30"/>
  </w:num>
  <w:num w:numId="140" w16cid:durableId="861169825">
    <w:abstractNumId w:val="36"/>
  </w:num>
  <w:num w:numId="141" w16cid:durableId="328795698">
    <w:abstractNumId w:val="130"/>
  </w:num>
  <w:num w:numId="142" w16cid:durableId="1029185699">
    <w:abstractNumId w:val="281"/>
  </w:num>
  <w:num w:numId="143" w16cid:durableId="113060510">
    <w:abstractNumId w:val="209"/>
  </w:num>
  <w:num w:numId="144" w16cid:durableId="384111523">
    <w:abstractNumId w:val="190"/>
  </w:num>
  <w:num w:numId="145" w16cid:durableId="762729062">
    <w:abstractNumId w:val="63"/>
  </w:num>
  <w:num w:numId="146" w16cid:durableId="452213149">
    <w:abstractNumId w:val="337"/>
  </w:num>
  <w:num w:numId="147" w16cid:durableId="1100636364">
    <w:abstractNumId w:val="367"/>
  </w:num>
  <w:num w:numId="148" w16cid:durableId="848251906">
    <w:abstractNumId w:val="231"/>
  </w:num>
  <w:num w:numId="149" w16cid:durableId="776948871">
    <w:abstractNumId w:val="148"/>
  </w:num>
  <w:num w:numId="150" w16cid:durableId="367533654">
    <w:abstractNumId w:val="76"/>
  </w:num>
  <w:num w:numId="151" w16cid:durableId="1585410860">
    <w:abstractNumId w:val="53"/>
  </w:num>
  <w:num w:numId="152" w16cid:durableId="1161310679">
    <w:abstractNumId w:val="106"/>
  </w:num>
  <w:num w:numId="153" w16cid:durableId="676076851">
    <w:abstractNumId w:val="369"/>
  </w:num>
  <w:num w:numId="154" w16cid:durableId="479881436">
    <w:abstractNumId w:val="297"/>
  </w:num>
  <w:num w:numId="155" w16cid:durableId="1780907097">
    <w:abstractNumId w:val="21"/>
  </w:num>
  <w:num w:numId="156" w16cid:durableId="1574313200">
    <w:abstractNumId w:val="219"/>
  </w:num>
  <w:num w:numId="157" w16cid:durableId="2081514120">
    <w:abstractNumId w:val="307"/>
  </w:num>
  <w:num w:numId="158" w16cid:durableId="354812775">
    <w:abstractNumId w:val="204"/>
  </w:num>
  <w:num w:numId="159" w16cid:durableId="1153260032">
    <w:abstractNumId w:val="211"/>
  </w:num>
  <w:num w:numId="160" w16cid:durableId="850028708">
    <w:abstractNumId w:val="10"/>
  </w:num>
  <w:num w:numId="161" w16cid:durableId="1041630328">
    <w:abstractNumId w:val="111"/>
  </w:num>
  <w:num w:numId="162" w16cid:durableId="1537229358">
    <w:abstractNumId w:val="59"/>
  </w:num>
  <w:num w:numId="163" w16cid:durableId="841168189">
    <w:abstractNumId w:val="155"/>
  </w:num>
  <w:num w:numId="164" w16cid:durableId="1697806032">
    <w:abstractNumId w:val="114"/>
  </w:num>
  <w:num w:numId="165" w16cid:durableId="1881166551">
    <w:abstractNumId w:val="271"/>
  </w:num>
  <w:num w:numId="166" w16cid:durableId="1946959717">
    <w:abstractNumId w:val="218"/>
  </w:num>
  <w:num w:numId="167" w16cid:durableId="2076587695">
    <w:abstractNumId w:val="203"/>
  </w:num>
  <w:num w:numId="168" w16cid:durableId="1424497832">
    <w:abstractNumId w:val="80"/>
  </w:num>
  <w:num w:numId="169" w16cid:durableId="1339892600">
    <w:abstractNumId w:val="107"/>
  </w:num>
  <w:num w:numId="170" w16cid:durableId="844442119">
    <w:abstractNumId w:val="382"/>
  </w:num>
  <w:num w:numId="171" w16cid:durableId="461846598">
    <w:abstractNumId w:val="57"/>
  </w:num>
  <w:num w:numId="172" w16cid:durableId="863135573">
    <w:abstractNumId w:val="28"/>
  </w:num>
  <w:num w:numId="173" w16cid:durableId="834806446">
    <w:abstractNumId w:val="389"/>
  </w:num>
  <w:num w:numId="174" w16cid:durableId="1491096013">
    <w:abstractNumId w:val="124"/>
  </w:num>
  <w:num w:numId="175" w16cid:durableId="1931155982">
    <w:abstractNumId w:val="335"/>
  </w:num>
  <w:num w:numId="176" w16cid:durableId="275411607">
    <w:abstractNumId w:val="266"/>
  </w:num>
  <w:num w:numId="177" w16cid:durableId="262105430">
    <w:abstractNumId w:val="322"/>
  </w:num>
  <w:num w:numId="178" w16cid:durableId="685643865">
    <w:abstractNumId w:val="228"/>
  </w:num>
  <w:num w:numId="179" w16cid:durableId="284309813">
    <w:abstractNumId w:val="230"/>
  </w:num>
  <w:num w:numId="180" w16cid:durableId="1455908625">
    <w:abstractNumId w:val="238"/>
  </w:num>
  <w:num w:numId="181" w16cid:durableId="2085906587">
    <w:abstractNumId w:val="185"/>
  </w:num>
  <w:num w:numId="182" w16cid:durableId="16196020">
    <w:abstractNumId w:val="253"/>
  </w:num>
  <w:num w:numId="183" w16cid:durableId="1553148996">
    <w:abstractNumId w:val="194"/>
  </w:num>
  <w:num w:numId="184" w16cid:durableId="339821342">
    <w:abstractNumId w:val="336"/>
  </w:num>
  <w:num w:numId="185" w16cid:durableId="783310772">
    <w:abstractNumId w:val="123"/>
  </w:num>
  <w:num w:numId="186" w16cid:durableId="102265555">
    <w:abstractNumId w:val="225"/>
  </w:num>
  <w:num w:numId="187" w16cid:durableId="408381057">
    <w:abstractNumId w:val="284"/>
  </w:num>
  <w:num w:numId="188" w16cid:durableId="707485013">
    <w:abstractNumId w:val="192"/>
  </w:num>
  <w:num w:numId="189" w16cid:durableId="167789247">
    <w:abstractNumId w:val="276"/>
  </w:num>
  <w:num w:numId="190" w16cid:durableId="1830510908">
    <w:abstractNumId w:val="342"/>
  </w:num>
  <w:num w:numId="191" w16cid:durableId="729155769">
    <w:abstractNumId w:val="393"/>
  </w:num>
  <w:num w:numId="192" w16cid:durableId="199588792">
    <w:abstractNumId w:val="213"/>
  </w:num>
  <w:num w:numId="193" w16cid:durableId="2109740398">
    <w:abstractNumId w:val="35"/>
  </w:num>
  <w:num w:numId="194" w16cid:durableId="912937062">
    <w:abstractNumId w:val="304"/>
  </w:num>
  <w:num w:numId="195" w16cid:durableId="191772042">
    <w:abstractNumId w:val="154"/>
  </w:num>
  <w:num w:numId="196" w16cid:durableId="1762873806">
    <w:abstractNumId w:val="138"/>
  </w:num>
  <w:num w:numId="197" w16cid:durableId="1094279031">
    <w:abstractNumId w:val="32"/>
  </w:num>
  <w:num w:numId="198" w16cid:durableId="1862860971">
    <w:abstractNumId w:val="145"/>
  </w:num>
  <w:num w:numId="199" w16cid:durableId="1584072389">
    <w:abstractNumId w:val="329"/>
  </w:num>
  <w:num w:numId="200" w16cid:durableId="67459898">
    <w:abstractNumId w:val="325"/>
  </w:num>
  <w:num w:numId="201" w16cid:durableId="262998271">
    <w:abstractNumId w:val="72"/>
  </w:num>
  <w:num w:numId="202" w16cid:durableId="1756898093">
    <w:abstractNumId w:val="197"/>
  </w:num>
  <w:num w:numId="203" w16cid:durableId="1578053029">
    <w:abstractNumId w:val="186"/>
  </w:num>
  <w:num w:numId="204" w16cid:durableId="1410151525">
    <w:abstractNumId w:val="254"/>
  </w:num>
  <w:num w:numId="205" w16cid:durableId="373972141">
    <w:abstractNumId w:val="157"/>
  </w:num>
  <w:num w:numId="206" w16cid:durableId="1839423091">
    <w:abstractNumId w:val="160"/>
  </w:num>
  <w:num w:numId="207" w16cid:durableId="764807872">
    <w:abstractNumId w:val="81"/>
  </w:num>
  <w:num w:numId="208" w16cid:durableId="1638946868">
    <w:abstractNumId w:val="46"/>
  </w:num>
  <w:num w:numId="209" w16cid:durableId="1951161434">
    <w:abstractNumId w:val="47"/>
  </w:num>
  <w:num w:numId="210" w16cid:durableId="1245722912">
    <w:abstractNumId w:val="175"/>
  </w:num>
  <w:num w:numId="211" w16cid:durableId="1124348575">
    <w:abstractNumId w:val="156"/>
  </w:num>
  <w:num w:numId="212" w16cid:durableId="1633440673">
    <w:abstractNumId w:val="133"/>
  </w:num>
  <w:num w:numId="213" w16cid:durableId="1273823910">
    <w:abstractNumId w:val="45"/>
  </w:num>
  <w:num w:numId="214" w16cid:durableId="972521381">
    <w:abstractNumId w:val="264"/>
  </w:num>
  <w:num w:numId="215" w16cid:durableId="64769248">
    <w:abstractNumId w:val="108"/>
  </w:num>
  <w:num w:numId="216" w16cid:durableId="318192351">
    <w:abstractNumId w:val="69"/>
  </w:num>
  <w:num w:numId="217" w16cid:durableId="1322543994">
    <w:abstractNumId w:val="191"/>
  </w:num>
  <w:num w:numId="218" w16cid:durableId="1144397086">
    <w:abstractNumId w:val="377"/>
  </w:num>
  <w:num w:numId="219" w16cid:durableId="2068146078">
    <w:abstractNumId w:val="215"/>
  </w:num>
  <w:num w:numId="220" w16cid:durableId="756633316">
    <w:abstractNumId w:val="355"/>
  </w:num>
  <w:num w:numId="221" w16cid:durableId="1076630526">
    <w:abstractNumId w:val="216"/>
  </w:num>
  <w:num w:numId="222" w16cid:durableId="1241869704">
    <w:abstractNumId w:val="110"/>
  </w:num>
  <w:num w:numId="223" w16cid:durableId="1346665705">
    <w:abstractNumId w:val="229"/>
  </w:num>
  <w:num w:numId="224" w16cid:durableId="849366834">
    <w:abstractNumId w:val="244"/>
  </w:num>
  <w:num w:numId="225" w16cid:durableId="1730881800">
    <w:abstractNumId w:val="387"/>
  </w:num>
  <w:num w:numId="226" w16cid:durableId="304898158">
    <w:abstractNumId w:val="265"/>
  </w:num>
  <w:num w:numId="227" w16cid:durableId="816192135">
    <w:abstractNumId w:val="70"/>
  </w:num>
  <w:num w:numId="228" w16cid:durableId="1297372878">
    <w:abstractNumId w:val="285"/>
  </w:num>
  <w:num w:numId="229" w16cid:durableId="553201239">
    <w:abstractNumId w:val="363"/>
  </w:num>
  <w:num w:numId="230" w16cid:durableId="370496182">
    <w:abstractNumId w:val="413"/>
  </w:num>
  <w:num w:numId="231" w16cid:durableId="1648851468">
    <w:abstractNumId w:val="324"/>
  </w:num>
  <w:num w:numId="232" w16cid:durableId="918095131">
    <w:abstractNumId w:val="7"/>
  </w:num>
  <w:num w:numId="233" w16cid:durableId="607738117">
    <w:abstractNumId w:val="78"/>
  </w:num>
  <w:num w:numId="234" w16cid:durableId="1006400221">
    <w:abstractNumId w:val="302"/>
  </w:num>
  <w:num w:numId="235" w16cid:durableId="395248813">
    <w:abstractNumId w:val="260"/>
  </w:num>
  <w:num w:numId="236" w16cid:durableId="724064745">
    <w:abstractNumId w:val="88"/>
  </w:num>
  <w:num w:numId="237" w16cid:durableId="1052385922">
    <w:abstractNumId w:val="20"/>
  </w:num>
  <w:num w:numId="238" w16cid:durableId="1015691792">
    <w:abstractNumId w:val="14"/>
  </w:num>
  <w:num w:numId="239" w16cid:durableId="410663445">
    <w:abstractNumId w:val="117"/>
  </w:num>
  <w:num w:numId="240" w16cid:durableId="637994530">
    <w:abstractNumId w:val="397"/>
  </w:num>
  <w:num w:numId="241" w16cid:durableId="1073822364">
    <w:abstractNumId w:val="16"/>
  </w:num>
  <w:num w:numId="242" w16cid:durableId="34503961">
    <w:abstractNumId w:val="182"/>
  </w:num>
  <w:num w:numId="243" w16cid:durableId="930699732">
    <w:abstractNumId w:val="222"/>
  </w:num>
  <w:num w:numId="244" w16cid:durableId="341862283">
    <w:abstractNumId w:val="385"/>
  </w:num>
  <w:num w:numId="245" w16cid:durableId="1976913653">
    <w:abstractNumId w:val="22"/>
  </w:num>
  <w:num w:numId="246" w16cid:durableId="1658920735">
    <w:abstractNumId w:val="280"/>
  </w:num>
  <w:num w:numId="247" w16cid:durableId="1671521410">
    <w:abstractNumId w:val="84"/>
  </w:num>
  <w:num w:numId="248" w16cid:durableId="1336880052">
    <w:abstractNumId w:val="131"/>
  </w:num>
  <w:num w:numId="249" w16cid:durableId="249972274">
    <w:abstractNumId w:val="255"/>
  </w:num>
  <w:num w:numId="250" w16cid:durableId="1905486994">
    <w:abstractNumId w:val="127"/>
  </w:num>
  <w:num w:numId="251" w16cid:durableId="388191766">
    <w:abstractNumId w:val="323"/>
  </w:num>
  <w:num w:numId="252" w16cid:durableId="1427917182">
    <w:abstractNumId w:val="333"/>
  </w:num>
  <w:num w:numId="253" w16cid:durableId="556859577">
    <w:abstractNumId w:val="165"/>
  </w:num>
  <w:num w:numId="254" w16cid:durableId="161704573">
    <w:abstractNumId w:val="308"/>
  </w:num>
  <w:num w:numId="255" w16cid:durableId="34159594">
    <w:abstractNumId w:val="83"/>
  </w:num>
  <w:num w:numId="256" w16cid:durableId="1948465416">
    <w:abstractNumId w:val="232"/>
  </w:num>
  <w:num w:numId="257" w16cid:durableId="279337699">
    <w:abstractNumId w:val="147"/>
  </w:num>
  <w:num w:numId="258" w16cid:durableId="1124687902">
    <w:abstractNumId w:val="396"/>
  </w:num>
  <w:num w:numId="259" w16cid:durableId="107741413">
    <w:abstractNumId w:val="75"/>
  </w:num>
  <w:num w:numId="260" w16cid:durableId="151022597">
    <w:abstractNumId w:val="40"/>
  </w:num>
  <w:num w:numId="261" w16cid:durableId="904297462">
    <w:abstractNumId w:val="258"/>
  </w:num>
  <w:num w:numId="262" w16cid:durableId="580140853">
    <w:abstractNumId w:val="331"/>
  </w:num>
  <w:num w:numId="263" w16cid:durableId="724451930">
    <w:abstractNumId w:val="56"/>
  </w:num>
  <w:num w:numId="264" w16cid:durableId="261030199">
    <w:abstractNumId w:val="140"/>
  </w:num>
  <w:num w:numId="265" w16cid:durableId="1539900671">
    <w:abstractNumId w:val="300"/>
  </w:num>
  <w:num w:numId="266" w16cid:durableId="598879312">
    <w:abstractNumId w:val="251"/>
  </w:num>
  <w:num w:numId="267" w16cid:durableId="1628049410">
    <w:abstractNumId w:val="170"/>
  </w:num>
  <w:num w:numId="268" w16cid:durableId="551161907">
    <w:abstractNumId w:val="247"/>
  </w:num>
  <w:num w:numId="269" w16cid:durableId="1224871466">
    <w:abstractNumId w:val="136"/>
  </w:num>
  <w:num w:numId="270" w16cid:durableId="1164323593">
    <w:abstractNumId w:val="359"/>
  </w:num>
  <w:num w:numId="271" w16cid:durableId="2106922997">
    <w:abstractNumId w:val="158"/>
  </w:num>
  <w:num w:numId="272" w16cid:durableId="1370841312">
    <w:abstractNumId w:val="199"/>
  </w:num>
  <w:num w:numId="273" w16cid:durableId="799112600">
    <w:abstractNumId w:val="221"/>
  </w:num>
  <w:num w:numId="274" w16cid:durableId="1011030030">
    <w:abstractNumId w:val="408"/>
  </w:num>
  <w:num w:numId="275" w16cid:durableId="127823056">
    <w:abstractNumId w:val="67"/>
  </w:num>
  <w:num w:numId="276" w16cid:durableId="89476235">
    <w:abstractNumId w:val="163"/>
  </w:num>
  <w:num w:numId="277" w16cid:durableId="555049657">
    <w:abstractNumId w:val="179"/>
  </w:num>
  <w:num w:numId="278" w16cid:durableId="1830251891">
    <w:abstractNumId w:val="112"/>
  </w:num>
  <w:num w:numId="279" w16cid:durableId="953946091">
    <w:abstractNumId w:val="196"/>
  </w:num>
  <w:num w:numId="280" w16cid:durableId="2007397915">
    <w:abstractNumId w:val="318"/>
  </w:num>
  <w:num w:numId="281" w16cid:durableId="2053847862">
    <w:abstractNumId w:val="200"/>
  </w:num>
  <w:num w:numId="282" w16cid:durableId="1537348816">
    <w:abstractNumId w:val="233"/>
  </w:num>
  <w:num w:numId="283" w16cid:durableId="1244339474">
    <w:abstractNumId w:val="126"/>
  </w:num>
  <w:num w:numId="284" w16cid:durableId="1712730266">
    <w:abstractNumId w:val="361"/>
  </w:num>
  <w:num w:numId="285" w16cid:durableId="1407679311">
    <w:abstractNumId w:val="270"/>
  </w:num>
  <w:num w:numId="286" w16cid:durableId="861013441">
    <w:abstractNumId w:val="326"/>
  </w:num>
  <w:num w:numId="287" w16cid:durableId="378087977">
    <w:abstractNumId w:val="346"/>
  </w:num>
  <w:num w:numId="288" w16cid:durableId="611013445">
    <w:abstractNumId w:val="343"/>
  </w:num>
  <w:num w:numId="289" w16cid:durableId="1207372695">
    <w:abstractNumId w:val="291"/>
  </w:num>
  <w:num w:numId="290" w16cid:durableId="1097169105">
    <w:abstractNumId w:val="250"/>
  </w:num>
  <w:num w:numId="291" w16cid:durableId="964314862">
    <w:abstractNumId w:val="223"/>
  </w:num>
  <w:num w:numId="292" w16cid:durableId="1613708803">
    <w:abstractNumId w:val="299"/>
  </w:num>
  <w:num w:numId="293" w16cid:durableId="1464036021">
    <w:abstractNumId w:val="202"/>
  </w:num>
  <w:num w:numId="294" w16cid:durableId="717898536">
    <w:abstractNumId w:val="390"/>
  </w:num>
  <w:num w:numId="295" w16cid:durableId="1584339866">
    <w:abstractNumId w:val="54"/>
  </w:num>
  <w:num w:numId="296" w16cid:durableId="303899220">
    <w:abstractNumId w:val="49"/>
  </w:num>
  <w:num w:numId="297" w16cid:durableId="1095975434">
    <w:abstractNumId w:val="101"/>
  </w:num>
  <w:num w:numId="298" w16cid:durableId="227501076">
    <w:abstractNumId w:val="181"/>
  </w:num>
  <w:num w:numId="299" w16cid:durableId="1961106224">
    <w:abstractNumId w:val="44"/>
  </w:num>
  <w:num w:numId="300" w16cid:durableId="168836584">
    <w:abstractNumId w:val="166"/>
  </w:num>
  <w:num w:numId="301" w16cid:durableId="1143355847">
    <w:abstractNumId w:val="178"/>
  </w:num>
  <w:num w:numId="302" w16cid:durableId="1604796826">
    <w:abstractNumId w:val="249"/>
  </w:num>
  <w:num w:numId="303" w16cid:durableId="1434548823">
    <w:abstractNumId w:val="407"/>
  </w:num>
  <w:num w:numId="304" w16cid:durableId="1973289205">
    <w:abstractNumId w:val="135"/>
  </w:num>
  <w:num w:numId="305" w16cid:durableId="1221600131">
    <w:abstractNumId w:val="380"/>
  </w:num>
  <w:num w:numId="306" w16cid:durableId="962615092">
    <w:abstractNumId w:val="92"/>
  </w:num>
  <w:num w:numId="307" w16cid:durableId="1487622128">
    <w:abstractNumId w:val="93"/>
  </w:num>
  <w:num w:numId="308" w16cid:durableId="2120564978">
    <w:abstractNumId w:val="392"/>
  </w:num>
  <w:num w:numId="309" w16cid:durableId="751467439">
    <w:abstractNumId w:val="162"/>
  </w:num>
  <w:num w:numId="310" w16cid:durableId="529991812">
    <w:abstractNumId w:val="152"/>
  </w:num>
  <w:num w:numId="311" w16cid:durableId="343213107">
    <w:abstractNumId w:val="373"/>
  </w:num>
  <w:num w:numId="312" w16cid:durableId="1566791575">
    <w:abstractNumId w:val="269"/>
  </w:num>
  <w:num w:numId="313" w16cid:durableId="146670262">
    <w:abstractNumId w:val="33"/>
  </w:num>
  <w:num w:numId="314" w16cid:durableId="942958399">
    <w:abstractNumId w:val="171"/>
  </w:num>
  <w:num w:numId="315" w16cid:durableId="2124418162">
    <w:abstractNumId w:val="144"/>
  </w:num>
  <w:num w:numId="316" w16cid:durableId="2711995">
    <w:abstractNumId w:val="104"/>
  </w:num>
  <w:num w:numId="317" w16cid:durableId="2035962895">
    <w:abstractNumId w:val="85"/>
  </w:num>
  <w:num w:numId="318" w16cid:durableId="1257130168">
    <w:abstractNumId w:val="91"/>
  </w:num>
  <w:num w:numId="319" w16cid:durableId="1332567371">
    <w:abstractNumId w:val="384"/>
  </w:num>
  <w:num w:numId="320" w16cid:durableId="696077227">
    <w:abstractNumId w:val="263"/>
  </w:num>
  <w:num w:numId="321" w16cid:durableId="867453975">
    <w:abstractNumId w:val="176"/>
  </w:num>
  <w:num w:numId="322" w16cid:durableId="1471288873">
    <w:abstractNumId w:val="312"/>
  </w:num>
  <w:num w:numId="323" w16cid:durableId="1058359759">
    <w:abstractNumId w:val="287"/>
  </w:num>
  <w:num w:numId="324" w16cid:durableId="71591526">
    <w:abstractNumId w:val="314"/>
  </w:num>
  <w:num w:numId="325" w16cid:durableId="1076249623">
    <w:abstractNumId w:val="172"/>
  </w:num>
  <w:num w:numId="326" w16cid:durableId="10766083">
    <w:abstractNumId w:val="349"/>
  </w:num>
  <w:num w:numId="327" w16cid:durableId="1128082159">
    <w:abstractNumId w:val="405"/>
  </w:num>
  <w:num w:numId="328" w16cid:durableId="1645814917">
    <w:abstractNumId w:val="295"/>
  </w:num>
  <w:num w:numId="329" w16cid:durableId="1754282834">
    <w:abstractNumId w:val="153"/>
  </w:num>
  <w:num w:numId="330" w16cid:durableId="939070460">
    <w:abstractNumId w:val="37"/>
  </w:num>
  <w:num w:numId="331" w16cid:durableId="1397046040">
    <w:abstractNumId w:val="294"/>
  </w:num>
  <w:num w:numId="332" w16cid:durableId="2037466337">
    <w:abstractNumId w:val="309"/>
  </w:num>
  <w:num w:numId="333" w16cid:durableId="2144497165">
    <w:abstractNumId w:val="207"/>
  </w:num>
  <w:num w:numId="334" w16cid:durableId="1990596279">
    <w:abstractNumId w:val="183"/>
  </w:num>
  <w:num w:numId="335" w16cid:durableId="1338734548">
    <w:abstractNumId w:val="42"/>
  </w:num>
  <w:num w:numId="336" w16cid:durableId="180972496">
    <w:abstractNumId w:val="208"/>
  </w:num>
  <w:num w:numId="337" w16cid:durableId="579826615">
    <w:abstractNumId w:val="292"/>
  </w:num>
  <w:num w:numId="338" w16cid:durableId="242229700">
    <w:abstractNumId w:val="410"/>
  </w:num>
  <w:num w:numId="339" w16cid:durableId="1474641791">
    <w:abstractNumId w:val="99"/>
  </w:num>
  <w:num w:numId="340" w16cid:durableId="2082174371">
    <w:abstractNumId w:val="121"/>
  </w:num>
  <w:num w:numId="341" w16cid:durableId="922682159">
    <w:abstractNumId w:val="267"/>
  </w:num>
  <w:num w:numId="342" w16cid:durableId="1443308524">
    <w:abstractNumId w:val="317"/>
  </w:num>
  <w:num w:numId="343" w16cid:durableId="440417918">
    <w:abstractNumId w:val="227"/>
  </w:num>
  <w:num w:numId="344" w16cid:durableId="1118987665">
    <w:abstractNumId w:val="71"/>
  </w:num>
  <w:num w:numId="345" w16cid:durableId="819153324">
    <w:abstractNumId w:val="146"/>
  </w:num>
  <w:num w:numId="346" w16cid:durableId="1283925588">
    <w:abstractNumId w:val="97"/>
  </w:num>
  <w:num w:numId="347" w16cid:durableId="899941304">
    <w:abstractNumId w:val="102"/>
  </w:num>
  <w:num w:numId="348" w16cid:durableId="868295954">
    <w:abstractNumId w:val="347"/>
  </w:num>
  <w:num w:numId="349" w16cid:durableId="1558122554">
    <w:abstractNumId w:val="313"/>
  </w:num>
  <w:num w:numId="350" w16cid:durableId="366837191">
    <w:abstractNumId w:val="129"/>
  </w:num>
  <w:num w:numId="351" w16cid:durableId="1204247151">
    <w:abstractNumId w:val="224"/>
  </w:num>
  <w:num w:numId="352" w16cid:durableId="875198411">
    <w:abstractNumId w:val="142"/>
  </w:num>
  <w:num w:numId="353" w16cid:durableId="1331637212">
    <w:abstractNumId w:val="364"/>
  </w:num>
  <w:num w:numId="354" w16cid:durableId="459079702">
    <w:abstractNumId w:val="320"/>
  </w:num>
  <w:num w:numId="355" w16cid:durableId="5987205">
    <w:abstractNumId w:val="357"/>
  </w:num>
  <w:num w:numId="356" w16cid:durableId="1763646890">
    <w:abstractNumId w:val="246"/>
  </w:num>
  <w:num w:numId="357" w16cid:durableId="1709139751">
    <w:abstractNumId w:val="164"/>
  </w:num>
  <w:num w:numId="358" w16cid:durableId="204293535">
    <w:abstractNumId w:val="43"/>
  </w:num>
  <w:num w:numId="359" w16cid:durableId="598560751">
    <w:abstractNumId w:val="150"/>
  </w:num>
  <w:num w:numId="360" w16cid:durableId="1150706481">
    <w:abstractNumId w:val="212"/>
  </w:num>
  <w:num w:numId="361" w16cid:durableId="911039811">
    <w:abstractNumId w:val="95"/>
  </w:num>
  <w:num w:numId="362" w16cid:durableId="2139444847">
    <w:abstractNumId w:val="100"/>
  </w:num>
  <w:num w:numId="363" w16cid:durableId="1218201715">
    <w:abstractNumId w:val="79"/>
  </w:num>
  <w:num w:numId="364" w16cid:durableId="1499298488">
    <w:abstractNumId w:val="96"/>
  </w:num>
  <w:num w:numId="365" w16cid:durableId="431323478">
    <w:abstractNumId w:val="189"/>
  </w:num>
  <w:num w:numId="366" w16cid:durableId="1406218969">
    <w:abstractNumId w:val="169"/>
  </w:num>
  <w:num w:numId="367" w16cid:durableId="582301652">
    <w:abstractNumId w:val="402"/>
  </w:num>
  <w:num w:numId="368" w16cid:durableId="1203136252">
    <w:abstractNumId w:val="0"/>
  </w:num>
  <w:num w:numId="369" w16cid:durableId="1520971629">
    <w:abstractNumId w:val="87"/>
  </w:num>
  <w:num w:numId="370" w16cid:durableId="2011248363">
    <w:abstractNumId w:val="109"/>
  </w:num>
  <w:num w:numId="371" w16cid:durableId="520125221">
    <w:abstractNumId w:val="105"/>
  </w:num>
  <w:num w:numId="372" w16cid:durableId="1344822872">
    <w:abstractNumId w:val="5"/>
  </w:num>
  <w:num w:numId="373" w16cid:durableId="87846853">
    <w:abstractNumId w:val="64"/>
  </w:num>
  <w:num w:numId="374" w16cid:durableId="1130783155">
    <w:abstractNumId w:val="168"/>
  </w:num>
  <w:num w:numId="375" w16cid:durableId="2054578685">
    <w:abstractNumId w:val="339"/>
  </w:num>
  <w:num w:numId="376" w16cid:durableId="106656243">
    <w:abstractNumId w:val="354"/>
  </w:num>
  <w:num w:numId="377" w16cid:durableId="1368485774">
    <w:abstractNumId w:val="298"/>
  </w:num>
  <w:num w:numId="378" w16cid:durableId="1958949683">
    <w:abstractNumId w:val="338"/>
  </w:num>
  <w:num w:numId="379" w16cid:durableId="2027320784">
    <w:abstractNumId w:val="362"/>
  </w:num>
  <w:num w:numId="380" w16cid:durableId="443813642">
    <w:abstractNumId w:val="50"/>
  </w:num>
  <w:num w:numId="381" w16cid:durableId="388653225">
    <w:abstractNumId w:val="82"/>
  </w:num>
  <w:num w:numId="382" w16cid:durableId="376783243">
    <w:abstractNumId w:val="31"/>
  </w:num>
  <w:num w:numId="383" w16cid:durableId="1472484627">
    <w:abstractNumId w:val="134"/>
  </w:num>
  <w:num w:numId="384" w16cid:durableId="94207052">
    <w:abstractNumId w:val="372"/>
  </w:num>
  <w:num w:numId="385" w16cid:durableId="1990473085">
    <w:abstractNumId w:val="226"/>
  </w:num>
  <w:num w:numId="386" w16cid:durableId="411701496">
    <w:abstractNumId w:val="243"/>
  </w:num>
  <w:num w:numId="387" w16cid:durableId="529270589">
    <w:abstractNumId w:val="198"/>
  </w:num>
  <w:num w:numId="388" w16cid:durableId="139008328">
    <w:abstractNumId w:val="261"/>
  </w:num>
  <w:num w:numId="389" w16cid:durableId="1721242868">
    <w:abstractNumId w:val="52"/>
  </w:num>
  <w:num w:numId="390" w16cid:durableId="1628388818">
    <w:abstractNumId w:val="18"/>
  </w:num>
  <w:num w:numId="391" w16cid:durableId="888807554">
    <w:abstractNumId w:val="275"/>
  </w:num>
  <w:num w:numId="392" w16cid:durableId="732853840">
    <w:abstractNumId w:val="262"/>
  </w:num>
  <w:num w:numId="393" w16cid:durableId="529953488">
    <w:abstractNumId w:val="187"/>
  </w:num>
  <w:num w:numId="394" w16cid:durableId="1115563465">
    <w:abstractNumId w:val="379"/>
  </w:num>
  <w:num w:numId="395" w16cid:durableId="1367943658">
    <w:abstractNumId w:val="252"/>
  </w:num>
  <w:num w:numId="396" w16cid:durableId="1867252097">
    <w:abstractNumId w:val="214"/>
  </w:num>
  <w:num w:numId="397" w16cid:durableId="687683607">
    <w:abstractNumId w:val="370"/>
  </w:num>
  <w:num w:numId="398" w16cid:durableId="1095396056">
    <w:abstractNumId w:val="66"/>
  </w:num>
  <w:num w:numId="399" w16cid:durableId="2131628928">
    <w:abstractNumId w:val="103"/>
  </w:num>
  <w:num w:numId="400" w16cid:durableId="1843861822">
    <w:abstractNumId w:val="240"/>
  </w:num>
  <w:num w:numId="401" w16cid:durableId="2026518545">
    <w:abstractNumId w:val="74"/>
  </w:num>
  <w:num w:numId="402" w16cid:durableId="1256986021">
    <w:abstractNumId w:val="174"/>
  </w:num>
  <w:num w:numId="403" w16cid:durableId="765270896">
    <w:abstractNumId w:val="406"/>
  </w:num>
  <w:num w:numId="404" w16cid:durableId="1152789327">
    <w:abstractNumId w:val="327"/>
  </w:num>
  <w:num w:numId="405" w16cid:durableId="661934327">
    <w:abstractNumId w:val="173"/>
  </w:num>
  <w:num w:numId="406" w16cid:durableId="512693377">
    <w:abstractNumId w:val="348"/>
  </w:num>
  <w:num w:numId="407" w16cid:durableId="1298954059">
    <w:abstractNumId w:val="286"/>
  </w:num>
  <w:num w:numId="408" w16cid:durableId="2073192290">
    <w:abstractNumId w:val="268"/>
  </w:num>
  <w:num w:numId="409" w16cid:durableId="750930431">
    <w:abstractNumId w:val="375"/>
  </w:num>
  <w:num w:numId="410" w16cid:durableId="948657257">
    <w:abstractNumId w:val="360"/>
  </w:num>
  <w:num w:numId="411" w16cid:durableId="1734507027">
    <w:abstractNumId w:val="388"/>
  </w:num>
  <w:num w:numId="412" w16cid:durableId="710108640">
    <w:abstractNumId w:val="399"/>
  </w:num>
  <w:num w:numId="413" w16cid:durableId="987856781">
    <w:abstractNumId w:val="65"/>
  </w:num>
  <w:num w:numId="414" w16cid:durableId="613099975">
    <w:abstractNumId w:val="3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44C"/>
    <w:rsid w:val="000435C6"/>
    <w:rsid w:val="00062B67"/>
    <w:rsid w:val="00070741"/>
    <w:rsid w:val="000817D6"/>
    <w:rsid w:val="0008330A"/>
    <w:rsid w:val="00094746"/>
    <w:rsid w:val="000B5A02"/>
    <w:rsid w:val="000C2D5C"/>
    <w:rsid w:val="001278CD"/>
    <w:rsid w:val="00131E57"/>
    <w:rsid w:val="00174726"/>
    <w:rsid w:val="00176C0F"/>
    <w:rsid w:val="001A106B"/>
    <w:rsid w:val="001B18EB"/>
    <w:rsid w:val="001F6EA1"/>
    <w:rsid w:val="00232D16"/>
    <w:rsid w:val="0025089F"/>
    <w:rsid w:val="00250D19"/>
    <w:rsid w:val="002A6296"/>
    <w:rsid w:val="002C1B2A"/>
    <w:rsid w:val="002C1DF4"/>
    <w:rsid w:val="00307FAE"/>
    <w:rsid w:val="00312625"/>
    <w:rsid w:val="0031421D"/>
    <w:rsid w:val="00314428"/>
    <w:rsid w:val="00350CFC"/>
    <w:rsid w:val="00364E93"/>
    <w:rsid w:val="00387AFD"/>
    <w:rsid w:val="00391DFB"/>
    <w:rsid w:val="003C356B"/>
    <w:rsid w:val="003C7D14"/>
    <w:rsid w:val="003D23C6"/>
    <w:rsid w:val="00407CC0"/>
    <w:rsid w:val="0042172D"/>
    <w:rsid w:val="00423BBD"/>
    <w:rsid w:val="00423C28"/>
    <w:rsid w:val="004460A7"/>
    <w:rsid w:val="00452724"/>
    <w:rsid w:val="0045284D"/>
    <w:rsid w:val="00483F3A"/>
    <w:rsid w:val="004F389E"/>
    <w:rsid w:val="004F39AF"/>
    <w:rsid w:val="005053E8"/>
    <w:rsid w:val="00533D92"/>
    <w:rsid w:val="00535EB5"/>
    <w:rsid w:val="00556D6C"/>
    <w:rsid w:val="00574A8D"/>
    <w:rsid w:val="00574CF6"/>
    <w:rsid w:val="00581C57"/>
    <w:rsid w:val="005879FB"/>
    <w:rsid w:val="00592739"/>
    <w:rsid w:val="005951B0"/>
    <w:rsid w:val="005A2983"/>
    <w:rsid w:val="005B7776"/>
    <w:rsid w:val="00602AC0"/>
    <w:rsid w:val="00607CA0"/>
    <w:rsid w:val="00630A25"/>
    <w:rsid w:val="00653362"/>
    <w:rsid w:val="006622C2"/>
    <w:rsid w:val="00667E93"/>
    <w:rsid w:val="00690FC9"/>
    <w:rsid w:val="006A107D"/>
    <w:rsid w:val="006A5AFF"/>
    <w:rsid w:val="006B1414"/>
    <w:rsid w:val="006D1A3D"/>
    <w:rsid w:val="007150D3"/>
    <w:rsid w:val="00735CCF"/>
    <w:rsid w:val="00737DC6"/>
    <w:rsid w:val="00787D8F"/>
    <w:rsid w:val="00794441"/>
    <w:rsid w:val="007E5383"/>
    <w:rsid w:val="007F63C7"/>
    <w:rsid w:val="00825C5F"/>
    <w:rsid w:val="008339FE"/>
    <w:rsid w:val="00837D3A"/>
    <w:rsid w:val="0084287D"/>
    <w:rsid w:val="00842ED0"/>
    <w:rsid w:val="008523CB"/>
    <w:rsid w:val="00884938"/>
    <w:rsid w:val="0089450C"/>
    <w:rsid w:val="008D4FF6"/>
    <w:rsid w:val="008F4AE5"/>
    <w:rsid w:val="008F5C24"/>
    <w:rsid w:val="00905344"/>
    <w:rsid w:val="009431F6"/>
    <w:rsid w:val="009446E4"/>
    <w:rsid w:val="0095141A"/>
    <w:rsid w:val="0095351D"/>
    <w:rsid w:val="00954E58"/>
    <w:rsid w:val="00993B2E"/>
    <w:rsid w:val="009A0028"/>
    <w:rsid w:val="009B713E"/>
    <w:rsid w:val="009B7EC1"/>
    <w:rsid w:val="009D03BE"/>
    <w:rsid w:val="009D3F28"/>
    <w:rsid w:val="00A1151E"/>
    <w:rsid w:val="00A16913"/>
    <w:rsid w:val="00A27F4E"/>
    <w:rsid w:val="00A62F03"/>
    <w:rsid w:val="00A64245"/>
    <w:rsid w:val="00A7462E"/>
    <w:rsid w:val="00A832B3"/>
    <w:rsid w:val="00A92C4A"/>
    <w:rsid w:val="00AB1B19"/>
    <w:rsid w:val="00AC5992"/>
    <w:rsid w:val="00AD1D61"/>
    <w:rsid w:val="00B02807"/>
    <w:rsid w:val="00B47C12"/>
    <w:rsid w:val="00B5268A"/>
    <w:rsid w:val="00B80596"/>
    <w:rsid w:val="00B865A8"/>
    <w:rsid w:val="00B932D5"/>
    <w:rsid w:val="00BD5AF2"/>
    <w:rsid w:val="00BE5C13"/>
    <w:rsid w:val="00C15BD5"/>
    <w:rsid w:val="00C73CBB"/>
    <w:rsid w:val="00C77E6A"/>
    <w:rsid w:val="00C9445D"/>
    <w:rsid w:val="00CA7B31"/>
    <w:rsid w:val="00CD005F"/>
    <w:rsid w:val="00CD6AE6"/>
    <w:rsid w:val="00CE340B"/>
    <w:rsid w:val="00CF1030"/>
    <w:rsid w:val="00CF6896"/>
    <w:rsid w:val="00D00EC8"/>
    <w:rsid w:val="00D27062"/>
    <w:rsid w:val="00D63810"/>
    <w:rsid w:val="00D73125"/>
    <w:rsid w:val="00D765EB"/>
    <w:rsid w:val="00D91B1C"/>
    <w:rsid w:val="00DA39FC"/>
    <w:rsid w:val="00DE52EF"/>
    <w:rsid w:val="00DF77F3"/>
    <w:rsid w:val="00E01019"/>
    <w:rsid w:val="00E16D5C"/>
    <w:rsid w:val="00E26EE4"/>
    <w:rsid w:val="00E31375"/>
    <w:rsid w:val="00E47FE5"/>
    <w:rsid w:val="00E55ADD"/>
    <w:rsid w:val="00E605DD"/>
    <w:rsid w:val="00E76FE3"/>
    <w:rsid w:val="00E91640"/>
    <w:rsid w:val="00E95FC9"/>
    <w:rsid w:val="00EA3893"/>
    <w:rsid w:val="00EB5CE5"/>
    <w:rsid w:val="00EC5866"/>
    <w:rsid w:val="00EE734E"/>
    <w:rsid w:val="00F00273"/>
    <w:rsid w:val="00F06740"/>
    <w:rsid w:val="00F10CE4"/>
    <w:rsid w:val="00F203F0"/>
    <w:rsid w:val="00F41029"/>
    <w:rsid w:val="00F43047"/>
    <w:rsid w:val="00F662D8"/>
    <w:rsid w:val="00F84A98"/>
    <w:rsid w:val="00F877DC"/>
    <w:rsid w:val="00FC4A48"/>
    <w:rsid w:val="00FD1144"/>
    <w:rsid w:val="00FE244C"/>
    <w:rsid w:val="00FE5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1F973"/>
  <w15:docId w15:val="{2FCB6E4D-12E1-AC46-B66B-85172CCE0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1"/>
        <w:szCs w:val="21"/>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89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EC5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65A8"/>
    <w:pPr>
      <w:ind w:left="720"/>
      <w:contextualSpacing/>
    </w:pPr>
  </w:style>
  <w:style w:type="paragraph" w:styleId="Header">
    <w:name w:val="header"/>
    <w:basedOn w:val="Normal"/>
    <w:link w:val="HeaderChar"/>
    <w:uiPriority w:val="99"/>
    <w:unhideWhenUsed/>
    <w:rsid w:val="0008330A"/>
    <w:pPr>
      <w:tabs>
        <w:tab w:val="center" w:pos="4513"/>
        <w:tab w:val="right" w:pos="9026"/>
      </w:tabs>
    </w:pPr>
  </w:style>
  <w:style w:type="character" w:customStyle="1" w:styleId="HeaderChar">
    <w:name w:val="Header Char"/>
    <w:basedOn w:val="DefaultParagraphFont"/>
    <w:link w:val="Header"/>
    <w:uiPriority w:val="99"/>
    <w:rsid w:val="0008330A"/>
  </w:style>
  <w:style w:type="paragraph" w:styleId="Footer">
    <w:name w:val="footer"/>
    <w:basedOn w:val="Normal"/>
    <w:link w:val="FooterChar"/>
    <w:uiPriority w:val="99"/>
    <w:unhideWhenUsed/>
    <w:rsid w:val="0008330A"/>
    <w:pPr>
      <w:tabs>
        <w:tab w:val="center" w:pos="4513"/>
        <w:tab w:val="right" w:pos="9026"/>
      </w:tabs>
    </w:pPr>
  </w:style>
  <w:style w:type="character" w:customStyle="1" w:styleId="FooterChar">
    <w:name w:val="Footer Char"/>
    <w:basedOn w:val="DefaultParagraphFont"/>
    <w:link w:val="Footer"/>
    <w:uiPriority w:val="99"/>
    <w:rsid w:val="0008330A"/>
  </w:style>
  <w:style w:type="character" w:styleId="Hyperlink">
    <w:name w:val="Hyperlink"/>
    <w:basedOn w:val="DefaultParagraphFont"/>
    <w:uiPriority w:val="99"/>
    <w:unhideWhenUsed/>
    <w:rsid w:val="008F5C24"/>
    <w:rPr>
      <w:color w:val="0000FF" w:themeColor="hyperlink"/>
      <w:u w:val="single"/>
    </w:rPr>
  </w:style>
  <w:style w:type="character" w:styleId="UnresolvedMention">
    <w:name w:val="Unresolved Mention"/>
    <w:basedOn w:val="DefaultParagraphFont"/>
    <w:uiPriority w:val="99"/>
    <w:semiHidden/>
    <w:unhideWhenUsed/>
    <w:rsid w:val="008F5C24"/>
    <w:rPr>
      <w:color w:val="605E5C"/>
      <w:shd w:val="clear" w:color="auto" w:fill="E1DFDD"/>
    </w:rPr>
  </w:style>
  <w:style w:type="character" w:styleId="FollowedHyperlink">
    <w:name w:val="FollowedHyperlink"/>
    <w:basedOn w:val="DefaultParagraphFont"/>
    <w:uiPriority w:val="99"/>
    <w:semiHidden/>
    <w:unhideWhenUsed/>
    <w:rsid w:val="00D27062"/>
    <w:rPr>
      <w:color w:val="800080" w:themeColor="followedHyperlink"/>
      <w:u w:val="single"/>
    </w:rPr>
  </w:style>
  <w:style w:type="character" w:customStyle="1" w:styleId="Heading2Char">
    <w:name w:val="Heading 2 Char"/>
    <w:basedOn w:val="DefaultParagraphFont"/>
    <w:link w:val="Heading2"/>
    <w:uiPriority w:val="9"/>
    <w:rsid w:val="00837D3A"/>
    <w:rPr>
      <w:b/>
      <w:sz w:val="36"/>
      <w:szCs w:val="36"/>
    </w:rPr>
  </w:style>
  <w:style w:type="paragraph" w:styleId="NormalWeb">
    <w:name w:val="Normal (Web)"/>
    <w:basedOn w:val="Normal"/>
    <w:uiPriority w:val="99"/>
    <w:semiHidden/>
    <w:unhideWhenUsed/>
    <w:rsid w:val="00F4102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0220">
      <w:bodyDiv w:val="1"/>
      <w:marLeft w:val="0"/>
      <w:marRight w:val="0"/>
      <w:marTop w:val="0"/>
      <w:marBottom w:val="0"/>
      <w:divBdr>
        <w:top w:val="none" w:sz="0" w:space="0" w:color="auto"/>
        <w:left w:val="none" w:sz="0" w:space="0" w:color="auto"/>
        <w:bottom w:val="none" w:sz="0" w:space="0" w:color="auto"/>
        <w:right w:val="none" w:sz="0" w:space="0" w:color="auto"/>
      </w:divBdr>
      <w:divsChild>
        <w:div w:id="275842168">
          <w:marLeft w:val="0"/>
          <w:marRight w:val="0"/>
          <w:marTop w:val="0"/>
          <w:marBottom w:val="0"/>
          <w:divBdr>
            <w:top w:val="none" w:sz="0" w:space="0" w:color="auto"/>
            <w:left w:val="none" w:sz="0" w:space="0" w:color="auto"/>
            <w:bottom w:val="none" w:sz="0" w:space="0" w:color="auto"/>
            <w:right w:val="none" w:sz="0" w:space="0" w:color="auto"/>
          </w:divBdr>
          <w:divsChild>
            <w:div w:id="3940247">
              <w:marLeft w:val="0"/>
              <w:marRight w:val="0"/>
              <w:marTop w:val="0"/>
              <w:marBottom w:val="0"/>
              <w:divBdr>
                <w:top w:val="none" w:sz="0" w:space="0" w:color="auto"/>
                <w:left w:val="none" w:sz="0" w:space="0" w:color="auto"/>
                <w:bottom w:val="none" w:sz="0" w:space="0" w:color="auto"/>
                <w:right w:val="none" w:sz="0" w:space="0" w:color="auto"/>
              </w:divBdr>
            </w:div>
            <w:div w:id="170848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6889">
      <w:bodyDiv w:val="1"/>
      <w:marLeft w:val="0"/>
      <w:marRight w:val="0"/>
      <w:marTop w:val="0"/>
      <w:marBottom w:val="0"/>
      <w:divBdr>
        <w:top w:val="none" w:sz="0" w:space="0" w:color="auto"/>
        <w:left w:val="none" w:sz="0" w:space="0" w:color="auto"/>
        <w:bottom w:val="none" w:sz="0" w:space="0" w:color="auto"/>
        <w:right w:val="none" w:sz="0" w:space="0" w:color="auto"/>
      </w:divBdr>
    </w:div>
    <w:div w:id="495345011">
      <w:bodyDiv w:val="1"/>
      <w:marLeft w:val="0"/>
      <w:marRight w:val="0"/>
      <w:marTop w:val="0"/>
      <w:marBottom w:val="0"/>
      <w:divBdr>
        <w:top w:val="none" w:sz="0" w:space="0" w:color="auto"/>
        <w:left w:val="none" w:sz="0" w:space="0" w:color="auto"/>
        <w:bottom w:val="none" w:sz="0" w:space="0" w:color="auto"/>
        <w:right w:val="none" w:sz="0" w:space="0" w:color="auto"/>
      </w:divBdr>
    </w:div>
    <w:div w:id="532964671">
      <w:bodyDiv w:val="1"/>
      <w:marLeft w:val="0"/>
      <w:marRight w:val="0"/>
      <w:marTop w:val="0"/>
      <w:marBottom w:val="0"/>
      <w:divBdr>
        <w:top w:val="none" w:sz="0" w:space="0" w:color="auto"/>
        <w:left w:val="none" w:sz="0" w:space="0" w:color="auto"/>
        <w:bottom w:val="none" w:sz="0" w:space="0" w:color="auto"/>
        <w:right w:val="none" w:sz="0" w:space="0" w:color="auto"/>
      </w:divBdr>
    </w:div>
    <w:div w:id="550120885">
      <w:bodyDiv w:val="1"/>
      <w:marLeft w:val="0"/>
      <w:marRight w:val="0"/>
      <w:marTop w:val="0"/>
      <w:marBottom w:val="0"/>
      <w:divBdr>
        <w:top w:val="none" w:sz="0" w:space="0" w:color="auto"/>
        <w:left w:val="none" w:sz="0" w:space="0" w:color="auto"/>
        <w:bottom w:val="none" w:sz="0" w:space="0" w:color="auto"/>
        <w:right w:val="none" w:sz="0" w:space="0" w:color="auto"/>
      </w:divBdr>
    </w:div>
    <w:div w:id="672925301">
      <w:bodyDiv w:val="1"/>
      <w:marLeft w:val="0"/>
      <w:marRight w:val="0"/>
      <w:marTop w:val="0"/>
      <w:marBottom w:val="0"/>
      <w:divBdr>
        <w:top w:val="none" w:sz="0" w:space="0" w:color="auto"/>
        <w:left w:val="none" w:sz="0" w:space="0" w:color="auto"/>
        <w:bottom w:val="none" w:sz="0" w:space="0" w:color="auto"/>
        <w:right w:val="none" w:sz="0" w:space="0" w:color="auto"/>
      </w:divBdr>
    </w:div>
    <w:div w:id="770786225">
      <w:bodyDiv w:val="1"/>
      <w:marLeft w:val="0"/>
      <w:marRight w:val="0"/>
      <w:marTop w:val="0"/>
      <w:marBottom w:val="0"/>
      <w:divBdr>
        <w:top w:val="none" w:sz="0" w:space="0" w:color="auto"/>
        <w:left w:val="none" w:sz="0" w:space="0" w:color="auto"/>
        <w:bottom w:val="none" w:sz="0" w:space="0" w:color="auto"/>
        <w:right w:val="none" w:sz="0" w:space="0" w:color="auto"/>
      </w:divBdr>
    </w:div>
    <w:div w:id="1289970509">
      <w:bodyDiv w:val="1"/>
      <w:marLeft w:val="0"/>
      <w:marRight w:val="0"/>
      <w:marTop w:val="0"/>
      <w:marBottom w:val="0"/>
      <w:divBdr>
        <w:top w:val="none" w:sz="0" w:space="0" w:color="auto"/>
        <w:left w:val="none" w:sz="0" w:space="0" w:color="auto"/>
        <w:bottom w:val="none" w:sz="0" w:space="0" w:color="auto"/>
        <w:right w:val="none" w:sz="0" w:space="0" w:color="auto"/>
      </w:divBdr>
      <w:divsChild>
        <w:div w:id="1120303348">
          <w:marLeft w:val="0"/>
          <w:marRight w:val="0"/>
          <w:marTop w:val="0"/>
          <w:marBottom w:val="0"/>
          <w:divBdr>
            <w:top w:val="none" w:sz="0" w:space="0" w:color="auto"/>
            <w:left w:val="none" w:sz="0" w:space="0" w:color="auto"/>
            <w:bottom w:val="none" w:sz="0" w:space="0" w:color="auto"/>
            <w:right w:val="none" w:sz="0" w:space="0" w:color="auto"/>
          </w:divBdr>
          <w:divsChild>
            <w:div w:id="770202614">
              <w:marLeft w:val="0"/>
              <w:marRight w:val="0"/>
              <w:marTop w:val="0"/>
              <w:marBottom w:val="0"/>
              <w:divBdr>
                <w:top w:val="none" w:sz="0" w:space="0" w:color="auto"/>
                <w:left w:val="none" w:sz="0" w:space="0" w:color="auto"/>
                <w:bottom w:val="none" w:sz="0" w:space="0" w:color="auto"/>
                <w:right w:val="none" w:sz="0" w:space="0" w:color="auto"/>
              </w:divBdr>
            </w:div>
            <w:div w:id="20987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08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6490B-DB0E-47D5-A19B-41BB76E89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2</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Michy Ong</dc:creator>
  <cp:lastModifiedBy>Michelle Ong</cp:lastModifiedBy>
  <cp:revision>29</cp:revision>
  <dcterms:created xsi:type="dcterms:W3CDTF">2026-02-06T06:31:00Z</dcterms:created>
  <dcterms:modified xsi:type="dcterms:W3CDTF">2026-02-11T12:35:00Z</dcterms:modified>
</cp:coreProperties>
</file>