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994191" w14:textId="41EDAECC" w:rsidR="00A3704C" w:rsidRDefault="00A3704C">
      <w:pPr>
        <w:rPr>
          <w:b/>
          <w:bCs/>
          <w:lang w:val="es-ES"/>
        </w:rPr>
      </w:pPr>
      <w:r>
        <w:rPr>
          <w:b/>
          <w:bCs/>
          <w:lang w:val="es-ES"/>
        </w:rPr>
        <w:t>Crear Proyecto en Jira</w:t>
      </w:r>
    </w:p>
    <w:p w14:paraId="6E2507A6" w14:textId="218B4A1C" w:rsidR="00A3704C" w:rsidRPr="00A3704C" w:rsidRDefault="00A3704C" w:rsidP="00A3704C">
      <w:pPr>
        <w:rPr>
          <w:lang w:val="es-ES"/>
        </w:rPr>
      </w:pPr>
      <w:r w:rsidRPr="00A3704C">
        <w:rPr>
          <w:lang w:val="es-ES"/>
        </w:rPr>
        <w:t xml:space="preserve">Inicia sesión en Jira. </w:t>
      </w:r>
    </w:p>
    <w:p w14:paraId="5657A5C5" w14:textId="1DA36CA2" w:rsidR="00A3704C" w:rsidRPr="00A3704C" w:rsidRDefault="00A3704C" w:rsidP="00A3704C">
      <w:pPr>
        <w:rPr>
          <w:lang w:val="es-ES"/>
        </w:rPr>
      </w:pPr>
      <w:r w:rsidRPr="00A3704C">
        <w:rPr>
          <w:lang w:val="es-ES"/>
        </w:rPr>
        <w:t>Crea un nuevo proyecto y selecciona el tipo adecuado (Kanban, Scrum, etc.).</w:t>
      </w:r>
    </w:p>
    <w:p w14:paraId="4AFCBFF6" w14:textId="618EE4D5" w:rsidR="00A3704C" w:rsidRDefault="00A3704C">
      <w:pPr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 wp14:anchorId="53735C4C" wp14:editId="493A6DB0">
            <wp:extent cx="5400040" cy="2990215"/>
            <wp:effectExtent l="0" t="0" r="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</w:rPr>
        <w:br/>
      </w:r>
    </w:p>
    <w:p w14:paraId="1D5EB024" w14:textId="77777777" w:rsidR="00A3704C" w:rsidRDefault="00A3704C">
      <w:pPr>
        <w:rPr>
          <w:b/>
          <w:bCs/>
          <w:lang w:val="es-ES"/>
        </w:rPr>
      </w:pPr>
    </w:p>
    <w:p w14:paraId="09B77484" w14:textId="77A6E40B" w:rsidR="00A3704C" w:rsidRDefault="00A3704C">
      <w:pPr>
        <w:rPr>
          <w:b/>
          <w:bCs/>
          <w:lang w:val="es-ES"/>
        </w:rPr>
      </w:pPr>
      <w:r w:rsidRPr="00A3704C">
        <w:rPr>
          <w:b/>
          <w:bCs/>
          <w:lang w:val="es-ES"/>
        </w:rPr>
        <w:t>Crear Historias de Usuario</w:t>
      </w:r>
    </w:p>
    <w:p w14:paraId="58876BF6" w14:textId="17430862" w:rsidR="00A3704C" w:rsidRPr="00135FD0" w:rsidRDefault="00A3704C">
      <w:pPr>
        <w:rPr>
          <w:lang w:val="es-ES"/>
        </w:rPr>
      </w:pPr>
      <w:r w:rsidRPr="00135FD0">
        <w:rPr>
          <w:lang w:val="es-ES"/>
        </w:rPr>
        <w:t xml:space="preserve">Se crean historias de Usuario para </w:t>
      </w:r>
      <w:r w:rsidR="00135FD0" w:rsidRPr="00135FD0">
        <w:rPr>
          <w:lang w:val="es-ES"/>
        </w:rPr>
        <w:t>poder abarcar todas las operaciones que va a realizar nuestro sistema.</w:t>
      </w:r>
    </w:p>
    <w:p w14:paraId="59F8D8FD" w14:textId="42E88D9B" w:rsidR="00A3704C" w:rsidRPr="00135FD0" w:rsidRDefault="00135FD0">
      <w:pPr>
        <w:rPr>
          <w:lang w:val="es-ES"/>
        </w:rPr>
      </w:pPr>
      <w:r w:rsidRPr="00135FD0">
        <w:rPr>
          <w:lang w:val="es-ES"/>
        </w:rPr>
        <w:t>A cada historia de usuario se le agrega un history point que indicara la prioridad que le daremos a cada una.</w:t>
      </w:r>
    </w:p>
    <w:p w14:paraId="21D70C0B" w14:textId="3F2D1581" w:rsidR="00A3704C" w:rsidRDefault="00A3704C">
      <w:pPr>
        <w:rPr>
          <w:lang w:val="es-ES"/>
        </w:rPr>
      </w:pPr>
      <w:r>
        <w:rPr>
          <w:noProof/>
        </w:rPr>
        <w:drawing>
          <wp:inline distT="0" distB="0" distL="0" distR="0" wp14:anchorId="2629F399" wp14:editId="310F9DFF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ED5D9" w14:textId="0C89768A" w:rsidR="00A3704C" w:rsidRDefault="00A3704C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9F64767" wp14:editId="5E55617A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5138" w14:textId="1C53808F" w:rsidR="00A3704C" w:rsidRDefault="00A3704C">
      <w:pPr>
        <w:rPr>
          <w:lang w:val="es-ES"/>
        </w:rPr>
      </w:pPr>
      <w:r>
        <w:rPr>
          <w:noProof/>
        </w:rPr>
        <w:drawing>
          <wp:inline distT="0" distB="0" distL="0" distR="0" wp14:anchorId="460F3AA1" wp14:editId="2CADA303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3CEC2" w14:textId="3E3264F2" w:rsidR="00A3704C" w:rsidRDefault="00A3704C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3329774" wp14:editId="586841A3">
            <wp:extent cx="5400040" cy="30378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76C49" w14:textId="77777777" w:rsidR="00135FD0" w:rsidRDefault="00135FD0">
      <w:pPr>
        <w:rPr>
          <w:lang w:val="es-ES"/>
        </w:rPr>
      </w:pPr>
    </w:p>
    <w:p w14:paraId="65BC6706" w14:textId="75EB964E" w:rsidR="00A3704C" w:rsidRDefault="00A3704C">
      <w:pPr>
        <w:rPr>
          <w:b/>
          <w:bCs/>
          <w:lang w:val="es-ES"/>
        </w:rPr>
      </w:pPr>
      <w:r w:rsidRPr="00A3704C">
        <w:rPr>
          <w:b/>
          <w:bCs/>
          <w:lang w:val="es-ES"/>
        </w:rPr>
        <w:t xml:space="preserve">Creación de </w:t>
      </w:r>
      <w:proofErr w:type="spellStart"/>
      <w:r w:rsidR="00135FD0">
        <w:rPr>
          <w:b/>
          <w:bCs/>
          <w:lang w:val="es-ES"/>
        </w:rPr>
        <w:t>Epic</w:t>
      </w:r>
      <w:proofErr w:type="spellEnd"/>
      <w:r w:rsidR="00135FD0">
        <w:rPr>
          <w:b/>
          <w:bCs/>
          <w:lang w:val="es-ES"/>
        </w:rPr>
        <w:t>/</w:t>
      </w:r>
      <w:r w:rsidRPr="00A3704C">
        <w:rPr>
          <w:b/>
          <w:bCs/>
          <w:lang w:val="es-ES"/>
        </w:rPr>
        <w:t>Etiquetas</w:t>
      </w:r>
    </w:p>
    <w:p w14:paraId="69F2125D" w14:textId="7CD3110B" w:rsidR="00135FD0" w:rsidRPr="00135FD0" w:rsidRDefault="00135FD0">
      <w:pPr>
        <w:rPr>
          <w:lang w:val="es-ES"/>
        </w:rPr>
      </w:pPr>
      <w:r w:rsidRPr="00135FD0">
        <w:rPr>
          <w:lang w:val="es-ES"/>
        </w:rPr>
        <w:t>Nos permite guardar cada Historia de Usuario dentro de un contexto de forma que se pueda entender mejor el propósito de cada historia de usuario.</w:t>
      </w:r>
    </w:p>
    <w:p w14:paraId="3609E78E" w14:textId="366BBE09" w:rsidR="00A3704C" w:rsidRDefault="00A3704C">
      <w:pPr>
        <w:rPr>
          <w:lang w:val="es-ES"/>
        </w:rPr>
      </w:pPr>
      <w:r>
        <w:rPr>
          <w:noProof/>
        </w:rPr>
        <w:drawing>
          <wp:inline distT="0" distB="0" distL="0" distR="0" wp14:anchorId="5E663A4E" wp14:editId="0E50A877">
            <wp:extent cx="5400040" cy="30378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BE438" w14:textId="4841DAD7" w:rsidR="00A3704C" w:rsidRDefault="00A3704C">
      <w:pPr>
        <w:rPr>
          <w:lang w:val="es-ES"/>
        </w:rPr>
      </w:pPr>
    </w:p>
    <w:p w14:paraId="21755016" w14:textId="2C8E17A3" w:rsidR="00135FD0" w:rsidRDefault="00135FD0">
      <w:pPr>
        <w:rPr>
          <w:lang w:val="es-ES"/>
        </w:rPr>
      </w:pPr>
    </w:p>
    <w:p w14:paraId="622D922B" w14:textId="094D602E" w:rsidR="00135FD0" w:rsidRDefault="00135FD0">
      <w:pPr>
        <w:rPr>
          <w:lang w:val="es-ES"/>
        </w:rPr>
      </w:pPr>
    </w:p>
    <w:p w14:paraId="786F6F0B" w14:textId="6603EAE3" w:rsidR="00135FD0" w:rsidRDefault="00135FD0">
      <w:pPr>
        <w:rPr>
          <w:lang w:val="es-ES"/>
        </w:rPr>
      </w:pPr>
    </w:p>
    <w:p w14:paraId="3F56E3E7" w14:textId="77777777" w:rsidR="00135FD0" w:rsidRDefault="00135FD0">
      <w:pPr>
        <w:rPr>
          <w:lang w:val="es-ES"/>
        </w:rPr>
      </w:pPr>
    </w:p>
    <w:p w14:paraId="3D081783" w14:textId="29F57C5C" w:rsidR="00371659" w:rsidRDefault="00135FD0">
      <w:pPr>
        <w:rPr>
          <w:b/>
          <w:bCs/>
          <w:lang w:val="es-ES"/>
        </w:rPr>
      </w:pPr>
      <w:r>
        <w:rPr>
          <w:b/>
          <w:bCs/>
          <w:lang w:val="es-ES"/>
        </w:rPr>
        <w:lastRenderedPageBreak/>
        <w:t>Crear/</w:t>
      </w:r>
      <w:r w:rsidR="00A3704C" w:rsidRPr="00A3704C">
        <w:rPr>
          <w:b/>
          <w:bCs/>
          <w:lang w:val="es-ES"/>
        </w:rPr>
        <w:t>Iniciar Sprint</w:t>
      </w:r>
    </w:p>
    <w:p w14:paraId="286CEEC3" w14:textId="77777777" w:rsidR="00135FD0" w:rsidRDefault="00135FD0" w:rsidP="00135FD0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>Configura sprints para organizar y planificar el trabajo.</w:t>
      </w:r>
      <w:r>
        <w:rPr>
          <w:rStyle w:val="eop"/>
          <w:rFonts w:ascii="Calibri" w:hAnsi="Calibri" w:cs="Calibri"/>
        </w:rPr>
        <w:t> </w:t>
      </w:r>
    </w:p>
    <w:p w14:paraId="76108561" w14:textId="77777777" w:rsidR="00135FD0" w:rsidRDefault="00135FD0" w:rsidP="00135FD0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>Asigna problemas a sprints específicos.</w:t>
      </w:r>
      <w:r>
        <w:rPr>
          <w:rStyle w:val="eop"/>
          <w:rFonts w:ascii="Calibri" w:hAnsi="Calibri" w:cs="Calibri"/>
        </w:rPr>
        <w:t> </w:t>
      </w:r>
    </w:p>
    <w:p w14:paraId="49B0AAB1" w14:textId="77777777" w:rsidR="00135FD0" w:rsidRPr="00135FD0" w:rsidRDefault="00135FD0">
      <w:pPr>
        <w:rPr>
          <w:b/>
          <w:bCs/>
        </w:rPr>
      </w:pPr>
    </w:p>
    <w:p w14:paraId="641D385A" w14:textId="584B7187" w:rsidR="00A3704C" w:rsidRDefault="00A3704C">
      <w:pPr>
        <w:rPr>
          <w:lang w:val="es-ES"/>
        </w:rPr>
      </w:pPr>
      <w:r>
        <w:rPr>
          <w:noProof/>
        </w:rPr>
        <w:drawing>
          <wp:inline distT="0" distB="0" distL="0" distR="0" wp14:anchorId="3359AB11" wp14:editId="26745772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F1BF6" w14:textId="173D360F" w:rsidR="00A3704C" w:rsidRDefault="00A3704C">
      <w:pPr>
        <w:rPr>
          <w:lang w:val="es-ES"/>
        </w:rPr>
      </w:pPr>
      <w:r>
        <w:rPr>
          <w:noProof/>
        </w:rPr>
        <w:drawing>
          <wp:inline distT="0" distB="0" distL="0" distR="0" wp14:anchorId="5E89FF27" wp14:editId="76BBBD98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F8CCE" w14:textId="2D07B808" w:rsidR="00A3704C" w:rsidRDefault="00A3704C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E634ACB" wp14:editId="213FF0DB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BE6C5" w14:textId="475B926E" w:rsidR="00A3704C" w:rsidRDefault="00A3704C">
      <w:pPr>
        <w:rPr>
          <w:lang w:val="es-ES"/>
        </w:rPr>
      </w:pPr>
    </w:p>
    <w:p w14:paraId="1F0D5E74" w14:textId="5EED4F79" w:rsidR="00A3704C" w:rsidRDefault="00A3704C">
      <w:pPr>
        <w:rPr>
          <w:lang w:val="es-ES"/>
        </w:rPr>
      </w:pPr>
    </w:p>
    <w:p w14:paraId="510EABCC" w14:textId="3AE19EF4" w:rsidR="00A3704C" w:rsidRDefault="00A3704C">
      <w:pPr>
        <w:rPr>
          <w:lang w:val="es-ES"/>
        </w:rPr>
      </w:pPr>
    </w:p>
    <w:p w14:paraId="7C9BDB6A" w14:textId="023D7D7A" w:rsidR="00A3704C" w:rsidRDefault="00A3704C">
      <w:pPr>
        <w:rPr>
          <w:lang w:val="es-ES"/>
        </w:rPr>
      </w:pPr>
    </w:p>
    <w:p w14:paraId="0C03707D" w14:textId="7AFF239B" w:rsidR="00A3704C" w:rsidRDefault="00A3704C">
      <w:pPr>
        <w:rPr>
          <w:lang w:val="es-ES"/>
        </w:rPr>
      </w:pPr>
    </w:p>
    <w:p w14:paraId="2905EAFC" w14:textId="63148FA6" w:rsidR="00A3704C" w:rsidRDefault="00A3704C">
      <w:pPr>
        <w:rPr>
          <w:lang w:val="es-ES"/>
        </w:rPr>
      </w:pPr>
    </w:p>
    <w:p w14:paraId="26D7C5CC" w14:textId="3ECBEB91" w:rsidR="00A3704C" w:rsidRDefault="00A3704C">
      <w:pPr>
        <w:rPr>
          <w:lang w:val="es-ES"/>
        </w:rPr>
      </w:pPr>
    </w:p>
    <w:p w14:paraId="3018E5F4" w14:textId="0371DBCE" w:rsidR="00A3704C" w:rsidRDefault="00A3704C">
      <w:pPr>
        <w:rPr>
          <w:lang w:val="es-ES"/>
        </w:rPr>
      </w:pPr>
    </w:p>
    <w:p w14:paraId="420A1ADE" w14:textId="18B596DC" w:rsidR="00135FD0" w:rsidRDefault="00135FD0">
      <w:pPr>
        <w:rPr>
          <w:lang w:val="es-ES"/>
        </w:rPr>
      </w:pPr>
    </w:p>
    <w:p w14:paraId="09693218" w14:textId="23B370BA" w:rsidR="00135FD0" w:rsidRDefault="00135FD0">
      <w:pPr>
        <w:rPr>
          <w:lang w:val="es-ES"/>
        </w:rPr>
      </w:pPr>
    </w:p>
    <w:p w14:paraId="35F85747" w14:textId="1339121E" w:rsidR="00135FD0" w:rsidRDefault="00135FD0">
      <w:pPr>
        <w:rPr>
          <w:lang w:val="es-ES"/>
        </w:rPr>
      </w:pPr>
    </w:p>
    <w:p w14:paraId="0F78BBC7" w14:textId="25C88195" w:rsidR="00135FD0" w:rsidRDefault="00135FD0">
      <w:pPr>
        <w:rPr>
          <w:lang w:val="es-ES"/>
        </w:rPr>
      </w:pPr>
    </w:p>
    <w:p w14:paraId="18200520" w14:textId="1F7167DB" w:rsidR="00135FD0" w:rsidRDefault="00135FD0">
      <w:pPr>
        <w:rPr>
          <w:lang w:val="es-ES"/>
        </w:rPr>
      </w:pPr>
    </w:p>
    <w:p w14:paraId="5CA9FE1F" w14:textId="0086C2A2" w:rsidR="00135FD0" w:rsidRDefault="00135FD0">
      <w:pPr>
        <w:rPr>
          <w:lang w:val="es-ES"/>
        </w:rPr>
      </w:pPr>
    </w:p>
    <w:p w14:paraId="4CE56C62" w14:textId="187BD9E6" w:rsidR="00135FD0" w:rsidRDefault="00135FD0">
      <w:pPr>
        <w:rPr>
          <w:lang w:val="es-ES"/>
        </w:rPr>
      </w:pPr>
    </w:p>
    <w:p w14:paraId="626319E1" w14:textId="0EE4B7F7" w:rsidR="00135FD0" w:rsidRDefault="00135FD0">
      <w:pPr>
        <w:rPr>
          <w:lang w:val="es-ES"/>
        </w:rPr>
      </w:pPr>
    </w:p>
    <w:p w14:paraId="77722F6E" w14:textId="729291B5" w:rsidR="00135FD0" w:rsidRDefault="00135FD0">
      <w:pPr>
        <w:rPr>
          <w:lang w:val="es-ES"/>
        </w:rPr>
      </w:pPr>
    </w:p>
    <w:p w14:paraId="7BECCB9B" w14:textId="464BE714" w:rsidR="00135FD0" w:rsidRDefault="00135FD0">
      <w:pPr>
        <w:rPr>
          <w:lang w:val="es-ES"/>
        </w:rPr>
      </w:pPr>
    </w:p>
    <w:p w14:paraId="68ECC826" w14:textId="77777777" w:rsidR="00135FD0" w:rsidRDefault="00135FD0">
      <w:pPr>
        <w:rPr>
          <w:lang w:val="es-ES"/>
        </w:rPr>
      </w:pPr>
    </w:p>
    <w:p w14:paraId="50E7554E" w14:textId="77777777" w:rsidR="00A3704C" w:rsidRDefault="00A3704C">
      <w:pPr>
        <w:rPr>
          <w:lang w:val="es-ES"/>
        </w:rPr>
      </w:pPr>
    </w:p>
    <w:p w14:paraId="1E280A15" w14:textId="653D803F" w:rsidR="00A3704C" w:rsidRDefault="00A3704C">
      <w:pPr>
        <w:rPr>
          <w:b/>
          <w:bCs/>
          <w:lang w:val="es-ES"/>
        </w:rPr>
      </w:pPr>
      <w:r w:rsidRPr="00A3704C">
        <w:rPr>
          <w:b/>
          <w:bCs/>
          <w:lang w:val="es-ES"/>
        </w:rPr>
        <w:lastRenderedPageBreak/>
        <w:t>Tablero Sprint</w:t>
      </w:r>
    </w:p>
    <w:p w14:paraId="036DD4B2" w14:textId="0AAAEB6F" w:rsidR="00135FD0" w:rsidRPr="00135FD0" w:rsidRDefault="00135FD0">
      <w:pPr>
        <w:rPr>
          <w:lang w:val="es-ES"/>
        </w:rPr>
      </w:pPr>
      <w:r w:rsidRPr="00135FD0">
        <w:rPr>
          <w:lang w:val="es-ES"/>
        </w:rPr>
        <w:t>Podemos indicar las tareas que agregamos en las historias de usuario si dichas tareas están en curso, pendiente o finalizadas.</w:t>
      </w:r>
    </w:p>
    <w:p w14:paraId="74D1B0E1" w14:textId="4E6928F6" w:rsidR="00A3704C" w:rsidRDefault="00A3704C">
      <w:pPr>
        <w:rPr>
          <w:lang w:val="es-ES"/>
        </w:rPr>
      </w:pPr>
      <w:r>
        <w:rPr>
          <w:noProof/>
        </w:rPr>
        <w:drawing>
          <wp:inline distT="0" distB="0" distL="0" distR="0" wp14:anchorId="30EFA3AC" wp14:editId="474C1FB4">
            <wp:extent cx="5400040" cy="30378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546C6" w14:textId="7EF821FA" w:rsidR="00A3704C" w:rsidRDefault="00A3704C">
      <w:pPr>
        <w:rPr>
          <w:lang w:val="es-ES"/>
        </w:rPr>
      </w:pPr>
      <w:r>
        <w:rPr>
          <w:noProof/>
        </w:rPr>
        <w:drawing>
          <wp:inline distT="0" distB="0" distL="0" distR="0" wp14:anchorId="4670FA75" wp14:editId="7935E7FD">
            <wp:extent cx="5400040" cy="30378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C6D6F" w14:textId="793EE74E" w:rsidR="00135FD0" w:rsidRDefault="00135FD0">
      <w:pPr>
        <w:rPr>
          <w:lang w:val="es-ES"/>
        </w:rPr>
      </w:pPr>
    </w:p>
    <w:p w14:paraId="7D3C8D13" w14:textId="16FD07EB" w:rsidR="00135FD0" w:rsidRDefault="00135FD0">
      <w:pPr>
        <w:rPr>
          <w:lang w:val="es-ES"/>
        </w:rPr>
      </w:pPr>
    </w:p>
    <w:p w14:paraId="04257926" w14:textId="2CA551D1" w:rsidR="00135FD0" w:rsidRDefault="00135FD0">
      <w:pPr>
        <w:rPr>
          <w:lang w:val="es-ES"/>
        </w:rPr>
      </w:pPr>
    </w:p>
    <w:p w14:paraId="5D407C71" w14:textId="0DF2D9C3" w:rsidR="00135FD0" w:rsidRDefault="00135FD0">
      <w:pPr>
        <w:rPr>
          <w:lang w:val="es-ES"/>
        </w:rPr>
      </w:pPr>
    </w:p>
    <w:p w14:paraId="3898D818" w14:textId="5AA6EAC8" w:rsidR="00135FD0" w:rsidRDefault="00135FD0">
      <w:pPr>
        <w:rPr>
          <w:lang w:val="es-ES"/>
        </w:rPr>
      </w:pPr>
    </w:p>
    <w:p w14:paraId="7FFB9A0E" w14:textId="77777777" w:rsidR="00135FD0" w:rsidRPr="00A3704C" w:rsidRDefault="00135FD0">
      <w:pPr>
        <w:rPr>
          <w:lang w:val="es-ES"/>
        </w:rPr>
      </w:pPr>
    </w:p>
    <w:sectPr w:rsidR="00135FD0" w:rsidRPr="00A3704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961DA3"/>
    <w:multiLevelType w:val="multilevel"/>
    <w:tmpl w:val="71A2F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704C"/>
    <w:rsid w:val="00135FD0"/>
    <w:rsid w:val="00371659"/>
    <w:rsid w:val="00A37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500252"/>
  <w15:chartTrackingRefBased/>
  <w15:docId w15:val="{33F57685-1728-435C-8666-A95D1C907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aragraph">
    <w:name w:val="paragraph"/>
    <w:basedOn w:val="Normal"/>
    <w:rsid w:val="00135F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customStyle="1" w:styleId="normaltextrun">
    <w:name w:val="normaltextrun"/>
    <w:basedOn w:val="Fuentedeprrafopredeter"/>
    <w:rsid w:val="00135FD0"/>
  </w:style>
  <w:style w:type="character" w:customStyle="1" w:styleId="eop">
    <w:name w:val="eop"/>
    <w:basedOn w:val="Fuentedeprrafopredeter"/>
    <w:rsid w:val="00135F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5447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132</Words>
  <Characters>727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</cp:revision>
  <dcterms:created xsi:type="dcterms:W3CDTF">2024-01-22T01:47:00Z</dcterms:created>
  <dcterms:modified xsi:type="dcterms:W3CDTF">2024-01-22T02:07:00Z</dcterms:modified>
</cp:coreProperties>
</file>