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181" w:rsidRDefault="002F4CAE" w:rsidP="00C57402">
      <w:pPr>
        <w:jc w:val="center"/>
      </w:pPr>
      <w:r>
        <w:rPr>
          <w:noProof/>
          <w:lang w:eastAsia="pt-PT"/>
        </w:rPr>
        <w:drawing>
          <wp:inline distT="0" distB="0" distL="0" distR="0" wp14:anchorId="69BD240D" wp14:editId="181CED3A">
            <wp:extent cx="3277347" cy="2197601"/>
            <wp:effectExtent l="190500" t="190500" r="189865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Card_v1.0_fro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47" cy="2197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CAE" w:rsidRDefault="002F4CAE" w:rsidP="00C57402">
      <w:pPr>
        <w:jc w:val="center"/>
      </w:pPr>
    </w:p>
    <w:p w:rsidR="002F4CAE" w:rsidRDefault="002F4CAE" w:rsidP="00C57402">
      <w:pPr>
        <w:jc w:val="center"/>
      </w:pPr>
    </w:p>
    <w:p w:rsidR="002F4CAE" w:rsidRDefault="005771EA" w:rsidP="00C57402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277347" cy="2197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Card_v1.0_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347" cy="21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1EA" w:rsidRDefault="005771EA" w:rsidP="00C57402">
      <w:pPr>
        <w:jc w:val="center"/>
      </w:pPr>
    </w:p>
    <w:p w:rsidR="005771EA" w:rsidRDefault="005771EA" w:rsidP="00C57402">
      <w:pPr>
        <w:jc w:val="center"/>
      </w:pPr>
    </w:p>
    <w:p w:rsidR="005771EA" w:rsidRDefault="005771EA" w:rsidP="00C57402">
      <w:pPr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E9C1507" wp14:editId="64DF618B">
            <wp:extent cx="3277235" cy="2197100"/>
            <wp:effectExtent l="190500" t="190500" r="189865" b="184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Card_v1.0_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71EA" w:rsidRDefault="005771EA" w:rsidP="00C57402">
      <w:pPr>
        <w:jc w:val="center"/>
      </w:pPr>
    </w:p>
    <w:p w:rsidR="005771EA" w:rsidRDefault="005771EA" w:rsidP="00C57402">
      <w:pPr>
        <w:jc w:val="center"/>
      </w:pPr>
    </w:p>
    <w:p w:rsidR="005771EA" w:rsidRPr="002F4CAE" w:rsidRDefault="005771EA" w:rsidP="00C57402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89CD06A" wp14:editId="22F4313A">
            <wp:simplePos x="0" y="0"/>
            <wp:positionH relativeFrom="margin">
              <wp:posOffset>1061720</wp:posOffset>
            </wp:positionH>
            <wp:positionV relativeFrom="margin">
              <wp:posOffset>3476625</wp:posOffset>
            </wp:positionV>
            <wp:extent cx="3277235" cy="2197100"/>
            <wp:effectExtent l="190500" t="190500" r="189865" b="1841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Card_v1.0_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19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771EA" w:rsidRPr="002F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AE"/>
    <w:rsid w:val="000342FA"/>
    <w:rsid w:val="000715E0"/>
    <w:rsid w:val="00075E46"/>
    <w:rsid w:val="00214059"/>
    <w:rsid w:val="00245D02"/>
    <w:rsid w:val="002F4CAE"/>
    <w:rsid w:val="004917B4"/>
    <w:rsid w:val="005771EA"/>
    <w:rsid w:val="00617EE0"/>
    <w:rsid w:val="006B0E09"/>
    <w:rsid w:val="006E078F"/>
    <w:rsid w:val="007B06ED"/>
    <w:rsid w:val="0082473A"/>
    <w:rsid w:val="00B61BCE"/>
    <w:rsid w:val="00BB15EA"/>
    <w:rsid w:val="00C57402"/>
    <w:rsid w:val="00ED0181"/>
    <w:rsid w:val="00F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C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cp:lastPrinted>2015-08-14T02:58:00Z</cp:lastPrinted>
  <dcterms:created xsi:type="dcterms:W3CDTF">2015-08-14T00:52:00Z</dcterms:created>
  <dcterms:modified xsi:type="dcterms:W3CDTF">2015-08-14T03:15:00Z</dcterms:modified>
</cp:coreProperties>
</file>